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D3" w:rsidRDefault="003E5CE9">
      <w:r>
        <w:rPr>
          <w:noProof/>
          <w:lang w:eastAsia="en-GB"/>
        </w:rPr>
        <w:drawing>
          <wp:inline distT="0" distB="0" distL="0" distR="0" wp14:anchorId="783DEF17" wp14:editId="523B4638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E9" w:rsidRDefault="003E5CE9"/>
    <w:p w:rsidR="003E5CE9" w:rsidRDefault="00866472">
      <w:r>
        <w:rPr>
          <w:noProof/>
          <w:lang w:eastAsia="en-GB"/>
        </w:rPr>
        <w:drawing>
          <wp:inline distT="0" distB="0" distL="0" distR="0" wp14:anchorId="10630347" wp14:editId="1FA66543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72" w:rsidRDefault="00866472">
      <w:r>
        <w:rPr>
          <w:noProof/>
          <w:lang w:eastAsia="en-GB"/>
        </w:rPr>
        <w:lastRenderedPageBreak/>
        <w:drawing>
          <wp:inline distT="0" distB="0" distL="0" distR="0" wp14:anchorId="45F52BFE" wp14:editId="1BF565D4">
            <wp:extent cx="5731510" cy="49354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C" w:rsidRDefault="00D232CC"/>
    <w:p w:rsidR="00D232CC" w:rsidRDefault="00D232CC">
      <w:hyperlink r:id="rId8" w:history="1">
        <w:r w:rsidRPr="002246C7">
          <w:rPr>
            <w:rStyle w:val="Hyperlink"/>
          </w:rPr>
          <w:t>https://www.amazon.co.uk/sourcingmap%C2%AE-Temperature-Sensor-Thermistors-MF52AT/dp/B00TGQ0MN4/ref=sr_1_3?ie=UTF8&amp;qid=1523108255&amp;sr=8-3&amp;keywords=thermistor</w:t>
        </w:r>
      </w:hyperlink>
    </w:p>
    <w:p w:rsidR="00D232CC" w:rsidRDefault="00D232CC">
      <w:r>
        <w:rPr>
          <w:noProof/>
          <w:lang w:eastAsia="en-GB"/>
        </w:rPr>
        <w:lastRenderedPageBreak/>
        <w:drawing>
          <wp:inline distT="0" distB="0" distL="0" distR="0" wp14:anchorId="5A7E5B7F" wp14:editId="6C0A5E91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E9"/>
    <w:rsid w:val="003E5CE9"/>
    <w:rsid w:val="004F0FC7"/>
    <w:rsid w:val="00826AD3"/>
    <w:rsid w:val="00866472"/>
    <w:rsid w:val="00D2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32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3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sourcingmap%C2%AE-Temperature-Sensor-Thermistors-MF52AT/dp/B00TGQ0MN4/ref=sr_1_3?ie=UTF8&amp;qid=1523108255&amp;sr=8-3&amp;keywords=thermis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Chouhan</dc:creator>
  <cp:lastModifiedBy>Yasmeen Chouhan</cp:lastModifiedBy>
  <cp:revision>2</cp:revision>
  <dcterms:created xsi:type="dcterms:W3CDTF">2018-04-04T15:14:00Z</dcterms:created>
  <dcterms:modified xsi:type="dcterms:W3CDTF">2018-04-07T13:39:00Z</dcterms:modified>
</cp:coreProperties>
</file>