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023" w:rsidRDefault="00D15023" w:rsidP="00D15023">
      <w:pPr>
        <w:pStyle w:val="NormalWeb"/>
        <w:spacing w:before="0" w:beforeAutospacing="0" w:after="0" w:afterAutospacing="0" w:line="480" w:lineRule="auto"/>
      </w:pPr>
      <w:r>
        <w:rPr>
          <w:color w:val="000000"/>
        </w:rPr>
        <w:t>Tanmay Chordia</w:t>
      </w:r>
    </w:p>
    <w:p w:rsidR="00D15023" w:rsidRDefault="00D15023" w:rsidP="00D15023">
      <w:pPr>
        <w:pStyle w:val="NormalWeb"/>
        <w:spacing w:before="0" w:beforeAutospacing="0" w:after="0" w:afterAutospacing="0" w:line="480" w:lineRule="auto"/>
      </w:pPr>
      <w:r>
        <w:rPr>
          <w:color w:val="000000"/>
        </w:rPr>
        <w:t>Archita Jain</w:t>
      </w:r>
    </w:p>
    <w:p w:rsidR="00D15023" w:rsidRDefault="00D15023" w:rsidP="00D15023">
      <w:pPr>
        <w:pStyle w:val="NormalWeb"/>
        <w:spacing w:before="0" w:beforeAutospacing="0" w:after="0" w:afterAutospacing="0" w:line="480" w:lineRule="auto"/>
      </w:pPr>
      <w:r>
        <w:rPr>
          <w:color w:val="000000"/>
        </w:rPr>
        <w:t>Steven Zhang</w:t>
      </w:r>
    </w:p>
    <w:p w:rsidR="00D15023" w:rsidRDefault="00D15023" w:rsidP="00D15023">
      <w:pPr>
        <w:pStyle w:val="NormalWeb"/>
        <w:spacing w:before="0" w:beforeAutospacing="0" w:after="0" w:afterAutospacing="0" w:line="480" w:lineRule="auto"/>
        <w:jc w:val="center"/>
      </w:pPr>
      <w:r>
        <w:rPr>
          <w:color w:val="000000"/>
        </w:rPr>
        <w:t>Networked Checkers Preliminary Specification</w:t>
      </w:r>
    </w:p>
    <w:p w:rsidR="00D15023" w:rsidRDefault="00D15023" w:rsidP="00D15023">
      <w:pPr>
        <w:pStyle w:val="NormalWeb"/>
        <w:spacing w:before="0" w:beforeAutospacing="0" w:after="0" w:afterAutospacing="0" w:line="480" w:lineRule="auto"/>
      </w:pPr>
      <w:r>
        <w:rPr>
          <w:rStyle w:val="apple-tab-span"/>
          <w:color w:val="000000"/>
        </w:rPr>
        <w:tab/>
      </w:r>
      <w:r>
        <w:rPr>
          <w:color w:val="000000"/>
        </w:rPr>
        <w:t xml:space="preserve">This program is designed to let you play networked checkers using p2p in java. The checkers game itself will be quite straightforward. The Game class, representing the game and the checkerboard, will run checks on the validity of moves and provide support for the actual checkers game. There will be a GUI, based on GridWorld, that will allow a simpler interface for the checkers game itself and display the board. Finally, the networked aspect of the game is based on the Socket class, which will run asynchronously on its own thread to relay messages back and forth to a specified port at the target IP address and thus allow one to play checkers across a network. There will also be an AI built into the game to allow a single player experience, which will be based on a Min-Max algorithm that will generate a decision tree of possible moves to choose the optimal move and make a more difficult opponent. </w:t>
      </w:r>
    </w:p>
    <w:p w:rsidR="00A62766" w:rsidRPr="00D15023" w:rsidRDefault="00A62766" w:rsidP="00D15023">
      <w:bookmarkStart w:id="0" w:name="_GoBack"/>
      <w:bookmarkEnd w:id="0"/>
    </w:p>
    <w:sectPr w:rsidR="00A62766" w:rsidRPr="00D1502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62F" w:rsidRDefault="004F162F">
      <w:pPr>
        <w:spacing w:after="0" w:line="240" w:lineRule="auto"/>
      </w:pPr>
      <w:r>
        <w:separator/>
      </w:r>
    </w:p>
  </w:endnote>
  <w:endnote w:type="continuationSeparator" w:id="0">
    <w:p w:rsidR="004F162F" w:rsidRDefault="004F1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62F" w:rsidRDefault="004F162F">
      <w:pPr>
        <w:spacing w:after="0" w:line="240" w:lineRule="auto"/>
      </w:pPr>
      <w:r>
        <w:separator/>
      </w:r>
    </w:p>
  </w:footnote>
  <w:footnote w:type="continuationSeparator" w:id="0">
    <w:p w:rsidR="004F162F" w:rsidRDefault="004F16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8D0" w:rsidRPr="00EC34E8" w:rsidRDefault="00AF68D0" w:rsidP="00EE72E8">
    <w:pPr>
      <w:pStyle w:val="Header"/>
      <w:rPr>
        <w:rFonts w:ascii="Times New Roman" w:hAnsi="Times New Roman" w:cs="Times New Roman"/>
      </w:rPr>
    </w:pPr>
  </w:p>
  <w:p w:rsidR="00AF68D0" w:rsidRDefault="00AF68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023"/>
    <w:rsid w:val="00001487"/>
    <w:rsid w:val="0000409F"/>
    <w:rsid w:val="00014396"/>
    <w:rsid w:val="000144AC"/>
    <w:rsid w:val="00014A55"/>
    <w:rsid w:val="0001729C"/>
    <w:rsid w:val="00022447"/>
    <w:rsid w:val="000370EC"/>
    <w:rsid w:val="00064B11"/>
    <w:rsid w:val="000666AF"/>
    <w:rsid w:val="00074FBB"/>
    <w:rsid w:val="00075218"/>
    <w:rsid w:val="00086DBC"/>
    <w:rsid w:val="000876E5"/>
    <w:rsid w:val="00091BD2"/>
    <w:rsid w:val="00091ED4"/>
    <w:rsid w:val="000A3084"/>
    <w:rsid w:val="000A4CEF"/>
    <w:rsid w:val="000B0879"/>
    <w:rsid w:val="000B5728"/>
    <w:rsid w:val="000D55F2"/>
    <w:rsid w:val="000D6D35"/>
    <w:rsid w:val="000E5427"/>
    <w:rsid w:val="000F112B"/>
    <w:rsid w:val="000F2121"/>
    <w:rsid w:val="000F63EC"/>
    <w:rsid w:val="001009B6"/>
    <w:rsid w:val="001010F6"/>
    <w:rsid w:val="00103F78"/>
    <w:rsid w:val="00112F15"/>
    <w:rsid w:val="00116496"/>
    <w:rsid w:val="00120EEA"/>
    <w:rsid w:val="00124280"/>
    <w:rsid w:val="00135ACF"/>
    <w:rsid w:val="00141940"/>
    <w:rsid w:val="00147D45"/>
    <w:rsid w:val="00160FDD"/>
    <w:rsid w:val="00165121"/>
    <w:rsid w:val="001668DC"/>
    <w:rsid w:val="001671F4"/>
    <w:rsid w:val="001678A1"/>
    <w:rsid w:val="00170E0B"/>
    <w:rsid w:val="00180CDF"/>
    <w:rsid w:val="00187A18"/>
    <w:rsid w:val="00190B93"/>
    <w:rsid w:val="00192739"/>
    <w:rsid w:val="00193CE4"/>
    <w:rsid w:val="001968F6"/>
    <w:rsid w:val="00197874"/>
    <w:rsid w:val="001B4098"/>
    <w:rsid w:val="001B6F8F"/>
    <w:rsid w:val="001C21CA"/>
    <w:rsid w:val="001C56E3"/>
    <w:rsid w:val="001D0D56"/>
    <w:rsid w:val="001D0E97"/>
    <w:rsid w:val="001D110C"/>
    <w:rsid w:val="001D137C"/>
    <w:rsid w:val="001D18CD"/>
    <w:rsid w:val="001D2DF8"/>
    <w:rsid w:val="001E05CF"/>
    <w:rsid w:val="001F268F"/>
    <w:rsid w:val="001F48A1"/>
    <w:rsid w:val="001F5BF6"/>
    <w:rsid w:val="001F5FDE"/>
    <w:rsid w:val="0020046A"/>
    <w:rsid w:val="00220ECF"/>
    <w:rsid w:val="0023018F"/>
    <w:rsid w:val="002317D3"/>
    <w:rsid w:val="00242586"/>
    <w:rsid w:val="002443DF"/>
    <w:rsid w:val="00252436"/>
    <w:rsid w:val="00260CEC"/>
    <w:rsid w:val="0027221A"/>
    <w:rsid w:val="00273C42"/>
    <w:rsid w:val="00277C6B"/>
    <w:rsid w:val="002815EF"/>
    <w:rsid w:val="00282131"/>
    <w:rsid w:val="00283EBE"/>
    <w:rsid w:val="002855EA"/>
    <w:rsid w:val="002946CB"/>
    <w:rsid w:val="00296765"/>
    <w:rsid w:val="002A23E5"/>
    <w:rsid w:val="002A2B6E"/>
    <w:rsid w:val="002A6455"/>
    <w:rsid w:val="002B2C51"/>
    <w:rsid w:val="002B3BD2"/>
    <w:rsid w:val="002B76AE"/>
    <w:rsid w:val="002C0194"/>
    <w:rsid w:val="002C222B"/>
    <w:rsid w:val="002C2D50"/>
    <w:rsid w:val="002C3151"/>
    <w:rsid w:val="002C68A2"/>
    <w:rsid w:val="002E5375"/>
    <w:rsid w:val="002F78E7"/>
    <w:rsid w:val="00306420"/>
    <w:rsid w:val="00317DA2"/>
    <w:rsid w:val="00323169"/>
    <w:rsid w:val="00331BDC"/>
    <w:rsid w:val="003358ED"/>
    <w:rsid w:val="00337145"/>
    <w:rsid w:val="00341A56"/>
    <w:rsid w:val="00347FAB"/>
    <w:rsid w:val="003537AE"/>
    <w:rsid w:val="00354D1E"/>
    <w:rsid w:val="00357796"/>
    <w:rsid w:val="00365B52"/>
    <w:rsid w:val="003703D6"/>
    <w:rsid w:val="00371908"/>
    <w:rsid w:val="003733D7"/>
    <w:rsid w:val="003742A2"/>
    <w:rsid w:val="0037498E"/>
    <w:rsid w:val="003820D0"/>
    <w:rsid w:val="00384689"/>
    <w:rsid w:val="00385981"/>
    <w:rsid w:val="003874AE"/>
    <w:rsid w:val="0039058B"/>
    <w:rsid w:val="00391774"/>
    <w:rsid w:val="00391B2A"/>
    <w:rsid w:val="003A3420"/>
    <w:rsid w:val="003A371C"/>
    <w:rsid w:val="003A4076"/>
    <w:rsid w:val="003B318C"/>
    <w:rsid w:val="003E3124"/>
    <w:rsid w:val="003E31FB"/>
    <w:rsid w:val="003E4FBC"/>
    <w:rsid w:val="003E6E28"/>
    <w:rsid w:val="003F0333"/>
    <w:rsid w:val="003F73DA"/>
    <w:rsid w:val="00411EE8"/>
    <w:rsid w:val="00412848"/>
    <w:rsid w:val="0042130E"/>
    <w:rsid w:val="00421E39"/>
    <w:rsid w:val="00423E5D"/>
    <w:rsid w:val="00425337"/>
    <w:rsid w:val="00425D1E"/>
    <w:rsid w:val="004265BA"/>
    <w:rsid w:val="004441AD"/>
    <w:rsid w:val="00451F77"/>
    <w:rsid w:val="004542D1"/>
    <w:rsid w:val="00465DB0"/>
    <w:rsid w:val="00470C10"/>
    <w:rsid w:val="00475D24"/>
    <w:rsid w:val="004812E8"/>
    <w:rsid w:val="0048658E"/>
    <w:rsid w:val="004877F3"/>
    <w:rsid w:val="0049202C"/>
    <w:rsid w:val="00495796"/>
    <w:rsid w:val="00495F66"/>
    <w:rsid w:val="00497827"/>
    <w:rsid w:val="004A3AA8"/>
    <w:rsid w:val="004B7A1F"/>
    <w:rsid w:val="004C1572"/>
    <w:rsid w:val="004C47E5"/>
    <w:rsid w:val="004D4C46"/>
    <w:rsid w:val="004D6924"/>
    <w:rsid w:val="004E16EA"/>
    <w:rsid w:val="004F162F"/>
    <w:rsid w:val="004F5846"/>
    <w:rsid w:val="00515B1D"/>
    <w:rsid w:val="0053594D"/>
    <w:rsid w:val="00536E2F"/>
    <w:rsid w:val="00542AA4"/>
    <w:rsid w:val="00545B7F"/>
    <w:rsid w:val="00550CAA"/>
    <w:rsid w:val="00557841"/>
    <w:rsid w:val="00560C71"/>
    <w:rsid w:val="00563EB4"/>
    <w:rsid w:val="00572E92"/>
    <w:rsid w:val="0058136D"/>
    <w:rsid w:val="005840F8"/>
    <w:rsid w:val="00596CE8"/>
    <w:rsid w:val="005A587A"/>
    <w:rsid w:val="005C42CD"/>
    <w:rsid w:val="005C488C"/>
    <w:rsid w:val="005D00C7"/>
    <w:rsid w:val="005D1827"/>
    <w:rsid w:val="005D6412"/>
    <w:rsid w:val="005D6928"/>
    <w:rsid w:val="005E41A0"/>
    <w:rsid w:val="005E4AB3"/>
    <w:rsid w:val="005E6ACE"/>
    <w:rsid w:val="006003ED"/>
    <w:rsid w:val="006145A5"/>
    <w:rsid w:val="00637F67"/>
    <w:rsid w:val="00640FFD"/>
    <w:rsid w:val="00641B54"/>
    <w:rsid w:val="0064241A"/>
    <w:rsid w:val="00646E3E"/>
    <w:rsid w:val="00647743"/>
    <w:rsid w:val="00647C9B"/>
    <w:rsid w:val="00664AA7"/>
    <w:rsid w:val="006660DC"/>
    <w:rsid w:val="00676581"/>
    <w:rsid w:val="006811DB"/>
    <w:rsid w:val="0068178F"/>
    <w:rsid w:val="006857F0"/>
    <w:rsid w:val="00685DEE"/>
    <w:rsid w:val="00687522"/>
    <w:rsid w:val="00697710"/>
    <w:rsid w:val="006A0749"/>
    <w:rsid w:val="006A1555"/>
    <w:rsid w:val="006A5553"/>
    <w:rsid w:val="006B160A"/>
    <w:rsid w:val="006C1DF1"/>
    <w:rsid w:val="006C3C44"/>
    <w:rsid w:val="006C69CF"/>
    <w:rsid w:val="006D19D2"/>
    <w:rsid w:val="006D79B3"/>
    <w:rsid w:val="006D79F0"/>
    <w:rsid w:val="006E2A33"/>
    <w:rsid w:val="006E3401"/>
    <w:rsid w:val="006E3DBB"/>
    <w:rsid w:val="006F04AA"/>
    <w:rsid w:val="0070122D"/>
    <w:rsid w:val="007023A1"/>
    <w:rsid w:val="007110B2"/>
    <w:rsid w:val="0071702D"/>
    <w:rsid w:val="007200F9"/>
    <w:rsid w:val="007216A4"/>
    <w:rsid w:val="007253CE"/>
    <w:rsid w:val="007270E4"/>
    <w:rsid w:val="00731062"/>
    <w:rsid w:val="00736861"/>
    <w:rsid w:val="00736946"/>
    <w:rsid w:val="007408D7"/>
    <w:rsid w:val="00764312"/>
    <w:rsid w:val="00764624"/>
    <w:rsid w:val="00770E86"/>
    <w:rsid w:val="00776E57"/>
    <w:rsid w:val="0078405B"/>
    <w:rsid w:val="0078508B"/>
    <w:rsid w:val="00796C8C"/>
    <w:rsid w:val="007A26CB"/>
    <w:rsid w:val="007B323A"/>
    <w:rsid w:val="007C3AD5"/>
    <w:rsid w:val="007D3A19"/>
    <w:rsid w:val="007D5FD4"/>
    <w:rsid w:val="007D6F46"/>
    <w:rsid w:val="007E0E0A"/>
    <w:rsid w:val="007E1BA5"/>
    <w:rsid w:val="007E33DF"/>
    <w:rsid w:val="007F2E2F"/>
    <w:rsid w:val="00800509"/>
    <w:rsid w:val="008014B5"/>
    <w:rsid w:val="008014CA"/>
    <w:rsid w:val="00802A3E"/>
    <w:rsid w:val="008052B1"/>
    <w:rsid w:val="00811CD8"/>
    <w:rsid w:val="00817DBF"/>
    <w:rsid w:val="008212FF"/>
    <w:rsid w:val="00823F49"/>
    <w:rsid w:val="0082666F"/>
    <w:rsid w:val="0083062C"/>
    <w:rsid w:val="008340D9"/>
    <w:rsid w:val="0083413A"/>
    <w:rsid w:val="00841787"/>
    <w:rsid w:val="00841791"/>
    <w:rsid w:val="008421F3"/>
    <w:rsid w:val="00854594"/>
    <w:rsid w:val="00862256"/>
    <w:rsid w:val="008650E5"/>
    <w:rsid w:val="00866BE3"/>
    <w:rsid w:val="00874D43"/>
    <w:rsid w:val="0088438C"/>
    <w:rsid w:val="00884D07"/>
    <w:rsid w:val="008855E4"/>
    <w:rsid w:val="00887363"/>
    <w:rsid w:val="008912F2"/>
    <w:rsid w:val="00897770"/>
    <w:rsid w:val="008A52EC"/>
    <w:rsid w:val="008B186B"/>
    <w:rsid w:val="008B42AB"/>
    <w:rsid w:val="008B48D2"/>
    <w:rsid w:val="008B5DA4"/>
    <w:rsid w:val="008B665F"/>
    <w:rsid w:val="008C1F9A"/>
    <w:rsid w:val="008C290F"/>
    <w:rsid w:val="008C743B"/>
    <w:rsid w:val="008D427E"/>
    <w:rsid w:val="008D4E5D"/>
    <w:rsid w:val="008D599F"/>
    <w:rsid w:val="008E0355"/>
    <w:rsid w:val="008E0710"/>
    <w:rsid w:val="008E14C9"/>
    <w:rsid w:val="008E4566"/>
    <w:rsid w:val="008F492A"/>
    <w:rsid w:val="008F4E1B"/>
    <w:rsid w:val="008F5F5A"/>
    <w:rsid w:val="00901A41"/>
    <w:rsid w:val="00905D76"/>
    <w:rsid w:val="00907821"/>
    <w:rsid w:val="00913C2A"/>
    <w:rsid w:val="00917B6F"/>
    <w:rsid w:val="00922DC9"/>
    <w:rsid w:val="00924465"/>
    <w:rsid w:val="00925D66"/>
    <w:rsid w:val="0092655C"/>
    <w:rsid w:val="00931F72"/>
    <w:rsid w:val="00933D49"/>
    <w:rsid w:val="0093584F"/>
    <w:rsid w:val="009420B0"/>
    <w:rsid w:val="00943950"/>
    <w:rsid w:val="00946C65"/>
    <w:rsid w:val="00946DB8"/>
    <w:rsid w:val="00947105"/>
    <w:rsid w:val="00947398"/>
    <w:rsid w:val="009545B4"/>
    <w:rsid w:val="009560BA"/>
    <w:rsid w:val="00956D97"/>
    <w:rsid w:val="009572EC"/>
    <w:rsid w:val="0095748B"/>
    <w:rsid w:val="00961114"/>
    <w:rsid w:val="0096133D"/>
    <w:rsid w:val="009714C8"/>
    <w:rsid w:val="009733B4"/>
    <w:rsid w:val="00976381"/>
    <w:rsid w:val="0097660F"/>
    <w:rsid w:val="0098549E"/>
    <w:rsid w:val="009956A1"/>
    <w:rsid w:val="009A0C4E"/>
    <w:rsid w:val="009A3F80"/>
    <w:rsid w:val="009A75B8"/>
    <w:rsid w:val="009A7EF8"/>
    <w:rsid w:val="009B47C9"/>
    <w:rsid w:val="009B5C97"/>
    <w:rsid w:val="009B691F"/>
    <w:rsid w:val="009C1CB8"/>
    <w:rsid w:val="009C591E"/>
    <w:rsid w:val="009D3F1D"/>
    <w:rsid w:val="009E2FDF"/>
    <w:rsid w:val="009E40D4"/>
    <w:rsid w:val="00A01FE8"/>
    <w:rsid w:val="00A0284F"/>
    <w:rsid w:val="00A03A68"/>
    <w:rsid w:val="00A03DCF"/>
    <w:rsid w:val="00A06CBD"/>
    <w:rsid w:val="00A11370"/>
    <w:rsid w:val="00A16CE1"/>
    <w:rsid w:val="00A23680"/>
    <w:rsid w:val="00A307DD"/>
    <w:rsid w:val="00A33E01"/>
    <w:rsid w:val="00A40761"/>
    <w:rsid w:val="00A41026"/>
    <w:rsid w:val="00A4189C"/>
    <w:rsid w:val="00A45EE2"/>
    <w:rsid w:val="00A4628E"/>
    <w:rsid w:val="00A46D83"/>
    <w:rsid w:val="00A477B7"/>
    <w:rsid w:val="00A617FC"/>
    <w:rsid w:val="00A62622"/>
    <w:rsid w:val="00A62766"/>
    <w:rsid w:val="00A63D62"/>
    <w:rsid w:val="00A666B8"/>
    <w:rsid w:val="00A67C4D"/>
    <w:rsid w:val="00A7035D"/>
    <w:rsid w:val="00A75DF0"/>
    <w:rsid w:val="00A82CC7"/>
    <w:rsid w:val="00A86F08"/>
    <w:rsid w:val="00A87D23"/>
    <w:rsid w:val="00A92B98"/>
    <w:rsid w:val="00A92EBF"/>
    <w:rsid w:val="00A94559"/>
    <w:rsid w:val="00A96792"/>
    <w:rsid w:val="00AA59EE"/>
    <w:rsid w:val="00AB05F6"/>
    <w:rsid w:val="00AB1363"/>
    <w:rsid w:val="00AB2F41"/>
    <w:rsid w:val="00AB5EE1"/>
    <w:rsid w:val="00AB6597"/>
    <w:rsid w:val="00AC39E1"/>
    <w:rsid w:val="00AC4C81"/>
    <w:rsid w:val="00AC6155"/>
    <w:rsid w:val="00AC62DC"/>
    <w:rsid w:val="00AD102F"/>
    <w:rsid w:val="00AD3ADA"/>
    <w:rsid w:val="00AD5B54"/>
    <w:rsid w:val="00AD76F4"/>
    <w:rsid w:val="00AF2AB9"/>
    <w:rsid w:val="00AF68D0"/>
    <w:rsid w:val="00AF7091"/>
    <w:rsid w:val="00B010A5"/>
    <w:rsid w:val="00B01CAB"/>
    <w:rsid w:val="00B03F38"/>
    <w:rsid w:val="00B07791"/>
    <w:rsid w:val="00B100B1"/>
    <w:rsid w:val="00B21ECF"/>
    <w:rsid w:val="00B26422"/>
    <w:rsid w:val="00B32044"/>
    <w:rsid w:val="00B34E92"/>
    <w:rsid w:val="00B36916"/>
    <w:rsid w:val="00B4214A"/>
    <w:rsid w:val="00B5059C"/>
    <w:rsid w:val="00B51BB7"/>
    <w:rsid w:val="00B52103"/>
    <w:rsid w:val="00B561CA"/>
    <w:rsid w:val="00B57BEE"/>
    <w:rsid w:val="00B61395"/>
    <w:rsid w:val="00B62ABB"/>
    <w:rsid w:val="00B62B5D"/>
    <w:rsid w:val="00B66292"/>
    <w:rsid w:val="00B73C31"/>
    <w:rsid w:val="00B75A7B"/>
    <w:rsid w:val="00B83E15"/>
    <w:rsid w:val="00B9252C"/>
    <w:rsid w:val="00B93E3B"/>
    <w:rsid w:val="00B9620F"/>
    <w:rsid w:val="00B97970"/>
    <w:rsid w:val="00BA476F"/>
    <w:rsid w:val="00BB3C26"/>
    <w:rsid w:val="00BB4B65"/>
    <w:rsid w:val="00BB716F"/>
    <w:rsid w:val="00BC163C"/>
    <w:rsid w:val="00BC44E2"/>
    <w:rsid w:val="00BC5FDE"/>
    <w:rsid w:val="00BD671D"/>
    <w:rsid w:val="00BE0F63"/>
    <w:rsid w:val="00BE3BE8"/>
    <w:rsid w:val="00BF71EF"/>
    <w:rsid w:val="00C04ABD"/>
    <w:rsid w:val="00C06151"/>
    <w:rsid w:val="00C26616"/>
    <w:rsid w:val="00C31A9D"/>
    <w:rsid w:val="00C405D9"/>
    <w:rsid w:val="00C47903"/>
    <w:rsid w:val="00C47F71"/>
    <w:rsid w:val="00C50A52"/>
    <w:rsid w:val="00C57440"/>
    <w:rsid w:val="00C624AB"/>
    <w:rsid w:val="00C64729"/>
    <w:rsid w:val="00C77DAF"/>
    <w:rsid w:val="00C81D02"/>
    <w:rsid w:val="00C8689C"/>
    <w:rsid w:val="00CA6F91"/>
    <w:rsid w:val="00CC3605"/>
    <w:rsid w:val="00CC3ABD"/>
    <w:rsid w:val="00CD03F0"/>
    <w:rsid w:val="00CD29EB"/>
    <w:rsid w:val="00CE05CC"/>
    <w:rsid w:val="00CE512F"/>
    <w:rsid w:val="00CF0743"/>
    <w:rsid w:val="00CF473C"/>
    <w:rsid w:val="00CF60FF"/>
    <w:rsid w:val="00CF7732"/>
    <w:rsid w:val="00D00CE0"/>
    <w:rsid w:val="00D0115C"/>
    <w:rsid w:val="00D02AAF"/>
    <w:rsid w:val="00D078F3"/>
    <w:rsid w:val="00D121B1"/>
    <w:rsid w:val="00D14E5B"/>
    <w:rsid w:val="00D15023"/>
    <w:rsid w:val="00D17720"/>
    <w:rsid w:val="00D42859"/>
    <w:rsid w:val="00D5047B"/>
    <w:rsid w:val="00D62784"/>
    <w:rsid w:val="00D63528"/>
    <w:rsid w:val="00D65BB9"/>
    <w:rsid w:val="00D7080B"/>
    <w:rsid w:val="00D819A1"/>
    <w:rsid w:val="00D837EA"/>
    <w:rsid w:val="00D9157D"/>
    <w:rsid w:val="00D944A6"/>
    <w:rsid w:val="00D94970"/>
    <w:rsid w:val="00DA5986"/>
    <w:rsid w:val="00DB2A8B"/>
    <w:rsid w:val="00DB4507"/>
    <w:rsid w:val="00DB54FE"/>
    <w:rsid w:val="00DC3945"/>
    <w:rsid w:val="00DC4F67"/>
    <w:rsid w:val="00DD3AB6"/>
    <w:rsid w:val="00DD718A"/>
    <w:rsid w:val="00DE0851"/>
    <w:rsid w:val="00DE533F"/>
    <w:rsid w:val="00DF129A"/>
    <w:rsid w:val="00DF5FA4"/>
    <w:rsid w:val="00E10FDB"/>
    <w:rsid w:val="00E122FC"/>
    <w:rsid w:val="00E200B3"/>
    <w:rsid w:val="00E22ACA"/>
    <w:rsid w:val="00E23033"/>
    <w:rsid w:val="00E23AED"/>
    <w:rsid w:val="00E34296"/>
    <w:rsid w:val="00E3442A"/>
    <w:rsid w:val="00E34EE8"/>
    <w:rsid w:val="00E37308"/>
    <w:rsid w:val="00E40883"/>
    <w:rsid w:val="00E41FCC"/>
    <w:rsid w:val="00E4506C"/>
    <w:rsid w:val="00E47B44"/>
    <w:rsid w:val="00E50B4E"/>
    <w:rsid w:val="00E57E3A"/>
    <w:rsid w:val="00E70289"/>
    <w:rsid w:val="00E76248"/>
    <w:rsid w:val="00E7639C"/>
    <w:rsid w:val="00E81F96"/>
    <w:rsid w:val="00E83E32"/>
    <w:rsid w:val="00E86820"/>
    <w:rsid w:val="00E92D4B"/>
    <w:rsid w:val="00E94606"/>
    <w:rsid w:val="00E959B4"/>
    <w:rsid w:val="00E97E13"/>
    <w:rsid w:val="00EA21D9"/>
    <w:rsid w:val="00EA3308"/>
    <w:rsid w:val="00EA3D94"/>
    <w:rsid w:val="00EB3188"/>
    <w:rsid w:val="00EB3332"/>
    <w:rsid w:val="00EB570A"/>
    <w:rsid w:val="00EC0216"/>
    <w:rsid w:val="00EC3F5A"/>
    <w:rsid w:val="00ED3ABD"/>
    <w:rsid w:val="00EE06FF"/>
    <w:rsid w:val="00EE076D"/>
    <w:rsid w:val="00EE2D42"/>
    <w:rsid w:val="00EE36F9"/>
    <w:rsid w:val="00EE3B9F"/>
    <w:rsid w:val="00EE72E8"/>
    <w:rsid w:val="00EF0AC5"/>
    <w:rsid w:val="00EF2BB4"/>
    <w:rsid w:val="00F02B66"/>
    <w:rsid w:val="00F0697B"/>
    <w:rsid w:val="00F074A7"/>
    <w:rsid w:val="00F17DA2"/>
    <w:rsid w:val="00F2237E"/>
    <w:rsid w:val="00F258CE"/>
    <w:rsid w:val="00F34BD6"/>
    <w:rsid w:val="00F368F8"/>
    <w:rsid w:val="00F43AF9"/>
    <w:rsid w:val="00F462D3"/>
    <w:rsid w:val="00F463A2"/>
    <w:rsid w:val="00F519A2"/>
    <w:rsid w:val="00F56921"/>
    <w:rsid w:val="00F56F0D"/>
    <w:rsid w:val="00F6189E"/>
    <w:rsid w:val="00F63F2C"/>
    <w:rsid w:val="00F67E01"/>
    <w:rsid w:val="00F7590B"/>
    <w:rsid w:val="00F84CD4"/>
    <w:rsid w:val="00FA39CE"/>
    <w:rsid w:val="00FB71AF"/>
    <w:rsid w:val="00FD140E"/>
    <w:rsid w:val="00FD424D"/>
    <w:rsid w:val="00FD527E"/>
    <w:rsid w:val="00FE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F9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F96"/>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81F96"/>
  </w:style>
  <w:style w:type="paragraph" w:styleId="NormalWeb">
    <w:name w:val="Normal (Web)"/>
    <w:basedOn w:val="Normal"/>
    <w:uiPriority w:val="99"/>
    <w:semiHidden/>
    <w:unhideWhenUsed/>
    <w:rsid w:val="00D150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15023"/>
  </w:style>
  <w:style w:type="paragraph" w:styleId="Footer">
    <w:name w:val="footer"/>
    <w:basedOn w:val="Normal"/>
    <w:link w:val="FooterChar"/>
    <w:uiPriority w:val="99"/>
    <w:unhideWhenUsed/>
    <w:rsid w:val="00D15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023"/>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F9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F96"/>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81F96"/>
  </w:style>
  <w:style w:type="paragraph" w:styleId="NormalWeb">
    <w:name w:val="Normal (Web)"/>
    <w:basedOn w:val="Normal"/>
    <w:uiPriority w:val="99"/>
    <w:semiHidden/>
    <w:unhideWhenUsed/>
    <w:rsid w:val="00D150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15023"/>
  </w:style>
  <w:style w:type="paragraph" w:styleId="Footer">
    <w:name w:val="footer"/>
    <w:basedOn w:val="Normal"/>
    <w:link w:val="FooterChar"/>
    <w:uiPriority w:val="99"/>
    <w:unhideWhenUsed/>
    <w:rsid w:val="00D15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02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58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ajain</dc:creator>
  <cp:lastModifiedBy>ajain</cp:lastModifiedBy>
  <cp:revision>1</cp:revision>
  <dcterms:created xsi:type="dcterms:W3CDTF">2015-05-09T06:38:00Z</dcterms:created>
  <dcterms:modified xsi:type="dcterms:W3CDTF">2015-05-09T06:39:00Z</dcterms:modified>
</cp:coreProperties>
</file>