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3C" w:rsidRPr="003E55EE" w:rsidRDefault="006A7828" w:rsidP="00734E3C">
      <w:pPr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  <w:r>
        <w:rPr>
          <w:rFonts w:ascii="Times New Roman" w:hAnsi="Times New Roman"/>
        </w:rPr>
        <w:tab/>
        <w:t>May 22</w:t>
      </w:r>
      <w:r w:rsidR="00734E3C" w:rsidRPr="003E55EE">
        <w:rPr>
          <w:rFonts w:ascii="Times New Roman" w:hAnsi="Times New Roman"/>
        </w:rPr>
        <w:t>, 2015</w:t>
      </w:r>
    </w:p>
    <w:p w:rsidR="00734E3C" w:rsidRPr="003E55EE" w:rsidRDefault="00734E3C" w:rsidP="00734E3C">
      <w:pPr>
        <w:rPr>
          <w:rFonts w:ascii="Times New Roman" w:hAnsi="Times New Roman"/>
        </w:rPr>
      </w:pPr>
      <w:r w:rsidRPr="003E55EE">
        <w:rPr>
          <w:rFonts w:ascii="Times New Roman" w:hAnsi="Times New Roman"/>
        </w:rPr>
        <w:t>To:</w:t>
      </w:r>
      <w:r w:rsidRPr="003E55EE">
        <w:rPr>
          <w:rFonts w:ascii="Times New Roman" w:hAnsi="Times New Roman"/>
        </w:rPr>
        <w:tab/>
      </w:r>
      <w:r w:rsidR="0008557B" w:rsidRPr="003E55EE">
        <w:rPr>
          <w:rFonts w:ascii="Times New Roman" w:hAnsi="Times New Roman"/>
        </w:rPr>
        <w:t>Mr. Peck</w:t>
      </w:r>
    </w:p>
    <w:p w:rsidR="00734E3C" w:rsidRPr="003E55EE" w:rsidRDefault="00734E3C" w:rsidP="00734E3C">
      <w:pPr>
        <w:rPr>
          <w:rFonts w:ascii="Times New Roman" w:hAnsi="Times New Roman"/>
        </w:rPr>
      </w:pPr>
      <w:r w:rsidRPr="003E55EE">
        <w:rPr>
          <w:rFonts w:ascii="Times New Roman" w:hAnsi="Times New Roman"/>
        </w:rPr>
        <w:t>From:</w:t>
      </w:r>
      <w:r w:rsidRPr="003E55EE">
        <w:rPr>
          <w:rFonts w:ascii="Times New Roman" w:hAnsi="Times New Roman"/>
        </w:rPr>
        <w:tab/>
      </w:r>
      <w:proofErr w:type="spellStart"/>
      <w:r w:rsidR="0008557B" w:rsidRPr="003E55EE">
        <w:rPr>
          <w:rFonts w:ascii="Times New Roman" w:hAnsi="Times New Roman"/>
        </w:rPr>
        <w:t>Tanmay</w:t>
      </w:r>
      <w:proofErr w:type="spellEnd"/>
      <w:r w:rsidR="0008557B" w:rsidRPr="003E55EE">
        <w:rPr>
          <w:rFonts w:ascii="Times New Roman" w:hAnsi="Times New Roman"/>
        </w:rPr>
        <w:t xml:space="preserve">, Steven, </w:t>
      </w:r>
      <w:proofErr w:type="spellStart"/>
      <w:r w:rsidR="0008557B" w:rsidRPr="003E55EE">
        <w:rPr>
          <w:rFonts w:ascii="Times New Roman" w:hAnsi="Times New Roman"/>
        </w:rPr>
        <w:t>Archita</w:t>
      </w:r>
      <w:proofErr w:type="spellEnd"/>
    </w:p>
    <w:p w:rsidR="00734E3C" w:rsidRPr="003E55EE" w:rsidRDefault="00734E3C" w:rsidP="00734E3C">
      <w:pPr>
        <w:rPr>
          <w:rFonts w:ascii="Times New Roman" w:hAnsi="Times New Roman"/>
        </w:rPr>
      </w:pPr>
    </w:p>
    <w:p w:rsidR="00734E3C" w:rsidRDefault="00734E3C" w:rsidP="00734E3C">
      <w:pPr>
        <w:rPr>
          <w:rFonts w:ascii="Times New Roman" w:hAnsi="Times New Roman"/>
        </w:rPr>
      </w:pPr>
      <w:r w:rsidRPr="003E55EE">
        <w:rPr>
          <w:rFonts w:ascii="Times New Roman" w:hAnsi="Times New Roman"/>
        </w:rPr>
        <w:t>Subject:</w:t>
      </w:r>
      <w:r w:rsidRPr="003E55EE">
        <w:rPr>
          <w:rFonts w:ascii="Times New Roman" w:hAnsi="Times New Roman"/>
        </w:rPr>
        <w:tab/>
      </w:r>
      <w:r w:rsidR="006A7828">
        <w:rPr>
          <w:rFonts w:ascii="Times New Roman" w:hAnsi="Times New Roman"/>
        </w:rPr>
        <w:t>Status Report Week 4</w:t>
      </w:r>
    </w:p>
    <w:p w:rsidR="003E55EE" w:rsidRPr="003E55EE" w:rsidRDefault="003E55EE" w:rsidP="00734E3C">
      <w:pPr>
        <w:rPr>
          <w:rFonts w:ascii="Times New Roman" w:hAnsi="Times New Roman"/>
        </w:rPr>
      </w:pPr>
    </w:p>
    <w:p w:rsidR="000C08A1" w:rsidRDefault="00734E3C" w:rsidP="00734E3C">
      <w:pPr>
        <w:rPr>
          <w:rFonts w:ascii="Times New Roman" w:hAnsi="Times New Roman"/>
        </w:rPr>
      </w:pPr>
      <w:r w:rsidRPr="003E55EE">
        <w:rPr>
          <w:rFonts w:ascii="Times New Roman" w:hAnsi="Times New Roman"/>
        </w:rPr>
        <w:t xml:space="preserve">Accomplishments: </w:t>
      </w:r>
      <w:r w:rsidR="006A7828">
        <w:rPr>
          <w:rFonts w:ascii="Times New Roman" w:hAnsi="Times New Roman"/>
        </w:rPr>
        <w:t xml:space="preserve">Working Backend and GUI. Networking mostly setup and working between computers. Direct link between IP addresses. </w:t>
      </w:r>
    </w:p>
    <w:p w:rsidR="003E55EE" w:rsidRPr="003E55EE" w:rsidRDefault="003E55EE" w:rsidP="00734E3C">
      <w:pPr>
        <w:rPr>
          <w:rFonts w:ascii="Times New Roman" w:hAnsi="Times New Roman"/>
        </w:rPr>
      </w:pPr>
    </w:p>
    <w:p w:rsidR="00734E3C" w:rsidRDefault="00734E3C" w:rsidP="00734E3C">
      <w:pPr>
        <w:rPr>
          <w:rFonts w:ascii="Times New Roman" w:hAnsi="Times New Roman"/>
        </w:rPr>
      </w:pPr>
      <w:r w:rsidRPr="003E55EE">
        <w:rPr>
          <w:rFonts w:ascii="Times New Roman" w:hAnsi="Times New Roman"/>
        </w:rPr>
        <w:t xml:space="preserve">Problems/Risks: </w:t>
      </w:r>
      <w:r w:rsidR="006A7828">
        <w:rPr>
          <w:rFonts w:ascii="Times New Roman" w:hAnsi="Times New Roman"/>
        </w:rPr>
        <w:t xml:space="preserve">Networking errors and catching external rules. Expanding </w:t>
      </w:r>
      <w:proofErr w:type="spellStart"/>
      <w:r w:rsidR="006A7828">
        <w:rPr>
          <w:rFonts w:ascii="Times New Roman" w:hAnsi="Times New Roman"/>
        </w:rPr>
        <w:t>Gridworld</w:t>
      </w:r>
      <w:proofErr w:type="spellEnd"/>
      <w:r w:rsidR="006A7828">
        <w:rPr>
          <w:rFonts w:ascii="Times New Roman" w:hAnsi="Times New Roman"/>
        </w:rPr>
        <w:t xml:space="preserve"> into a working checkers AI using prebuilt programs in </w:t>
      </w:r>
      <w:proofErr w:type="spellStart"/>
      <w:r w:rsidR="006A7828">
        <w:rPr>
          <w:rFonts w:ascii="Times New Roman" w:hAnsi="Times New Roman"/>
        </w:rPr>
        <w:t>Gridworld</w:t>
      </w:r>
      <w:proofErr w:type="spellEnd"/>
      <w:r w:rsidR="006A7828">
        <w:rPr>
          <w:rFonts w:ascii="Times New Roman" w:hAnsi="Times New Roman"/>
        </w:rPr>
        <w:t xml:space="preserve">. </w:t>
      </w:r>
    </w:p>
    <w:p w:rsidR="003E55EE" w:rsidRPr="003E55EE" w:rsidRDefault="003E55EE" w:rsidP="00734E3C">
      <w:pPr>
        <w:rPr>
          <w:rFonts w:ascii="Times New Roman" w:hAnsi="Times New Roman"/>
        </w:rPr>
      </w:pPr>
    </w:p>
    <w:p w:rsidR="00A62766" w:rsidRPr="003E55EE" w:rsidRDefault="00734E3C" w:rsidP="00734E3C">
      <w:pPr>
        <w:rPr>
          <w:rFonts w:ascii="Times New Roman" w:hAnsi="Times New Roman"/>
        </w:rPr>
      </w:pPr>
      <w:r w:rsidRPr="003E55EE">
        <w:rPr>
          <w:rFonts w:ascii="Times New Roman" w:hAnsi="Times New Roman"/>
        </w:rPr>
        <w:t>Next Steps:</w:t>
      </w:r>
      <w:r w:rsidR="003E55EE">
        <w:rPr>
          <w:rFonts w:ascii="Times New Roman" w:hAnsi="Times New Roman"/>
        </w:rPr>
        <w:t xml:space="preserve"> </w:t>
      </w:r>
      <w:r w:rsidR="006A7828">
        <w:rPr>
          <w:rFonts w:ascii="Times New Roman" w:hAnsi="Times New Roman"/>
        </w:rPr>
        <w:t xml:space="preserve">Small aesthetic changes and designing the King Checkers. Minor bugs in backend and </w:t>
      </w:r>
      <w:proofErr w:type="spellStart"/>
      <w:r w:rsidR="006A7828">
        <w:rPr>
          <w:rFonts w:ascii="Times New Roman" w:hAnsi="Times New Roman"/>
        </w:rPr>
        <w:t>JUnits</w:t>
      </w:r>
      <w:proofErr w:type="spellEnd"/>
      <w:r w:rsidR="006A7828">
        <w:rPr>
          <w:rFonts w:ascii="Times New Roman" w:hAnsi="Times New Roman"/>
        </w:rPr>
        <w:t xml:space="preserve"> left.</w:t>
      </w:r>
      <w:bookmarkStart w:id="0" w:name="_GoBack"/>
      <w:bookmarkEnd w:id="0"/>
    </w:p>
    <w:sectPr w:rsidR="00A62766" w:rsidRPr="003E55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2A5" w:rsidRDefault="000822A5">
      <w:r>
        <w:separator/>
      </w:r>
    </w:p>
  </w:endnote>
  <w:endnote w:type="continuationSeparator" w:id="0">
    <w:p w:rsidR="000822A5" w:rsidRDefault="0008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2A5" w:rsidRDefault="000822A5">
      <w:r>
        <w:separator/>
      </w:r>
    </w:p>
  </w:footnote>
  <w:footnote w:type="continuationSeparator" w:id="0">
    <w:p w:rsidR="000822A5" w:rsidRDefault="00082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E3C" w:rsidRPr="00EC34E8" w:rsidRDefault="00734E3C" w:rsidP="00EE72E8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 xml:space="preserve"> </w:t>
    </w:r>
  </w:p>
  <w:p w:rsidR="00734E3C" w:rsidRDefault="00734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3C"/>
    <w:rsid w:val="00001487"/>
    <w:rsid w:val="0000409F"/>
    <w:rsid w:val="00014396"/>
    <w:rsid w:val="000144AC"/>
    <w:rsid w:val="00014A55"/>
    <w:rsid w:val="0001729C"/>
    <w:rsid w:val="00022447"/>
    <w:rsid w:val="000370EC"/>
    <w:rsid w:val="00064B11"/>
    <w:rsid w:val="000666AF"/>
    <w:rsid w:val="00074FBB"/>
    <w:rsid w:val="00075218"/>
    <w:rsid w:val="000822A5"/>
    <w:rsid w:val="0008557B"/>
    <w:rsid w:val="00086DBC"/>
    <w:rsid w:val="000876E5"/>
    <w:rsid w:val="00091BD2"/>
    <w:rsid w:val="00091ED4"/>
    <w:rsid w:val="000A3084"/>
    <w:rsid w:val="000A4CEF"/>
    <w:rsid w:val="000B0879"/>
    <w:rsid w:val="000B5728"/>
    <w:rsid w:val="000C08A1"/>
    <w:rsid w:val="000D55F2"/>
    <w:rsid w:val="000D6D35"/>
    <w:rsid w:val="000E5427"/>
    <w:rsid w:val="000F112B"/>
    <w:rsid w:val="000F2121"/>
    <w:rsid w:val="000F63EC"/>
    <w:rsid w:val="001009B6"/>
    <w:rsid w:val="001010F6"/>
    <w:rsid w:val="00103F78"/>
    <w:rsid w:val="00112F15"/>
    <w:rsid w:val="00116496"/>
    <w:rsid w:val="00120EEA"/>
    <w:rsid w:val="00124280"/>
    <w:rsid w:val="00135ACF"/>
    <w:rsid w:val="00141940"/>
    <w:rsid w:val="00147D45"/>
    <w:rsid w:val="00160FDD"/>
    <w:rsid w:val="00165121"/>
    <w:rsid w:val="001668DC"/>
    <w:rsid w:val="001671F4"/>
    <w:rsid w:val="001678A1"/>
    <w:rsid w:val="00170E0B"/>
    <w:rsid w:val="00180CDF"/>
    <w:rsid w:val="00187A18"/>
    <w:rsid w:val="00190B93"/>
    <w:rsid w:val="00192739"/>
    <w:rsid w:val="00193CE4"/>
    <w:rsid w:val="001968F6"/>
    <w:rsid w:val="00197874"/>
    <w:rsid w:val="001B4098"/>
    <w:rsid w:val="001B6F8F"/>
    <w:rsid w:val="001C21CA"/>
    <w:rsid w:val="001C56E3"/>
    <w:rsid w:val="001D0D56"/>
    <w:rsid w:val="001D0E97"/>
    <w:rsid w:val="001D110C"/>
    <w:rsid w:val="001D137C"/>
    <w:rsid w:val="001D18CD"/>
    <w:rsid w:val="001D2DF8"/>
    <w:rsid w:val="001E05CF"/>
    <w:rsid w:val="001F268F"/>
    <w:rsid w:val="001F48A1"/>
    <w:rsid w:val="001F5BF6"/>
    <w:rsid w:val="001F5FDE"/>
    <w:rsid w:val="0020046A"/>
    <w:rsid w:val="00220ECF"/>
    <w:rsid w:val="0023018F"/>
    <w:rsid w:val="002317D3"/>
    <w:rsid w:val="00242586"/>
    <w:rsid w:val="002443DF"/>
    <w:rsid w:val="00252436"/>
    <w:rsid w:val="00260CEC"/>
    <w:rsid w:val="0027221A"/>
    <w:rsid w:val="00273C42"/>
    <w:rsid w:val="00277C6B"/>
    <w:rsid w:val="002815EF"/>
    <w:rsid w:val="00282131"/>
    <w:rsid w:val="00283EBE"/>
    <w:rsid w:val="002855EA"/>
    <w:rsid w:val="002946CB"/>
    <w:rsid w:val="00296765"/>
    <w:rsid w:val="002A23E5"/>
    <w:rsid w:val="002A2B6E"/>
    <w:rsid w:val="002A6455"/>
    <w:rsid w:val="002B2C51"/>
    <w:rsid w:val="002B3BD2"/>
    <w:rsid w:val="002B76AE"/>
    <w:rsid w:val="002C0194"/>
    <w:rsid w:val="002C222B"/>
    <w:rsid w:val="002C2D50"/>
    <w:rsid w:val="002C3151"/>
    <w:rsid w:val="002C68A2"/>
    <w:rsid w:val="002E5375"/>
    <w:rsid w:val="002F78E7"/>
    <w:rsid w:val="00306420"/>
    <w:rsid w:val="00317DA2"/>
    <w:rsid w:val="00323169"/>
    <w:rsid w:val="00331BDC"/>
    <w:rsid w:val="003358ED"/>
    <w:rsid w:val="00337145"/>
    <w:rsid w:val="00341A56"/>
    <w:rsid w:val="00347FAB"/>
    <w:rsid w:val="003537AE"/>
    <w:rsid w:val="00354D1E"/>
    <w:rsid w:val="00357796"/>
    <w:rsid w:val="00365B52"/>
    <w:rsid w:val="003703D6"/>
    <w:rsid w:val="00371908"/>
    <w:rsid w:val="003733D7"/>
    <w:rsid w:val="003742A2"/>
    <w:rsid w:val="0037498E"/>
    <w:rsid w:val="003820D0"/>
    <w:rsid w:val="00384689"/>
    <w:rsid w:val="00385981"/>
    <w:rsid w:val="003874AE"/>
    <w:rsid w:val="0039058B"/>
    <w:rsid w:val="00391774"/>
    <w:rsid w:val="00391B2A"/>
    <w:rsid w:val="003A3420"/>
    <w:rsid w:val="003A371C"/>
    <w:rsid w:val="003A4076"/>
    <w:rsid w:val="003B318C"/>
    <w:rsid w:val="003E3124"/>
    <w:rsid w:val="003E31FB"/>
    <w:rsid w:val="003E4FBC"/>
    <w:rsid w:val="003E55EE"/>
    <w:rsid w:val="003E6E28"/>
    <w:rsid w:val="003F0333"/>
    <w:rsid w:val="003F73DA"/>
    <w:rsid w:val="00411EE8"/>
    <w:rsid w:val="00412848"/>
    <w:rsid w:val="00421E39"/>
    <w:rsid w:val="00423E5D"/>
    <w:rsid w:val="00425337"/>
    <w:rsid w:val="00425D1E"/>
    <w:rsid w:val="004265BA"/>
    <w:rsid w:val="004441AD"/>
    <w:rsid w:val="00451F77"/>
    <w:rsid w:val="004542D1"/>
    <w:rsid w:val="00465DB0"/>
    <w:rsid w:val="00470C10"/>
    <w:rsid w:val="00475D24"/>
    <w:rsid w:val="004812E8"/>
    <w:rsid w:val="0048658E"/>
    <w:rsid w:val="004877F3"/>
    <w:rsid w:val="0049202C"/>
    <w:rsid w:val="00495796"/>
    <w:rsid w:val="00495F66"/>
    <w:rsid w:val="00497827"/>
    <w:rsid w:val="004A3AA8"/>
    <w:rsid w:val="004B7A1F"/>
    <w:rsid w:val="004C1572"/>
    <w:rsid w:val="004C47E5"/>
    <w:rsid w:val="004D4C46"/>
    <w:rsid w:val="004D6924"/>
    <w:rsid w:val="004E16EA"/>
    <w:rsid w:val="004F5846"/>
    <w:rsid w:val="00515B1D"/>
    <w:rsid w:val="0053594D"/>
    <w:rsid w:val="00536E2F"/>
    <w:rsid w:val="00542AA4"/>
    <w:rsid w:val="00545B7F"/>
    <w:rsid w:val="00550CAA"/>
    <w:rsid w:val="00557841"/>
    <w:rsid w:val="00560C71"/>
    <w:rsid w:val="00563EB4"/>
    <w:rsid w:val="00572E92"/>
    <w:rsid w:val="0058136D"/>
    <w:rsid w:val="005840F8"/>
    <w:rsid w:val="00596CE8"/>
    <w:rsid w:val="005A587A"/>
    <w:rsid w:val="005C42CD"/>
    <w:rsid w:val="005C488C"/>
    <w:rsid w:val="005D00C7"/>
    <w:rsid w:val="005D1827"/>
    <w:rsid w:val="005D6412"/>
    <w:rsid w:val="005D6928"/>
    <w:rsid w:val="005E41A0"/>
    <w:rsid w:val="005E4AB3"/>
    <w:rsid w:val="005E6ACE"/>
    <w:rsid w:val="006003ED"/>
    <w:rsid w:val="006145A5"/>
    <w:rsid w:val="00637F67"/>
    <w:rsid w:val="00640FFD"/>
    <w:rsid w:val="00641B54"/>
    <w:rsid w:val="0064241A"/>
    <w:rsid w:val="00646E3E"/>
    <w:rsid w:val="00647743"/>
    <w:rsid w:val="00647C9B"/>
    <w:rsid w:val="00664AA7"/>
    <w:rsid w:val="006660DC"/>
    <w:rsid w:val="00676581"/>
    <w:rsid w:val="006811DB"/>
    <w:rsid w:val="0068178F"/>
    <w:rsid w:val="006857F0"/>
    <w:rsid w:val="00685DEE"/>
    <w:rsid w:val="00687522"/>
    <w:rsid w:val="00697710"/>
    <w:rsid w:val="006A0749"/>
    <w:rsid w:val="006A1555"/>
    <w:rsid w:val="006A5553"/>
    <w:rsid w:val="006A7828"/>
    <w:rsid w:val="006B160A"/>
    <w:rsid w:val="006C1DF1"/>
    <w:rsid w:val="006C3C44"/>
    <w:rsid w:val="006C69CF"/>
    <w:rsid w:val="006D19D2"/>
    <w:rsid w:val="006D79B3"/>
    <w:rsid w:val="006D79F0"/>
    <w:rsid w:val="006E2A33"/>
    <w:rsid w:val="006E3401"/>
    <w:rsid w:val="006E3DBB"/>
    <w:rsid w:val="006F04AA"/>
    <w:rsid w:val="0070122D"/>
    <w:rsid w:val="007023A1"/>
    <w:rsid w:val="007110B2"/>
    <w:rsid w:val="0071702D"/>
    <w:rsid w:val="007200F9"/>
    <w:rsid w:val="007216A4"/>
    <w:rsid w:val="007270E4"/>
    <w:rsid w:val="00731062"/>
    <w:rsid w:val="00734E3C"/>
    <w:rsid w:val="00736861"/>
    <w:rsid w:val="00736946"/>
    <w:rsid w:val="007408D7"/>
    <w:rsid w:val="00764312"/>
    <w:rsid w:val="00764624"/>
    <w:rsid w:val="00770E86"/>
    <w:rsid w:val="00776E57"/>
    <w:rsid w:val="0078405B"/>
    <w:rsid w:val="0078508B"/>
    <w:rsid w:val="00796C8C"/>
    <w:rsid w:val="007A26CB"/>
    <w:rsid w:val="007B323A"/>
    <w:rsid w:val="007C3AD5"/>
    <w:rsid w:val="007D3A19"/>
    <w:rsid w:val="007D5FD4"/>
    <w:rsid w:val="007D6F46"/>
    <w:rsid w:val="007E0E0A"/>
    <w:rsid w:val="007E1BA5"/>
    <w:rsid w:val="007E33DF"/>
    <w:rsid w:val="007F2E2F"/>
    <w:rsid w:val="00800509"/>
    <w:rsid w:val="008014B5"/>
    <w:rsid w:val="008014CA"/>
    <w:rsid w:val="00802A3E"/>
    <w:rsid w:val="008052B1"/>
    <w:rsid w:val="00811CD8"/>
    <w:rsid w:val="00817DBF"/>
    <w:rsid w:val="008212FF"/>
    <w:rsid w:val="00823F49"/>
    <w:rsid w:val="0082666F"/>
    <w:rsid w:val="0083062C"/>
    <w:rsid w:val="008340D9"/>
    <w:rsid w:val="0083413A"/>
    <w:rsid w:val="00841787"/>
    <w:rsid w:val="00841791"/>
    <w:rsid w:val="008421F3"/>
    <w:rsid w:val="00854594"/>
    <w:rsid w:val="00862256"/>
    <w:rsid w:val="008650E5"/>
    <w:rsid w:val="00866BE3"/>
    <w:rsid w:val="00874D43"/>
    <w:rsid w:val="0088438C"/>
    <w:rsid w:val="00884D07"/>
    <w:rsid w:val="008855E4"/>
    <w:rsid w:val="00887363"/>
    <w:rsid w:val="008912F2"/>
    <w:rsid w:val="00897770"/>
    <w:rsid w:val="008A52EC"/>
    <w:rsid w:val="008B186B"/>
    <w:rsid w:val="008B42AB"/>
    <w:rsid w:val="008B48D2"/>
    <w:rsid w:val="008B5DA4"/>
    <w:rsid w:val="008B665F"/>
    <w:rsid w:val="008C1F9A"/>
    <w:rsid w:val="008C290F"/>
    <w:rsid w:val="008C743B"/>
    <w:rsid w:val="008D427E"/>
    <w:rsid w:val="008D4E5D"/>
    <w:rsid w:val="008D599F"/>
    <w:rsid w:val="008E0355"/>
    <w:rsid w:val="008E0710"/>
    <w:rsid w:val="008E14C9"/>
    <w:rsid w:val="008E4566"/>
    <w:rsid w:val="008F492A"/>
    <w:rsid w:val="008F4E1B"/>
    <w:rsid w:val="008F5F5A"/>
    <w:rsid w:val="00901A41"/>
    <w:rsid w:val="00905D76"/>
    <w:rsid w:val="00907821"/>
    <w:rsid w:val="00913C2A"/>
    <w:rsid w:val="00917B6F"/>
    <w:rsid w:val="00924465"/>
    <w:rsid w:val="00925D66"/>
    <w:rsid w:val="0092655C"/>
    <w:rsid w:val="00931F72"/>
    <w:rsid w:val="00933D49"/>
    <w:rsid w:val="0093584F"/>
    <w:rsid w:val="009420B0"/>
    <w:rsid w:val="00943950"/>
    <w:rsid w:val="00946C65"/>
    <w:rsid w:val="00946DB8"/>
    <w:rsid w:val="00947105"/>
    <w:rsid w:val="00947398"/>
    <w:rsid w:val="009545B4"/>
    <w:rsid w:val="009560BA"/>
    <w:rsid w:val="00956D97"/>
    <w:rsid w:val="009572EC"/>
    <w:rsid w:val="0095748B"/>
    <w:rsid w:val="00961114"/>
    <w:rsid w:val="0096133D"/>
    <w:rsid w:val="009714C8"/>
    <w:rsid w:val="009733B4"/>
    <w:rsid w:val="00976381"/>
    <w:rsid w:val="0097660F"/>
    <w:rsid w:val="0098549E"/>
    <w:rsid w:val="009956A1"/>
    <w:rsid w:val="009A0C4E"/>
    <w:rsid w:val="009A3F80"/>
    <w:rsid w:val="009A75B8"/>
    <w:rsid w:val="009A7EF8"/>
    <w:rsid w:val="009B47C9"/>
    <w:rsid w:val="009B5C97"/>
    <w:rsid w:val="009B691F"/>
    <w:rsid w:val="009C1CB8"/>
    <w:rsid w:val="009C591E"/>
    <w:rsid w:val="009D3F1D"/>
    <w:rsid w:val="009E2FDF"/>
    <w:rsid w:val="009E40D4"/>
    <w:rsid w:val="00A01FE8"/>
    <w:rsid w:val="00A0284F"/>
    <w:rsid w:val="00A03A68"/>
    <w:rsid w:val="00A03DCF"/>
    <w:rsid w:val="00A06CBD"/>
    <w:rsid w:val="00A11370"/>
    <w:rsid w:val="00A16CE1"/>
    <w:rsid w:val="00A23680"/>
    <w:rsid w:val="00A307DD"/>
    <w:rsid w:val="00A33E01"/>
    <w:rsid w:val="00A40761"/>
    <w:rsid w:val="00A41026"/>
    <w:rsid w:val="00A4189C"/>
    <w:rsid w:val="00A45EE2"/>
    <w:rsid w:val="00A4628E"/>
    <w:rsid w:val="00A46D83"/>
    <w:rsid w:val="00A477B7"/>
    <w:rsid w:val="00A617FC"/>
    <w:rsid w:val="00A62622"/>
    <w:rsid w:val="00A62766"/>
    <w:rsid w:val="00A63D62"/>
    <w:rsid w:val="00A666B8"/>
    <w:rsid w:val="00A67C4D"/>
    <w:rsid w:val="00A7035D"/>
    <w:rsid w:val="00A75DF0"/>
    <w:rsid w:val="00A82CC7"/>
    <w:rsid w:val="00A86F08"/>
    <w:rsid w:val="00A87D23"/>
    <w:rsid w:val="00A92B98"/>
    <w:rsid w:val="00A92EBF"/>
    <w:rsid w:val="00A94559"/>
    <w:rsid w:val="00A96792"/>
    <w:rsid w:val="00AA59EE"/>
    <w:rsid w:val="00AB05F6"/>
    <w:rsid w:val="00AB1363"/>
    <w:rsid w:val="00AB2F41"/>
    <w:rsid w:val="00AB5EE1"/>
    <w:rsid w:val="00AB6597"/>
    <w:rsid w:val="00AC39E1"/>
    <w:rsid w:val="00AC4C81"/>
    <w:rsid w:val="00AC6155"/>
    <w:rsid w:val="00AC62DC"/>
    <w:rsid w:val="00AD102F"/>
    <w:rsid w:val="00AD3ADA"/>
    <w:rsid w:val="00AD76F4"/>
    <w:rsid w:val="00AF2AB9"/>
    <w:rsid w:val="00AF68D0"/>
    <w:rsid w:val="00AF7091"/>
    <w:rsid w:val="00B010A5"/>
    <w:rsid w:val="00B01CAB"/>
    <w:rsid w:val="00B03F38"/>
    <w:rsid w:val="00B07791"/>
    <w:rsid w:val="00B100B1"/>
    <w:rsid w:val="00B21ECF"/>
    <w:rsid w:val="00B26422"/>
    <w:rsid w:val="00B32044"/>
    <w:rsid w:val="00B34E92"/>
    <w:rsid w:val="00B36916"/>
    <w:rsid w:val="00B4214A"/>
    <w:rsid w:val="00B5059C"/>
    <w:rsid w:val="00B51BB7"/>
    <w:rsid w:val="00B52103"/>
    <w:rsid w:val="00B561CA"/>
    <w:rsid w:val="00B57BEE"/>
    <w:rsid w:val="00B61395"/>
    <w:rsid w:val="00B62ABB"/>
    <w:rsid w:val="00B62B5D"/>
    <w:rsid w:val="00B66292"/>
    <w:rsid w:val="00B73C31"/>
    <w:rsid w:val="00B75A7B"/>
    <w:rsid w:val="00B83E15"/>
    <w:rsid w:val="00B9252C"/>
    <w:rsid w:val="00B93E3B"/>
    <w:rsid w:val="00B9620F"/>
    <w:rsid w:val="00B97970"/>
    <w:rsid w:val="00BA476F"/>
    <w:rsid w:val="00BB3C26"/>
    <w:rsid w:val="00BB4B65"/>
    <w:rsid w:val="00BB716F"/>
    <w:rsid w:val="00BC163C"/>
    <w:rsid w:val="00BC44E2"/>
    <w:rsid w:val="00BC5FDE"/>
    <w:rsid w:val="00BD671D"/>
    <w:rsid w:val="00BE0F63"/>
    <w:rsid w:val="00BE3BE8"/>
    <w:rsid w:val="00BF71EF"/>
    <w:rsid w:val="00C04ABD"/>
    <w:rsid w:val="00C06151"/>
    <w:rsid w:val="00C26616"/>
    <w:rsid w:val="00C31A9D"/>
    <w:rsid w:val="00C405D9"/>
    <w:rsid w:val="00C47903"/>
    <w:rsid w:val="00C47F71"/>
    <w:rsid w:val="00C50A52"/>
    <w:rsid w:val="00C57440"/>
    <w:rsid w:val="00C624AB"/>
    <w:rsid w:val="00C64729"/>
    <w:rsid w:val="00C77DAF"/>
    <w:rsid w:val="00C81D02"/>
    <w:rsid w:val="00C8689C"/>
    <w:rsid w:val="00CA6F91"/>
    <w:rsid w:val="00CC3605"/>
    <w:rsid w:val="00CC3ABD"/>
    <w:rsid w:val="00CD03F0"/>
    <w:rsid w:val="00CD29EB"/>
    <w:rsid w:val="00CE05CC"/>
    <w:rsid w:val="00CE512F"/>
    <w:rsid w:val="00CF0743"/>
    <w:rsid w:val="00CF473C"/>
    <w:rsid w:val="00CF60FF"/>
    <w:rsid w:val="00CF7732"/>
    <w:rsid w:val="00D00CE0"/>
    <w:rsid w:val="00D0115C"/>
    <w:rsid w:val="00D02AAF"/>
    <w:rsid w:val="00D078F3"/>
    <w:rsid w:val="00D121B1"/>
    <w:rsid w:val="00D14E5B"/>
    <w:rsid w:val="00D17720"/>
    <w:rsid w:val="00D42859"/>
    <w:rsid w:val="00D5047B"/>
    <w:rsid w:val="00D62784"/>
    <w:rsid w:val="00D63528"/>
    <w:rsid w:val="00D65BB9"/>
    <w:rsid w:val="00D7080B"/>
    <w:rsid w:val="00D819A1"/>
    <w:rsid w:val="00D837EA"/>
    <w:rsid w:val="00D9157D"/>
    <w:rsid w:val="00D944A6"/>
    <w:rsid w:val="00D94970"/>
    <w:rsid w:val="00DA5986"/>
    <w:rsid w:val="00DB2A8B"/>
    <w:rsid w:val="00DB4507"/>
    <w:rsid w:val="00DC3945"/>
    <w:rsid w:val="00DC4F67"/>
    <w:rsid w:val="00DD3AB6"/>
    <w:rsid w:val="00DD718A"/>
    <w:rsid w:val="00DE0851"/>
    <w:rsid w:val="00DE533F"/>
    <w:rsid w:val="00DF129A"/>
    <w:rsid w:val="00DF5FA4"/>
    <w:rsid w:val="00E10FDB"/>
    <w:rsid w:val="00E122FC"/>
    <w:rsid w:val="00E200B3"/>
    <w:rsid w:val="00E22ACA"/>
    <w:rsid w:val="00E23033"/>
    <w:rsid w:val="00E23AED"/>
    <w:rsid w:val="00E34296"/>
    <w:rsid w:val="00E3442A"/>
    <w:rsid w:val="00E34EE8"/>
    <w:rsid w:val="00E37308"/>
    <w:rsid w:val="00E40883"/>
    <w:rsid w:val="00E41FCC"/>
    <w:rsid w:val="00E4506C"/>
    <w:rsid w:val="00E47B44"/>
    <w:rsid w:val="00E50B4E"/>
    <w:rsid w:val="00E57E3A"/>
    <w:rsid w:val="00E70289"/>
    <w:rsid w:val="00E76248"/>
    <w:rsid w:val="00E7639C"/>
    <w:rsid w:val="00E81F96"/>
    <w:rsid w:val="00E83E32"/>
    <w:rsid w:val="00E86820"/>
    <w:rsid w:val="00E92D4B"/>
    <w:rsid w:val="00E94606"/>
    <w:rsid w:val="00E959B4"/>
    <w:rsid w:val="00E97E13"/>
    <w:rsid w:val="00EA21D9"/>
    <w:rsid w:val="00EA3308"/>
    <w:rsid w:val="00EA3D94"/>
    <w:rsid w:val="00EB3188"/>
    <w:rsid w:val="00EB3332"/>
    <w:rsid w:val="00EB570A"/>
    <w:rsid w:val="00EC0216"/>
    <w:rsid w:val="00EC3F5A"/>
    <w:rsid w:val="00ED3ABD"/>
    <w:rsid w:val="00EE06FF"/>
    <w:rsid w:val="00EE076D"/>
    <w:rsid w:val="00EE2D42"/>
    <w:rsid w:val="00EE36F9"/>
    <w:rsid w:val="00EE3B9F"/>
    <w:rsid w:val="00EE72E8"/>
    <w:rsid w:val="00EF0AC5"/>
    <w:rsid w:val="00EF2BB4"/>
    <w:rsid w:val="00F02B66"/>
    <w:rsid w:val="00F0697B"/>
    <w:rsid w:val="00F074A7"/>
    <w:rsid w:val="00F17DA2"/>
    <w:rsid w:val="00F2237E"/>
    <w:rsid w:val="00F258CE"/>
    <w:rsid w:val="00F34BD6"/>
    <w:rsid w:val="00F368F8"/>
    <w:rsid w:val="00F43AF9"/>
    <w:rsid w:val="00F462D3"/>
    <w:rsid w:val="00F463A2"/>
    <w:rsid w:val="00F519A2"/>
    <w:rsid w:val="00F56921"/>
    <w:rsid w:val="00F56F0D"/>
    <w:rsid w:val="00F6189E"/>
    <w:rsid w:val="00F63F2C"/>
    <w:rsid w:val="00F67E01"/>
    <w:rsid w:val="00F728E9"/>
    <w:rsid w:val="00F7590B"/>
    <w:rsid w:val="00F84CD4"/>
    <w:rsid w:val="00FA39CE"/>
    <w:rsid w:val="00FB71AF"/>
    <w:rsid w:val="00FD140E"/>
    <w:rsid w:val="00FD424D"/>
    <w:rsid w:val="00FD527E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E3C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F96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81F96"/>
  </w:style>
  <w:style w:type="paragraph" w:styleId="Footer">
    <w:name w:val="footer"/>
    <w:basedOn w:val="Normal"/>
    <w:link w:val="FooterChar"/>
    <w:uiPriority w:val="99"/>
    <w:unhideWhenUsed/>
    <w:rsid w:val="00734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3C"/>
    <w:rPr>
      <w:rFonts w:ascii="Verdana" w:eastAsia="Times New Roman" w:hAnsi="Verdan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E3C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F96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81F96"/>
  </w:style>
  <w:style w:type="paragraph" w:styleId="Footer">
    <w:name w:val="footer"/>
    <w:basedOn w:val="Normal"/>
    <w:link w:val="FooterChar"/>
    <w:uiPriority w:val="99"/>
    <w:unhideWhenUsed/>
    <w:rsid w:val="00734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3C"/>
    <w:rPr>
      <w:rFonts w:ascii="Verdana" w:eastAsia="Times New Roman" w:hAnsi="Verdan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ajain</dc:creator>
  <cp:lastModifiedBy>ajain</cp:lastModifiedBy>
  <cp:revision>2</cp:revision>
  <dcterms:created xsi:type="dcterms:W3CDTF">2015-05-23T05:28:00Z</dcterms:created>
  <dcterms:modified xsi:type="dcterms:W3CDTF">2015-05-23T05:28:00Z</dcterms:modified>
</cp:coreProperties>
</file>