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60F6" w14:textId="77777777" w:rsidR="00115907" w:rsidRPr="0014336A" w:rsidRDefault="00115907">
      <w:pPr>
        <w:rPr>
          <w:sz w:val="28"/>
          <w:szCs w:val="28"/>
        </w:rPr>
      </w:pPr>
      <w:r w:rsidRPr="0014336A">
        <w:rPr>
          <w:sz w:val="28"/>
          <w:szCs w:val="28"/>
        </w:rPr>
        <w:t xml:space="preserve">Moksha Mandape </w:t>
      </w:r>
    </w:p>
    <w:p w14:paraId="556A8FCA" w14:textId="77777777" w:rsidR="00115907" w:rsidRPr="0014336A" w:rsidRDefault="00115907">
      <w:pPr>
        <w:rPr>
          <w:sz w:val="28"/>
          <w:szCs w:val="28"/>
        </w:rPr>
      </w:pPr>
      <w:r w:rsidRPr="0014336A">
        <w:rPr>
          <w:sz w:val="28"/>
          <w:szCs w:val="28"/>
        </w:rPr>
        <w:t>Cloud computing</w:t>
      </w:r>
    </w:p>
    <w:p w14:paraId="741B0ABA" w14:textId="77777777" w:rsidR="00775405" w:rsidRPr="0014336A" w:rsidRDefault="00115907">
      <w:pPr>
        <w:rPr>
          <w:sz w:val="28"/>
          <w:szCs w:val="28"/>
        </w:rPr>
      </w:pPr>
      <w:r w:rsidRPr="0014336A">
        <w:rPr>
          <w:sz w:val="28"/>
          <w:szCs w:val="28"/>
        </w:rPr>
        <w:t>Practical 2</w:t>
      </w:r>
    </w:p>
    <w:p w14:paraId="4C777350" w14:textId="77777777" w:rsidR="00115907" w:rsidRDefault="00115907"/>
    <w:p w14:paraId="1D8F93B7" w14:textId="77777777" w:rsidR="00115907" w:rsidRPr="0014336A" w:rsidRDefault="00115907">
      <w:pPr>
        <w:rPr>
          <w:sz w:val="28"/>
          <w:szCs w:val="28"/>
        </w:rPr>
      </w:pPr>
      <w:r w:rsidRPr="0014336A">
        <w:rPr>
          <w:sz w:val="28"/>
          <w:szCs w:val="28"/>
        </w:rPr>
        <w:t>Input -</w:t>
      </w:r>
    </w:p>
    <w:p w14:paraId="28228A2E" w14:textId="77777777" w:rsidR="00115907" w:rsidRDefault="00115907">
      <w:r>
        <w:rPr>
          <w:noProof/>
          <w:lang w:eastAsia="en-IN"/>
        </w:rPr>
        <w:drawing>
          <wp:inline distT="0" distB="0" distL="0" distR="0" wp14:anchorId="36F53C96" wp14:editId="79220ECB">
            <wp:extent cx="5069434" cy="500540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68" cy="50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D11D" w14:textId="77777777" w:rsidR="00115907" w:rsidRDefault="00115907"/>
    <w:p w14:paraId="56322D89" w14:textId="77777777" w:rsidR="00115907" w:rsidRPr="0014336A" w:rsidRDefault="00115907">
      <w:pPr>
        <w:rPr>
          <w:sz w:val="28"/>
          <w:szCs w:val="28"/>
        </w:rPr>
      </w:pPr>
      <w:r w:rsidRPr="0014336A">
        <w:rPr>
          <w:sz w:val="28"/>
          <w:szCs w:val="28"/>
        </w:rPr>
        <w:t>Output –</w:t>
      </w:r>
    </w:p>
    <w:p w14:paraId="5947E3E9" w14:textId="574B17F4" w:rsidR="0014336A" w:rsidRDefault="00115907">
      <w:r>
        <w:rPr>
          <w:noProof/>
          <w:lang w:eastAsia="en-IN"/>
        </w:rPr>
        <w:drawing>
          <wp:inline distT="0" distB="0" distL="0" distR="0" wp14:anchorId="2A9E8CD1" wp14:editId="1F8CE633">
            <wp:extent cx="5731510" cy="131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 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AAD7" w14:textId="44D767B5" w:rsidR="0014336A" w:rsidRPr="0014336A" w:rsidRDefault="0014336A">
      <w:pPr>
        <w:rPr>
          <w:sz w:val="28"/>
          <w:szCs w:val="28"/>
        </w:rPr>
      </w:pPr>
      <w:r w:rsidRPr="0014336A">
        <w:rPr>
          <w:sz w:val="28"/>
          <w:szCs w:val="28"/>
        </w:rPr>
        <w:lastRenderedPageBreak/>
        <w:t>Input-</w:t>
      </w:r>
    </w:p>
    <w:p w14:paraId="4AC207B4" w14:textId="758DC80B" w:rsidR="0014336A" w:rsidRDefault="0014336A">
      <w:r w:rsidRPr="0014336A">
        <w:drawing>
          <wp:inline distT="0" distB="0" distL="0" distR="0" wp14:anchorId="04912369" wp14:editId="42953CE2">
            <wp:extent cx="5731510" cy="4306570"/>
            <wp:effectExtent l="0" t="0" r="2540" b="0"/>
            <wp:docPr id="6823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7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7D6B" w14:textId="77777777" w:rsidR="0014336A" w:rsidRDefault="0014336A"/>
    <w:p w14:paraId="3C8EF770" w14:textId="53B74B51" w:rsidR="0014336A" w:rsidRDefault="0014336A">
      <w:pPr>
        <w:rPr>
          <w:sz w:val="28"/>
          <w:szCs w:val="28"/>
        </w:rPr>
      </w:pPr>
      <w:r w:rsidRPr="0014336A">
        <w:rPr>
          <w:sz w:val="28"/>
          <w:szCs w:val="28"/>
        </w:rPr>
        <w:t>Output</w:t>
      </w:r>
      <w:r>
        <w:rPr>
          <w:sz w:val="28"/>
          <w:szCs w:val="28"/>
        </w:rPr>
        <w:t>-</w:t>
      </w:r>
    </w:p>
    <w:p w14:paraId="3CF76C9A" w14:textId="721F33C4" w:rsidR="0014336A" w:rsidRDefault="0014336A">
      <w:pPr>
        <w:rPr>
          <w:sz w:val="28"/>
          <w:szCs w:val="28"/>
        </w:rPr>
      </w:pPr>
      <w:r w:rsidRPr="0014336A">
        <w:rPr>
          <w:sz w:val="28"/>
          <w:szCs w:val="28"/>
        </w:rPr>
        <w:drawing>
          <wp:inline distT="0" distB="0" distL="0" distR="0" wp14:anchorId="3211E090" wp14:editId="73EFF306">
            <wp:extent cx="5731510" cy="1600200"/>
            <wp:effectExtent l="0" t="0" r="2540" b="0"/>
            <wp:docPr id="194453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30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2371" w14:textId="77777777" w:rsidR="0014336A" w:rsidRPr="0014336A" w:rsidRDefault="0014336A" w:rsidP="0014336A">
      <w:pPr>
        <w:rPr>
          <w:sz w:val="28"/>
          <w:szCs w:val="28"/>
        </w:rPr>
      </w:pPr>
    </w:p>
    <w:p w14:paraId="115C8C40" w14:textId="77777777" w:rsidR="0014336A" w:rsidRDefault="0014336A" w:rsidP="0014336A">
      <w:pPr>
        <w:rPr>
          <w:sz w:val="28"/>
          <w:szCs w:val="28"/>
        </w:rPr>
      </w:pPr>
    </w:p>
    <w:p w14:paraId="2B298BE7" w14:textId="73E8D676" w:rsidR="0014336A" w:rsidRDefault="0014336A" w:rsidP="0014336A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21D3E65" w14:textId="77777777" w:rsidR="0014336A" w:rsidRDefault="0014336A" w:rsidP="0014336A">
      <w:pPr>
        <w:tabs>
          <w:tab w:val="left" w:pos="1128"/>
        </w:tabs>
        <w:rPr>
          <w:sz w:val="28"/>
          <w:szCs w:val="28"/>
        </w:rPr>
      </w:pPr>
    </w:p>
    <w:p w14:paraId="2B89A2F0" w14:textId="77777777" w:rsidR="0014336A" w:rsidRDefault="0014336A" w:rsidP="0014336A">
      <w:pPr>
        <w:tabs>
          <w:tab w:val="left" w:pos="1128"/>
        </w:tabs>
        <w:rPr>
          <w:sz w:val="28"/>
          <w:szCs w:val="28"/>
        </w:rPr>
      </w:pPr>
    </w:p>
    <w:p w14:paraId="5F8C15FD" w14:textId="37D3B0CA" w:rsidR="0014336A" w:rsidRDefault="0014336A" w:rsidP="0014336A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Input –</w:t>
      </w:r>
    </w:p>
    <w:p w14:paraId="49F77403" w14:textId="796CB461" w:rsidR="0014336A" w:rsidRDefault="0068333E" w:rsidP="0014336A">
      <w:pPr>
        <w:tabs>
          <w:tab w:val="left" w:pos="1128"/>
        </w:tabs>
        <w:rPr>
          <w:sz w:val="28"/>
          <w:szCs w:val="28"/>
        </w:rPr>
      </w:pPr>
      <w:r w:rsidRPr="0068333E">
        <w:rPr>
          <w:sz w:val="28"/>
          <w:szCs w:val="28"/>
        </w:rPr>
        <w:drawing>
          <wp:inline distT="0" distB="0" distL="0" distR="0" wp14:anchorId="5A50E832" wp14:editId="1DE00B54">
            <wp:extent cx="5731510" cy="4070985"/>
            <wp:effectExtent l="0" t="0" r="2540" b="5715"/>
            <wp:docPr id="145666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66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C060" w14:textId="77777777" w:rsidR="0068333E" w:rsidRDefault="0068333E" w:rsidP="0014336A">
      <w:pPr>
        <w:tabs>
          <w:tab w:val="left" w:pos="1128"/>
        </w:tabs>
        <w:rPr>
          <w:sz w:val="28"/>
          <w:szCs w:val="28"/>
        </w:rPr>
      </w:pPr>
    </w:p>
    <w:p w14:paraId="60394790" w14:textId="3636862D" w:rsidR="0068333E" w:rsidRDefault="0068333E" w:rsidP="0014336A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t>Output –</w:t>
      </w:r>
    </w:p>
    <w:p w14:paraId="2A10C5F5" w14:textId="31FBE0B9" w:rsidR="0068333E" w:rsidRDefault="0068333E" w:rsidP="0014336A">
      <w:pPr>
        <w:tabs>
          <w:tab w:val="left" w:pos="1128"/>
        </w:tabs>
        <w:rPr>
          <w:sz w:val="28"/>
          <w:szCs w:val="28"/>
        </w:rPr>
      </w:pPr>
      <w:r w:rsidRPr="0068333E">
        <w:rPr>
          <w:sz w:val="28"/>
          <w:szCs w:val="28"/>
        </w:rPr>
        <w:drawing>
          <wp:inline distT="0" distB="0" distL="0" distR="0" wp14:anchorId="26E8EAA8" wp14:editId="3F6E562B">
            <wp:extent cx="5731510" cy="2492375"/>
            <wp:effectExtent l="0" t="0" r="2540" b="3175"/>
            <wp:docPr id="55745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55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731E" w14:textId="77777777" w:rsidR="0068333E" w:rsidRDefault="0068333E" w:rsidP="0014336A">
      <w:pPr>
        <w:tabs>
          <w:tab w:val="left" w:pos="1128"/>
        </w:tabs>
        <w:rPr>
          <w:sz w:val="28"/>
          <w:szCs w:val="28"/>
        </w:rPr>
      </w:pPr>
    </w:p>
    <w:p w14:paraId="3E25359D" w14:textId="77777777" w:rsidR="0068333E" w:rsidRDefault="0068333E" w:rsidP="0014336A">
      <w:pPr>
        <w:tabs>
          <w:tab w:val="left" w:pos="1128"/>
        </w:tabs>
        <w:rPr>
          <w:sz w:val="28"/>
          <w:szCs w:val="28"/>
        </w:rPr>
      </w:pPr>
    </w:p>
    <w:p w14:paraId="12A98540" w14:textId="77777777" w:rsidR="0068333E" w:rsidRDefault="0068333E" w:rsidP="0014336A">
      <w:pPr>
        <w:tabs>
          <w:tab w:val="left" w:pos="1128"/>
        </w:tabs>
        <w:rPr>
          <w:sz w:val="28"/>
          <w:szCs w:val="28"/>
        </w:rPr>
      </w:pPr>
    </w:p>
    <w:p w14:paraId="49C48909" w14:textId="73EF675E" w:rsidR="0068333E" w:rsidRDefault="0068333E" w:rsidP="0014336A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Query Editor –</w:t>
      </w:r>
    </w:p>
    <w:p w14:paraId="1944D89D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45BDEA2F" w14:textId="4DDB8CB8" w:rsidR="0068333E" w:rsidRDefault="0068333E" w:rsidP="0014336A">
      <w:pPr>
        <w:tabs>
          <w:tab w:val="left" w:pos="1128"/>
        </w:tabs>
        <w:rPr>
          <w:color w:val="FF0000"/>
          <w:sz w:val="28"/>
          <w:szCs w:val="28"/>
        </w:rPr>
      </w:pPr>
      <w:r w:rsidRPr="0068333E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24070" wp14:editId="0CC1D739">
                <wp:simplePos x="0" y="0"/>
                <wp:positionH relativeFrom="column">
                  <wp:posOffset>15240</wp:posOffset>
                </wp:positionH>
                <wp:positionV relativeFrom="paragraph">
                  <wp:posOffset>1812925</wp:posOffset>
                </wp:positionV>
                <wp:extent cx="3543300" cy="678180"/>
                <wp:effectExtent l="0" t="0" r="19050" b="26670"/>
                <wp:wrapNone/>
                <wp:docPr id="362373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971E8" id="Rectangle 1" o:spid="_x0000_s1026" style="position:absolute;margin-left:1.2pt;margin-top:142.75pt;width:279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" filled="f" strokecolor="#091723 [484]" strokeweight="1pt"/>
            </w:pict>
          </mc:Fallback>
        </mc:AlternateContent>
      </w:r>
      <w:r w:rsidRPr="0068333E">
        <w:rPr>
          <w:sz w:val="28"/>
          <w:szCs w:val="28"/>
        </w:rPr>
        <w:drawing>
          <wp:inline distT="0" distB="0" distL="0" distR="0" wp14:anchorId="4D53B5D0" wp14:editId="5E4DDA15">
            <wp:extent cx="5731510" cy="4271645"/>
            <wp:effectExtent l="0" t="0" r="2540" b="0"/>
            <wp:docPr id="125832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24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859F" w14:textId="77777777" w:rsidR="00925629" w:rsidRDefault="00925629" w:rsidP="0014336A">
      <w:pPr>
        <w:tabs>
          <w:tab w:val="left" w:pos="1128"/>
        </w:tabs>
        <w:rPr>
          <w:color w:val="FF0000"/>
          <w:sz w:val="28"/>
          <w:szCs w:val="28"/>
        </w:rPr>
      </w:pPr>
    </w:p>
    <w:p w14:paraId="56492A3F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5AFF29C0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11F9C0B6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2859E3AD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1EEE5B97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5EEC0C55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0025ABCE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71E14D73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25242D8E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76A814AF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76431C8E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56DCAF00" w14:textId="07AB761D" w:rsidR="00925629" w:rsidRDefault="00925629" w:rsidP="0014336A">
      <w:pPr>
        <w:tabs>
          <w:tab w:val="left" w:pos="1128"/>
        </w:tabs>
        <w:rPr>
          <w:sz w:val="28"/>
          <w:szCs w:val="28"/>
        </w:rPr>
      </w:pPr>
      <w:r w:rsidRPr="00925629">
        <w:rPr>
          <w:sz w:val="28"/>
          <w:szCs w:val="28"/>
        </w:rPr>
        <w:t xml:space="preserve">Update Account </w:t>
      </w:r>
    </w:p>
    <w:p w14:paraId="0AB583B2" w14:textId="3D1CDD3D" w:rsidR="00925629" w:rsidRDefault="00925629" w:rsidP="0014336A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t>Input –</w:t>
      </w:r>
    </w:p>
    <w:p w14:paraId="5019B2E9" w14:textId="305BEBAC" w:rsidR="00925629" w:rsidRPr="00925629" w:rsidRDefault="00925629" w:rsidP="0014336A">
      <w:pPr>
        <w:tabs>
          <w:tab w:val="left" w:pos="1128"/>
        </w:tabs>
        <w:rPr>
          <w:sz w:val="28"/>
          <w:szCs w:val="28"/>
        </w:rPr>
      </w:pPr>
      <w:r w:rsidRPr="00925629">
        <w:rPr>
          <w:sz w:val="28"/>
          <w:szCs w:val="28"/>
        </w:rPr>
        <w:drawing>
          <wp:inline distT="0" distB="0" distL="0" distR="0" wp14:anchorId="516CFA01" wp14:editId="7A4F6B42">
            <wp:extent cx="5731510" cy="3163570"/>
            <wp:effectExtent l="0" t="0" r="2540" b="0"/>
            <wp:docPr id="207064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41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9EF3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2F0E47DA" w14:textId="290E0181" w:rsidR="00925629" w:rsidRDefault="00925629" w:rsidP="0014336A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t>Output –</w:t>
      </w:r>
    </w:p>
    <w:p w14:paraId="1B950661" w14:textId="1F7ED28B" w:rsidR="00925629" w:rsidRDefault="00925629" w:rsidP="0014336A">
      <w:pPr>
        <w:tabs>
          <w:tab w:val="left" w:pos="1128"/>
        </w:tabs>
        <w:rPr>
          <w:sz w:val="28"/>
          <w:szCs w:val="28"/>
        </w:rPr>
      </w:pPr>
      <w:r w:rsidRPr="00925629">
        <w:rPr>
          <w:sz w:val="28"/>
          <w:szCs w:val="28"/>
        </w:rPr>
        <w:drawing>
          <wp:inline distT="0" distB="0" distL="0" distR="0" wp14:anchorId="5F5FDB30" wp14:editId="4DF16472">
            <wp:extent cx="5731510" cy="1591310"/>
            <wp:effectExtent l="0" t="0" r="2540" b="8890"/>
            <wp:docPr id="176491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17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9673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244C2A87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6AD848DF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2842515A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5AF0EBFD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1E735A17" w14:textId="77777777" w:rsidR="00925629" w:rsidRDefault="00925629" w:rsidP="0014336A">
      <w:pPr>
        <w:tabs>
          <w:tab w:val="left" w:pos="1128"/>
        </w:tabs>
        <w:rPr>
          <w:sz w:val="28"/>
          <w:szCs w:val="28"/>
        </w:rPr>
      </w:pPr>
    </w:p>
    <w:p w14:paraId="644F9E05" w14:textId="7531C769" w:rsidR="00925629" w:rsidRDefault="00925629" w:rsidP="0014336A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Account </w:t>
      </w:r>
    </w:p>
    <w:p w14:paraId="74F71890" w14:textId="5890AFB1" w:rsidR="00925629" w:rsidRDefault="00925629" w:rsidP="0014336A">
      <w:pPr>
        <w:tabs>
          <w:tab w:val="left" w:pos="1128"/>
        </w:tabs>
        <w:rPr>
          <w:sz w:val="28"/>
          <w:szCs w:val="28"/>
        </w:rPr>
      </w:pPr>
      <w:r>
        <w:rPr>
          <w:sz w:val="28"/>
          <w:szCs w:val="28"/>
        </w:rPr>
        <w:t>Input –</w:t>
      </w:r>
    </w:p>
    <w:p w14:paraId="1A132FED" w14:textId="77777777" w:rsidR="00925629" w:rsidRPr="00925629" w:rsidRDefault="00925629" w:rsidP="0014336A">
      <w:pPr>
        <w:tabs>
          <w:tab w:val="left" w:pos="1128"/>
        </w:tabs>
        <w:rPr>
          <w:sz w:val="28"/>
          <w:szCs w:val="28"/>
        </w:rPr>
      </w:pPr>
    </w:p>
    <w:sectPr w:rsidR="00925629" w:rsidRPr="0092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07"/>
    <w:rsid w:val="00115907"/>
    <w:rsid w:val="0014336A"/>
    <w:rsid w:val="0068333E"/>
    <w:rsid w:val="00775405"/>
    <w:rsid w:val="0092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27A9"/>
  <w15:chartTrackingRefBased/>
  <w15:docId w15:val="{ABB02A8D-DD56-4561-8F5B-8A611313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Moksha Mandape</cp:lastModifiedBy>
  <cp:revision>2</cp:revision>
  <dcterms:created xsi:type="dcterms:W3CDTF">2024-02-08T08:35:00Z</dcterms:created>
  <dcterms:modified xsi:type="dcterms:W3CDTF">2024-02-08T18:47:00Z</dcterms:modified>
</cp:coreProperties>
</file>