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CD20B" w14:textId="1C4021C9" w:rsidR="00221285" w:rsidRPr="00221285" w:rsidRDefault="00221285" w:rsidP="00221285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Name: </w:t>
      </w:r>
      <w:r>
        <w:rPr>
          <w:rFonts w:ascii="Arial" w:hAnsi="Arial" w:cs="Arial"/>
          <w:sz w:val="28"/>
          <w:szCs w:val="28"/>
          <w:lang w:val="en-US"/>
        </w:rPr>
        <w:t xml:space="preserve">Vikas Lawand                                                   </w:t>
      </w:r>
      <w:r>
        <w:rPr>
          <w:rFonts w:ascii="Arial" w:hAnsi="Arial" w:cs="Arial"/>
          <w:b/>
          <w:bCs/>
          <w:sz w:val="28"/>
          <w:szCs w:val="28"/>
          <w:lang w:val="en-US"/>
        </w:rPr>
        <w:t>Roll No.:</w:t>
      </w:r>
      <w:r>
        <w:rPr>
          <w:rFonts w:ascii="Arial" w:hAnsi="Arial" w:cs="Arial"/>
          <w:sz w:val="28"/>
          <w:szCs w:val="28"/>
          <w:lang w:val="en-US"/>
        </w:rPr>
        <w:t>21CO071</w:t>
      </w:r>
    </w:p>
    <w:p w14:paraId="32411F05" w14:textId="059F0559" w:rsidR="00E014FC" w:rsidRDefault="00221285" w:rsidP="00221285">
      <w:pPr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>
        <w:rPr>
          <w:rFonts w:ascii="Arial" w:hAnsi="Arial" w:cs="Arial"/>
          <w:b/>
          <w:bCs/>
          <w:sz w:val="40"/>
          <w:szCs w:val="40"/>
          <w:lang w:val="en-US"/>
        </w:rPr>
        <w:t>Cloud Computing</w:t>
      </w:r>
    </w:p>
    <w:p w14:paraId="7D4E6D40" w14:textId="11ECB512" w:rsidR="00221285" w:rsidRDefault="00221285" w:rsidP="00221285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Practical 1</w:t>
      </w:r>
    </w:p>
    <w:p w14:paraId="1966E911" w14:textId="2D6764A6" w:rsidR="00221285" w:rsidRPr="00221285" w:rsidRDefault="00221285" w:rsidP="00221285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03042E62" wp14:editId="6417A47A">
            <wp:extent cx="5731510" cy="3223895"/>
            <wp:effectExtent l="0" t="0" r="2540" b="0"/>
            <wp:docPr id="11729530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53096" name="Picture 11729530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071D7F04" wp14:editId="15010B35">
            <wp:extent cx="5731510" cy="3223895"/>
            <wp:effectExtent l="0" t="0" r="2540" b="0"/>
            <wp:docPr id="19799477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47764" name="Picture 19799477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4A38B1F" wp14:editId="678C8617">
            <wp:extent cx="5731510" cy="3223895"/>
            <wp:effectExtent l="0" t="0" r="2540" b="0"/>
            <wp:docPr id="12821928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92839" name="Picture 12821928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6C275C1B" wp14:editId="392F52E9">
            <wp:extent cx="5731510" cy="3223895"/>
            <wp:effectExtent l="0" t="0" r="2540" b="0"/>
            <wp:docPr id="1425439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3913" name="Picture 1425439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4E80054" wp14:editId="6ED6956C">
            <wp:extent cx="5731510" cy="3223895"/>
            <wp:effectExtent l="0" t="0" r="2540" b="0"/>
            <wp:docPr id="3168849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84931" name="Picture 3168849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4CB66A17" wp14:editId="591AA91D">
            <wp:extent cx="5731510" cy="3223895"/>
            <wp:effectExtent l="0" t="0" r="2540" b="0"/>
            <wp:docPr id="16150779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77916" name="Picture 16150779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6E6B100" wp14:editId="1445E97A">
            <wp:extent cx="5731510" cy="3223895"/>
            <wp:effectExtent l="0" t="0" r="2540" b="0"/>
            <wp:docPr id="13253151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15144" name="Picture 13253151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565CC218" wp14:editId="4187DD69">
            <wp:extent cx="5731510" cy="3223895"/>
            <wp:effectExtent l="0" t="0" r="2540" b="0"/>
            <wp:docPr id="12220694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69417" name="Picture 12220694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BCBA8E8" wp14:editId="6C98EB4D">
            <wp:extent cx="5731510" cy="3223895"/>
            <wp:effectExtent l="0" t="0" r="2540" b="0"/>
            <wp:docPr id="207734060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40601" name="Picture 20773406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772C62D0" wp14:editId="4CDA4514">
            <wp:extent cx="5731510" cy="3223895"/>
            <wp:effectExtent l="0" t="0" r="2540" b="0"/>
            <wp:docPr id="116414402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44028" name="Picture 11641440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5873180" wp14:editId="6BEF0D33">
            <wp:extent cx="5731510" cy="3223895"/>
            <wp:effectExtent l="0" t="0" r="2540" b="0"/>
            <wp:docPr id="6424862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86260" name="Picture 6424862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40DBE7A3" wp14:editId="428463A2">
            <wp:extent cx="5731510" cy="3223895"/>
            <wp:effectExtent l="0" t="0" r="2540" b="0"/>
            <wp:docPr id="868137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3732" name="Picture 868137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CAB13ED" wp14:editId="7E880067">
            <wp:extent cx="5731510" cy="3223895"/>
            <wp:effectExtent l="0" t="0" r="2540" b="0"/>
            <wp:docPr id="81251134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11348" name="Picture 8125113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6B1BFCAC" wp14:editId="6C3D1628">
            <wp:extent cx="5731510" cy="3223895"/>
            <wp:effectExtent l="0" t="0" r="2540" b="0"/>
            <wp:docPr id="183805557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55572" name="Picture 18380555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27BF9EB" wp14:editId="253137F9">
            <wp:extent cx="5731510" cy="3223895"/>
            <wp:effectExtent l="0" t="0" r="2540" b="0"/>
            <wp:docPr id="75626906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69067" name="Picture 75626906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047F5703" wp14:editId="728CF8C9">
            <wp:extent cx="5731510" cy="3223895"/>
            <wp:effectExtent l="0" t="0" r="2540" b="0"/>
            <wp:docPr id="134742188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21888" name="Picture 134742188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285" w:rsidRPr="00221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85"/>
    <w:rsid w:val="00221285"/>
    <w:rsid w:val="00E01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61148"/>
  <w15:chartTrackingRefBased/>
  <w15:docId w15:val="{30797EA7-223D-4974-8302-8A81811DE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Lawand</dc:creator>
  <cp:keywords/>
  <dc:description/>
  <cp:lastModifiedBy>Vikas Lawand</cp:lastModifiedBy>
  <cp:revision>1</cp:revision>
  <dcterms:created xsi:type="dcterms:W3CDTF">2024-02-12T04:44:00Z</dcterms:created>
  <dcterms:modified xsi:type="dcterms:W3CDTF">2024-02-12T04:49:00Z</dcterms:modified>
</cp:coreProperties>
</file>