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B16FB" w14:textId="5D45A3DA" w:rsidR="009551A8" w:rsidRDefault="00BE2912" w:rsidP="00BE2912">
      <w:pPr>
        <w:pStyle w:val="Heading2"/>
        <w:numPr>
          <w:ilvl w:val="0"/>
          <w:numId w:val="2"/>
        </w:numPr>
      </w:pPr>
      <w:r>
        <w:t>Testing “Pre-sign URL” for document upload (i.e. from Salesforce to AWS S3)</w:t>
      </w:r>
    </w:p>
    <w:p w14:paraId="37E1064D" w14:textId="77777777" w:rsidR="00BE2912" w:rsidRDefault="00BE2912" w:rsidP="00BE2912"/>
    <w:p w14:paraId="0E653843" w14:textId="3AFD0690" w:rsidR="00BE2912" w:rsidRDefault="00BE2912" w:rsidP="00BE2912">
      <w:r w:rsidRPr="00BE2912">
        <w:t>jwttoken = eyJhbGciOiJIUzI1NiIsInR5cCI6IkpXVCJ9.eyJ0b3BpY19uYW1lIjoiSGVwYnVyblRvcGljIiwic291cmNlX25hbWUiOiJhY2NvdW50c3BheWFibGUifQ.sCsr-mVg49EEyypA_tVpKP6a4sbxh0V-jL4x-5EFZR0</w:t>
      </w:r>
    </w:p>
    <w:p w14:paraId="2AD537C8" w14:textId="77777777" w:rsidR="00BE2912" w:rsidRDefault="00BE2912" w:rsidP="00BE2912"/>
    <w:p w14:paraId="1E86EF3F" w14:textId="77777777" w:rsidR="00523E15" w:rsidRDefault="00523E15" w:rsidP="00BE2912">
      <w:r w:rsidRPr="00523E15">
        <w:rPr>
          <w:b/>
          <w:bCs/>
        </w:rPr>
        <w:t>Step 1</w:t>
      </w:r>
      <w:r>
        <w:t xml:space="preserve">: Call below url from Salesforce , passing the upload file name as query string. </w:t>
      </w:r>
    </w:p>
    <w:p w14:paraId="59E8AB9D" w14:textId="6CB5E95E" w:rsidR="00523E15" w:rsidRDefault="00523E15" w:rsidP="00BE2912">
      <w:r>
        <w:t>Example below I’m trying to upload a file named “Multipahe.pdf”, the url will be below (change the file name accordingly)</w:t>
      </w:r>
    </w:p>
    <w:p w14:paraId="66900D51" w14:textId="54559B48" w:rsidR="00BE2912" w:rsidRDefault="00BE2912" w:rsidP="00BE2912">
      <w:r>
        <w:t>Pre-Sign URL</w:t>
      </w:r>
      <w:r w:rsidRPr="00BE2912">
        <w:t xml:space="preserve"> =  </w:t>
      </w:r>
      <w:hyperlink r:id="rId5" w:history="1">
        <w:r w:rsidR="00523E15" w:rsidRPr="00E62C3A">
          <w:rPr>
            <w:rStyle w:val="Hyperlink"/>
          </w:rPr>
          <w:t>https://g0uqgpkn8e.execute-api.ap-southeast-2.amazonaws.com/prod/preSignedUrl?originalFileName=MultiPage.pdf</w:t>
        </w:r>
      </w:hyperlink>
    </w:p>
    <w:p w14:paraId="749EA503" w14:textId="77777777" w:rsidR="00523E15" w:rsidRDefault="00523E15" w:rsidP="00BE2912"/>
    <w:p w14:paraId="07116D70" w14:textId="2D3749E0" w:rsidR="00523E15" w:rsidRDefault="00523E15" w:rsidP="00BE2912">
      <w:r>
        <w:t>Pass the jwt token as authorization</w:t>
      </w:r>
      <w:r w:rsidRPr="00523E15">
        <w:t xml:space="preserve"> </w:t>
      </w:r>
      <w:r>
        <w:t xml:space="preserve"> “Bearer token” in the “header”. </w:t>
      </w:r>
    </w:p>
    <w:p w14:paraId="224497A7" w14:textId="235FD21A" w:rsidR="00523E15" w:rsidRDefault="00523E15" w:rsidP="00BE2912">
      <w:r>
        <w:t>Note: Between the Bearer and jwt token there should be an empty space</w:t>
      </w:r>
    </w:p>
    <w:p w14:paraId="44B44357" w14:textId="6CFD58D5" w:rsidR="00523E15" w:rsidRDefault="00523E15" w:rsidP="00BE2912">
      <w:r>
        <w:t>Refer image below (I’ve tested using Postman)</w:t>
      </w:r>
    </w:p>
    <w:p w14:paraId="69D9C137" w14:textId="77777777" w:rsidR="00523E15" w:rsidRDefault="00523E15" w:rsidP="00BE2912"/>
    <w:p w14:paraId="76DC9299" w14:textId="1562E0CB" w:rsidR="00523E15" w:rsidRDefault="00523E15" w:rsidP="00BE2912">
      <w:r w:rsidRPr="00523E15">
        <w:drawing>
          <wp:inline distT="0" distB="0" distL="0" distR="0" wp14:anchorId="0D567855" wp14:editId="09CBB69B">
            <wp:extent cx="5731510" cy="1831975"/>
            <wp:effectExtent l="0" t="0" r="2540" b="0"/>
            <wp:docPr id="21073529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5291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13F7" w14:textId="4AEB8F46" w:rsidR="008A2327" w:rsidRDefault="00523E15" w:rsidP="00BE2912">
      <w:r w:rsidRPr="00523E15">
        <w:rPr>
          <w:b/>
          <w:bCs/>
        </w:rPr>
        <w:t>Step 2</w:t>
      </w:r>
      <w:r>
        <w:t>: Send the request, if successful it will return a pre-sign url (refer image below)</w:t>
      </w:r>
    </w:p>
    <w:p w14:paraId="579A43D6" w14:textId="64DC3DA3" w:rsidR="00523E15" w:rsidRDefault="00523E15" w:rsidP="00BE2912">
      <w:r w:rsidRPr="00523E15">
        <w:lastRenderedPageBreak/>
        <w:drawing>
          <wp:inline distT="0" distB="0" distL="0" distR="0" wp14:anchorId="70357B84" wp14:editId="0164089E">
            <wp:extent cx="5731510" cy="4138295"/>
            <wp:effectExtent l="0" t="0" r="2540" b="0"/>
            <wp:docPr id="2008261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6177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0453" w14:textId="77777777" w:rsidR="00523E15" w:rsidRDefault="00523E15" w:rsidP="00BE2912"/>
    <w:p w14:paraId="71D45021" w14:textId="6A3EEE2D" w:rsidR="008A2327" w:rsidRDefault="00523E15" w:rsidP="00BE2912">
      <w:r w:rsidRPr="002B77C0">
        <w:rPr>
          <w:b/>
          <w:bCs/>
        </w:rPr>
        <w:t xml:space="preserve">Step </w:t>
      </w:r>
      <w:r w:rsidR="002B77C0" w:rsidRPr="002B77C0">
        <w:rPr>
          <w:b/>
          <w:bCs/>
        </w:rPr>
        <w:t>3</w:t>
      </w:r>
      <w:r w:rsidR="002B77C0">
        <w:t>:</w:t>
      </w:r>
      <w:r>
        <w:t xml:space="preserve"> using the above pre-sign url </w:t>
      </w:r>
      <w:r w:rsidR="002B77C0">
        <w:t>submit a PUT request attached the file as “binary”. Refer image below</w:t>
      </w:r>
      <w:r w:rsidR="006309CC">
        <w:t xml:space="preserve">. If successful </w:t>
      </w:r>
      <w:r w:rsidR="00510A6B">
        <w:t>it will return 1</w:t>
      </w:r>
    </w:p>
    <w:p w14:paraId="4B123B02" w14:textId="07FD75AC" w:rsidR="006309CC" w:rsidRDefault="006309CC" w:rsidP="00BE2912">
      <w:r w:rsidRPr="006309CC">
        <w:drawing>
          <wp:inline distT="0" distB="0" distL="0" distR="0" wp14:anchorId="2197EDC6" wp14:editId="3B1C4F16">
            <wp:extent cx="5731510" cy="3701415"/>
            <wp:effectExtent l="0" t="0" r="2540" b="0"/>
            <wp:docPr id="20784978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9784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9FE4" w14:textId="75E10C9E" w:rsidR="00510A6B" w:rsidRDefault="00510A6B" w:rsidP="00BE2912">
      <w:r>
        <w:lastRenderedPageBreak/>
        <w:t>S3 Upload bucket</w:t>
      </w:r>
      <w:r>
        <w:br/>
      </w:r>
      <w:r w:rsidRPr="00510A6B">
        <w:drawing>
          <wp:inline distT="0" distB="0" distL="0" distR="0" wp14:anchorId="55AE063A" wp14:editId="14C7D726">
            <wp:extent cx="5731510" cy="1731645"/>
            <wp:effectExtent l="0" t="0" r="2540" b="1905"/>
            <wp:docPr id="15015201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2019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791A" w14:textId="77777777" w:rsidR="002B77C0" w:rsidRDefault="002B77C0" w:rsidP="00BE2912"/>
    <w:p w14:paraId="784D1680" w14:textId="77777777" w:rsidR="002B77C0" w:rsidRPr="00BE2912" w:rsidRDefault="002B77C0" w:rsidP="00BE2912"/>
    <w:sectPr w:rsidR="002B77C0" w:rsidRPr="00BE2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B7447"/>
    <w:multiLevelType w:val="hybridMultilevel"/>
    <w:tmpl w:val="2D6032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A5169"/>
    <w:multiLevelType w:val="hybridMultilevel"/>
    <w:tmpl w:val="BCE65E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488859">
    <w:abstractNumId w:val="0"/>
  </w:num>
  <w:num w:numId="2" w16cid:durableId="1637222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83"/>
    <w:rsid w:val="002B77C0"/>
    <w:rsid w:val="005035ED"/>
    <w:rsid w:val="00510A6B"/>
    <w:rsid w:val="00523E15"/>
    <w:rsid w:val="006309CC"/>
    <w:rsid w:val="008A2327"/>
    <w:rsid w:val="009551A8"/>
    <w:rsid w:val="00BE2912"/>
    <w:rsid w:val="00D34283"/>
    <w:rsid w:val="00EE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BDBC"/>
  <w15:chartTrackingRefBased/>
  <w15:docId w15:val="{DB8EA67E-45F5-4219-BA54-37F39EFD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2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23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0uqgpkn8e.execute-api.ap-southeast-2.amazonaws.com/prod/preSignedUrl?originalFileName=MultiPage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TAPAJOYTI CHOWDHURY</dc:creator>
  <cp:keywords/>
  <dc:description/>
  <cp:lastModifiedBy>TAPAJOYTI CHOWDHURY</cp:lastModifiedBy>
  <cp:revision>5</cp:revision>
  <dcterms:created xsi:type="dcterms:W3CDTF">2025-09-02T10:30:00Z</dcterms:created>
  <dcterms:modified xsi:type="dcterms:W3CDTF">2025-09-03T01:22:00Z</dcterms:modified>
</cp:coreProperties>
</file>