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23/10/2023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856326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Microdata UM6P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