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ED63" w14:textId="76011341" w:rsidR="00C53077" w:rsidRPr="00012DA5" w:rsidRDefault="00C53077" w:rsidP="00AC1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8"/>
          <w:szCs w:val="24"/>
        </w:rPr>
        <w:t>Tya Chuanromanee</w:t>
      </w:r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="00B6211E" w:rsidRPr="00012DA5">
        <w:rPr>
          <w:rFonts w:ascii="Times New Roman" w:hAnsi="Times New Roman" w:cs="Times New Roman"/>
          <w:sz w:val="24"/>
          <w:szCs w:val="24"/>
        </w:rPr>
        <w:t xml:space="preserve">5625 </w:t>
      </w:r>
      <w:r w:rsidR="00952B46" w:rsidRPr="00012DA5">
        <w:rPr>
          <w:rFonts w:ascii="Times New Roman" w:hAnsi="Times New Roman" w:cs="Times New Roman"/>
          <w:sz w:val="24"/>
          <w:szCs w:val="24"/>
        </w:rPr>
        <w:t>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7031"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="00DC6A0B"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  <w:r w:rsidR="00E3418E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>| (734) 417-8613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07605568" w14:textId="77777777" w:rsidTr="00E56A9B">
        <w:tc>
          <w:tcPr>
            <w:tcW w:w="10790" w:type="dxa"/>
          </w:tcPr>
          <w:p w14:paraId="5863CA9A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15B939FF" w14:textId="55225017" w:rsidR="00B80EEC" w:rsidRPr="00012DA5" w:rsidRDefault="00B80EEC" w:rsidP="00B8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12DA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67FD"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 w:rsidR="006A26D4">
        <w:rPr>
          <w:rFonts w:ascii="Times New Roman" w:hAnsi="Times New Roman" w:cs="Times New Roman"/>
          <w:sz w:val="24"/>
          <w:szCs w:val="24"/>
        </w:rPr>
        <w:t>May</w:t>
      </w:r>
      <w:r w:rsidR="00E41FF2" w:rsidRPr="00012DA5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DF29C7D" w14:textId="77777777" w:rsidR="00B80EEC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5F6A51BB" w14:textId="289F7378" w:rsidR="00634529" w:rsidRPr="00634529" w:rsidRDefault="00634529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730011">
        <w:rPr>
          <w:rFonts w:ascii="Times New Roman" w:hAnsi="Times New Roman" w:cs="Times New Roman"/>
          <w:sz w:val="24"/>
          <w:szCs w:val="24"/>
        </w:rPr>
        <w:t>909</w:t>
      </w:r>
    </w:p>
    <w:p w14:paraId="0CCE698C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 w:rsidR="00F61512"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65B3E7F0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1D5D85A" w14:textId="77777777" w:rsidR="004078C0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6CE2"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43D9B954" w14:textId="77777777" w:rsidR="00237949" w:rsidRPr="00012DA5" w:rsidRDefault="003C2A9C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 xml:space="preserve">BSCS: </w:t>
      </w:r>
      <w:r w:rsidR="009F3E57" w:rsidRPr="00012DA5"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="00237949" w:rsidRPr="00012DA5">
        <w:rPr>
          <w:rFonts w:ascii="Times New Roman" w:hAnsi="Times New Roman" w:cs="Times New Roman"/>
          <w:i/>
          <w:sz w:val="24"/>
          <w:szCs w:val="24"/>
        </w:rPr>
        <w:t>w</w:t>
      </w:r>
      <w:r w:rsidR="00277031" w:rsidRPr="00012DA5">
        <w:rPr>
          <w:rFonts w:ascii="Times New Roman" w:hAnsi="Times New Roman" w:cs="Times New Roman"/>
          <w:i/>
          <w:sz w:val="24"/>
          <w:szCs w:val="24"/>
        </w:rPr>
        <w:t>ith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732C" w:rsidRPr="00012DA5">
        <w:rPr>
          <w:rFonts w:ascii="Times New Roman" w:hAnsi="Times New Roman" w:cs="Times New Roman"/>
          <w:i/>
          <w:sz w:val="24"/>
          <w:szCs w:val="24"/>
        </w:rPr>
        <w:t>Economics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minor</w:t>
      </w:r>
    </w:p>
    <w:p w14:paraId="12A7B40B" w14:textId="77777777" w:rsidR="00EF3526" w:rsidRPr="00012DA5" w:rsidRDefault="00A00CE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</w:t>
      </w:r>
      <w:r w:rsidR="00F70F6F" w:rsidRPr="00012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B22A4" w:rsidRPr="00012DA5">
        <w:rPr>
          <w:rFonts w:ascii="Times New Roman" w:hAnsi="Times New Roman" w:cs="Times New Roman"/>
          <w:iCs/>
          <w:sz w:val="24"/>
          <w:szCs w:val="24"/>
        </w:rPr>
        <w:t xml:space="preserve">Summa Cum Laude, </w:t>
      </w:r>
      <w:r w:rsidR="00EF3526" w:rsidRPr="00012DA5">
        <w:rPr>
          <w:rFonts w:ascii="Times New Roman" w:hAnsi="Times New Roman" w:cs="Times New Roman"/>
          <w:iCs/>
          <w:sz w:val="24"/>
          <w:szCs w:val="24"/>
        </w:rPr>
        <w:t>Dean’s List</w:t>
      </w:r>
    </w:p>
    <w:p w14:paraId="46B2CC62" w14:textId="77777777" w:rsidR="008A508F" w:rsidRPr="00012DA5" w:rsidRDefault="008A508F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5457A2E4" w14:textId="77777777" w:rsidR="000A5F50" w:rsidRPr="00012DA5" w:rsidRDefault="000A5F5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>Diagnostic Assistance Software for Mental Healthcare Providers</w:t>
      </w:r>
      <w:r w:rsidR="00DD2352"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D2352" w:rsidRPr="00012DA5">
        <w:rPr>
          <w:rFonts w:ascii="Times New Roman" w:hAnsi="Times New Roman" w:cs="Times New Roman"/>
          <w:sz w:val="24"/>
          <w:szCs w:val="24"/>
        </w:rPr>
        <w:t>Pass With Distinction</w:t>
      </w:r>
    </w:p>
    <w:p w14:paraId="4110F61F" w14:textId="77777777" w:rsidR="00237949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63A6"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42BECF50" w14:textId="77777777" w:rsidR="00237949" w:rsidRPr="00012DA5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2D2417EA" w14:textId="77777777" w:rsidR="00237949" w:rsidRPr="00012DA5" w:rsidRDefault="00237949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</w:t>
      </w:r>
      <w:r w:rsidR="00ED002D" w:rsidRPr="00012DA5">
        <w:rPr>
          <w:rFonts w:ascii="Times New Roman" w:hAnsi="Times New Roman" w:cs="Times New Roman"/>
          <w:sz w:val="24"/>
          <w:szCs w:val="24"/>
        </w:rPr>
        <w:t>:</w:t>
      </w:r>
      <w:r w:rsidR="006142FB" w:rsidRPr="00012DA5">
        <w:rPr>
          <w:rFonts w:ascii="Times New Roman" w:hAnsi="Times New Roman" w:cs="Times New Roman"/>
          <w:sz w:val="24"/>
          <w:szCs w:val="24"/>
        </w:rPr>
        <w:t xml:space="preserve"> 3.91</w:t>
      </w:r>
      <w:r w:rsidR="0052560B" w:rsidRPr="00012DA5">
        <w:rPr>
          <w:rFonts w:ascii="Times New Roman" w:hAnsi="Times New Roman" w:cs="Times New Roman"/>
          <w:sz w:val="24"/>
          <w:szCs w:val="24"/>
        </w:rPr>
        <w:t xml:space="preserve">, </w:t>
      </w:r>
      <w:r w:rsidR="009C54AC" w:rsidRPr="00012DA5">
        <w:rPr>
          <w:rFonts w:ascii="Times New Roman" w:hAnsi="Times New Roman" w:cs="Times New Roman"/>
          <w:sz w:val="24"/>
          <w:szCs w:val="24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563837CC" w14:textId="77777777" w:rsidTr="00E56A9B">
        <w:tc>
          <w:tcPr>
            <w:tcW w:w="10790" w:type="dxa"/>
          </w:tcPr>
          <w:p w14:paraId="5CB63C68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3E8FB33A" w14:textId="7BE214AA" w:rsidR="00FB7168" w:rsidRPr="00012DA5" w:rsidRDefault="00FB7168" w:rsidP="00FB71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Graduate </w:t>
      </w:r>
      <w:r w:rsidR="00D664D1">
        <w:rPr>
          <w:rFonts w:ascii="Times New Roman" w:hAnsi="Times New Roman" w:cs="Times New Roman"/>
          <w:b/>
          <w:sz w:val="24"/>
          <w:szCs w:val="24"/>
        </w:rPr>
        <w:t>Research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E22865"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 August</w:t>
      </w:r>
      <w:proofErr w:type="gramEnd"/>
      <w:r w:rsidRPr="00012DA5">
        <w:rPr>
          <w:rFonts w:ascii="Times New Roman" w:hAnsi="Times New Roman" w:cs="Times New Roman"/>
          <w:bCs/>
          <w:sz w:val="24"/>
          <w:szCs w:val="24"/>
        </w:rPr>
        <w:t xml:space="preserve"> 2018-present</w:t>
      </w:r>
    </w:p>
    <w:p w14:paraId="4F41C3CC" w14:textId="0E2A1C99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Conduct and analyze semi-structured interviews to inform design</w:t>
      </w:r>
      <w:r w:rsidR="00F749A3">
        <w:rPr>
          <w:rFonts w:ascii="Times New Roman" w:hAnsi="Times New Roman" w:cs="Times New Roman"/>
          <w:bCs/>
          <w:sz w:val="24"/>
          <w:szCs w:val="24"/>
        </w:rPr>
        <w:t xml:space="preserve"> of a</w:t>
      </w:r>
      <w:r w:rsidR="00211AD1">
        <w:rPr>
          <w:rFonts w:ascii="Times New Roman" w:hAnsi="Times New Roman" w:cs="Times New Roman"/>
          <w:bCs/>
          <w:sz w:val="24"/>
          <w:szCs w:val="24"/>
        </w:rPr>
        <w:t xml:space="preserve"> mobile</w:t>
      </w:r>
      <w:r w:rsidR="00F749A3">
        <w:rPr>
          <w:rFonts w:ascii="Times New Roman" w:hAnsi="Times New Roman" w:cs="Times New Roman"/>
          <w:bCs/>
          <w:sz w:val="24"/>
          <w:szCs w:val="24"/>
        </w:rPr>
        <w:t xml:space="preserve"> application</w:t>
      </w:r>
    </w:p>
    <w:p w14:paraId="349169D2" w14:textId="5CA8AE0B" w:rsidR="00AF1631" w:rsidRDefault="00AF163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</w:t>
      </w:r>
      <w:r w:rsidR="008864E6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evaluate paper and digital prototypes</w:t>
      </w:r>
    </w:p>
    <w:p w14:paraId="6594A641" w14:textId="0A480311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Design and implement Mechanical Turk experiments to evaluate cognitive biases</w:t>
      </w:r>
    </w:p>
    <w:p w14:paraId="07AA5169" w14:textId="5EE3ECA6" w:rsidR="00832DAE" w:rsidRDefault="00832DAE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32DAE">
        <w:rPr>
          <w:rFonts w:ascii="Calibri" w:hAnsi="Calibri" w:cs="Calibri"/>
          <w:bCs/>
          <w:sz w:val="24"/>
          <w:szCs w:val="24"/>
        </w:rPr>
        <w:t>﻿</w:t>
      </w:r>
      <w:r w:rsidRPr="00832DAE">
        <w:rPr>
          <w:rFonts w:ascii="Times New Roman" w:hAnsi="Times New Roman" w:cs="Times New Roman"/>
          <w:bCs/>
          <w:sz w:val="24"/>
          <w:szCs w:val="24"/>
        </w:rPr>
        <w:t>Design and conduct user studies and participatory design workshops</w:t>
      </w:r>
    </w:p>
    <w:p w14:paraId="6DCB173F" w14:textId="4B47F2F9" w:rsidR="00D664D1" w:rsidRP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 xml:space="preserve">Built a mobile breathing visualizations </w:t>
      </w:r>
      <w:r w:rsidR="00B869C1">
        <w:rPr>
          <w:rFonts w:ascii="Times New Roman" w:hAnsi="Times New Roman" w:cs="Times New Roman"/>
          <w:bCs/>
          <w:sz w:val="24"/>
          <w:szCs w:val="24"/>
        </w:rPr>
        <w:t>app</w:t>
      </w:r>
      <w:r w:rsidRPr="00D664D1">
        <w:rPr>
          <w:rFonts w:ascii="Times New Roman" w:hAnsi="Times New Roman" w:cs="Times New Roman"/>
          <w:bCs/>
          <w:sz w:val="24"/>
          <w:szCs w:val="24"/>
        </w:rPr>
        <w:t xml:space="preserve"> and performed usability testing to evaluate its effectiveness</w:t>
      </w:r>
    </w:p>
    <w:p w14:paraId="73E696F9" w14:textId="77777777" w:rsidR="00F21E6B" w:rsidRPr="00012DA5" w:rsidRDefault="00F21E6B" w:rsidP="005A42D9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dergraduate Research Assistant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b/>
          <w:sz w:val="24"/>
          <w:szCs w:val="24"/>
        </w:rPr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6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June 2017-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>August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703AC2F8" w14:textId="77777777" w:rsidR="00BA7781" w:rsidRPr="00012DA5" w:rsidRDefault="005C1307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and implement</w:t>
      </w:r>
      <w:r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CA3" w:rsidRPr="00012DA5">
        <w:rPr>
          <w:rFonts w:ascii="Times New Roman" w:hAnsi="Times New Roman" w:cs="Times New Roman"/>
          <w:bCs/>
          <w:sz w:val="24"/>
          <w:szCs w:val="24"/>
        </w:rPr>
        <w:t>image analysis techniques including Elliptical Fourier Descriptors and land</w:t>
      </w:r>
      <w:r w:rsidR="00BA7781" w:rsidRPr="00012DA5">
        <w:rPr>
          <w:rFonts w:ascii="Times New Roman" w:hAnsi="Times New Roman" w:cs="Times New Roman"/>
          <w:bCs/>
          <w:sz w:val="24"/>
          <w:szCs w:val="24"/>
        </w:rPr>
        <w:t>mark analysis</w:t>
      </w:r>
    </w:p>
    <w:p w14:paraId="19568F52" w14:textId="77777777" w:rsidR="00F21E6B" w:rsidRPr="00012DA5" w:rsidRDefault="00BA7781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Write d</w:t>
      </w:r>
      <w:r w:rsidR="007929BC" w:rsidRPr="00012DA5">
        <w:rPr>
          <w:rFonts w:ascii="Times New Roman" w:hAnsi="Times New Roman" w:cs="Times New Roman"/>
          <w:bCs/>
          <w:sz w:val="24"/>
          <w:szCs w:val="24"/>
        </w:rPr>
        <w:t xml:space="preserve">ata analysis scripts including principal component analysis 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F21E6B"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28C4ED92" w14:textId="77777777" w:rsidR="00192EDC" w:rsidRPr="00012DA5" w:rsidRDefault="00F21E6B" w:rsidP="0019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Set up and manage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version control and pro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ject timeline using Git and GitH</w:t>
      </w:r>
      <w:r w:rsidRPr="00012DA5">
        <w:rPr>
          <w:rFonts w:ascii="Times New Roman" w:hAnsi="Times New Roman" w:cs="Times New Roman"/>
          <w:bCs/>
          <w:sz w:val="24"/>
          <w:szCs w:val="24"/>
        </w:rPr>
        <w:t>ub</w:t>
      </w:r>
    </w:p>
    <w:p w14:paraId="3F0BC5A1" w14:textId="77777777" w:rsidR="00A75D5D" w:rsidRPr="00012DA5" w:rsidRDefault="00525D67" w:rsidP="00F21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="00A75D5D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>October 2016-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June 2018</w:t>
      </w:r>
    </w:p>
    <w:p w14:paraId="41A988EE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students' academic progress through tutoring</w:t>
      </w:r>
      <w:r w:rsidR="00290389" w:rsidRPr="00012DA5">
        <w:rPr>
          <w:rFonts w:ascii="Times New Roman" w:hAnsi="Times New Roman" w:cs="Times New Roman"/>
          <w:bCs/>
          <w:sz w:val="24"/>
          <w:szCs w:val="24"/>
        </w:rPr>
        <w:t xml:space="preserve"> in bo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th individual and group settings</w:t>
      </w:r>
    </w:p>
    <w:p w14:paraId="1FF6EB54" w14:textId="77777777" w:rsidR="007D3295" w:rsidRPr="00012DA5" w:rsidRDefault="0016509E" w:rsidP="0044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Obtained Level </w:t>
      </w:r>
      <w:r w:rsidR="00F3657A" w:rsidRPr="00012DA5">
        <w:rPr>
          <w:rFonts w:ascii="Times New Roman" w:hAnsi="Times New Roman" w:cs="Times New Roman"/>
          <w:bCs/>
          <w:sz w:val="24"/>
          <w:szCs w:val="24"/>
        </w:rPr>
        <w:t>2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Tutor certification from College R</w:t>
      </w:r>
      <w:r w:rsidR="006022F1" w:rsidRPr="00012DA5">
        <w:rPr>
          <w:rFonts w:ascii="Times New Roman" w:hAnsi="Times New Roman" w:cs="Times New Roman"/>
          <w:bCs/>
          <w:sz w:val="24"/>
          <w:szCs w:val="24"/>
        </w:rPr>
        <w:t>eading and Learning Association</w:t>
      </w:r>
    </w:p>
    <w:p w14:paraId="5EAEB953" w14:textId="77777777" w:rsidR="00F54E7C" w:rsidRPr="00012DA5" w:rsidRDefault="00A17744" w:rsidP="007D3295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F54E7C"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January 2016-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>March 2017</w:t>
      </w:r>
    </w:p>
    <w:p w14:paraId="70088DC0" w14:textId="77777777" w:rsidR="00F53256" w:rsidRPr="00012DA5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A34EB8" w:rsidRPr="00012DA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A3AB0" w:rsidRPr="00012DA5">
        <w:rPr>
          <w:rFonts w:ascii="Times New Roman" w:hAnsi="Times New Roman" w:cs="Times New Roman"/>
          <w:bCs/>
          <w:sz w:val="24"/>
          <w:szCs w:val="24"/>
        </w:rPr>
        <w:t xml:space="preserve">supported </w:t>
      </w:r>
      <w:r w:rsidRPr="00012DA5">
        <w:rPr>
          <w:rFonts w:ascii="Times New Roman" w:hAnsi="Times New Roman" w:cs="Times New Roman"/>
          <w:bCs/>
          <w:sz w:val="24"/>
          <w:szCs w:val="24"/>
        </w:rPr>
        <w:t>customer</w:t>
      </w:r>
      <w:r w:rsidR="004E4EE6" w:rsidRPr="00012DA5">
        <w:rPr>
          <w:rFonts w:ascii="Times New Roman" w:hAnsi="Times New Roman" w:cs="Times New Roman"/>
          <w:bCs/>
          <w:sz w:val="24"/>
          <w:szCs w:val="24"/>
        </w:rPr>
        <w:t xml:space="preserve"> and internal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scripts in Python</w:t>
      </w:r>
      <w:r w:rsidR="009621CE" w:rsidRPr="00012DA5">
        <w:rPr>
          <w:rFonts w:ascii="Times New Roman" w:hAnsi="Times New Roman" w:cs="Times New Roman"/>
          <w:bCs/>
          <w:sz w:val="24"/>
          <w:szCs w:val="24"/>
        </w:rPr>
        <w:t>, Perl, and VBA</w:t>
      </w:r>
    </w:p>
    <w:p w14:paraId="1332EE79" w14:textId="77777777" w:rsidR="00F54E7C" w:rsidRPr="00012DA5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23F344D7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Implemented CERT analysis system for </w:t>
      </w:r>
      <w:r w:rsidR="00D92036" w:rsidRPr="00012DA5">
        <w:rPr>
          <w:rFonts w:ascii="Times New Roman" w:hAnsi="Times New Roman" w:cs="Times New Roman"/>
          <w:bCs/>
          <w:sz w:val="24"/>
          <w:szCs w:val="24"/>
        </w:rPr>
        <w:t>project-wide security assessment</w:t>
      </w:r>
    </w:p>
    <w:p w14:paraId="46A4BE60" w14:textId="2D11E71C" w:rsidR="007874D1" w:rsidRPr="00012DA5" w:rsidRDefault="007874D1" w:rsidP="007874D1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Test and Validation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2853A6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5B1DDAEC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236484D9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Went on multiple testing trips with customer (General Motors) to locate and verify bugs</w:t>
      </w:r>
    </w:p>
    <w:p w14:paraId="62494EFF" w14:textId="77777777" w:rsidR="00F10E82" w:rsidRPr="00012DA5" w:rsidRDefault="007874D1" w:rsidP="00FD5C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D5C5A" w:rsidRPr="00012DA5" w14:paraId="12492D48" w14:textId="77777777" w:rsidTr="00727524">
        <w:tc>
          <w:tcPr>
            <w:tcW w:w="10790" w:type="dxa"/>
          </w:tcPr>
          <w:p w14:paraId="3168887F" w14:textId="77777777" w:rsidR="00FD5C5A" w:rsidRPr="00012DA5" w:rsidRDefault="00B64A8A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br/>
            </w:r>
            <w:r w:rsidR="00FD5C5A"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1C5ADF07" w14:textId="2D35B6F4" w:rsidR="00FD5C5A" w:rsidRPr="00012DA5" w:rsidRDefault="00FD5C5A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 w:rsidR="00FB3441">
        <w:rPr>
          <w:rFonts w:ascii="Times New Roman" w:hAnsi="Times New Roman" w:cs="Times New Roman"/>
          <w:sz w:val="24"/>
          <w:szCs w:val="24"/>
        </w:rPr>
        <w:t xml:space="preserve"> Ann Arbor, MI 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 w:rsidR="00BB7F86">
        <w:rPr>
          <w:rFonts w:ascii="Times New Roman" w:hAnsi="Times New Roman" w:cs="Times New Roman"/>
          <w:sz w:val="24"/>
          <w:szCs w:val="24"/>
        </w:rPr>
        <w:t>September 2019</w:t>
      </w:r>
    </w:p>
    <w:p w14:paraId="652AC809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3548FFD3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</w:p>
    <w:p w14:paraId="4C8B1379" w14:textId="77777777" w:rsidR="00FD5C5A" w:rsidRPr="00012DA5" w:rsidRDefault="004C29B6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</w:t>
      </w:r>
      <w:r w:rsidR="00FD5C5A"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="00FD5C5A" w:rsidRPr="00012DA5"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South Bend, IN</w:t>
      </w:r>
      <w:r w:rsidR="00FB3441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 w:rsidR="00FB3441"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</w:t>
      </w:r>
      <w:r w:rsidR="00FD5C5A" w:rsidRPr="00012DA5">
        <w:rPr>
          <w:rFonts w:ascii="Times New Roman" w:hAnsi="Times New Roman" w:cs="Times New Roman"/>
          <w:sz w:val="24"/>
          <w:szCs w:val="24"/>
        </w:rPr>
        <w:t>-Present</w:t>
      </w:r>
    </w:p>
    <w:p w14:paraId="0E76F049" w14:textId="77777777" w:rsidR="0070702B" w:rsidRDefault="00AB7C1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AA1336">
        <w:rPr>
          <w:rFonts w:ascii="Times New Roman" w:hAnsi="Times New Roman" w:cs="Times New Roman"/>
          <w:sz w:val="24"/>
          <w:szCs w:val="24"/>
        </w:rPr>
        <w:t xml:space="preserve"> and answer phone calls</w:t>
      </w:r>
    </w:p>
    <w:p w14:paraId="3253AF5E" w14:textId="77777777" w:rsidR="00AB7C1B" w:rsidRDefault="00AB7C1B" w:rsidP="00AB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books in and out of the community library for guests</w:t>
      </w:r>
    </w:p>
    <w:p w14:paraId="12B3524D" w14:textId="6A3BD278" w:rsidR="00C025E1" w:rsidRPr="008909D6" w:rsidRDefault="00AB7C1B" w:rsidP="00890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2B">
        <w:rPr>
          <w:rFonts w:ascii="Times New Roman" w:hAnsi="Times New Roman" w:cs="Times New Roman"/>
          <w:sz w:val="24"/>
          <w:szCs w:val="24"/>
        </w:rPr>
        <w:t>Perform data entry for diversity training sessions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4F23F7DC" w14:textId="77777777" w:rsidTr="00E56A9B">
        <w:tc>
          <w:tcPr>
            <w:tcW w:w="10790" w:type="dxa"/>
          </w:tcPr>
          <w:p w14:paraId="04691A56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31E8899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40F42BF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RNN, CNN, Keras, Theano; Sampling and training data; Network design and architecture</w:t>
      </w:r>
    </w:p>
    <w:p w14:paraId="7246A99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Wordpress</w:t>
      </w:r>
    </w:p>
    <w:p w14:paraId="1BE42AE5" w14:textId="002B3F22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="00634529"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 w:rsidR="00634529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 w:rsidR="00E165BC">
        <w:rPr>
          <w:rFonts w:ascii="Times New Roman" w:eastAsia="Century Gothic" w:hAnsi="Times New Roman" w:cs="Times New Roman"/>
          <w:sz w:val="24"/>
          <w:szCs w:val="24"/>
        </w:rPr>
        <w:t xml:space="preserve">Figma, </w:t>
      </w:r>
      <w:proofErr w:type="spellStart"/>
      <w:r w:rsidR="00440715">
        <w:rPr>
          <w:rFonts w:ascii="Times New Roman" w:eastAsia="Century Gothic" w:hAnsi="Times New Roman" w:cs="Times New Roman"/>
          <w:sz w:val="24"/>
          <w:szCs w:val="24"/>
        </w:rPr>
        <w:t>Zeplin</w:t>
      </w:r>
      <w:proofErr w:type="spellEnd"/>
      <w:r w:rsidR="00440715">
        <w:rPr>
          <w:rFonts w:ascii="Times New Roman" w:eastAsia="Century Gothic" w:hAnsi="Times New Roman" w:cs="Times New Roman"/>
          <w:sz w:val="24"/>
          <w:szCs w:val="24"/>
        </w:rPr>
        <w:t>, Android</w:t>
      </w:r>
      <w:proofErr w:type="spellStart"/>
      <w:r w:rsidR="00440715">
        <w:rPr>
          <w:rFonts w:ascii="Times New Roman" w:eastAsia="Century Gothic" w:hAnsi="Times New Roman" w:cs="Times New Roman"/>
          <w:sz w:val="24"/>
          <w:szCs w:val="24"/>
        </w:rPr>
        <w:t xml:space="preserve"> St</w:t>
      </w:r>
      <w:proofErr w:type="spellEnd"/>
      <w:r w:rsidR="00440715">
        <w:rPr>
          <w:rFonts w:ascii="Times New Roman" w:eastAsia="Century Gothic" w:hAnsi="Times New Roman" w:cs="Times New Roman"/>
          <w:sz w:val="24"/>
          <w:szCs w:val="24"/>
        </w:rPr>
        <w:t xml:space="preserve">udio,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1B4E598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 w:rsidR="00634529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45F5CACC" w14:textId="0C03165C" w:rsidR="00E512B7" w:rsidRDefault="007874D1" w:rsidP="00E512B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 and Engineering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Computing and Algorithms I-III, Programming Paradigms, Operating Systems, Web Software, Functional Languages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Digital Systems, Microcomputers I-II; Mathematics: Calculus I-III, Differential Equations</w:t>
      </w:r>
    </w:p>
    <w:p w14:paraId="6D7D7CD8" w14:textId="77777777" w:rsidR="00E512B7" w:rsidRPr="00E512B7" w:rsidRDefault="00E512B7" w:rsidP="00E512B7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512B7" w:rsidRPr="00012DA5" w14:paraId="09C3D2B2" w14:textId="77777777" w:rsidTr="0088239A">
        <w:tc>
          <w:tcPr>
            <w:tcW w:w="10790" w:type="dxa"/>
          </w:tcPr>
          <w:p w14:paraId="539B5975" w14:textId="712EA799" w:rsidR="00E512B7" w:rsidRPr="00012DA5" w:rsidRDefault="00E512B7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Selected Publications</w:t>
            </w:r>
          </w:p>
        </w:tc>
      </w:tr>
    </w:tbl>
    <w:p w14:paraId="0ACF3BEE" w14:textId="65352BDC" w:rsidR="00E512B7" w:rsidRPr="00E512B7" w:rsidRDefault="00E512B7" w:rsidP="00E51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2B7">
        <w:rPr>
          <w:rFonts w:ascii="Calibri" w:hAnsi="Calibri" w:cs="Calibri"/>
          <w:sz w:val="24"/>
          <w:szCs w:val="24"/>
        </w:rPr>
        <w:t>﻿</w:t>
      </w:r>
      <w:proofErr w:type="spellStart"/>
      <w:r w:rsidRPr="00E512B7">
        <w:rPr>
          <w:rFonts w:ascii="Times New Roman" w:hAnsi="Times New Roman" w:cs="Times New Roman"/>
          <w:b/>
          <w:bCs/>
          <w:sz w:val="24"/>
          <w:szCs w:val="24"/>
        </w:rPr>
        <w:t>Chuanromanee</w:t>
      </w:r>
      <w:proofErr w:type="spellEnd"/>
      <w:r w:rsidRPr="00E512B7">
        <w:rPr>
          <w:rFonts w:ascii="Times New Roman" w:hAnsi="Times New Roman" w:cs="Times New Roman"/>
          <w:b/>
          <w:bCs/>
          <w:sz w:val="24"/>
          <w:szCs w:val="24"/>
        </w:rPr>
        <w:t>, T.,</w:t>
      </w:r>
      <w:r w:rsidRPr="00E5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2B7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E512B7">
        <w:rPr>
          <w:rFonts w:ascii="Times New Roman" w:hAnsi="Times New Roman" w:cs="Times New Roman"/>
          <w:sz w:val="24"/>
          <w:szCs w:val="24"/>
        </w:rPr>
        <w:t>, Q., Metoyer, R. 2021. Visualization May Amplify Confirmation Bias. In Preparation.</w:t>
      </w:r>
    </w:p>
    <w:p w14:paraId="2922ACE1" w14:textId="200D4CA7" w:rsidR="00E512B7" w:rsidRPr="00E512B7" w:rsidRDefault="00E512B7" w:rsidP="00E51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2B7">
        <w:rPr>
          <w:rFonts w:ascii="Times New Roman" w:hAnsi="Times New Roman" w:cs="Times New Roman"/>
          <w:b/>
          <w:bCs/>
          <w:sz w:val="24"/>
          <w:szCs w:val="24"/>
        </w:rPr>
        <w:t>Chuanromanee</w:t>
      </w:r>
      <w:proofErr w:type="spellEnd"/>
      <w:r w:rsidRPr="00E512B7">
        <w:rPr>
          <w:rFonts w:ascii="Times New Roman" w:hAnsi="Times New Roman" w:cs="Times New Roman"/>
          <w:b/>
          <w:bCs/>
          <w:sz w:val="24"/>
          <w:szCs w:val="24"/>
        </w:rPr>
        <w:t>, T.</w:t>
      </w:r>
      <w:r w:rsidRPr="00E512B7">
        <w:rPr>
          <w:rFonts w:ascii="Times New Roman" w:hAnsi="Times New Roman" w:cs="Times New Roman"/>
          <w:sz w:val="24"/>
          <w:szCs w:val="24"/>
        </w:rPr>
        <w:t xml:space="preserve"> &amp; Metoyer, R. 2021. </w:t>
      </w:r>
      <w:r>
        <w:rPr>
          <w:rFonts w:ascii="Times New Roman" w:hAnsi="Times New Roman" w:cs="Times New Roman"/>
          <w:sz w:val="24"/>
          <w:szCs w:val="24"/>
        </w:rPr>
        <w:t>Understanding T</w:t>
      </w:r>
      <w:r w:rsidRPr="00E512B7">
        <w:rPr>
          <w:rFonts w:ascii="Times New Roman" w:hAnsi="Times New Roman" w:cs="Times New Roman"/>
          <w:sz w:val="24"/>
          <w:szCs w:val="24"/>
        </w:rPr>
        <w:t>ransgender People’s Technology Needs to Support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2B7">
        <w:rPr>
          <w:rFonts w:ascii="Times New Roman" w:hAnsi="Times New Roman" w:cs="Times New Roman"/>
          <w:sz w:val="24"/>
          <w:szCs w:val="24"/>
        </w:rPr>
        <w:t>and Transition. In Preparation.</w:t>
      </w:r>
    </w:p>
    <w:p w14:paraId="2E5B8496" w14:textId="2ABA9AFF" w:rsidR="00665EF2" w:rsidRPr="000421EB" w:rsidRDefault="00E512B7" w:rsidP="00042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2B7">
        <w:rPr>
          <w:rFonts w:ascii="Times New Roman" w:hAnsi="Times New Roman" w:cs="Times New Roman"/>
          <w:b/>
          <w:bCs/>
          <w:sz w:val="24"/>
          <w:szCs w:val="24"/>
        </w:rPr>
        <w:t>Chuanromanee</w:t>
      </w:r>
      <w:proofErr w:type="spellEnd"/>
      <w:r w:rsidRPr="00E512B7">
        <w:rPr>
          <w:rFonts w:ascii="Times New Roman" w:hAnsi="Times New Roman" w:cs="Times New Roman"/>
          <w:b/>
          <w:bCs/>
          <w:sz w:val="24"/>
          <w:szCs w:val="24"/>
        </w:rPr>
        <w:t>, T.</w:t>
      </w:r>
      <w:r w:rsidRPr="00E512B7">
        <w:rPr>
          <w:rFonts w:ascii="Times New Roman" w:hAnsi="Times New Roman" w:cs="Times New Roman"/>
          <w:sz w:val="24"/>
          <w:szCs w:val="24"/>
        </w:rPr>
        <w:t xml:space="preserve"> &amp; Metoyer, R. (2020). Evaluation and Comparison of Four Mobile Breathing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2B7">
        <w:rPr>
          <w:rFonts w:ascii="Times New Roman" w:hAnsi="Times New Roman" w:cs="Times New Roman"/>
          <w:sz w:val="24"/>
          <w:szCs w:val="24"/>
        </w:rPr>
        <w:t>Training Visualizations. 2020 International Conference on Healthcare Informatics. Forthcoming.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22DECE4B" w14:textId="77777777" w:rsidTr="00E56A9B">
        <w:tc>
          <w:tcPr>
            <w:tcW w:w="10790" w:type="dxa"/>
          </w:tcPr>
          <w:p w14:paraId="07FA280A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37D5C102" w14:textId="786F475E" w:rsidR="006A26D4" w:rsidRDefault="006A26D4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Advancing Socially Engaged Research Fellow (2020-2021)</w:t>
      </w:r>
    </w:p>
    <w:p w14:paraId="589CD1BC" w14:textId="20675933" w:rsidR="00634529" w:rsidRDefault="00634529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132705DF" w14:textId="77777777" w:rsidR="000A1A6F" w:rsidRPr="00012DA5" w:rsidRDefault="000A1A6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5B18F70E" w14:textId="291B09E5" w:rsidR="00CB7ADF" w:rsidRPr="00012DA5" w:rsidRDefault="00CB7A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</w:p>
    <w:p w14:paraId="67CAB305" w14:textId="77777777" w:rsidR="00CB7ADF" w:rsidRPr="00012DA5" w:rsidRDefault="00CB7ADF" w:rsidP="008A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6974060B" w14:textId="77777777" w:rsidR="006E5C8C" w:rsidRDefault="0000239B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</w:t>
      </w:r>
      <w:r w:rsidR="00607448" w:rsidRPr="00012DA5">
        <w:rPr>
          <w:rFonts w:ascii="Times New Roman" w:hAnsi="Times New Roman" w:cs="Times New Roman"/>
          <w:sz w:val="24"/>
          <w:szCs w:val="24"/>
        </w:rPr>
        <w:t xml:space="preserve"> (2015</w:t>
      </w:r>
      <w:r w:rsidR="009C3361" w:rsidRPr="00012DA5">
        <w:rPr>
          <w:rFonts w:ascii="Times New Roman" w:hAnsi="Times New Roman" w:cs="Times New Roman"/>
          <w:sz w:val="24"/>
          <w:szCs w:val="24"/>
        </w:rPr>
        <w:t>-201</w:t>
      </w:r>
      <w:r w:rsidR="00223ABD" w:rsidRPr="00012DA5">
        <w:rPr>
          <w:rFonts w:ascii="Times New Roman" w:hAnsi="Times New Roman" w:cs="Times New Roman"/>
          <w:sz w:val="24"/>
          <w:szCs w:val="24"/>
        </w:rPr>
        <w:t>8</w:t>
      </w:r>
      <w:r w:rsidR="00607448" w:rsidRPr="00012DA5">
        <w:rPr>
          <w:rFonts w:ascii="Times New Roman" w:hAnsi="Times New Roman" w:cs="Times New Roman"/>
          <w:sz w:val="24"/>
          <w:szCs w:val="24"/>
        </w:rPr>
        <w:t>)</w:t>
      </w:r>
      <w:r w:rsidR="00587D37" w:rsidRPr="00012DA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42A5F9" w14:textId="42C3B7EE" w:rsidR="001B7276" w:rsidRPr="00012DA5" w:rsidRDefault="00587D37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Donald Miles Memorial Scholarship (2017-2018)</w:t>
      </w:r>
    </w:p>
    <w:p w14:paraId="25E63586" w14:textId="77777777" w:rsidR="000211DF" w:rsidRPr="00012DA5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Milwaukee School of Engineering Full Tuition Presidential Scholarship </w:t>
      </w:r>
      <w:r w:rsidR="00450486" w:rsidRPr="00012DA5">
        <w:rPr>
          <w:rFonts w:ascii="Times New Roman" w:hAnsi="Times New Roman" w:cs="Times New Roman"/>
          <w:sz w:val="24"/>
          <w:szCs w:val="24"/>
        </w:rPr>
        <w:t>Award</w:t>
      </w:r>
      <w:r w:rsidR="008A508F" w:rsidRPr="00012DA5">
        <w:rPr>
          <w:rFonts w:ascii="Times New Roman" w:hAnsi="Times New Roman" w:cs="Times New Roman"/>
          <w:sz w:val="24"/>
          <w:szCs w:val="24"/>
        </w:rPr>
        <w:t xml:space="preserve"> (2014-2015)</w:t>
      </w:r>
    </w:p>
    <w:p w14:paraId="0BA01705" w14:textId="6D2FC30F" w:rsidR="000A1A6F" w:rsidRPr="00012DA5" w:rsidRDefault="000211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</w:t>
      </w:r>
      <w:r w:rsidR="00450486" w:rsidRPr="00012DA5">
        <w:rPr>
          <w:rFonts w:ascii="Times New Roman" w:hAnsi="Times New Roman" w:cs="Times New Roman"/>
          <w:sz w:val="24"/>
          <w:szCs w:val="24"/>
        </w:rPr>
        <w:t>mens Merit Scholarship Award</w:t>
      </w:r>
      <w:r w:rsidR="007F17AB" w:rsidRPr="00012DA5">
        <w:rPr>
          <w:rFonts w:ascii="Times New Roman" w:hAnsi="Times New Roman" w:cs="Times New Roman"/>
          <w:sz w:val="24"/>
          <w:szCs w:val="24"/>
        </w:rPr>
        <w:t xml:space="preserve"> (2014-2018)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65EF2" w:rsidRPr="00012DA5" w14:paraId="6AF8CB0D" w14:textId="77777777" w:rsidTr="00727524">
        <w:tc>
          <w:tcPr>
            <w:tcW w:w="10790" w:type="dxa"/>
          </w:tcPr>
          <w:p w14:paraId="179FDD48" w14:textId="77777777" w:rsidR="00665EF2" w:rsidRPr="00012DA5" w:rsidRDefault="00665EF2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Training and Certifications</w:t>
            </w:r>
          </w:p>
        </w:tc>
      </w:tr>
    </w:tbl>
    <w:p w14:paraId="65929EE4" w14:textId="0D636E1B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URMD Grad Cohort - Computing Research </w:t>
      </w:r>
      <w:r w:rsidR="005A4A32" w:rsidRPr="00012DA5">
        <w:rPr>
          <w:rFonts w:ascii="Times New Roman" w:hAnsi="Times New Roman" w:cs="Times New Roman"/>
          <w:sz w:val="24"/>
          <w:szCs w:val="24"/>
        </w:rPr>
        <w:t>Association</w:t>
      </w:r>
      <w:r w:rsidRPr="00012DA5">
        <w:rPr>
          <w:rFonts w:ascii="Times New Roman" w:hAnsi="Times New Roman" w:cs="Times New Roman"/>
          <w:sz w:val="24"/>
          <w:szCs w:val="24"/>
        </w:rPr>
        <w:t xml:space="preserve"> (2019</w:t>
      </w:r>
      <w:r w:rsidR="009B0421">
        <w:rPr>
          <w:rFonts w:ascii="Times New Roman" w:hAnsi="Times New Roman" w:cs="Times New Roman"/>
          <w:sz w:val="24"/>
          <w:szCs w:val="24"/>
        </w:rPr>
        <w:t>, 2020</w:t>
      </w:r>
      <w:r w:rsidRPr="00012DA5">
        <w:rPr>
          <w:rFonts w:ascii="Times New Roman" w:hAnsi="Times New Roman" w:cs="Times New Roman"/>
          <w:sz w:val="24"/>
          <w:szCs w:val="24"/>
        </w:rPr>
        <w:t>)</w:t>
      </w:r>
    </w:p>
    <w:p w14:paraId="5A570899" w14:textId="0AD26D2D" w:rsidR="00665EF2" w:rsidRPr="00012DA5" w:rsidRDefault="00665EF2" w:rsidP="008A5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Striving for Excellence in College and University Teaching - University of Notre Dame </w:t>
      </w:r>
      <w:proofErr w:type="spellStart"/>
      <w:r w:rsidRPr="00012DA5">
        <w:rPr>
          <w:rFonts w:ascii="Times New Roman" w:hAnsi="Times New Roman" w:cs="Times New Roman"/>
          <w:sz w:val="24"/>
          <w:szCs w:val="24"/>
        </w:rPr>
        <w:t>Kaneb</w:t>
      </w:r>
      <w:proofErr w:type="spellEnd"/>
      <w:r w:rsidRPr="00012DA5">
        <w:rPr>
          <w:rFonts w:ascii="Times New Roman" w:hAnsi="Times New Roman" w:cs="Times New Roman"/>
          <w:sz w:val="24"/>
          <w:szCs w:val="24"/>
        </w:rPr>
        <w:t xml:space="preserve"> Center for Teaching and Learning (2018)</w:t>
      </w:r>
    </w:p>
    <w:p w14:paraId="57F1B39E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Level 2 Certified Tutor - College Reading &amp; Learning Association (2017)</w:t>
      </w:r>
    </w:p>
    <w:sectPr w:rsidR="00665EF2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67FD"/>
    <w:rsid w:val="000211DF"/>
    <w:rsid w:val="000417AC"/>
    <w:rsid w:val="000421EB"/>
    <w:rsid w:val="000558B8"/>
    <w:rsid w:val="00066C36"/>
    <w:rsid w:val="000A1A6F"/>
    <w:rsid w:val="000A5F50"/>
    <w:rsid w:val="000A6B5C"/>
    <w:rsid w:val="000C76D9"/>
    <w:rsid w:val="000D5CF1"/>
    <w:rsid w:val="000E4ECF"/>
    <w:rsid w:val="000E681B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5ADF"/>
    <w:rsid w:val="001A6656"/>
    <w:rsid w:val="001B7276"/>
    <w:rsid w:val="001C28E5"/>
    <w:rsid w:val="001D354A"/>
    <w:rsid w:val="002031DF"/>
    <w:rsid w:val="002105CA"/>
    <w:rsid w:val="00211AD1"/>
    <w:rsid w:val="002135C6"/>
    <w:rsid w:val="00223ABD"/>
    <w:rsid w:val="00237949"/>
    <w:rsid w:val="00254DAF"/>
    <w:rsid w:val="00277031"/>
    <w:rsid w:val="002844D4"/>
    <w:rsid w:val="00290389"/>
    <w:rsid w:val="002A3AB0"/>
    <w:rsid w:val="002A6823"/>
    <w:rsid w:val="002A6EFA"/>
    <w:rsid w:val="002C3229"/>
    <w:rsid w:val="002C33A0"/>
    <w:rsid w:val="002D65A4"/>
    <w:rsid w:val="002D72D9"/>
    <w:rsid w:val="002F37D3"/>
    <w:rsid w:val="0030006B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0715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5F69A2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A26D4"/>
    <w:rsid w:val="006C0A92"/>
    <w:rsid w:val="006E5C8C"/>
    <w:rsid w:val="006F6D09"/>
    <w:rsid w:val="0070702B"/>
    <w:rsid w:val="0071744B"/>
    <w:rsid w:val="007179D5"/>
    <w:rsid w:val="00720269"/>
    <w:rsid w:val="00730011"/>
    <w:rsid w:val="0076256E"/>
    <w:rsid w:val="007778D2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21F4E"/>
    <w:rsid w:val="008301A2"/>
    <w:rsid w:val="0083076E"/>
    <w:rsid w:val="00832DAE"/>
    <w:rsid w:val="00837C8F"/>
    <w:rsid w:val="00862C9C"/>
    <w:rsid w:val="008750E7"/>
    <w:rsid w:val="0087747A"/>
    <w:rsid w:val="008849E0"/>
    <w:rsid w:val="008864E6"/>
    <w:rsid w:val="00887ED4"/>
    <w:rsid w:val="008909D6"/>
    <w:rsid w:val="008A508F"/>
    <w:rsid w:val="008A542A"/>
    <w:rsid w:val="008A5D50"/>
    <w:rsid w:val="008F1CA3"/>
    <w:rsid w:val="008F56BB"/>
    <w:rsid w:val="00914DC5"/>
    <w:rsid w:val="0091519F"/>
    <w:rsid w:val="009206C1"/>
    <w:rsid w:val="00924BD5"/>
    <w:rsid w:val="00925979"/>
    <w:rsid w:val="00952B46"/>
    <w:rsid w:val="009605FB"/>
    <w:rsid w:val="009621CE"/>
    <w:rsid w:val="00975644"/>
    <w:rsid w:val="00984AA4"/>
    <w:rsid w:val="009905E9"/>
    <w:rsid w:val="009B0421"/>
    <w:rsid w:val="009B6E5E"/>
    <w:rsid w:val="009C3361"/>
    <w:rsid w:val="009C54AC"/>
    <w:rsid w:val="009D7105"/>
    <w:rsid w:val="009E0CE4"/>
    <w:rsid w:val="009F3E57"/>
    <w:rsid w:val="00A00CE0"/>
    <w:rsid w:val="00A04C58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51B7"/>
    <w:rsid w:val="00B149C2"/>
    <w:rsid w:val="00B373D3"/>
    <w:rsid w:val="00B46F1D"/>
    <w:rsid w:val="00B6211E"/>
    <w:rsid w:val="00B64A8A"/>
    <w:rsid w:val="00B80EEC"/>
    <w:rsid w:val="00B82FBB"/>
    <w:rsid w:val="00B869C1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3077"/>
    <w:rsid w:val="00C85381"/>
    <w:rsid w:val="00C93B16"/>
    <w:rsid w:val="00CB7ADF"/>
    <w:rsid w:val="00CE253A"/>
    <w:rsid w:val="00D02F4A"/>
    <w:rsid w:val="00D06EDF"/>
    <w:rsid w:val="00D07C8C"/>
    <w:rsid w:val="00D07D4C"/>
    <w:rsid w:val="00D1651D"/>
    <w:rsid w:val="00D525D5"/>
    <w:rsid w:val="00D526A7"/>
    <w:rsid w:val="00D576EB"/>
    <w:rsid w:val="00D664D1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65BC"/>
    <w:rsid w:val="00E17E47"/>
    <w:rsid w:val="00E22114"/>
    <w:rsid w:val="00E22865"/>
    <w:rsid w:val="00E3418E"/>
    <w:rsid w:val="00E347AB"/>
    <w:rsid w:val="00E4107A"/>
    <w:rsid w:val="00E41FF2"/>
    <w:rsid w:val="00E512B7"/>
    <w:rsid w:val="00E83FC5"/>
    <w:rsid w:val="00E851F0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749A3"/>
    <w:rsid w:val="00F92651"/>
    <w:rsid w:val="00F95EFD"/>
    <w:rsid w:val="00FA5ADE"/>
    <w:rsid w:val="00FB3441"/>
    <w:rsid w:val="00FB7168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B2EE-E1F0-D44A-A9E7-2B972936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153</cp:revision>
  <cp:lastPrinted>2018-10-18T20:26:00Z</cp:lastPrinted>
  <dcterms:created xsi:type="dcterms:W3CDTF">2016-11-27T23:06:00Z</dcterms:created>
  <dcterms:modified xsi:type="dcterms:W3CDTF">2020-09-03T22:30:00Z</dcterms:modified>
</cp:coreProperties>
</file>