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A228" w14:textId="3DFA24D6" w:rsidR="008840CD" w:rsidRDefault="00FD6C86">
      <w:r>
        <w:t xml:space="preserve">Dener Cardozo de do Souza </w:t>
      </w:r>
      <w:r>
        <w:tab/>
      </w:r>
      <w:r>
        <w:tab/>
      </w:r>
      <w:r>
        <w:tab/>
        <w:t xml:space="preserve">RA </w:t>
      </w:r>
      <w:r w:rsidRPr="00FD6C86">
        <w:t>01211028</w:t>
      </w:r>
    </w:p>
    <w:p w14:paraId="4063E85B" w14:textId="53D5B0E4" w:rsidR="00FD6C86" w:rsidRDefault="00FD6C86"/>
    <w:p w14:paraId="47EFFFC2" w14:textId="5D3382A7" w:rsidR="00FD6C86" w:rsidRDefault="00FD6C86"/>
    <w:p w14:paraId="1C281DF5" w14:textId="6D2B8D13" w:rsidR="00FD6C86" w:rsidRDefault="00FD6C86">
      <w:r>
        <w:t>RELATORIO ARQ COMP</w:t>
      </w:r>
    </w:p>
    <w:p w14:paraId="3AD00FDC" w14:textId="5AFD2B6F" w:rsidR="00FD6C86" w:rsidRDefault="00FD6C86"/>
    <w:p w14:paraId="3D782A39" w14:textId="45F8B1EF" w:rsidR="00FD6C86" w:rsidRDefault="00FD6C86"/>
    <w:p w14:paraId="70CF06DF" w14:textId="3493C8DA" w:rsidR="00FD6C86" w:rsidRDefault="00FD6C86">
      <w:r>
        <w:t xml:space="preserve">Foi </w:t>
      </w:r>
      <w:r w:rsidR="007E14FE">
        <w:t>mostrado</w:t>
      </w:r>
      <w:r>
        <w:t xml:space="preserve"> na aula passado o código e do </w:t>
      </w:r>
      <w:proofErr w:type="spellStart"/>
      <w:r>
        <w:t>arduido</w:t>
      </w:r>
      <w:proofErr w:type="spellEnd"/>
      <w:r>
        <w:t xml:space="preserve"> e como aplicar ele na placa para que o sensor possa ca</w:t>
      </w:r>
      <w:r w:rsidR="007E14FE">
        <w:t xml:space="preserve">pturar dados em tempo real e mostrar ao </w:t>
      </w:r>
      <w:proofErr w:type="spellStart"/>
      <w:r w:rsidR="007E14FE">
        <w:t>usuario</w:t>
      </w:r>
      <w:proofErr w:type="spellEnd"/>
    </w:p>
    <w:sectPr w:rsidR="00FD6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6"/>
    <w:rsid w:val="007E14FE"/>
    <w:rsid w:val="008840CD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79E1"/>
  <w15:chartTrackingRefBased/>
  <w15:docId w15:val="{80ABDE79-E131-42C1-842F-BD27CEE6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</dc:creator>
  <cp:keywords/>
  <dc:description/>
  <cp:lastModifiedBy>Dener Cardozo</cp:lastModifiedBy>
  <cp:revision>1</cp:revision>
  <dcterms:created xsi:type="dcterms:W3CDTF">2021-09-01T12:43:00Z</dcterms:created>
  <dcterms:modified xsi:type="dcterms:W3CDTF">2021-09-01T12:52:00Z</dcterms:modified>
</cp:coreProperties>
</file>