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CF70" w14:textId="5F647B46" w:rsidR="00570DE0" w:rsidRDefault="00570DE0" w:rsidP="00570DE0">
      <w:r>
        <w:t>Practical Task: Phishing Reply Feed Pipeline</w:t>
      </w:r>
    </w:p>
    <w:p w14:paraId="087AAAC3" w14:textId="2CDA2631" w:rsidR="00570DE0" w:rsidRDefault="00570DE0" w:rsidP="00570DE0">
      <w:r>
        <w:t>Source:</w:t>
      </w:r>
    </w:p>
    <w:p w14:paraId="41D977D4" w14:textId="47F7DFA5" w:rsidR="00570DE0" w:rsidRDefault="00570DE0" w:rsidP="00570DE0">
      <w:r>
        <w:t>  •  URL: http://svn.code.sf.net/p/aper/code/phishing_reply_addresses</w:t>
      </w:r>
    </w:p>
    <w:p w14:paraId="23569965" w14:textId="0B4B9F7A" w:rsidR="00570DE0" w:rsidRDefault="00570DE0" w:rsidP="00570DE0">
      <w:r>
        <w:t>  •  Type: commented CSV</w:t>
      </w:r>
    </w:p>
    <w:p w14:paraId="7064C30D" w14:textId="6F31B953" w:rsidR="00570DE0" w:rsidRDefault="00570DE0" w:rsidP="00570DE0">
      <w:r>
        <w:t xml:space="preserve">  •  Structure: </w:t>
      </w:r>
      <w:proofErr w:type="gramStart"/>
      <w:r>
        <w:t>ADDRESS,TYPE</w:t>
      </w:r>
      <w:proofErr w:type="gramEnd"/>
      <w:r>
        <w:t>,DATE</w:t>
      </w:r>
    </w:p>
    <w:p w14:paraId="649BB52B" w14:textId="77777777" w:rsidR="00570DE0" w:rsidRDefault="00570DE0" w:rsidP="00570DE0">
      <w:r>
        <w:t>  •  Example:</w:t>
      </w:r>
    </w:p>
    <w:p w14:paraId="44821EBE" w14:textId="77777777" w:rsidR="00570DE0" w:rsidRDefault="00570DE0" w:rsidP="00570DE0"/>
    <w:p w14:paraId="584A60D8" w14:textId="619F9338" w:rsidR="00570DE0" w:rsidRDefault="00570DE0" w:rsidP="00570DE0">
      <w:r>
        <w:t># ADDRESS:</w:t>
      </w:r>
    </w:p>
    <w:p w14:paraId="0C913B12" w14:textId="41DFC51A" w:rsidR="00570DE0" w:rsidRDefault="00570DE0" w:rsidP="00570DE0">
      <w:proofErr w:type="gramStart"/>
      <w:r>
        <w:t>exampleod.com,A</w:t>
      </w:r>
      <w:proofErr w:type="gramEnd"/>
      <w:r>
        <w:t>,20080822</w:t>
      </w:r>
    </w:p>
    <w:p w14:paraId="15E9314F" w14:textId="2F52A3E6" w:rsidR="00570DE0" w:rsidRDefault="00570DE0" w:rsidP="00570DE0">
      <w:proofErr w:type="gramStart"/>
      <w:r>
        <w:t>sampleod.org,E</w:t>
      </w:r>
      <w:proofErr w:type="gramEnd"/>
      <w:r>
        <w:t>,20130129</w:t>
      </w:r>
    </w:p>
    <w:p w14:paraId="04CF3EBD" w14:textId="10667644" w:rsidR="00570DE0" w:rsidRDefault="00570DE0" w:rsidP="00570DE0">
      <w:r>
        <w:t>Build this DAG:</w:t>
      </w:r>
    </w:p>
    <w:p w14:paraId="181BDABF" w14:textId="45D3BBA9" w:rsidR="00570DE0" w:rsidRDefault="00570DE0" w:rsidP="00570DE0">
      <w:proofErr w:type="spellStart"/>
      <w:r>
        <w:t>download_raw_feed</w:t>
      </w:r>
      <w:proofErr w:type="spellEnd"/>
    </w:p>
    <w:p w14:paraId="3EAB89C7" w14:textId="66D31BA2" w:rsidR="00570DE0" w:rsidRDefault="00570DE0" w:rsidP="00570DE0">
      <w:r>
        <w:t xml:space="preserve">    -&gt; </w:t>
      </w:r>
      <w:proofErr w:type="spellStart"/>
      <w:r>
        <w:t>transform_to_parquet</w:t>
      </w:r>
      <w:proofErr w:type="spellEnd"/>
    </w:p>
    <w:p w14:paraId="5DEB42A9" w14:textId="4BD7FC81" w:rsidR="00570DE0" w:rsidRDefault="00570DE0" w:rsidP="00570DE0">
      <w:r>
        <w:t xml:space="preserve">    -&gt; </w:t>
      </w:r>
      <w:proofErr w:type="spellStart"/>
      <w:r>
        <w:t>verify_changed</w:t>
      </w:r>
      <w:proofErr w:type="spellEnd"/>
    </w:p>
    <w:p w14:paraId="51D8CF04" w14:textId="37FEB4DC" w:rsidR="00570DE0" w:rsidRDefault="00570DE0" w:rsidP="00570DE0">
      <w:r>
        <w:t xml:space="preserve">    -&gt; </w:t>
      </w:r>
      <w:proofErr w:type="spellStart"/>
      <w:r>
        <w:t>archive_output</w:t>
      </w:r>
      <w:proofErr w:type="spellEnd"/>
    </w:p>
    <w:p w14:paraId="058AA240" w14:textId="77777777" w:rsidR="00570DE0" w:rsidRDefault="00570DE0" w:rsidP="00570DE0">
      <w:r>
        <w:t>    -&gt; publish_to_s3</w:t>
      </w:r>
    </w:p>
    <w:p w14:paraId="2585281E" w14:textId="1383C4BC" w:rsidR="00570DE0" w:rsidRDefault="00570DE0" w:rsidP="00570DE0"/>
    <w:p w14:paraId="6AD28B18" w14:textId="507A9AF1" w:rsidR="00570DE0" w:rsidRDefault="00570DE0" w:rsidP="00570DE0">
      <w:r>
        <w:t>Environment</w:t>
      </w:r>
    </w:p>
    <w:p w14:paraId="3EC906CC" w14:textId="5B0C0B65" w:rsidR="00570DE0" w:rsidRDefault="00570DE0" w:rsidP="00570DE0">
      <w:r>
        <w:t xml:space="preserve">Use the official Airflow 3.x Docker Compose setup, not </w:t>
      </w:r>
      <w:proofErr w:type="spellStart"/>
      <w:r>
        <w:t>puckel</w:t>
      </w:r>
      <w:proofErr w:type="spellEnd"/>
      <w:r>
        <w:t>/docker-airflow.</w:t>
      </w:r>
    </w:p>
    <w:p w14:paraId="54876A61" w14:textId="5121A4B2" w:rsidR="00570DE0" w:rsidRDefault="00570DE0" w:rsidP="00570DE0">
      <w:r>
        <w:t>Python dependencies:</w:t>
      </w:r>
    </w:p>
    <w:p w14:paraId="71630C48" w14:textId="12B8108A" w:rsidR="00570DE0" w:rsidRDefault="00570DE0" w:rsidP="00570DE0">
      <w:r>
        <w:t>polars</w:t>
      </w:r>
    </w:p>
    <w:p w14:paraId="12F444D9" w14:textId="3A5F49BC" w:rsidR="00570DE0" w:rsidRDefault="00570DE0" w:rsidP="00570DE0">
      <w:r>
        <w:t>boto3</w:t>
      </w:r>
    </w:p>
    <w:p w14:paraId="4001F274" w14:textId="77777777" w:rsidR="00570DE0" w:rsidRDefault="00570DE0" w:rsidP="00570DE0">
      <w:r>
        <w:t>requests</w:t>
      </w:r>
    </w:p>
    <w:p w14:paraId="25BF19C5" w14:textId="77777777" w:rsidR="00570DE0" w:rsidRDefault="00570DE0" w:rsidP="00570DE0"/>
    <w:p w14:paraId="60DF0073" w14:textId="3627DD27" w:rsidR="00570DE0" w:rsidRDefault="00570DE0" w:rsidP="00570DE0">
      <w:r>
        <w:t xml:space="preserve">For no AWS access, use </w:t>
      </w:r>
      <w:proofErr w:type="spellStart"/>
      <w:r>
        <w:t>LocalStack</w:t>
      </w:r>
      <w:proofErr w:type="spellEnd"/>
      <w:r>
        <w:t xml:space="preserve"> or </w:t>
      </w:r>
      <w:proofErr w:type="spellStart"/>
      <w:r>
        <w:t>MinIO</w:t>
      </w:r>
      <w:proofErr w:type="spellEnd"/>
      <w:r>
        <w:t xml:space="preserve"> as an S3-compatible target. For real environment access, use a real S3 bucket and credentials through Airflow connection/env config.</w:t>
      </w:r>
    </w:p>
    <w:p w14:paraId="0B8A5496" w14:textId="0CD357BF" w:rsidR="00570DE0" w:rsidRDefault="00570DE0" w:rsidP="00570DE0"/>
    <w:p w14:paraId="4D6D73C9" w14:textId="3E66BBD0" w:rsidR="00570DE0" w:rsidRDefault="00570DE0" w:rsidP="00570DE0">
      <w:r>
        <w:lastRenderedPageBreak/>
        <w:t xml:space="preserve">Task 1: Add </w:t>
      </w:r>
      <w:proofErr w:type="spellStart"/>
      <w:r>
        <w:t>PhishingGetterOperator</w:t>
      </w:r>
      <w:proofErr w:type="spellEnd"/>
    </w:p>
    <w:p w14:paraId="3FB27521" w14:textId="063FE558" w:rsidR="00570DE0" w:rsidRDefault="00570DE0" w:rsidP="00570DE0">
      <w:r>
        <w:t>Requirements:</w:t>
      </w:r>
    </w:p>
    <w:p w14:paraId="23B72D84" w14:textId="5C4E1F15" w:rsidR="00570DE0" w:rsidRDefault="00570DE0" w:rsidP="00570DE0">
      <w:r>
        <w:t>  •  Download the source URL.</w:t>
      </w:r>
    </w:p>
    <w:p w14:paraId="2630E3DA" w14:textId="3C0B58B9" w:rsidR="00570DE0" w:rsidRDefault="00570DE0" w:rsidP="00570DE0">
      <w:r>
        <w:t>  •  Write raw content to a configured local path.</w:t>
      </w:r>
    </w:p>
    <w:p w14:paraId="2D153988" w14:textId="1A5780DC" w:rsidR="00570DE0" w:rsidRDefault="00570DE0" w:rsidP="00570DE0">
      <w:r>
        <w:t>  •  Support templated output path, for example: /opt/airflow/data/raw/</w:t>
      </w:r>
      <w:proofErr w:type="spellStart"/>
      <w:r>
        <w:t>phishing_reply_addresses</w:t>
      </w:r>
      <w:proofErr w:type="spellEnd"/>
      <w:proofErr w:type="gramStart"/>
      <w:r>
        <w:t xml:space="preserve">_{{ </w:t>
      </w:r>
      <w:proofErr w:type="spellStart"/>
      <w:r>
        <w:t>ds</w:t>
      </w:r>
      <w:proofErr w:type="gramEnd"/>
      <w:r>
        <w:t>_</w:t>
      </w:r>
      <w:proofErr w:type="gramStart"/>
      <w:r>
        <w:t>nodash</w:t>
      </w:r>
      <w:proofErr w:type="spellEnd"/>
      <w:r>
        <w:t xml:space="preserve"> }</w:t>
      </w:r>
      <w:proofErr w:type="gramEnd"/>
      <w:r>
        <w:t>}.csv</w:t>
      </w:r>
    </w:p>
    <w:p w14:paraId="77B2EBB8" w14:textId="29F72E9F" w:rsidR="00570DE0" w:rsidRDefault="00570DE0" w:rsidP="00570DE0">
      <w:r>
        <w:t>  •  Fail clearly on non-200 HTTP response, timeout, or empty body.</w:t>
      </w:r>
    </w:p>
    <w:p w14:paraId="6389AB48" w14:textId="0AC4542B" w:rsidR="00570DE0" w:rsidRDefault="00570DE0" w:rsidP="00570DE0">
      <w:r>
        <w:t>  •  Do not create HTTP clients or perform network calls during DAG parse.</w:t>
      </w:r>
    </w:p>
    <w:p w14:paraId="337CD1E8" w14:textId="77777777" w:rsidR="00570DE0" w:rsidRDefault="00570DE0" w:rsidP="00570DE0">
      <w:r>
        <w:t xml:space="preserve">  •  Document the </w:t>
      </w:r>
      <w:proofErr w:type="gramStart"/>
      <w:r>
        <w:t>operator</w:t>
      </w:r>
      <w:proofErr w:type="gramEnd"/>
      <w:r>
        <w:t xml:space="preserve"> arguments and expected output.</w:t>
      </w:r>
    </w:p>
    <w:p w14:paraId="36DFC176" w14:textId="498F4769" w:rsidR="00570DE0" w:rsidRDefault="00570DE0" w:rsidP="00570DE0"/>
    <w:p w14:paraId="2CE1E5CC" w14:textId="672BB8E1" w:rsidR="00570DE0" w:rsidRDefault="00570DE0" w:rsidP="00570DE0">
      <w:r>
        <w:t>Task 2: Add Polars Processing</w:t>
      </w:r>
    </w:p>
    <w:p w14:paraId="4655F558" w14:textId="13606DED" w:rsidR="00570DE0" w:rsidRDefault="00570DE0" w:rsidP="00570DE0">
      <w:r>
        <w:t xml:space="preserve">Create a Python </w:t>
      </w:r>
      <w:proofErr w:type="spellStart"/>
      <w:r>
        <w:t>TaskFlow</w:t>
      </w:r>
      <w:proofErr w:type="spellEnd"/>
      <w:r>
        <w:t xml:space="preserve"> task or custom operator that:</w:t>
      </w:r>
    </w:p>
    <w:p w14:paraId="49950D0C" w14:textId="7565DCEF" w:rsidR="00570DE0" w:rsidRDefault="00570DE0" w:rsidP="00570DE0">
      <w:r>
        <w:t>  •  Reads the raw CSV with Polars.</w:t>
      </w:r>
    </w:p>
    <w:p w14:paraId="1E354A04" w14:textId="5FD9B3BC" w:rsidR="00570DE0" w:rsidRDefault="00570DE0" w:rsidP="00570DE0">
      <w:r>
        <w:t>  •  Skips comment lines starting with #.</w:t>
      </w:r>
    </w:p>
    <w:p w14:paraId="2D81353D" w14:textId="3DD11754" w:rsidR="00570DE0" w:rsidRDefault="00570DE0" w:rsidP="00570DE0">
      <w:r>
        <w:t xml:space="preserve">  •  Uses columns: address, type, </w:t>
      </w:r>
      <w:proofErr w:type="spellStart"/>
      <w:r>
        <w:t>source_date</w:t>
      </w:r>
      <w:proofErr w:type="spellEnd"/>
      <w:r>
        <w:t>.</w:t>
      </w:r>
    </w:p>
    <w:p w14:paraId="5CD9511F" w14:textId="1978B7CD" w:rsidR="00570DE0" w:rsidRDefault="00570DE0" w:rsidP="00570DE0">
      <w:r>
        <w:t>  •  Normalizes addresses to lowercase.</w:t>
      </w:r>
    </w:p>
    <w:p w14:paraId="534589FE" w14:textId="472FF57C" w:rsidR="00570DE0" w:rsidRDefault="00570DE0" w:rsidP="00570DE0">
      <w:r>
        <w:t>  •  Removes empty rows.</w:t>
      </w:r>
    </w:p>
    <w:p w14:paraId="790CC896" w14:textId="15E970DD" w:rsidR="00570DE0" w:rsidRDefault="00570DE0" w:rsidP="00570DE0">
      <w:r>
        <w:t>  •  Removes duplicates by address.</w:t>
      </w:r>
    </w:p>
    <w:p w14:paraId="6AA1BD65" w14:textId="379B8775" w:rsidR="00570DE0" w:rsidRDefault="00570DE0" w:rsidP="00570DE0">
      <w:r>
        <w:t xml:space="preserve">  •  Parses </w:t>
      </w:r>
      <w:proofErr w:type="spellStart"/>
      <w:r>
        <w:t>source_date</w:t>
      </w:r>
      <w:proofErr w:type="spellEnd"/>
      <w:r>
        <w:t xml:space="preserve"> from </w:t>
      </w:r>
      <w:proofErr w:type="spellStart"/>
      <w:r>
        <w:t>yyyyMMdd</w:t>
      </w:r>
      <w:proofErr w:type="spellEnd"/>
      <w:r>
        <w:t>.</w:t>
      </w:r>
    </w:p>
    <w:p w14:paraId="455EA8D9" w14:textId="64A85DAE" w:rsidR="00570DE0" w:rsidRDefault="00570DE0" w:rsidP="00570DE0">
      <w:r>
        <w:t>  •  Adds metadata columns:</w:t>
      </w:r>
    </w:p>
    <w:p w14:paraId="66B9341F" w14:textId="2A1ED5AC" w:rsidR="00570DE0" w:rsidRDefault="00570DE0" w:rsidP="00570DE0">
      <w:r>
        <w:t>    •  </w:t>
      </w:r>
      <w:proofErr w:type="spellStart"/>
      <w:r>
        <w:t>source_name</w:t>
      </w:r>
      <w:proofErr w:type="spellEnd"/>
    </w:p>
    <w:p w14:paraId="3B77C710" w14:textId="7BF7EBD1" w:rsidR="00570DE0" w:rsidRDefault="00570DE0" w:rsidP="00570DE0">
      <w:r>
        <w:t>    •  </w:t>
      </w:r>
      <w:proofErr w:type="spellStart"/>
      <w:r>
        <w:t>ingested_at</w:t>
      </w:r>
      <w:proofErr w:type="spellEnd"/>
    </w:p>
    <w:p w14:paraId="48651858" w14:textId="711EA3F0" w:rsidR="00570DE0" w:rsidRDefault="00570DE0" w:rsidP="00570DE0">
      <w:r>
        <w:t>    •  </w:t>
      </w:r>
      <w:proofErr w:type="spellStart"/>
      <w:r>
        <w:t>dag_run_id</w:t>
      </w:r>
      <w:proofErr w:type="spellEnd"/>
    </w:p>
    <w:p w14:paraId="32907990" w14:textId="3F84277F" w:rsidR="00570DE0" w:rsidRDefault="00570DE0" w:rsidP="00570DE0">
      <w:r>
        <w:t>    •  </w:t>
      </w:r>
      <w:proofErr w:type="spellStart"/>
      <w:r>
        <w:t>record_hash</w:t>
      </w:r>
      <w:proofErr w:type="spellEnd"/>
    </w:p>
    <w:p w14:paraId="6B945836" w14:textId="77777777" w:rsidR="00570DE0" w:rsidRDefault="00570DE0" w:rsidP="00570DE0">
      <w:r>
        <w:t>  •  Writes final output as Parquet.</w:t>
      </w:r>
    </w:p>
    <w:p w14:paraId="3508F3B9" w14:textId="77777777" w:rsidR="00570DE0" w:rsidRDefault="00570DE0" w:rsidP="00570DE0"/>
    <w:p w14:paraId="6FBC3BC4" w14:textId="29E75498" w:rsidR="00570DE0" w:rsidRDefault="00570DE0" w:rsidP="00570DE0"/>
    <w:p w14:paraId="234DD082" w14:textId="77777777" w:rsidR="00570DE0" w:rsidRDefault="00570DE0" w:rsidP="00570DE0">
      <w:r>
        <w:lastRenderedPageBreak/>
        <w:t>Expected output:</w:t>
      </w:r>
    </w:p>
    <w:p w14:paraId="7B44C571" w14:textId="77777777" w:rsidR="00570DE0" w:rsidRDefault="00570DE0" w:rsidP="00570DE0"/>
    <w:p w14:paraId="3AB1C75E" w14:textId="14FDEB23" w:rsidR="00570DE0" w:rsidRDefault="00570DE0" w:rsidP="00570DE0">
      <w:r>
        <w:t>/opt/airflow/data/processed/</w:t>
      </w:r>
      <w:proofErr w:type="spellStart"/>
      <w:r>
        <w:t>phishing_reply_addresses</w:t>
      </w:r>
      <w:proofErr w:type="spellEnd"/>
      <w:proofErr w:type="gramStart"/>
      <w:r>
        <w:t xml:space="preserve">_{{ </w:t>
      </w:r>
      <w:proofErr w:type="spellStart"/>
      <w:r>
        <w:t>ds</w:t>
      </w:r>
      <w:proofErr w:type="gramEnd"/>
      <w:r>
        <w:t>_</w:t>
      </w:r>
      <w:proofErr w:type="gramStart"/>
      <w:r>
        <w:t>nodash</w:t>
      </w:r>
      <w:proofErr w:type="spellEnd"/>
      <w:r>
        <w:t xml:space="preserve"> }}.parquet</w:t>
      </w:r>
      <w:proofErr w:type="gramEnd"/>
    </w:p>
    <w:p w14:paraId="513A2302" w14:textId="77777777" w:rsidR="00570DE0" w:rsidRDefault="00570DE0" w:rsidP="00570DE0"/>
    <w:p w14:paraId="3E5DF6F7" w14:textId="77777777" w:rsidR="00570DE0" w:rsidRDefault="00570DE0" w:rsidP="00570DE0">
      <w:r>
        <w:t xml:space="preserve">Task 3: Add </w:t>
      </w:r>
      <w:proofErr w:type="spellStart"/>
      <w:r>
        <w:t>change_verifier</w:t>
      </w:r>
      <w:proofErr w:type="spellEnd"/>
    </w:p>
    <w:p w14:paraId="2BAD0C2C" w14:textId="6463F3D0" w:rsidR="00570DE0" w:rsidRDefault="00570DE0" w:rsidP="00570DE0"/>
    <w:p w14:paraId="28B8BB2B" w14:textId="77777777" w:rsidR="00570DE0" w:rsidRDefault="00570DE0" w:rsidP="00570DE0">
      <w:r>
        <w:t>Requirements:</w:t>
      </w:r>
    </w:p>
    <w:p w14:paraId="51F12987" w14:textId="77777777" w:rsidR="00570DE0" w:rsidRDefault="00570DE0" w:rsidP="00570DE0"/>
    <w:p w14:paraId="5645163B" w14:textId="698D5431" w:rsidR="00570DE0" w:rsidRDefault="00570DE0" w:rsidP="00570DE0">
      <w:r>
        <w:t>  •  Compute checksum of the produced Parquet file.</w:t>
      </w:r>
    </w:p>
    <w:p w14:paraId="548C61A4" w14:textId="6DE3CFA3" w:rsidR="00570DE0" w:rsidRDefault="00570DE0" w:rsidP="00570DE0">
      <w:r>
        <w:t>  •  Compare with checksum from the previous successful run.</w:t>
      </w:r>
    </w:p>
    <w:p w14:paraId="6ADDFADC" w14:textId="57A1995F" w:rsidR="00570DE0" w:rsidRDefault="00570DE0" w:rsidP="00570DE0">
      <w:r>
        <w:t>  •  If unchanged, skip publishing or fail with a clear “data unchanged” message.</w:t>
      </w:r>
    </w:p>
    <w:p w14:paraId="1B173A7A" w14:textId="6D85C6C6" w:rsidR="00570DE0" w:rsidRDefault="00570DE0" w:rsidP="00570DE0">
      <w:r>
        <w:t>  •  If changed, persist the new checksum.</w:t>
      </w:r>
    </w:p>
    <w:p w14:paraId="445A87A1" w14:textId="40277E09" w:rsidR="00570DE0" w:rsidRDefault="00570DE0" w:rsidP="00570DE0">
      <w:r>
        <w:t>  •  For no-access practice, store checksum in local mounted state: /opt/airflow/data/state/phishing_reply_</w:t>
      </w:r>
      <w:proofErr w:type="gramStart"/>
      <w:r>
        <w:t>addresses.sha</w:t>
      </w:r>
      <w:proofErr w:type="gramEnd"/>
      <w:r>
        <w:t>256</w:t>
      </w:r>
    </w:p>
    <w:p w14:paraId="6011FF1B" w14:textId="77777777" w:rsidR="00570DE0" w:rsidRDefault="00570DE0" w:rsidP="00570DE0">
      <w:r>
        <w:t>  •  For real S3 practice, store checksum under: s3://&lt;bucket&gt;/feeds/phishing_reply_addresses/_state/</w:t>
      </w:r>
      <w:proofErr w:type="gramStart"/>
      <w:r>
        <w:t>latest.sha</w:t>
      </w:r>
      <w:proofErr w:type="gramEnd"/>
      <w:r>
        <w:t>256</w:t>
      </w:r>
    </w:p>
    <w:p w14:paraId="03E7C269" w14:textId="77777777" w:rsidR="00570DE0" w:rsidRDefault="00570DE0" w:rsidP="00570DE0"/>
    <w:p w14:paraId="3495548D" w14:textId="2E869C91" w:rsidR="00570DE0" w:rsidRDefault="00570DE0" w:rsidP="00570DE0">
      <w:r>
        <w:t xml:space="preserve">Task 4: Add </w:t>
      </w:r>
      <w:proofErr w:type="spellStart"/>
      <w:r>
        <w:t>BashOperator</w:t>
      </w:r>
      <w:proofErr w:type="spellEnd"/>
      <w:r>
        <w:t xml:space="preserve"> Archive Step</w:t>
      </w:r>
    </w:p>
    <w:p w14:paraId="5FD985E1" w14:textId="77777777" w:rsidR="00570DE0" w:rsidRDefault="00570DE0" w:rsidP="00570DE0"/>
    <w:p w14:paraId="7A5FC47C" w14:textId="7D313BA4" w:rsidR="00570DE0" w:rsidRDefault="00570DE0" w:rsidP="00570DE0">
      <w:r>
        <w:t xml:space="preserve">Use </w:t>
      </w:r>
      <w:proofErr w:type="spellStart"/>
      <w:r>
        <w:t>BashOperator</w:t>
      </w:r>
      <w:proofErr w:type="spellEnd"/>
      <w:r>
        <w:t xml:space="preserve"> from the standard provider:</w:t>
      </w:r>
    </w:p>
    <w:p w14:paraId="4701B95D" w14:textId="77777777" w:rsidR="00570DE0" w:rsidRDefault="00570DE0" w:rsidP="00570DE0">
      <w:r>
        <w:t xml:space="preserve">from </w:t>
      </w:r>
      <w:proofErr w:type="spellStart"/>
      <w:proofErr w:type="gramStart"/>
      <w:r>
        <w:t>airflow.providers</w:t>
      </w:r>
      <w:proofErr w:type="gramEnd"/>
      <w:r>
        <w:t>.</w:t>
      </w:r>
      <w:proofErr w:type="gramStart"/>
      <w:r>
        <w:t>standard.operators</w:t>
      </w:r>
      <w:proofErr w:type="gramEnd"/>
      <w:r>
        <w:t>.bash</w:t>
      </w:r>
      <w:proofErr w:type="spellEnd"/>
      <w:r>
        <w:t xml:space="preserve"> import </w:t>
      </w:r>
      <w:proofErr w:type="spellStart"/>
      <w:r>
        <w:t>BashOperator</w:t>
      </w:r>
      <w:proofErr w:type="spellEnd"/>
    </w:p>
    <w:p w14:paraId="314428C1" w14:textId="34BCC5B3" w:rsidR="00570DE0" w:rsidRDefault="00570DE0" w:rsidP="00570DE0"/>
    <w:p w14:paraId="05429455" w14:textId="48F920DE" w:rsidR="00570DE0" w:rsidRDefault="00570DE0" w:rsidP="00570DE0">
      <w:proofErr w:type="gramStart"/>
      <w:r>
        <w:t>Requirement</w:t>
      </w:r>
      <w:proofErr w:type="gramEnd"/>
      <w:r>
        <w:t>:</w:t>
      </w:r>
    </w:p>
    <w:p w14:paraId="6F964C50" w14:textId="186ED15F" w:rsidR="00570DE0" w:rsidRDefault="00570DE0" w:rsidP="00570DE0">
      <w:r>
        <w:t xml:space="preserve">  •  Archive the Parquet output </w:t>
      </w:r>
      <w:proofErr w:type="gramStart"/>
      <w:r>
        <w:t>into .</w:t>
      </w:r>
      <w:proofErr w:type="gramEnd"/>
      <w:r>
        <w:t>tar.gz.</w:t>
      </w:r>
    </w:p>
    <w:p w14:paraId="73FA8CD3" w14:textId="77777777" w:rsidR="00570DE0" w:rsidRDefault="00570DE0" w:rsidP="00570DE0">
      <w:r>
        <w:t>  •  Example output:</w:t>
      </w:r>
    </w:p>
    <w:p w14:paraId="6DF96CEA" w14:textId="77777777" w:rsidR="00570DE0" w:rsidRDefault="00570DE0" w:rsidP="00570DE0"/>
    <w:p w14:paraId="14D44D5D" w14:textId="77777777" w:rsidR="00570DE0" w:rsidRDefault="00570DE0" w:rsidP="00570DE0">
      <w:r>
        <w:t>/opt/airflow/data/archive/</w:t>
      </w:r>
      <w:proofErr w:type="spellStart"/>
      <w:r>
        <w:t>phishing_reply_addresses</w:t>
      </w:r>
      <w:proofErr w:type="spellEnd"/>
      <w:proofErr w:type="gramStart"/>
      <w:r>
        <w:t xml:space="preserve">_{{ </w:t>
      </w:r>
      <w:proofErr w:type="spellStart"/>
      <w:r>
        <w:t>ds</w:t>
      </w:r>
      <w:proofErr w:type="gramEnd"/>
      <w:r>
        <w:t>_</w:t>
      </w:r>
      <w:proofErr w:type="gramStart"/>
      <w:r>
        <w:t>nodash</w:t>
      </w:r>
      <w:proofErr w:type="spellEnd"/>
      <w:r>
        <w:t xml:space="preserve"> }}.tar.gz</w:t>
      </w:r>
      <w:proofErr w:type="gramEnd"/>
    </w:p>
    <w:p w14:paraId="56BF550C" w14:textId="6DD8FE9B" w:rsidR="00570DE0" w:rsidRDefault="00570DE0" w:rsidP="00570DE0"/>
    <w:p w14:paraId="56857A1A" w14:textId="35605086" w:rsidR="00570DE0" w:rsidRDefault="00570DE0" w:rsidP="00570DE0">
      <w:r>
        <w:lastRenderedPageBreak/>
        <w:t>Task 5: Add S3PublisherOperator</w:t>
      </w:r>
    </w:p>
    <w:p w14:paraId="59AA255D" w14:textId="77777777" w:rsidR="00570DE0" w:rsidRDefault="00570DE0" w:rsidP="00570DE0">
      <w:r>
        <w:t>Functional requirements:</w:t>
      </w:r>
    </w:p>
    <w:p w14:paraId="6F684C88" w14:textId="77777777" w:rsidR="00570DE0" w:rsidRDefault="00570DE0" w:rsidP="00570DE0"/>
    <w:p w14:paraId="130F9072" w14:textId="4AFDEAE3" w:rsidR="00570DE0" w:rsidRDefault="00570DE0" w:rsidP="00570DE0">
      <w:r>
        <w:t>  •  User can configure files/directories to publish from DAG.</w:t>
      </w:r>
    </w:p>
    <w:p w14:paraId="46720667" w14:textId="0A28E7E0" w:rsidR="00570DE0" w:rsidRDefault="00570DE0" w:rsidP="00570DE0">
      <w:r>
        <w:t>  •  Supports both single files and directories.</w:t>
      </w:r>
    </w:p>
    <w:p w14:paraId="20C2FE28" w14:textId="5E5434F2" w:rsidR="00570DE0" w:rsidRDefault="00570DE0" w:rsidP="00570DE0">
      <w:r>
        <w:t>  •  Fails if any configured file or directory is missing.</w:t>
      </w:r>
    </w:p>
    <w:p w14:paraId="6B7DECE2" w14:textId="5F800712" w:rsidR="00570DE0" w:rsidRDefault="00570DE0" w:rsidP="00570DE0">
      <w:r>
        <w:t>  •  Uploads:</w:t>
      </w:r>
    </w:p>
    <w:p w14:paraId="5E5914AC" w14:textId="4D9C319A" w:rsidR="00570DE0" w:rsidRDefault="00570DE0" w:rsidP="00570DE0">
      <w:r>
        <w:t>    •  Parquet output</w:t>
      </w:r>
    </w:p>
    <w:p w14:paraId="78F7A5EA" w14:textId="7C27C8A5" w:rsidR="00570DE0" w:rsidRDefault="00570DE0" w:rsidP="00570DE0">
      <w:r>
        <w:t>    •  archive output</w:t>
      </w:r>
    </w:p>
    <w:p w14:paraId="4FA4F998" w14:textId="77777777" w:rsidR="00570DE0" w:rsidRDefault="00570DE0" w:rsidP="00570DE0">
      <w:r>
        <w:t>    •  optional checksum/manifest file</w:t>
      </w:r>
    </w:p>
    <w:p w14:paraId="77829AC1" w14:textId="470CB8F3" w:rsidR="00570DE0" w:rsidRDefault="00570DE0" w:rsidP="00570DE0"/>
    <w:p w14:paraId="6877CDC1" w14:textId="77777777" w:rsidR="00570DE0" w:rsidRDefault="00570DE0" w:rsidP="00570DE0">
      <w:r>
        <w:t>Non-functional requirements:</w:t>
      </w:r>
    </w:p>
    <w:p w14:paraId="571D6337" w14:textId="77777777" w:rsidR="00570DE0" w:rsidRDefault="00570DE0" w:rsidP="00570DE0"/>
    <w:p w14:paraId="0C715189" w14:textId="4E2026FB" w:rsidR="00570DE0" w:rsidRDefault="00570DE0" w:rsidP="00570DE0">
      <w:r>
        <w:t>  •  No S3 client creation during DAG parse.</w:t>
      </w:r>
    </w:p>
    <w:p w14:paraId="44200E7F" w14:textId="428449D1" w:rsidR="00570DE0" w:rsidRDefault="00570DE0" w:rsidP="00570DE0">
      <w:r>
        <w:t xml:space="preserve">  •  Use lazy initialization, for example </w:t>
      </w:r>
      <w:proofErr w:type="spellStart"/>
      <w:r>
        <w:t>cached_property</w:t>
      </w:r>
      <w:proofErr w:type="spellEnd"/>
      <w:r>
        <w:t>, inside task execution.</w:t>
      </w:r>
    </w:p>
    <w:p w14:paraId="48D698B4" w14:textId="6810C093" w:rsidR="00570DE0" w:rsidRDefault="00570DE0" w:rsidP="00570DE0">
      <w:r>
        <w:t>  •  Log every uploaded local path and target S3 key.</w:t>
      </w:r>
    </w:p>
    <w:p w14:paraId="7A154653" w14:textId="1E24FDA6" w:rsidR="00570DE0" w:rsidRDefault="00570DE0" w:rsidP="00570DE0">
      <w:r>
        <w:t xml:space="preserve">  •  Return uploaded S3 URIs via </w:t>
      </w:r>
      <w:proofErr w:type="spellStart"/>
      <w:r>
        <w:t>XCom</w:t>
      </w:r>
      <w:proofErr w:type="spellEnd"/>
      <w:r>
        <w:t>.</w:t>
      </w:r>
    </w:p>
    <w:p w14:paraId="1D37E387" w14:textId="77777777" w:rsidR="00570DE0" w:rsidRDefault="00570DE0" w:rsidP="00570DE0"/>
    <w:p w14:paraId="042071D0" w14:textId="77777777" w:rsidR="00570DE0" w:rsidRDefault="00570DE0" w:rsidP="00570DE0">
      <w:proofErr w:type="gramStart"/>
      <w:r>
        <w:t>Example</w:t>
      </w:r>
      <w:proofErr w:type="gramEnd"/>
      <w:r>
        <w:t xml:space="preserve"> publish targets:</w:t>
      </w:r>
    </w:p>
    <w:p w14:paraId="6BBADBC7" w14:textId="77777777" w:rsidR="00570DE0" w:rsidRDefault="00570DE0" w:rsidP="00570DE0"/>
    <w:p w14:paraId="7A8E495D" w14:textId="77777777" w:rsidR="00570DE0" w:rsidRDefault="00570DE0" w:rsidP="00570DE0">
      <w:r>
        <w:t>s3://&lt;bucket&gt;/feeds/phishing_reply_addresses/dt</w:t>
      </w:r>
      <w:proofErr w:type="gramStart"/>
      <w:r>
        <w:t>={{ ds</w:t>
      </w:r>
      <w:proofErr w:type="gramEnd"/>
      <w:r>
        <w:t xml:space="preserve"> }}/</w:t>
      </w:r>
      <w:proofErr w:type="spellStart"/>
      <w:r>
        <w:t>phishing_reply_</w:t>
      </w:r>
      <w:proofErr w:type="gramStart"/>
      <w:r>
        <w:t>addresses.parquet</w:t>
      </w:r>
      <w:proofErr w:type="spellEnd"/>
      <w:proofErr w:type="gramEnd"/>
    </w:p>
    <w:p w14:paraId="3FA18087" w14:textId="77777777" w:rsidR="00570DE0" w:rsidRDefault="00570DE0" w:rsidP="00570DE0"/>
    <w:p w14:paraId="7B8F5142" w14:textId="31CC8BBE" w:rsidR="00DA26DC" w:rsidRDefault="00570DE0" w:rsidP="00570DE0">
      <w:r>
        <w:t>s3://&lt;bucket&gt;/feeds/phishing_reply_addresses/archive/dt</w:t>
      </w:r>
      <w:proofErr w:type="gramStart"/>
      <w:r>
        <w:t>={{ ds</w:t>
      </w:r>
      <w:proofErr w:type="gramEnd"/>
      <w:r>
        <w:t xml:space="preserve"> }}/phishing_reply_addresses.tar.gz</w:t>
      </w:r>
    </w:p>
    <w:p w14:paraId="4B486CDF" w14:textId="77777777" w:rsidR="00570DE0" w:rsidRDefault="00570DE0" w:rsidP="00570DE0"/>
    <w:p w14:paraId="7ADCB877" w14:textId="77777777" w:rsidR="00570DE0" w:rsidRDefault="00570DE0" w:rsidP="00570DE0"/>
    <w:p w14:paraId="3C2A4C09" w14:textId="77777777" w:rsidR="00570DE0" w:rsidRDefault="00570DE0" w:rsidP="00570DE0"/>
    <w:p w14:paraId="36B60F85" w14:textId="009DAE09" w:rsidR="00570DE0" w:rsidRDefault="00570DE0" w:rsidP="00570DE0">
      <w:r>
        <w:lastRenderedPageBreak/>
        <w:t>Acceptance Criteria</w:t>
      </w:r>
    </w:p>
    <w:p w14:paraId="017E2668" w14:textId="77777777" w:rsidR="00570DE0" w:rsidRDefault="00570DE0" w:rsidP="00570DE0"/>
    <w:p w14:paraId="4C44F391" w14:textId="3DB3DB06" w:rsidR="00570DE0" w:rsidRDefault="00570DE0" w:rsidP="00570DE0">
      <w:r>
        <w:t xml:space="preserve">  •  airflow </w:t>
      </w:r>
      <w:proofErr w:type="spellStart"/>
      <w:r>
        <w:t>dags</w:t>
      </w:r>
      <w:proofErr w:type="spellEnd"/>
      <w:r>
        <w:t xml:space="preserve"> list-import-errors </w:t>
      </w:r>
      <w:proofErr w:type="gramStart"/>
      <w:r>
        <w:t>shows</w:t>
      </w:r>
      <w:proofErr w:type="gramEnd"/>
      <w:r>
        <w:t xml:space="preserve"> no import errors.</w:t>
      </w:r>
    </w:p>
    <w:p w14:paraId="0C40E6AF" w14:textId="77777777" w:rsidR="00570DE0" w:rsidRDefault="00570DE0" w:rsidP="00570DE0">
      <w:r>
        <w:t xml:space="preserve">  •  airflow </w:t>
      </w:r>
      <w:proofErr w:type="spellStart"/>
      <w:r>
        <w:t>dags</w:t>
      </w:r>
      <w:proofErr w:type="spellEnd"/>
      <w:r>
        <w:t xml:space="preserve"> test </w:t>
      </w:r>
      <w:proofErr w:type="spellStart"/>
      <w:r>
        <w:t>phishing_reply_feed</w:t>
      </w:r>
      <w:proofErr w:type="spellEnd"/>
      <w:r>
        <w:t xml:space="preserve"> 2026-01-01 succeeds.</w:t>
      </w:r>
    </w:p>
    <w:p w14:paraId="48275364" w14:textId="37E64DBF" w:rsidR="00570DE0" w:rsidRDefault="00570DE0" w:rsidP="00570DE0">
      <w:r>
        <w:t>  •  Raw file is downloaded.</w:t>
      </w:r>
    </w:p>
    <w:p w14:paraId="31D90F45" w14:textId="194166B1" w:rsidR="00570DE0" w:rsidRDefault="00570DE0" w:rsidP="00570DE0">
      <w:r>
        <w:t>  •  Parquet file is created with Polars.</w:t>
      </w:r>
    </w:p>
    <w:p w14:paraId="751F90C6" w14:textId="7D0D40A8" w:rsidR="00570DE0" w:rsidRDefault="00570DE0" w:rsidP="00570DE0">
      <w:r>
        <w:t>  •  Re-running with unchanged data is detected.</w:t>
      </w:r>
    </w:p>
    <w:p w14:paraId="00BCC6EA" w14:textId="00765B41" w:rsidR="00570DE0" w:rsidRDefault="00570DE0" w:rsidP="00570DE0">
      <w:r>
        <w:t xml:space="preserve">  •  Archive file is created by </w:t>
      </w:r>
      <w:proofErr w:type="spellStart"/>
      <w:r>
        <w:t>BashOperator</w:t>
      </w:r>
      <w:proofErr w:type="spellEnd"/>
      <w:r>
        <w:t>.</w:t>
      </w:r>
    </w:p>
    <w:p w14:paraId="3FBD67CC" w14:textId="57978795" w:rsidR="00570DE0" w:rsidRDefault="00570DE0" w:rsidP="00570DE0">
      <w:r>
        <w:t xml:space="preserve">  •  Parquet and archive are uploaded to S3 or </w:t>
      </w:r>
      <w:proofErr w:type="spellStart"/>
      <w:r>
        <w:t>LocalStack</w:t>
      </w:r>
      <w:proofErr w:type="spellEnd"/>
      <w:r>
        <w:t>/</w:t>
      </w:r>
      <w:proofErr w:type="spellStart"/>
      <w:r>
        <w:t>MinIO</w:t>
      </w:r>
      <w:proofErr w:type="spellEnd"/>
      <w:r>
        <w:t>.</w:t>
      </w:r>
    </w:p>
    <w:p w14:paraId="24E2023A" w14:textId="6B393718" w:rsidR="00570DE0" w:rsidRDefault="00570DE0" w:rsidP="00570DE0">
      <w:r>
        <w:t>  •  Operator code has no network/client initialization at parse time.</w:t>
      </w:r>
    </w:p>
    <w:p w14:paraId="7F768AD5" w14:textId="0D7C3FAB" w:rsidR="00570DE0" w:rsidRDefault="00570DE0" w:rsidP="00570DE0">
      <w:r>
        <w:t xml:space="preserve">  •  Unit tests cover parsing, </w:t>
      </w:r>
      <w:proofErr w:type="gramStart"/>
      <w:r>
        <w:t>transform</w:t>
      </w:r>
      <w:proofErr w:type="gramEnd"/>
      <w:r>
        <w:t xml:space="preserve">, </w:t>
      </w:r>
      <w:proofErr w:type="gramStart"/>
      <w:r>
        <w:t>missing-file</w:t>
      </w:r>
      <w:proofErr w:type="gramEnd"/>
      <w:r>
        <w:t xml:space="preserve"> publish failure, and directory upload behavior.</w:t>
      </w:r>
    </w:p>
    <w:sectPr w:rsidR="00570DE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E0"/>
    <w:rsid w:val="00426596"/>
    <w:rsid w:val="00570DE0"/>
    <w:rsid w:val="006B22EE"/>
    <w:rsid w:val="00DA26DC"/>
    <w:rsid w:val="00FD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795F"/>
  <w15:chartTrackingRefBased/>
  <w15:docId w15:val="{2CED0C3D-582F-4352-BD4C-A7AB97CE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462</Words>
  <Characters>3446</Characters>
  <Application>Microsoft Office Word</Application>
  <DocSecurity>0</DocSecurity>
  <Lines>246</Lines>
  <Paragraphs>102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Rositsa Zhelyazkova</dc:creator>
  <cp:keywords/>
  <dc:description/>
  <cp:lastModifiedBy>Rositsa Zhelyazkova</cp:lastModifiedBy>
  <cp:revision>1</cp:revision>
  <dcterms:created xsi:type="dcterms:W3CDTF">2026-06-01T09:29:00Z</dcterms:created>
  <dcterms:modified xsi:type="dcterms:W3CDTF">2026-06-01T09:33:00Z</dcterms:modified>
</cp:coreProperties>
</file>