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39" w:rsidRDefault="000D4090" w:rsidP="000D4090">
      <w:pPr>
        <w:pStyle w:val="a3"/>
        <w:numPr>
          <w:ilvl w:val="0"/>
          <w:numId w:val="1"/>
        </w:numPr>
      </w:pPr>
      <w:proofErr w:type="spellStart"/>
      <w:r>
        <w:t>Эксель</w:t>
      </w:r>
      <w:proofErr w:type="spellEnd"/>
      <w:r>
        <w:t xml:space="preserve"> файл должен</w:t>
      </w:r>
      <w:r w:rsidR="00AD768F">
        <w:t xml:space="preserve"> называться </w:t>
      </w:r>
      <w:r w:rsidR="00AD768F">
        <w:rPr>
          <w:lang w:val="en-US"/>
        </w:rPr>
        <w:t>book</w:t>
      </w:r>
      <w:r w:rsidR="00AD768F" w:rsidRPr="00AD768F">
        <w:t>.</w:t>
      </w:r>
      <w:proofErr w:type="spellStart"/>
      <w:r w:rsidR="00AD768F">
        <w:rPr>
          <w:lang w:val="en-US"/>
        </w:rPr>
        <w:t>xls</w:t>
      </w:r>
      <w:proofErr w:type="spellEnd"/>
      <w:r w:rsidR="00AD768F" w:rsidRPr="00AD768F">
        <w:t xml:space="preserve"> </w:t>
      </w:r>
      <w:r w:rsidR="00717A1A">
        <w:t>и находится в той же па</w:t>
      </w:r>
      <w:r w:rsidR="003702CB">
        <w:t>п</w:t>
      </w:r>
      <w:r w:rsidR="00717A1A">
        <w:t>к</w:t>
      </w:r>
      <w:r w:rsidR="003702CB">
        <w:t>е что и программа. Он должен</w:t>
      </w:r>
      <w:r w:rsidR="00717A1A">
        <w:t xml:space="preserve"> содер</w:t>
      </w:r>
      <w:r>
        <w:t>ж</w:t>
      </w:r>
      <w:r w:rsidR="00717A1A">
        <w:t>а</w:t>
      </w:r>
      <w:r>
        <w:t>ть два Листа, названия листов любые.</w:t>
      </w:r>
    </w:p>
    <w:p w:rsidR="000D4090" w:rsidRDefault="000D4090" w:rsidP="000D4090">
      <w:pPr>
        <w:pStyle w:val="a3"/>
        <w:numPr>
          <w:ilvl w:val="0"/>
          <w:numId w:val="1"/>
        </w:numPr>
      </w:pPr>
      <w:r>
        <w:t>Данные в Листах должны начинаться с самого верха, без пустой строки</w:t>
      </w:r>
    </w:p>
    <w:p w:rsidR="000D4090" w:rsidRDefault="000D4090" w:rsidP="00093F66">
      <w:pPr>
        <w:pStyle w:val="a3"/>
        <w:numPr>
          <w:ilvl w:val="0"/>
          <w:numId w:val="1"/>
        </w:numPr>
      </w:pPr>
      <w:r>
        <w:t xml:space="preserve">Первая строка данных – это заголовок! Наименования заголовков </w:t>
      </w:r>
      <w:r w:rsidR="00717A1A">
        <w:t>–</w:t>
      </w:r>
      <w:r>
        <w:t xml:space="preserve"> </w:t>
      </w:r>
      <w:r w:rsidR="00717A1A">
        <w:t>«</w:t>
      </w:r>
      <w:r>
        <w:t>Город проживания, ФИО, Фамилия ИП, Имя ИП, Отчество ИП, Регион реги</w:t>
      </w:r>
      <w:r w:rsidR="00717A1A">
        <w:t>страции, Адрес ИП» фиксированные</w:t>
      </w:r>
      <w:r>
        <w:t>! Положение столбцов любое.</w:t>
      </w:r>
    </w:p>
    <w:p w:rsidR="003702CB" w:rsidRDefault="003702CB" w:rsidP="00093F66">
      <w:pPr>
        <w:pStyle w:val="a3"/>
        <w:numPr>
          <w:ilvl w:val="0"/>
          <w:numId w:val="1"/>
        </w:numPr>
      </w:pPr>
      <w:r>
        <w:t xml:space="preserve">При запуске программы файл </w:t>
      </w:r>
      <w:r>
        <w:rPr>
          <w:lang w:val="en-US"/>
        </w:rPr>
        <w:t>result</w:t>
      </w:r>
      <w:r w:rsidRPr="003702CB">
        <w:t>.</w:t>
      </w:r>
      <w:proofErr w:type="spellStart"/>
      <w:r>
        <w:rPr>
          <w:lang w:val="en-US"/>
        </w:rPr>
        <w:t>xlsx</w:t>
      </w:r>
      <w:proofErr w:type="spellEnd"/>
      <w:r>
        <w:t xml:space="preserve"> должен быть закрыт.</w:t>
      </w:r>
    </w:p>
    <w:p w:rsidR="00717A1A" w:rsidRPr="00C14877" w:rsidRDefault="00717A1A" w:rsidP="00717A1A">
      <w:pPr>
        <w:rPr>
          <w:b/>
        </w:rPr>
      </w:pPr>
      <w:bookmarkStart w:id="0" w:name="_GoBack"/>
      <w:r w:rsidRPr="00C14877">
        <w:rPr>
          <w:b/>
        </w:rPr>
        <w:t>В тестовой версии ограничение – она выводит только первые 5000 результатов.</w:t>
      </w:r>
      <w:bookmarkEnd w:id="0"/>
    </w:p>
    <w:sectPr w:rsidR="00717A1A" w:rsidRPr="00C14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70786"/>
    <w:multiLevelType w:val="hybridMultilevel"/>
    <w:tmpl w:val="DBACE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D1"/>
    <w:rsid w:val="00093F66"/>
    <w:rsid w:val="000D4090"/>
    <w:rsid w:val="003702CB"/>
    <w:rsid w:val="003C0639"/>
    <w:rsid w:val="00717A1A"/>
    <w:rsid w:val="00AD768F"/>
    <w:rsid w:val="00B817D1"/>
    <w:rsid w:val="00C1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96273-EB1A-40C3-A88B-A5AD7272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2021-04-22T11:03:00Z</dcterms:created>
  <dcterms:modified xsi:type="dcterms:W3CDTF">2021-04-22T14:40:00Z</dcterms:modified>
</cp:coreProperties>
</file>