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33" w:rsidRDefault="00983133">
      <w:pPr>
        <w:rPr>
          <w:noProof/>
        </w:rPr>
      </w:pPr>
      <w:bookmarkStart w:id="0" w:name="_GoBack"/>
      <w:bookmarkEnd w:id="0"/>
    </w:p>
    <w:p w:rsidR="00416695" w:rsidRDefault="007047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1909762</wp:posOffset>
                </wp:positionH>
                <wp:positionV relativeFrom="paragraph">
                  <wp:posOffset>78105</wp:posOffset>
                </wp:positionV>
                <wp:extent cx="3686175" cy="204788"/>
                <wp:effectExtent l="0" t="0" r="28575" b="241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04788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477" w:rsidRPr="00145477" w:rsidRDefault="00145477" w:rsidP="00145477">
                            <w:pPr>
                              <w:jc w:val="center"/>
                              <w:rPr>
                                <w:rFonts w:ascii="VNI-Heather" w:hAnsi="VNI-Heather"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145477">
                              <w:rPr>
                                <w:rFonts w:ascii="VNI-Heather" w:hAnsi="VNI-Heather"/>
                                <w:color w:val="0000FF"/>
                                <w:sz w:val="18"/>
                                <w:szCs w:val="18"/>
                              </w:rPr>
                              <w:t>TRUNG TAÂM ÑO LÖÔØNG CHAÁT LÖÔÏNG VIEÃN THOÂNG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150.35pt;margin-top:6.15pt;width:290.2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" fillcolor="yellow" strokecolor="#1f4d78 [1604]" strokeweight="1pt">
                <v:stroke joinstyle="miter"/>
                <v:textbox inset=",0,,0">
                  <w:txbxContent>
                    <w:p w:rsidR="00145477" w:rsidRPr="00145477" w:rsidRDefault="00145477" w:rsidP="00145477">
                      <w:pPr>
                        <w:jc w:val="center"/>
                        <w:rPr>
                          <w:rFonts w:ascii="VNI-Heather" w:hAnsi="VNI-Heather"/>
                          <w:color w:val="0000FF"/>
                          <w:sz w:val="18"/>
                          <w:szCs w:val="18"/>
                        </w:rPr>
                      </w:pPr>
                      <w:r w:rsidRPr="00145477">
                        <w:rPr>
                          <w:rFonts w:ascii="VNI-Heather" w:hAnsi="VNI-Heather"/>
                          <w:color w:val="0000FF"/>
                          <w:sz w:val="18"/>
                          <w:szCs w:val="18"/>
                        </w:rPr>
                        <w:t>TRUNG TAÂM ÑO LÖÔØNG CHAÁT LÖÔÏNG VIEÃN THOÂNG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70473A">
        <w:rPr>
          <w:noProof/>
        </w:rPr>
        <w:drawing>
          <wp:inline distT="0" distB="0" distL="0" distR="0">
            <wp:extent cx="5907405" cy="531734"/>
            <wp:effectExtent l="0" t="0" r="0" b="1905"/>
            <wp:docPr id="3" name="Picture 3" descr="E:\Projects\BTS\BTS.Web\AppFiles\Images\bannerVc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s\BTS\BTS.Web\AppFiles\Images\bannerVcc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53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695" w:rsidSect="007F41B0">
      <w:pgSz w:w="11909" w:h="16834" w:code="9"/>
      <w:pgMar w:top="446" w:right="1166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Heath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33"/>
    <w:rsid w:val="00037167"/>
    <w:rsid w:val="00145477"/>
    <w:rsid w:val="00416695"/>
    <w:rsid w:val="0070473A"/>
    <w:rsid w:val="007F41B0"/>
    <w:rsid w:val="00983133"/>
    <w:rsid w:val="00BE0C3A"/>
    <w:rsid w:val="00EF7606"/>
    <w:rsid w:val="00F3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A6EA7-ECFA-4300-A433-2E494B99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PC04111901</dc:creator>
  <cp:keywords/>
  <dc:description/>
  <cp:lastModifiedBy>PC04111901</cp:lastModifiedBy>
  <cp:revision>1</cp:revision>
  <dcterms:created xsi:type="dcterms:W3CDTF">2020-10-15T08:05:00Z</dcterms:created>
  <dcterms:modified xsi:type="dcterms:W3CDTF">2020-10-15T09:24:00Z</dcterms:modified>
</cp:coreProperties>
</file>