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2423" w14:textId="0A31205D" w:rsidR="002763BD" w:rsidRPr="001F1CF1" w:rsidRDefault="002763BD" w:rsidP="001C248E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CỘNG HÒA XÃ HỘI CHỦ NGHĨA VIỆT NAM</w:t>
      </w:r>
    </w:p>
    <w:p w14:paraId="19BA505F" w14:textId="6B450B2C" w:rsidR="002763BD" w:rsidRPr="001F1CF1" w:rsidRDefault="002763BD" w:rsidP="001C248E">
      <w:pPr>
        <w:spacing w:before="40" w:after="0" w:line="360" w:lineRule="auto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72137AA6">
                <wp:simplePos x="0" y="0"/>
                <wp:positionH relativeFrom="column">
                  <wp:posOffset>2110740</wp:posOffset>
                </wp:positionH>
                <wp:positionV relativeFrom="paragraph">
                  <wp:posOffset>232844</wp:posOffset>
                </wp:positionV>
                <wp:extent cx="2057400" cy="13536"/>
                <wp:effectExtent l="0" t="0" r="19050" b="2476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7400" cy="1353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433C4F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6.2pt,18.35pt" to="328.2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lập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-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Tự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do -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Hạnh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phúc</w:t>
      </w:r>
      <w:proofErr w:type="spellEnd"/>
    </w:p>
    <w:p w14:paraId="33A2AEDA" w14:textId="4DE5DBD3" w:rsidR="002763BD" w:rsidRPr="001F1CF1" w:rsidRDefault="002763BD" w:rsidP="001C248E">
      <w:pPr>
        <w:spacing w:before="40" w:after="0" w:line="360" w:lineRule="auto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BIÊN BẢN GIAO NHẬN </w:t>
      </w:r>
    </w:p>
    <w:p w14:paraId="3ED525FF" w14:textId="231160B7" w:rsidR="002763BD" w:rsidRPr="001F1CF1" w:rsidRDefault="002763BD" w:rsidP="001C248E">
      <w:pPr>
        <w:spacing w:after="0" w:line="360" w:lineRule="auto"/>
        <w:rPr>
          <w:rFonts w:ascii="Times New Roman" w:hAnsi="Times New Roman" w:cs="Times New Roman"/>
          <w:b/>
          <w:iCs/>
          <w:sz w:val="24"/>
          <w:szCs w:val="24"/>
        </w:rPr>
      </w:pP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cứ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đơn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đặt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hàng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orderNo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đính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kèm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HĐ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nguyên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tắc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số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refContractNo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giữa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{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buyerCompany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} </w:t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và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CÔNG TY TNHH TM&amp;DV SWIFT PACK</w:t>
      </w:r>
    </w:p>
    <w:p w14:paraId="02C9C1B2" w14:textId="4E7606FE" w:rsidR="002763BD" w:rsidRPr="00F07510" w:rsidRDefault="002763BD" w:rsidP="001C248E">
      <w:pPr>
        <w:spacing w:after="0" w:line="360" w:lineRule="auto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Hôm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nay, 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contractDateText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},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187 Nguyễn Lương Bằng,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Phường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Đa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Thành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phố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Hà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Chúng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tôi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gồm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73208100" w14:textId="6CB80307" w:rsidR="00BC37D1" w:rsidRPr="00F07510" w:rsidRDefault="00BC37D1" w:rsidP="001C248E">
      <w:pPr>
        <w:pStyle w:val="Heading2"/>
        <w:spacing w:before="0"/>
        <w:rPr>
          <w:b w:val="0"/>
          <w:bCs/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BÊN A: {buyerCompany}</w:t>
      </w:r>
    </w:p>
    <w:p w14:paraId="4101DA35" w14:textId="155C9F50" w:rsidR="00BC37D1" w:rsidRPr="00456D73" w:rsidRDefault="00BC37D1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 w:rsidRPr="00456D73"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 w:rsidRPr="00456D73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          : </w:t>
      </w:r>
      <w:r w:rsidRPr="00456D73">
        <w:rPr>
          <w:rFonts w:ascii="Times New Roman" w:hAnsi="Times New Roman" w:cs="Times New Roman"/>
          <w:sz w:val="24"/>
          <w:szCs w:val="24"/>
        </w:rPr>
        <w:t xml:space="preserve"> {buyerAddress}</w:t>
      </w:r>
    </w:p>
    <w:p w14:paraId="1368F2F3" w14:textId="1D586B99" w:rsidR="00BC37D1" w:rsidRPr="00456D73" w:rsidRDefault="00BC37D1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456D73">
        <w:rPr>
          <w:rFonts w:ascii="Times New Roman" w:hAnsi="Times New Roman" w:cs="Times New Roman"/>
          <w:sz w:val="24"/>
          <w:szCs w:val="24"/>
          <w:lang w:val="vi-VN"/>
        </w:rPr>
        <w:t xml:space="preserve">Mã số thuế         : </w:t>
      </w:r>
      <w:r w:rsidRPr="00456D73">
        <w:rPr>
          <w:rFonts w:ascii="Times New Roman" w:hAnsi="Times New Roman" w:cs="Times New Roman"/>
          <w:sz w:val="24"/>
          <w:szCs w:val="24"/>
        </w:rPr>
        <w:t xml:space="preserve"> {buyerTaxCode}</w:t>
      </w:r>
    </w:p>
    <w:p w14:paraId="3C3D0F8C" w14:textId="64249483" w:rsidR="00BC37D1" w:rsidRPr="00456D73" w:rsidRDefault="00BC37D1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456D73">
        <w:rPr>
          <w:rFonts w:ascii="Times New Roman" w:hAnsi="Times New Roman" w:cs="Times New Roman"/>
          <w:sz w:val="24"/>
          <w:szCs w:val="24"/>
          <w:lang w:val="vi-VN"/>
        </w:rPr>
        <w:t>Đại diện</w:t>
      </w:r>
      <w:r w:rsidRPr="00456D73"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: </w:t>
      </w:r>
      <w:r w:rsidRPr="00456D73">
        <w:rPr>
          <w:rFonts w:ascii="Times New Roman" w:hAnsi="Times New Roman" w:cs="Times New Roman"/>
          <w:sz w:val="24"/>
          <w:szCs w:val="24"/>
        </w:rPr>
        <w:t xml:space="preserve"> {buyerRep}</w:t>
      </w:r>
    </w:p>
    <w:p w14:paraId="4055A65B" w14:textId="405D46F6" w:rsidR="002131D5" w:rsidRPr="00F07510" w:rsidRDefault="002131D5" w:rsidP="001C248E">
      <w:pPr>
        <w:pStyle w:val="Heading2"/>
        <w:spacing w:before="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BÊN </w:t>
      </w:r>
      <w:bookmarkStart w:id="0" w:name="_Hlk87261698"/>
      <w:r>
        <w:rPr>
          <w:sz w:val="24"/>
          <w:szCs w:val="24"/>
          <w:lang w:val="vi-VN"/>
        </w:rPr>
        <w:t xml:space="preserve">B: </w:t>
      </w:r>
      <w:bookmarkEnd w:id="0"/>
      <w:r>
        <w:rPr>
          <w:sz w:val="24"/>
          <w:szCs w:val="24"/>
          <w:lang w:val="vi-VN"/>
        </w:rPr>
        <w:t>CÔNG TY TNHH TM&amp;DV SWIFT PACK</w:t>
      </w:r>
    </w:p>
    <w:p w14:paraId="30DBB6BE" w14:textId="27CDB0D6" w:rsidR="002131D5" w:rsidRPr="001F1CF1" w:rsidRDefault="002131D5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               : Số 187 Nguyễn Lương Bằng, P</w:t>
      </w:r>
      <w:r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Thành </w:t>
      </w:r>
      <w:proofErr w:type="spellStart"/>
      <w:r>
        <w:rPr>
          <w:rFonts w:ascii="Times New Roman" w:hAnsi="Times New Roman" w:cs="Times New Roman"/>
          <w:sz w:val="24"/>
          <w:szCs w:val="24"/>
        </w:rPr>
        <w:t>phố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Hà </w:t>
      </w:r>
      <w:proofErr w:type="spellStart"/>
      <w:r>
        <w:rPr>
          <w:rFonts w:ascii="Times New Roman" w:hAnsi="Times New Roman" w:cs="Times New Roman"/>
          <w:sz w:val="24"/>
          <w:szCs w:val="24"/>
        </w:rPr>
        <w:t>Nội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1F1CF1" w:rsidRDefault="00FE2E9B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Mã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thuế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0111580243</w:t>
      </w:r>
    </w:p>
    <w:p w14:paraId="76CF64DE" w14:textId="35AB2254" w:rsidR="002131D5" w:rsidRPr="001F1CF1" w:rsidRDefault="002131D5" w:rsidP="001C248E">
      <w:pPr>
        <w:spacing w:after="0" w:line="360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Đại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diện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bởi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: </w:t>
      </w:r>
      <w:proofErr w:type="spellStart"/>
      <w:r>
        <w:rPr>
          <w:rFonts w:ascii="Times New Roman" w:hAnsi="Times New Roman" w:cs="Times New Roman"/>
          <w:sz w:val="24"/>
          <w:szCs w:val="24"/>
        </w:rPr>
        <w:t>Ông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Nguyễn Trung Hiếu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Giám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E7EC39" w14:textId="7E63435B" w:rsidR="002763BD" w:rsidRPr="001F1CF1" w:rsidRDefault="002763BD" w:rsidP="001C248E">
      <w:p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84" w:type="dxa"/>
        <w:tblInd w:w="-360" w:type="dxa"/>
        <w:tblLook w:val="04A0" w:firstRow="1" w:lastRow="0" w:firstColumn="1" w:lastColumn="0" w:noHBand="0" w:noVBand="1"/>
      </w:tblPr>
      <w:tblGrid>
        <w:gridCol w:w="1851"/>
        <w:gridCol w:w="3619"/>
        <w:gridCol w:w="1248"/>
        <w:gridCol w:w="1058"/>
        <w:gridCol w:w="2008"/>
      </w:tblGrid>
      <w:tr w:rsidR="00F07510" w:rsidRPr="008F5AA5" w14:paraId="6B080CDF" w14:textId="77777777" w:rsidTr="00F07510">
        <w:trPr>
          <w:cantSplit/>
          <w:trHeight w:val="614"/>
        </w:trPr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3489B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5236B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1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E54CA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7B56D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8141A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F07510" w:rsidRPr="008F5AA5" w14:paraId="77055F40" w14:textId="77777777" w:rsidTr="00F07510">
        <w:trPr>
          <w:cantSplit/>
          <w:trHeight w:val="614"/>
        </w:trPr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2C8A4" w14:textId="77777777" w:rsidR="00F07510" w:rsidRPr="00F07510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{#products}{stt}</w:t>
            </w:r>
          </w:p>
        </w:tc>
        <w:tc>
          <w:tcPr>
            <w:tcW w:w="4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7F858" w14:textId="72F39D28" w:rsidR="00F07510" w:rsidRPr="00F07510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nameWithSize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9DF4F" w14:textId="5D9AF83F" w:rsidR="00F07510" w:rsidRPr="00F07510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B017" w14:textId="77777777" w:rsidR="00F07510" w:rsidRPr="00F07510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4CC2" w14:textId="77777777" w:rsidR="00F07510" w:rsidRPr="008F5AA5" w:rsidRDefault="00F07510" w:rsidP="001C24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1F1CF1" w:rsidRDefault="00502AFA" w:rsidP="001C248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1F1CF1" w:rsidRDefault="00584E82" w:rsidP="001C248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chủng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4DD46D" w14:textId="4A81AAD7" w:rsidR="002763BD" w:rsidRPr="001F1CF1" w:rsidRDefault="002763BD" w:rsidP="001C248E">
      <w:pPr>
        <w:spacing w:after="0" w:line="360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ý,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ĐẠI DIÊN BÊN A                                                                         ĐẠI DIỆN BÊN B</w:t>
      </w:r>
    </w:p>
    <w:p w14:paraId="73A9022C" w14:textId="33D8DD36" w:rsidR="002763BD" w:rsidRPr="001F1CF1" w:rsidRDefault="00BC37D1" w:rsidP="001C248E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nhận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)   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                                                 </w:t>
      </w:r>
      <w:proofErr w:type="gramStart"/>
      <w:r w:rsidR="001C248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(</w:t>
      </w:r>
      <w:proofErr w:type="spellStart"/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Giao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)</w:t>
      </w:r>
    </w:p>
    <w:p w14:paraId="2A821784" w14:textId="77777777" w:rsidR="002763BD" w:rsidRPr="001F1CF1" w:rsidRDefault="002763BD" w:rsidP="001C248E">
      <w:pPr>
        <w:spacing w:after="0" w:line="360" w:lineRule="auto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1F1CF1" w:rsidSect="00502AFA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B672A"/>
    <w:rsid w:val="001C248E"/>
    <w:rsid w:val="001D7873"/>
    <w:rsid w:val="001F1CF1"/>
    <w:rsid w:val="002131D5"/>
    <w:rsid w:val="002501A6"/>
    <w:rsid w:val="0027605E"/>
    <w:rsid w:val="002763BD"/>
    <w:rsid w:val="0027668D"/>
    <w:rsid w:val="0028463E"/>
    <w:rsid w:val="00286562"/>
    <w:rsid w:val="002B6B19"/>
    <w:rsid w:val="002E2E17"/>
    <w:rsid w:val="00330399"/>
    <w:rsid w:val="003431FA"/>
    <w:rsid w:val="00346E35"/>
    <w:rsid w:val="0039075C"/>
    <w:rsid w:val="00397253"/>
    <w:rsid w:val="00427309"/>
    <w:rsid w:val="00430C65"/>
    <w:rsid w:val="00442EFA"/>
    <w:rsid w:val="004545EA"/>
    <w:rsid w:val="00456D73"/>
    <w:rsid w:val="00456F2D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C37D1"/>
    <w:rsid w:val="00BD13E0"/>
    <w:rsid w:val="00C67934"/>
    <w:rsid w:val="00CC0031"/>
    <w:rsid w:val="00CE5079"/>
    <w:rsid w:val="00CE5AE2"/>
    <w:rsid w:val="00D92520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Administrator</cp:lastModifiedBy>
  <cp:revision>31</cp:revision>
  <cp:lastPrinted>2023-01-10T08:54:00Z</cp:lastPrinted>
  <dcterms:created xsi:type="dcterms:W3CDTF">2023-03-21T03:52:00Z</dcterms:created>
  <dcterms:modified xsi:type="dcterms:W3CDTF">2026-08-18T07:08:00Z</dcterms:modified>
</cp:coreProperties>
</file>