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2423" w14:textId="0A31205D" w:rsidR="002763BD" w:rsidRPr="00264EE2" w:rsidRDefault="002763BD" w:rsidP="00492197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</w:t>
      </w:r>
      <w:r w:rsidR="00BC37D1"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</w:t>
      </w:r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HÒA XÃ HỘI CHỦ NGHĨA VIỆT NAM</w:t>
      </w:r>
    </w:p>
    <w:p w14:paraId="19BA505F" w14:textId="77777777" w:rsidR="002763BD" w:rsidRPr="00264EE2" w:rsidRDefault="002763BD" w:rsidP="00492197">
      <w:pPr>
        <w:spacing w:before="40" w:after="0" w:line="360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64EE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33DCCED4">
                <wp:simplePos x="0" y="0"/>
                <wp:positionH relativeFrom="column">
                  <wp:posOffset>2110740</wp:posOffset>
                </wp:positionH>
                <wp:positionV relativeFrom="paragraph">
                  <wp:posOffset>233194</wp:posOffset>
                </wp:positionV>
                <wp:extent cx="2004060" cy="13185"/>
                <wp:effectExtent l="0" t="0" r="3429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4060" cy="13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D0D5FA2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6.2pt,18.35pt" to="324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  <w:r w:rsidRPr="00264EE2"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264EE2" w:rsidRDefault="002763BD" w:rsidP="00492197">
      <w:pPr>
        <w:spacing w:before="40" w:after="0" w:line="36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BIÊN BẢN GIAO NHẬN</w:t>
      </w:r>
      <w:r w:rsidR="002131D5"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</w:p>
    <w:p w14:paraId="3ED525FF" w14:textId="231160B7" w:rsidR="002763BD" w:rsidRPr="00264EE2" w:rsidRDefault="002763BD" w:rsidP="00492197">
      <w:pPr>
        <w:spacing w:after="0" w:line="360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cứ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đơn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đặt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hàng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orderNo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đính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kèm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HĐ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nguyên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tắc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refContractNo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giữa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buyerCompany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và</w:t>
      </w:r>
      <w:proofErr w:type="spellEnd"/>
      <w:r w:rsidRPr="00264EE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CÔNG TY CỔ PHẦN SẢN XUẤT BAO BÌ S-PACK</w:t>
      </w:r>
    </w:p>
    <w:p w14:paraId="02C9C1B2" w14:textId="4E7606FE" w:rsidR="002763BD" w:rsidRPr="00264EE2" w:rsidRDefault="002763BD" w:rsidP="00492197">
      <w:pPr>
        <w:spacing w:after="0" w:line="360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Hôm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nay, {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contractDateText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},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tại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Số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306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Đường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Giáp Hải,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Phường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Bắc Giang,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Tỉnh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Bắc Ninh.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Chúng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tôi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gồm</w:t>
      </w:r>
      <w:proofErr w:type="spellEnd"/>
      <w:r w:rsidRPr="00264EE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3208100" w14:textId="6CB80307" w:rsidR="00BC37D1" w:rsidRPr="00264EE2" w:rsidRDefault="00BC37D1" w:rsidP="00492197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 w:rsidRPr="00264EE2">
        <w:rPr>
          <w:sz w:val="24"/>
          <w:szCs w:val="24"/>
          <w:lang w:val="vi-VN"/>
        </w:rPr>
        <w:t>BÊN A: {buyerCompany}</w:t>
      </w:r>
    </w:p>
    <w:p w14:paraId="4101DA35" w14:textId="155C9F50" w:rsidR="00BC37D1" w:rsidRPr="00264EE2" w:rsidRDefault="00BC37D1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264EE2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Pr="00264EE2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</w:t>
      </w:r>
      <w:r w:rsidR="001F1CF1" w:rsidRPr="00264EE2">
        <w:rPr>
          <w:rFonts w:ascii="Times New Roman" w:hAnsi="Times New Roman" w:cs="Times New Roman"/>
          <w:sz w:val="24"/>
          <w:szCs w:val="24"/>
          <w:lang w:val="vi-VN"/>
        </w:rPr>
        <w:t xml:space="preserve">          </w:t>
      </w:r>
      <w:r w:rsidRPr="00264EE2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 w:rsidRPr="00264EE2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buyerAddress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>}</w:t>
      </w:r>
    </w:p>
    <w:p w14:paraId="1368F2F3" w14:textId="1D586B99" w:rsidR="00BC37D1" w:rsidRPr="00264EE2" w:rsidRDefault="00BC37D1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264EE2">
        <w:rPr>
          <w:rFonts w:ascii="Times New Roman" w:hAnsi="Times New Roman" w:cs="Times New Roman"/>
          <w:sz w:val="24"/>
          <w:szCs w:val="24"/>
          <w:lang w:val="vi-VN"/>
        </w:rPr>
        <w:t>Mã số thuế</w:t>
      </w:r>
      <w:r w:rsidR="00F07510" w:rsidRPr="00264EE2">
        <w:rPr>
          <w:rFonts w:ascii="Times New Roman" w:hAnsi="Times New Roman" w:cs="Times New Roman"/>
          <w:sz w:val="24"/>
          <w:szCs w:val="24"/>
          <w:lang w:val="vi-VN"/>
        </w:rPr>
        <w:t xml:space="preserve">         : </w:t>
      </w:r>
      <w:r w:rsidRPr="00264EE2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buyerTaxCode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>}</w:t>
      </w:r>
    </w:p>
    <w:p w14:paraId="3C3D0F8C" w14:textId="64249483" w:rsidR="00BC37D1" w:rsidRPr="00264EE2" w:rsidRDefault="00BC37D1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264EE2">
        <w:rPr>
          <w:rFonts w:ascii="Times New Roman" w:hAnsi="Times New Roman" w:cs="Times New Roman"/>
          <w:sz w:val="24"/>
          <w:szCs w:val="24"/>
          <w:lang w:val="vi-VN"/>
        </w:rPr>
        <w:t>Đại diệ</w:t>
      </w:r>
      <w:r w:rsidR="001F1CF1" w:rsidRPr="00264EE2">
        <w:rPr>
          <w:rFonts w:ascii="Times New Roman" w:hAnsi="Times New Roman" w:cs="Times New Roman"/>
          <w:sz w:val="24"/>
          <w:szCs w:val="24"/>
          <w:lang w:val="vi-VN"/>
        </w:rPr>
        <w:t>n</w:t>
      </w:r>
      <w:r w:rsidR="001F1CF1" w:rsidRPr="00264EE2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</w:t>
      </w:r>
      <w:r w:rsidRPr="00264EE2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 w:rsidRPr="00264EE2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buyerRep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>}</w:t>
      </w:r>
    </w:p>
    <w:p w14:paraId="4055A65B" w14:textId="405D46F6" w:rsidR="002131D5" w:rsidRPr="00264EE2" w:rsidRDefault="002131D5" w:rsidP="00492197">
      <w:pPr>
        <w:pStyle w:val="Heading2"/>
        <w:spacing w:before="0"/>
        <w:rPr>
          <w:sz w:val="24"/>
          <w:szCs w:val="24"/>
          <w:lang w:val="vi-VN"/>
        </w:rPr>
      </w:pPr>
      <w:r w:rsidRPr="00264EE2">
        <w:rPr>
          <w:sz w:val="24"/>
          <w:szCs w:val="24"/>
          <w:lang w:val="vi-VN"/>
        </w:rPr>
        <w:t xml:space="preserve">BÊN </w:t>
      </w:r>
      <w:bookmarkStart w:id="0" w:name="_Hlk87261698"/>
      <w:r w:rsidR="00BC37D1" w:rsidRPr="00264EE2">
        <w:rPr>
          <w:sz w:val="24"/>
          <w:szCs w:val="24"/>
          <w:lang w:val="vi-VN"/>
        </w:rPr>
        <w:t>B</w:t>
      </w:r>
      <w:r w:rsidRPr="00264EE2">
        <w:rPr>
          <w:sz w:val="24"/>
          <w:szCs w:val="24"/>
          <w:lang w:val="vi-VN"/>
        </w:rPr>
        <w:t xml:space="preserve">: </w:t>
      </w:r>
      <w:bookmarkEnd w:id="0"/>
      <w:r w:rsidR="0078585C" w:rsidRPr="00264EE2">
        <w:rPr>
          <w:sz w:val="24"/>
          <w:szCs w:val="24"/>
          <w:lang w:val="vi-VN"/>
        </w:rPr>
        <w:t>CÔNG TY CỔ PHẦN</w:t>
      </w:r>
      <w:r w:rsidRPr="00264EE2">
        <w:rPr>
          <w:sz w:val="24"/>
          <w:szCs w:val="24"/>
          <w:lang w:val="vi-VN"/>
        </w:rPr>
        <w:t xml:space="preserve"> SẢN XUẤT BAO BÌ S-PACK</w:t>
      </w:r>
    </w:p>
    <w:p w14:paraId="30DBB6BE" w14:textId="27CDB0D6" w:rsidR="002131D5" w:rsidRPr="00264EE2" w:rsidRDefault="002131D5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264EE2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="001F1CF1" w:rsidRPr="00264EE2">
        <w:rPr>
          <w:rFonts w:ascii="Times New Roman" w:hAnsi="Times New Roman" w:cs="Times New Roman"/>
          <w:sz w:val="24"/>
          <w:szCs w:val="24"/>
          <w:lang w:val="vi-VN"/>
        </w:rPr>
        <w:t xml:space="preserve">               </w:t>
      </w:r>
      <w:r w:rsidRPr="00264EE2">
        <w:rPr>
          <w:rFonts w:ascii="Times New Roman" w:hAnsi="Times New Roman" w:cs="Times New Roman"/>
          <w:sz w:val="24"/>
          <w:szCs w:val="24"/>
          <w:lang w:val="vi-VN"/>
        </w:rPr>
        <w:t>: Số 306 Đường Giáp Hải, P</w:t>
      </w:r>
      <w:r w:rsidR="00286562" w:rsidRPr="00264EE2">
        <w:rPr>
          <w:rFonts w:ascii="Times New Roman" w:hAnsi="Times New Roman" w:cs="Times New Roman"/>
          <w:sz w:val="24"/>
          <w:szCs w:val="24"/>
        </w:rPr>
        <w:t>.</w:t>
      </w:r>
      <w:r w:rsidRPr="00264EE2">
        <w:rPr>
          <w:rFonts w:ascii="Times New Roman" w:hAnsi="Times New Roman" w:cs="Times New Roman"/>
          <w:sz w:val="24"/>
          <w:szCs w:val="24"/>
        </w:rPr>
        <w:t xml:space="preserve">Bắc Giang,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Tỉnh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Bắc </w:t>
      </w:r>
      <w:r w:rsidR="00286562" w:rsidRPr="00264EE2">
        <w:rPr>
          <w:rFonts w:ascii="Times New Roman" w:hAnsi="Times New Roman" w:cs="Times New Roman"/>
          <w:sz w:val="24"/>
          <w:szCs w:val="24"/>
        </w:rPr>
        <w:t>Ninh</w:t>
      </w:r>
      <w:r w:rsidRPr="00264EE2"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264EE2" w:rsidRDefault="00FE2E9B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4EE2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thuế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 w:rsidRPr="00264EE2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Pr="00264EE2">
        <w:rPr>
          <w:rFonts w:ascii="Times New Roman" w:hAnsi="Times New Roman" w:cs="Times New Roman"/>
          <w:sz w:val="24"/>
          <w:szCs w:val="24"/>
        </w:rPr>
        <w:t xml:space="preserve"> 2400887735</w:t>
      </w:r>
    </w:p>
    <w:p w14:paraId="76CF64DE" w14:textId="7B3B6A20" w:rsidR="002131D5" w:rsidRPr="00264EE2" w:rsidRDefault="002131D5" w:rsidP="00492197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4EE2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bởi</w:t>
      </w:r>
      <w:proofErr w:type="spellEnd"/>
      <w:r w:rsidR="00BC37D1" w:rsidRPr="00264EE2"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="00BC37D1" w:rsidRPr="00264EE2"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 w:rsidR="00BC37D1"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Ông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Bùi Thạch Anh</w:t>
      </w:r>
      <w:r w:rsidRPr="00264EE2">
        <w:rPr>
          <w:rFonts w:ascii="Times New Roman" w:hAnsi="Times New Roman" w:cs="Times New Roman"/>
          <w:sz w:val="24"/>
          <w:szCs w:val="24"/>
        </w:rPr>
        <w:tab/>
      </w:r>
      <w:r w:rsidRPr="00264EE2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Giám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đốc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264EE2">
        <w:rPr>
          <w:rFonts w:ascii="Times New Roman" w:hAnsi="Times New Roman" w:cs="Times New Roman"/>
          <w:sz w:val="24"/>
          <w:szCs w:val="24"/>
        </w:rPr>
        <w:t xml:space="preserve"> ty</w:t>
      </w:r>
      <w:r w:rsidRPr="00264EE2">
        <w:rPr>
          <w:rFonts w:ascii="Times New Roman" w:hAnsi="Times New Roman" w:cs="Times New Roman"/>
          <w:b/>
          <w:sz w:val="24"/>
          <w:szCs w:val="24"/>
        </w:rPr>
        <w:tab/>
      </w:r>
    </w:p>
    <w:p w14:paraId="48E7EC39" w14:textId="7E63435B" w:rsidR="002763BD" w:rsidRPr="00264EE2" w:rsidRDefault="002763BD" w:rsidP="00492197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64EE2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1851"/>
        <w:gridCol w:w="3619"/>
        <w:gridCol w:w="1248"/>
        <w:gridCol w:w="1058"/>
        <w:gridCol w:w="2008"/>
      </w:tblGrid>
      <w:tr w:rsidR="00F07510" w:rsidRPr="00264EE2" w14:paraId="6B080CDF" w14:textId="77777777" w:rsidTr="00F07510">
        <w:trPr>
          <w:cantSplit/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489B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236B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E54CA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7B56D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141A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264EE2" w14:paraId="77055F40" w14:textId="77777777" w:rsidTr="00F07510">
        <w:trPr>
          <w:cantSplit/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2C8A4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</w:t>
            </w:r>
            <w:proofErr w:type="gramStart"/>
            <w:r w:rsidRPr="00264EE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products}{</w:t>
            </w:r>
            <w:proofErr w:type="gramEnd"/>
            <w:r w:rsidRPr="00264EE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F858" w14:textId="1034BC1B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264EE2">
              <w:rPr>
                <w:rFonts w:ascii="Times New Roman" w:eastAsia="Times New Roman" w:hAnsi="Times New Roman" w:cs="Times New Roman"/>
                <w:sz w:val="24"/>
                <w:szCs w:val="24"/>
              </w:rPr>
              <w:t>nameWithSize</w:t>
            </w:r>
            <w:proofErr w:type="spellEnd"/>
            <w:r w:rsidRPr="00264EE2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9DF4F" w14:textId="5D9AF83F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B017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4CC2" w14:textId="77777777" w:rsidR="00F07510" w:rsidRPr="00264EE2" w:rsidRDefault="00F07510" w:rsidP="0049219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64E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264EE2" w:rsidRDefault="00502AFA" w:rsidP="0049219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264EE2" w:rsidRDefault="00584E82" w:rsidP="0049219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A</w:t>
      </w:r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="002763BD" w:rsidRPr="00264EE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38564F86" w:rsidR="002763BD" w:rsidRPr="00264EE2" w:rsidRDefault="002763BD" w:rsidP="00492197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04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="00195B5F" w:rsidRPr="00264EE2">
        <w:rPr>
          <w:rFonts w:ascii="Times New Roman" w:eastAsia="Times New Roman" w:hAnsi="Times New Roman" w:cs="Times New Roman"/>
          <w:sz w:val="24"/>
          <w:szCs w:val="24"/>
        </w:rPr>
        <w:t xml:space="preserve"> 02</w:t>
      </w:r>
      <w:r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64EE2">
        <w:rPr>
          <w:rFonts w:ascii="Times New Roman" w:eastAsia="Times New Roman" w:hAnsi="Times New Roman" w:cs="Times New Roman"/>
          <w:sz w:val="24"/>
          <w:szCs w:val="24"/>
        </w:rPr>
        <w:t>b</w:t>
      </w:r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ản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="00BC37D1" w:rsidRPr="00264EE2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264EE2">
        <w:rPr>
          <w:rFonts w:ascii="Times New Roman" w:eastAsia="Times New Roman" w:hAnsi="Times New Roman" w:cs="Times New Roman"/>
          <w:sz w:val="24"/>
          <w:szCs w:val="24"/>
        </w:rPr>
        <w:br/>
      </w:r>
      <w:r w:rsidR="00346E35" w:rsidRPr="00264EE2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264EE2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DIÊN BÊN A                                                         </w:t>
      </w:r>
      <w:r w:rsidR="00346E35" w:rsidRPr="00264EE2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r w:rsidRPr="00264EE2">
        <w:rPr>
          <w:rFonts w:ascii="Times New Roman" w:eastAsia="Times New Roman" w:hAnsi="Times New Roman" w:cs="Times New Roman"/>
          <w:b/>
          <w:sz w:val="24"/>
          <w:szCs w:val="24"/>
        </w:rPr>
        <w:t xml:space="preserve">      ĐẠI DIỆN BÊN B</w:t>
      </w:r>
    </w:p>
    <w:p w14:paraId="73A9022C" w14:textId="559BB78F" w:rsidR="002763BD" w:rsidRPr="00264EE2" w:rsidRDefault="00BC37D1" w:rsidP="00492197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</w:t>
      </w:r>
      <w:proofErr w:type="gram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(</w:t>
      </w:r>
      <w:proofErr w:type="spellStart"/>
      <w:proofErr w:type="gram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 w:rsidRPr="00264EE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264EE2" w:rsidRDefault="002763BD" w:rsidP="00492197">
      <w:pPr>
        <w:spacing w:after="0" w:line="360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264EE2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64EE2"/>
    <w:rsid w:val="0027605E"/>
    <w:rsid w:val="002763BD"/>
    <w:rsid w:val="0027668D"/>
    <w:rsid w:val="0028463E"/>
    <w:rsid w:val="00286562"/>
    <w:rsid w:val="002B6B19"/>
    <w:rsid w:val="002E2E17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492197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9E51FC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194</Words>
  <Characters>1106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Administrator</cp:lastModifiedBy>
  <cp:revision>7</cp:revision>
  <cp:lastPrinted>2023-01-10T08:54:00Z</cp:lastPrinted>
  <dcterms:created xsi:type="dcterms:W3CDTF">2023-03-21T03:52:00Z</dcterms:created>
  <dcterms:modified xsi:type="dcterms:W3CDTF">2026-08-19T02:51:00Z</dcterms:modified>
</cp:coreProperties>
</file>