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06172" w14:textId="3C5F0546" w:rsidR="0030346D" w:rsidRDefault="00B41274" w:rsidP="009368AC">
      <w:pPr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</w:pPr>
      <w:r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I study Mechanical Engineering at NYU Abu Dhabi, </w:t>
      </w:r>
      <w:r w:rsidR="008A01EC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I am </w:t>
      </w:r>
      <w:r w:rsidR="00974887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curious about </w:t>
      </w:r>
      <w:r w:rsidR="0030346D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>r</w:t>
      </w:r>
      <w:r w:rsidR="00F85DF1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obotics, </w:t>
      </w:r>
      <w:r w:rsidR="0030346D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>sustainability, and user-centric design</w:t>
      </w:r>
      <w:r w:rsidR="00352899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. </w:t>
      </w:r>
      <w:r w:rsidR="000922A6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In </w:t>
      </w:r>
      <w:r w:rsidR="00D66E31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my free time, I study and tinker with </w:t>
      </w:r>
      <w:r w:rsidR="00A325C8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>robotics and</w:t>
      </w:r>
      <w:r w:rsidR="00D66E31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 develop electro-mechanical systems </w:t>
      </w:r>
      <w:r w:rsidR="00A325C8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>for pressing social problems.</w:t>
      </w:r>
    </w:p>
    <w:p w14:paraId="2DAF6268" w14:textId="77777777" w:rsidR="00A325C8" w:rsidRDefault="00A325C8" w:rsidP="009368AC">
      <w:pPr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</w:pPr>
    </w:p>
    <w:p w14:paraId="245A31F0" w14:textId="7B581E61" w:rsidR="00A325C8" w:rsidRDefault="008C426E" w:rsidP="00D947D9">
      <w:pPr>
        <w:jc w:val="right"/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</w:pPr>
      <w:r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Currently, I am </w:t>
      </w:r>
      <w:r w:rsidR="00A325C8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interested in the intersection between neural networks and </w:t>
      </w:r>
      <w:r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>robotic autonomy</w:t>
      </w:r>
      <w:bookmarkStart w:id="0" w:name="_GoBack"/>
      <w:bookmarkEnd w:id="0"/>
      <w:r w:rsidR="00A325C8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. I believe this flavor of machine learning will enable </w:t>
      </w:r>
      <w:r w:rsidR="00287E84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robots that can </w:t>
      </w:r>
      <w:r w:rsidR="00BE5F61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better </w:t>
      </w:r>
      <w:r w:rsidR="00287E84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deal with </w:t>
      </w:r>
      <w:r w:rsidR="00BE5F61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>the complexity and unpredictability of the real world.</w:t>
      </w:r>
    </w:p>
    <w:p w14:paraId="7025D48C" w14:textId="77777777" w:rsidR="009368AC" w:rsidRDefault="009368AC" w:rsidP="009368AC">
      <w:pPr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</w:pPr>
    </w:p>
    <w:p w14:paraId="4AECD4C3" w14:textId="77777777" w:rsidR="009368AC" w:rsidRPr="009368AC" w:rsidRDefault="009368AC" w:rsidP="009368AC">
      <w:pPr>
        <w:rPr>
          <w:rFonts w:ascii="Times New Roman" w:eastAsia="Times New Roman" w:hAnsi="Times New Roman" w:cs="Times New Roman"/>
        </w:rPr>
      </w:pPr>
      <w:r w:rsidRPr="009368AC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I am a Junior Mechanical Engineering student at the New York University. I am passionate about designing, prototyping, and implementing systems that solves a </w:t>
      </w:r>
      <w:proofErr w:type="gramStart"/>
      <w:r w:rsidRPr="009368AC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>particular problem</w:t>
      </w:r>
      <w:proofErr w:type="gramEnd"/>
      <w:r w:rsidRPr="009368AC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; and through participating in projects and competitions, I have honed my skills in Arduino, </w:t>
      </w:r>
      <w:proofErr w:type="spellStart"/>
      <w:r w:rsidRPr="009368AC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>Solidworks</w:t>
      </w:r>
      <w:proofErr w:type="spellEnd"/>
      <w:r w:rsidRPr="009368AC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, Python, Prototyping and </w:t>
      </w:r>
      <w:proofErr w:type="spellStart"/>
      <w:r w:rsidRPr="009368AC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>Papercrafting</w:t>
      </w:r>
      <w:proofErr w:type="spellEnd"/>
      <w:r w:rsidRPr="009368AC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>.</w:t>
      </w:r>
    </w:p>
    <w:p w14:paraId="072FA33E" w14:textId="77777777" w:rsidR="00377014" w:rsidRDefault="007C25A5"/>
    <w:p w14:paraId="1B2CBAC8" w14:textId="77777777" w:rsidR="009368AC" w:rsidRPr="009368AC" w:rsidRDefault="009368AC" w:rsidP="009368AC">
      <w:pPr>
        <w:rPr>
          <w:rFonts w:ascii="Times New Roman" w:eastAsia="Times New Roman" w:hAnsi="Times New Roman" w:cs="Times New Roman"/>
        </w:rPr>
      </w:pPr>
      <w:r w:rsidRPr="009368AC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Currently, I am working on developing an Autonomous Surface Vehicle that could gather water quality data autonomously in the Gowanus Canal. Several of my work had gained international recognition, such as the </w:t>
      </w:r>
      <w:proofErr w:type="spellStart"/>
      <w:r w:rsidRPr="009368AC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>Wadi</w:t>
      </w:r>
      <w:proofErr w:type="spellEnd"/>
      <w:r w:rsidRPr="009368AC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 Drone. </w:t>
      </w:r>
      <w:proofErr w:type="spellStart"/>
      <w:r w:rsidRPr="009368AC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>Wadi</w:t>
      </w:r>
      <w:proofErr w:type="spellEnd"/>
      <w:r w:rsidRPr="009368AC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 Drone is the winning drone of the 2015 Drones </w:t>
      </w:r>
      <w:proofErr w:type="gramStart"/>
      <w:r w:rsidRPr="009368AC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>For</w:t>
      </w:r>
      <w:proofErr w:type="gramEnd"/>
      <w:r w:rsidRPr="009368AC">
        <w:rPr>
          <w:rFonts w:ascii="Helvetica Neue" w:eastAsia="Times New Roman" w:hAnsi="Helvetica Neue" w:cs="Times New Roman"/>
          <w:color w:val="F2F2F2"/>
          <w:sz w:val="30"/>
          <w:szCs w:val="30"/>
          <w:shd w:val="clear" w:color="auto" w:fill="C9B783"/>
        </w:rPr>
        <w:t xml:space="preserve"> Good Competition that aids conservation efforts in the UAE.</w:t>
      </w:r>
    </w:p>
    <w:p w14:paraId="7AAB18B3" w14:textId="77777777" w:rsidR="009368AC" w:rsidRDefault="009368AC"/>
    <w:sectPr w:rsidR="009368AC" w:rsidSect="00B210DA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E2"/>
    <w:rsid w:val="000922A6"/>
    <w:rsid w:val="00287E84"/>
    <w:rsid w:val="0030346D"/>
    <w:rsid w:val="00352899"/>
    <w:rsid w:val="003C03E7"/>
    <w:rsid w:val="005C2038"/>
    <w:rsid w:val="0079103A"/>
    <w:rsid w:val="007C25A5"/>
    <w:rsid w:val="008A01EC"/>
    <w:rsid w:val="008C426E"/>
    <w:rsid w:val="008D0569"/>
    <w:rsid w:val="009368AC"/>
    <w:rsid w:val="00974887"/>
    <w:rsid w:val="00A325C8"/>
    <w:rsid w:val="00A80360"/>
    <w:rsid w:val="00B210DA"/>
    <w:rsid w:val="00B41274"/>
    <w:rsid w:val="00B81A16"/>
    <w:rsid w:val="00BE5F61"/>
    <w:rsid w:val="00D41AE2"/>
    <w:rsid w:val="00D66E31"/>
    <w:rsid w:val="00D947D9"/>
    <w:rsid w:val="00F8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616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169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Ting-Che Lin</dc:creator>
  <cp:keywords/>
  <dc:description/>
  <cp:lastModifiedBy>Ting-Che Lin</cp:lastModifiedBy>
  <cp:revision>5</cp:revision>
  <dcterms:created xsi:type="dcterms:W3CDTF">2016-12-20T22:42:00Z</dcterms:created>
  <dcterms:modified xsi:type="dcterms:W3CDTF">2016-12-22T10:25:00Z</dcterms:modified>
</cp:coreProperties>
</file>