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2E2BE" w14:textId="3556C9C1" w:rsidR="00A52766" w:rsidRPr="00A52766" w:rsidRDefault="00A52766" w:rsidP="00A52766">
      <w:pPr>
        <w:rPr>
          <w:rFonts w:ascii="Times New Roman" w:eastAsia="Times New Roman" w:hAnsi="Times New Roman" w:cs="Times New Roman"/>
        </w:rPr>
      </w:pPr>
    </w:p>
    <w:p w14:paraId="233B4118" w14:textId="77777777" w:rsidR="00A52766" w:rsidRDefault="00A52766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AAB18B3" w14:textId="12232449" w:rsidR="009368AC" w:rsidRDefault="00874909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Light</w:t>
      </w:r>
    </w:p>
    <w:p w14:paraId="715AD4A4" w14:textId="77777777" w:rsidR="004B1C9C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6933D271" w14:textId="7BE12EED" w:rsidR="00874909" w:rsidRDefault="001C5C15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914D06" wp14:editId="08D22639">
            <wp:extent cx="5943600" cy="3341370"/>
            <wp:effectExtent l="0" t="0" r="0" b="11430"/>
            <wp:docPr id="9" name="Picture 9" descr="img/portfolio/light/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/portfolio/light/pic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35A9" w14:textId="77777777" w:rsidR="00874909" w:rsidRDefault="00874909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7B81289" w14:textId="387FA7E0" w:rsidR="00BB7DB1" w:rsidRDefault="004B1C9C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About:</w:t>
      </w:r>
    </w:p>
    <w:p w14:paraId="6BAC18F0" w14:textId="77777777" w:rsidR="00BB7DB1" w:rsidRDefault="00BB7DB1" w:rsidP="005905BE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1AE3788E" w14:textId="2C4640BE" w:rsidR="008D508B" w:rsidRPr="008D508B" w:rsidRDefault="00570D0B" w:rsidP="008D508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the final project of the </w:t>
      </w:r>
      <w:r w:rsidR="00DD00A6">
        <w:rPr>
          <w:rFonts w:ascii="Times New Roman" w:eastAsia="Times New Roman" w:hAnsi="Times New Roman" w:cs="Times New Roman"/>
        </w:rPr>
        <w:t xml:space="preserve">core </w:t>
      </w:r>
      <w:r>
        <w:rPr>
          <w:rFonts w:ascii="Times New Roman" w:eastAsia="Times New Roman" w:hAnsi="Times New Roman" w:cs="Times New Roman"/>
        </w:rPr>
        <w:t xml:space="preserve">course Light, </w:t>
      </w:r>
      <w:r w:rsidR="00DD00A6">
        <w:rPr>
          <w:rFonts w:ascii="Times New Roman" w:eastAsia="Times New Roman" w:hAnsi="Times New Roman" w:cs="Times New Roman"/>
        </w:rPr>
        <w:t xml:space="preserve">I </w:t>
      </w:r>
      <w:r w:rsidR="002C0F83">
        <w:rPr>
          <w:rFonts w:ascii="Times New Roman" w:eastAsia="Times New Roman" w:hAnsi="Times New Roman" w:cs="Times New Roman"/>
        </w:rPr>
        <w:t xml:space="preserve">aimed to </w:t>
      </w:r>
      <w:r w:rsidR="00D1378E">
        <w:rPr>
          <w:rFonts w:ascii="Times New Roman" w:eastAsia="Times New Roman" w:hAnsi="Times New Roman" w:cs="Times New Roman"/>
        </w:rPr>
        <w:t>highlight the element of my Asian heritage in a technological design</w:t>
      </w:r>
      <w:r w:rsidR="00C21C59">
        <w:rPr>
          <w:rFonts w:ascii="Times New Roman" w:eastAsia="Times New Roman" w:hAnsi="Times New Roman" w:cs="Times New Roman"/>
        </w:rPr>
        <w:t xml:space="preserve"> </w:t>
      </w:r>
      <w:r w:rsidR="008D508B" w:rsidRPr="008D508B">
        <w:rPr>
          <w:rFonts w:ascii="Times New Roman" w:eastAsia="Times New Roman" w:hAnsi="Times New Roman" w:cs="Times New Roman"/>
        </w:rPr>
        <w:t>and to demonstrate the use of affordable mater</w:t>
      </w:r>
      <w:r w:rsidR="008D508B">
        <w:rPr>
          <w:rFonts w:ascii="Times New Roman" w:eastAsia="Times New Roman" w:hAnsi="Times New Roman" w:cs="Times New Roman"/>
        </w:rPr>
        <w:t>ials to create aesthetic piece</w:t>
      </w:r>
      <w:bookmarkStart w:id="0" w:name="_GoBack"/>
      <w:bookmarkEnd w:id="0"/>
      <w:r w:rsidR="008D508B">
        <w:rPr>
          <w:rFonts w:ascii="Times New Roman" w:eastAsia="Times New Roman" w:hAnsi="Times New Roman" w:cs="Times New Roman"/>
        </w:rPr>
        <w:t>.</w:t>
      </w:r>
    </w:p>
    <w:p w14:paraId="4F2C52A2" w14:textId="719C00C6" w:rsidR="009B0A14" w:rsidRDefault="009B0A14" w:rsidP="00505FAB">
      <w:pPr>
        <w:rPr>
          <w:rFonts w:ascii="Times New Roman" w:eastAsia="Times New Roman" w:hAnsi="Times New Roman" w:cs="Times New Roman"/>
        </w:rPr>
      </w:pPr>
    </w:p>
    <w:p w14:paraId="0B1935B5" w14:textId="77777777" w:rsidR="009B0A14" w:rsidRDefault="009B0A14" w:rsidP="00505FAB">
      <w:pPr>
        <w:rPr>
          <w:rFonts w:ascii="Times New Roman" w:eastAsia="Times New Roman" w:hAnsi="Times New Roman" w:cs="Times New Roman"/>
        </w:rPr>
      </w:pPr>
    </w:p>
    <w:p w14:paraId="612E2550" w14:textId="77777777" w:rsidR="009B0A14" w:rsidRDefault="009B0A14" w:rsidP="00505FAB">
      <w:pPr>
        <w:rPr>
          <w:rFonts w:ascii="Times New Roman" w:eastAsia="Times New Roman" w:hAnsi="Times New Roman" w:cs="Times New Roman"/>
        </w:rPr>
      </w:pPr>
    </w:p>
    <w:p w14:paraId="3C849896" w14:textId="726AED29" w:rsidR="00C33274" w:rsidRDefault="00DD00A6" w:rsidP="00505FA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 fusion between origami and </w:t>
      </w:r>
      <w:r w:rsidR="001C5C15">
        <w:rPr>
          <w:rFonts w:ascii="Times New Roman" w:eastAsia="Times New Roman" w:hAnsi="Times New Roman" w:cs="Times New Roman"/>
        </w:rPr>
        <w:t xml:space="preserve">multi-colored LED strip. </w:t>
      </w:r>
      <w:r w:rsidR="00C33274">
        <w:rPr>
          <w:rFonts w:ascii="Times New Roman" w:eastAsia="Times New Roman" w:hAnsi="Times New Roman" w:cs="Times New Roman"/>
        </w:rPr>
        <w:t>The use of origami as light diffuser emphasis the fold and crease of</w:t>
      </w:r>
    </w:p>
    <w:p w14:paraId="03E8BF81" w14:textId="77777777" w:rsidR="00C33274" w:rsidRDefault="00C33274" w:rsidP="00505FAB">
      <w:pPr>
        <w:rPr>
          <w:rFonts w:ascii="Times New Roman" w:eastAsia="Times New Roman" w:hAnsi="Times New Roman" w:cs="Times New Roman"/>
        </w:rPr>
      </w:pPr>
    </w:p>
    <w:p w14:paraId="3BF249E0" w14:textId="45DE8031" w:rsidR="00505FAB" w:rsidRPr="00505FAB" w:rsidRDefault="001C5C15" w:rsidP="00505FA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 feel that the addition of origami fold and crease lines in the light diffuser </w:t>
      </w:r>
      <w:r w:rsidR="00B66FF3">
        <w:rPr>
          <w:rFonts w:ascii="Times New Roman" w:eastAsia="Times New Roman" w:hAnsi="Times New Roman" w:cs="Times New Roman"/>
        </w:rPr>
        <w:t xml:space="preserve">provides an extra feeling of organization and order. The interplaly between the charred Medium density fibreboard (MDF) from laser cutting and white origami paper, forms beautiful minimalist. </w:t>
      </w:r>
    </w:p>
    <w:p w14:paraId="5E3F7EB9" w14:textId="77777777" w:rsidR="00505FAB" w:rsidRPr="00960034" w:rsidRDefault="00505FAB" w:rsidP="003E1FA8">
      <w:pPr>
        <w:tabs>
          <w:tab w:val="left" w:pos="1092"/>
        </w:tabs>
        <w:rPr>
          <w:rFonts w:ascii="Times New Roman" w:hAnsi="Times New Roman" w:cs="Times New Roman"/>
        </w:rPr>
      </w:pPr>
    </w:p>
    <w:sectPr w:rsidR="00505FAB" w:rsidRPr="00960034" w:rsidSect="00B210D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B2D5E"/>
    <w:multiLevelType w:val="multilevel"/>
    <w:tmpl w:val="5316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E2"/>
    <w:rsid w:val="00035B79"/>
    <w:rsid w:val="000922A6"/>
    <w:rsid w:val="00097F7A"/>
    <w:rsid w:val="000B6D4C"/>
    <w:rsid w:val="000D693D"/>
    <w:rsid w:val="00124593"/>
    <w:rsid w:val="001C5C15"/>
    <w:rsid w:val="001E43C2"/>
    <w:rsid w:val="00256CB7"/>
    <w:rsid w:val="00282B19"/>
    <w:rsid w:val="00287E84"/>
    <w:rsid w:val="002C0F83"/>
    <w:rsid w:val="0030346D"/>
    <w:rsid w:val="00352899"/>
    <w:rsid w:val="003C03E7"/>
    <w:rsid w:val="003E1FA8"/>
    <w:rsid w:val="00403C41"/>
    <w:rsid w:val="004B1C9C"/>
    <w:rsid w:val="00505FAB"/>
    <w:rsid w:val="00570D0B"/>
    <w:rsid w:val="005905BE"/>
    <w:rsid w:val="005A5D6A"/>
    <w:rsid w:val="005C2038"/>
    <w:rsid w:val="005D3306"/>
    <w:rsid w:val="006043E2"/>
    <w:rsid w:val="00605F0E"/>
    <w:rsid w:val="0063678F"/>
    <w:rsid w:val="00655C31"/>
    <w:rsid w:val="0065673D"/>
    <w:rsid w:val="007707F2"/>
    <w:rsid w:val="0079103A"/>
    <w:rsid w:val="007A11D4"/>
    <w:rsid w:val="007F3BB5"/>
    <w:rsid w:val="00874909"/>
    <w:rsid w:val="008A01EC"/>
    <w:rsid w:val="008C426E"/>
    <w:rsid w:val="008D0569"/>
    <w:rsid w:val="008D508B"/>
    <w:rsid w:val="008D5E17"/>
    <w:rsid w:val="009368AC"/>
    <w:rsid w:val="00960034"/>
    <w:rsid w:val="00966459"/>
    <w:rsid w:val="00974887"/>
    <w:rsid w:val="009B0A14"/>
    <w:rsid w:val="009B4C70"/>
    <w:rsid w:val="00A325C8"/>
    <w:rsid w:val="00A52766"/>
    <w:rsid w:val="00A63833"/>
    <w:rsid w:val="00A64BDD"/>
    <w:rsid w:val="00A80360"/>
    <w:rsid w:val="00AE68BC"/>
    <w:rsid w:val="00B210DA"/>
    <w:rsid w:val="00B41274"/>
    <w:rsid w:val="00B66FF3"/>
    <w:rsid w:val="00B81A16"/>
    <w:rsid w:val="00BB5A90"/>
    <w:rsid w:val="00BB7DB1"/>
    <w:rsid w:val="00BC0DDD"/>
    <w:rsid w:val="00BE5F61"/>
    <w:rsid w:val="00C21C59"/>
    <w:rsid w:val="00C33274"/>
    <w:rsid w:val="00D118EE"/>
    <w:rsid w:val="00D1378E"/>
    <w:rsid w:val="00D41AE2"/>
    <w:rsid w:val="00D53269"/>
    <w:rsid w:val="00D66196"/>
    <w:rsid w:val="00D66E31"/>
    <w:rsid w:val="00DB0830"/>
    <w:rsid w:val="00DB5FDC"/>
    <w:rsid w:val="00DD00A6"/>
    <w:rsid w:val="00E61B43"/>
    <w:rsid w:val="00EB2958"/>
    <w:rsid w:val="00EF6D1B"/>
    <w:rsid w:val="00F72D36"/>
    <w:rsid w:val="00F85DF1"/>
    <w:rsid w:val="00F8773A"/>
    <w:rsid w:val="00F96ACD"/>
    <w:rsid w:val="00FB2474"/>
    <w:rsid w:val="00FF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616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7DB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</Pages>
  <Words>94</Words>
  <Characters>538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Ting-Che Lin</dc:creator>
  <cp:keywords/>
  <dc:description/>
  <cp:lastModifiedBy>Ting-Che Lin</cp:lastModifiedBy>
  <cp:revision>10</cp:revision>
  <dcterms:created xsi:type="dcterms:W3CDTF">2016-12-20T18:42:00Z</dcterms:created>
  <dcterms:modified xsi:type="dcterms:W3CDTF">2016-12-24T01:50:00Z</dcterms:modified>
</cp:coreProperties>
</file>