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0B14C" w14:textId="745DE14C" w:rsidR="00D22FBC" w:rsidRDefault="00D22FBC" w:rsidP="00B46A12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hd w:val="clear" w:color="auto" w:fill="FFFFFF"/>
        </w:rPr>
        <w:t>About:</w:t>
      </w:r>
    </w:p>
    <w:p w14:paraId="4A17211B" w14:textId="77777777" w:rsidR="00D22FBC" w:rsidRDefault="00D22FBC" w:rsidP="00B46A12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14:paraId="50990E4E" w14:textId="6251AA7D" w:rsidR="00D22FBC" w:rsidRDefault="00D22FBC" w:rsidP="00B46A12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hd w:val="clear" w:color="auto" w:fill="FFFFFF"/>
        </w:rPr>
        <w:t>For my summer research at the NYUAD Bio</w:t>
      </w:r>
      <w:r w:rsidR="008068B5">
        <w:rPr>
          <w:rFonts w:ascii="Helvetica" w:eastAsia="Times New Roman" w:hAnsi="Helvetica" w:cs="Times New Roman"/>
          <w:color w:val="000000"/>
          <w:shd w:val="clear" w:color="auto" w:fill="FFFFFF"/>
        </w:rPr>
        <w:t>mechanics Laboratory, I was task</w:t>
      </w:r>
      <w:r>
        <w:rPr>
          <w:rFonts w:ascii="Helvetica" w:eastAsia="Times New Roman" w:hAnsi="Helvetica" w:cs="Times New Roman"/>
          <w:color w:val="000000"/>
          <w:shd w:val="clear" w:color="auto" w:fill="FFFFFF"/>
        </w:rPr>
        <w:t>ed to build a proof-of-concept prototype of to measure</w:t>
      </w:r>
      <w:r w:rsidR="0012232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plant stalk flexural rigidity. To measure the angular position of the prototype, </w:t>
      </w:r>
      <w:r w:rsidR="005B7616">
        <w:rPr>
          <w:rFonts w:ascii="Helvetica" w:eastAsia="Times New Roman" w:hAnsi="Helvetica" w:cs="Times New Roman"/>
          <w:color w:val="000000"/>
          <w:shd w:val="clear" w:color="auto" w:fill="FFFFFF"/>
        </w:rPr>
        <w:t>a significant value for th</w:t>
      </w:r>
      <w:r w:rsidR="0012232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e flexural rigidity calculation, I used an inertial measurement unit (IMU) with </w:t>
      </w:r>
      <w:proofErr w:type="spellStart"/>
      <w:r w:rsidR="00DE4B6F">
        <w:rPr>
          <w:rFonts w:ascii="Helvetica" w:eastAsia="Times New Roman" w:hAnsi="Helvetica" w:cs="Times New Roman"/>
          <w:color w:val="000000"/>
          <w:shd w:val="clear" w:color="auto" w:fill="FFFFFF"/>
        </w:rPr>
        <w:t>Kalman</w:t>
      </w:r>
      <w:proofErr w:type="spellEnd"/>
      <w:r w:rsidR="00DE4B6F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f</w:t>
      </w:r>
      <w:r w:rsidR="005B7616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ilter </w:t>
      </w:r>
      <w:r w:rsidR="0012232E">
        <w:rPr>
          <w:rFonts w:ascii="Helvetica" w:eastAsia="Times New Roman" w:hAnsi="Helvetica" w:cs="Times New Roman"/>
          <w:color w:val="000000"/>
          <w:shd w:val="clear" w:color="auto" w:fill="FFFFFF"/>
        </w:rPr>
        <w:t>t</w:t>
      </w:r>
      <w:r w:rsidR="005B7616">
        <w:rPr>
          <w:rFonts w:ascii="Helvetica" w:eastAsia="Times New Roman" w:hAnsi="Helvetica" w:cs="Times New Roman"/>
          <w:color w:val="000000"/>
          <w:shd w:val="clear" w:color="auto" w:fill="FFFFFF"/>
        </w:rPr>
        <w:t>o obtain an accurate angular data.</w:t>
      </w:r>
    </w:p>
    <w:p w14:paraId="6E02D5CE" w14:textId="77777777" w:rsidR="005B7616" w:rsidRDefault="005B7616" w:rsidP="00B46A12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14:paraId="6D3FAD71" w14:textId="3EEDC568" w:rsidR="005B7616" w:rsidRDefault="005B7616" w:rsidP="00B46A12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hd w:val="clear" w:color="auto" w:fill="FFFFFF"/>
        </w:rPr>
        <w:t>Device</w:t>
      </w:r>
    </w:p>
    <w:p w14:paraId="6FDE9C17" w14:textId="77777777" w:rsidR="00D22FBC" w:rsidRDefault="00D22FBC" w:rsidP="00B46A12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14:paraId="16C1F611" w14:textId="66445927" w:rsidR="006157A8" w:rsidRDefault="005B7616" w:rsidP="00B46A12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I used the </w:t>
      </w:r>
      <w:r w:rsidR="00CD3B6F" w:rsidRPr="00CD3B6F">
        <w:rPr>
          <w:rFonts w:ascii="Helvetica" w:eastAsia="Times New Roman" w:hAnsi="Helvetica" w:cs="Times New Roman"/>
          <w:color w:val="000000"/>
          <w:shd w:val="clear" w:color="auto" w:fill="FFFFFF"/>
        </w:rPr>
        <w:t>LSM9DS0</w:t>
      </w:r>
      <w:r w:rsidR="0012232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r w:rsidR="0016665A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6 degrees of freedom IMU </w:t>
      </w:r>
      <w:r w:rsidR="0012232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from </w:t>
      </w:r>
      <w:proofErr w:type="spellStart"/>
      <w:r w:rsidR="0012232E">
        <w:rPr>
          <w:rFonts w:ascii="Helvetica" w:eastAsia="Times New Roman" w:hAnsi="Helvetica" w:cs="Times New Roman"/>
          <w:color w:val="000000"/>
          <w:shd w:val="clear" w:color="auto" w:fill="FFFFFF"/>
        </w:rPr>
        <w:t>sparkfun</w:t>
      </w:r>
      <w:proofErr w:type="spellEnd"/>
      <w:r w:rsidR="0012232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and </w:t>
      </w:r>
      <w:r w:rsidR="0016665A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an </w:t>
      </w:r>
      <w:r w:rsidR="004B450A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Arduino Pro 3.3V </w:t>
      </w:r>
      <w:r w:rsidR="0016665A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to measure the acceleration and gyration of the device. </w:t>
      </w:r>
      <w:r w:rsidR="006157A8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To find the angular data of the device I could not rely solely on the accelerometer value, due to its slow response rate, or on the gyroscope value, due to its tendency to drift. To </w:t>
      </w:r>
      <w:r w:rsidR="0003465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fuse the two values together, I used </w:t>
      </w:r>
      <w:r w:rsidR="00DE4B6F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the stochastic estimation </w:t>
      </w:r>
      <w:proofErr w:type="spellStart"/>
      <w:r w:rsidR="00DE4B6F">
        <w:rPr>
          <w:rFonts w:ascii="Helvetica" w:eastAsia="Times New Roman" w:hAnsi="Helvetica" w:cs="Times New Roman"/>
          <w:color w:val="000000"/>
          <w:shd w:val="clear" w:color="auto" w:fill="FFFFFF"/>
        </w:rPr>
        <w:t>Kalman</w:t>
      </w:r>
      <w:proofErr w:type="spellEnd"/>
      <w:r w:rsidR="00DE4B6F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filter. </w:t>
      </w:r>
    </w:p>
    <w:p w14:paraId="50AF41C9" w14:textId="77777777" w:rsidR="006157A8" w:rsidRDefault="006157A8" w:rsidP="00B46A12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14:paraId="6E7B8D50" w14:textId="77777777" w:rsidR="006157A8" w:rsidRDefault="006157A8" w:rsidP="00B46A12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14:paraId="4CE13AF9" w14:textId="2A09AFF0" w:rsidR="0033573C" w:rsidRDefault="006157A8" w:rsidP="00B46A12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To fuse the accelerometer and gyroscope value, I </w:t>
      </w:r>
    </w:p>
    <w:p w14:paraId="77A03480" w14:textId="77777777" w:rsidR="0033573C" w:rsidRPr="00B46A12" w:rsidRDefault="0033573C" w:rsidP="00B46A12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14:paraId="49BA6DF0" w14:textId="77777777" w:rsidR="00FB1225" w:rsidRDefault="00FB1225" w:rsidP="003E1FA8">
      <w:pPr>
        <w:tabs>
          <w:tab w:val="left" w:pos="1092"/>
        </w:tabs>
        <w:rPr>
          <w:rFonts w:ascii="Times New Roman" w:hAnsi="Times New Roman" w:cs="Times New Roman"/>
        </w:rPr>
      </w:pPr>
    </w:p>
    <w:p w14:paraId="3C8C829A" w14:textId="77777777" w:rsidR="000504BA" w:rsidRPr="00960034" w:rsidRDefault="000504BA" w:rsidP="003E1FA8">
      <w:pPr>
        <w:tabs>
          <w:tab w:val="left" w:pos="1092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0504BA" w:rsidRPr="00960034" w:rsidSect="00B210D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2D5E"/>
    <w:multiLevelType w:val="multilevel"/>
    <w:tmpl w:val="531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E2"/>
    <w:rsid w:val="00034655"/>
    <w:rsid w:val="00035B79"/>
    <w:rsid w:val="000504BA"/>
    <w:rsid w:val="000526ED"/>
    <w:rsid w:val="0009131E"/>
    <w:rsid w:val="000922A6"/>
    <w:rsid w:val="00097F7A"/>
    <w:rsid w:val="000B6D4C"/>
    <w:rsid w:val="000C2A20"/>
    <w:rsid w:val="000D693D"/>
    <w:rsid w:val="0012232E"/>
    <w:rsid w:val="00123D1C"/>
    <w:rsid w:val="00124593"/>
    <w:rsid w:val="001325B1"/>
    <w:rsid w:val="0016665A"/>
    <w:rsid w:val="001A5E4E"/>
    <w:rsid w:val="001E43C2"/>
    <w:rsid w:val="00205421"/>
    <w:rsid w:val="00227E87"/>
    <w:rsid w:val="00256CB7"/>
    <w:rsid w:val="00262CDF"/>
    <w:rsid w:val="00282B19"/>
    <w:rsid w:val="00287E84"/>
    <w:rsid w:val="002C40CC"/>
    <w:rsid w:val="0030346D"/>
    <w:rsid w:val="0033573C"/>
    <w:rsid w:val="00352899"/>
    <w:rsid w:val="0035547A"/>
    <w:rsid w:val="00362337"/>
    <w:rsid w:val="003732DE"/>
    <w:rsid w:val="003A26D1"/>
    <w:rsid w:val="003C03E7"/>
    <w:rsid w:val="003E1FA8"/>
    <w:rsid w:val="00403C41"/>
    <w:rsid w:val="00410138"/>
    <w:rsid w:val="004940D3"/>
    <w:rsid w:val="004B1C9C"/>
    <w:rsid w:val="004B450A"/>
    <w:rsid w:val="004C78F3"/>
    <w:rsid w:val="004F0A4A"/>
    <w:rsid w:val="00505FAB"/>
    <w:rsid w:val="005905BE"/>
    <w:rsid w:val="00594DCC"/>
    <w:rsid w:val="005A520F"/>
    <w:rsid w:val="005A5D6A"/>
    <w:rsid w:val="005B7616"/>
    <w:rsid w:val="005C2038"/>
    <w:rsid w:val="005D3306"/>
    <w:rsid w:val="005F2722"/>
    <w:rsid w:val="006043E2"/>
    <w:rsid w:val="00605F0E"/>
    <w:rsid w:val="00611453"/>
    <w:rsid w:val="006157A8"/>
    <w:rsid w:val="0063678F"/>
    <w:rsid w:val="00655C31"/>
    <w:rsid w:val="0065673D"/>
    <w:rsid w:val="006E687F"/>
    <w:rsid w:val="00722D0D"/>
    <w:rsid w:val="00762FB7"/>
    <w:rsid w:val="007707F2"/>
    <w:rsid w:val="00781667"/>
    <w:rsid w:val="0079103A"/>
    <w:rsid w:val="007A11D4"/>
    <w:rsid w:val="007D3518"/>
    <w:rsid w:val="007F3BB5"/>
    <w:rsid w:val="008068B5"/>
    <w:rsid w:val="0081486B"/>
    <w:rsid w:val="00862DD2"/>
    <w:rsid w:val="008A01EC"/>
    <w:rsid w:val="008A1AA1"/>
    <w:rsid w:val="008C426E"/>
    <w:rsid w:val="008C777C"/>
    <w:rsid w:val="008D0569"/>
    <w:rsid w:val="008D5E17"/>
    <w:rsid w:val="008E0269"/>
    <w:rsid w:val="008F67C6"/>
    <w:rsid w:val="009162A5"/>
    <w:rsid w:val="009368AC"/>
    <w:rsid w:val="00960034"/>
    <w:rsid w:val="00966459"/>
    <w:rsid w:val="00974887"/>
    <w:rsid w:val="009B4C70"/>
    <w:rsid w:val="009E27EF"/>
    <w:rsid w:val="009F23DD"/>
    <w:rsid w:val="00A07C99"/>
    <w:rsid w:val="00A325C8"/>
    <w:rsid w:val="00A52766"/>
    <w:rsid w:val="00A63833"/>
    <w:rsid w:val="00A64BDD"/>
    <w:rsid w:val="00A80360"/>
    <w:rsid w:val="00A86A44"/>
    <w:rsid w:val="00AE68BC"/>
    <w:rsid w:val="00B210DA"/>
    <w:rsid w:val="00B41274"/>
    <w:rsid w:val="00B46A12"/>
    <w:rsid w:val="00B81A16"/>
    <w:rsid w:val="00BA0661"/>
    <w:rsid w:val="00BB5A90"/>
    <w:rsid w:val="00BB7DB1"/>
    <w:rsid w:val="00BC0DDD"/>
    <w:rsid w:val="00BC68EB"/>
    <w:rsid w:val="00BE5F61"/>
    <w:rsid w:val="00BE72A9"/>
    <w:rsid w:val="00C16C80"/>
    <w:rsid w:val="00C572BE"/>
    <w:rsid w:val="00C81CD3"/>
    <w:rsid w:val="00CD3B6F"/>
    <w:rsid w:val="00D118EE"/>
    <w:rsid w:val="00D22FBC"/>
    <w:rsid w:val="00D41AE2"/>
    <w:rsid w:val="00D53269"/>
    <w:rsid w:val="00D66196"/>
    <w:rsid w:val="00D66E31"/>
    <w:rsid w:val="00D93714"/>
    <w:rsid w:val="00DA68C3"/>
    <w:rsid w:val="00DB0830"/>
    <w:rsid w:val="00DB5FDC"/>
    <w:rsid w:val="00DC5427"/>
    <w:rsid w:val="00DE4B6F"/>
    <w:rsid w:val="00DF0851"/>
    <w:rsid w:val="00E43BDF"/>
    <w:rsid w:val="00E61B43"/>
    <w:rsid w:val="00E77DFB"/>
    <w:rsid w:val="00E976C9"/>
    <w:rsid w:val="00EA29BD"/>
    <w:rsid w:val="00EB2958"/>
    <w:rsid w:val="00EF6D1B"/>
    <w:rsid w:val="00F379B7"/>
    <w:rsid w:val="00F54319"/>
    <w:rsid w:val="00F72D36"/>
    <w:rsid w:val="00F85DF1"/>
    <w:rsid w:val="00F8773A"/>
    <w:rsid w:val="00F96ACD"/>
    <w:rsid w:val="00FB1225"/>
    <w:rsid w:val="00FB2474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61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5B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DB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25B1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5431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1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Ting-Che Lin</dc:creator>
  <cp:keywords/>
  <dc:description/>
  <cp:lastModifiedBy>Ting-Che Lin</cp:lastModifiedBy>
  <cp:revision>16</cp:revision>
  <dcterms:created xsi:type="dcterms:W3CDTF">2016-12-20T22:42:00Z</dcterms:created>
  <dcterms:modified xsi:type="dcterms:W3CDTF">2017-01-06T04:08:00Z</dcterms:modified>
</cp:coreProperties>
</file>