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001</w:t>
      </w:r>
      <w:r>
        <w:rPr>
          <w:rFonts w:hint="eastAsia" w:ascii="Times New Roman" w:hAnsi="Times New Roman" w:cs="Times New Roman"/>
          <w:lang w:val="en-US" w:eastAsia="zh-CN"/>
        </w:rPr>
        <w:t>~002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default"/>
          <w:lang w:val="en-US" w:eastAsia="zh-CN"/>
        </w:rPr>
      </w:pPr>
      <w:r>
        <w:rPr>
          <w:rFonts w:hint="default"/>
          <w:lang w:val="en-US" w:eastAsia="zh-CN"/>
        </w:rPr>
        <w:t>residency （医学生）实习期</w:t>
      </w:r>
    </w:p>
    <w:p>
      <w:pPr>
        <w:jc w:val="left"/>
        <w:rPr>
          <w:rFonts w:hint="default"/>
          <w:lang w:val="en-US" w:eastAsia="zh-CN"/>
        </w:rPr>
      </w:pPr>
      <w:r>
        <w:rPr>
          <w:rFonts w:hint="default"/>
          <w:lang w:val="en-US" w:eastAsia="zh-CN"/>
        </w:rPr>
        <w:t>fellowship （医学生）研究员</w:t>
      </w:r>
    </w:p>
    <w:p>
      <w:pPr>
        <w:jc w:val="left"/>
        <w:rPr>
          <w:rFonts w:hint="default"/>
          <w:lang w:val="en-US" w:eastAsia="zh-CN"/>
        </w:rPr>
      </w:pPr>
      <w:r>
        <w:rPr>
          <w:rFonts w:hint="default"/>
          <w:lang w:val="en-US" w:eastAsia="zh-CN"/>
        </w:rPr>
        <w:t>intertwine 缠绕在一起，紧密联系</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美国医学教育亟需改革：医学生应该从繁重的学术任务中解放出来，做一些真正有益的事。</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default" w:ascii="Times New Roman" w:hAnsi="Times New Roman" w:cs="Times New Roman"/>
          <w:lang w:val="en-US" w:eastAsia="zh-CN"/>
        </w:rPr>
        <w:t>介绍美国医学生的学业过长、没什么实际作用的现状。</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default" w:ascii="Times New Roman" w:hAnsi="Times New Roman" w:cs="Times New Roman"/>
          <w:lang w:val="en-US" w:eastAsia="zh-CN"/>
        </w:rPr>
        <w:t>缩短学时的三大好处：立刻提供医生，节省投资，允许医生进入低收入领域。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default" w:ascii="Times New Roman" w:hAnsi="Times New Roman" w:cs="Times New Roman"/>
          <w:lang w:val="en-US" w:eastAsia="zh-CN"/>
        </w:rPr>
        <w:t>缩短学时不代表教育质量下降。</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default" w:ascii="Times New Roman" w:hAnsi="Times New Roman" w:cs="Times New Roman"/>
          <w:lang w:val="en-US" w:eastAsia="zh-CN"/>
        </w:rPr>
        <w:t>缩短学时的实践：纽约大学实行的三年制不影响医学生的成绩和临床表现。</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default" w:ascii="Times New Roman" w:hAnsi="Times New Roman" w:cs="Times New Roman"/>
          <w:lang w:val="en-US" w:eastAsia="zh-CN"/>
        </w:rPr>
        <w:t>改革要求的研究项目。现在的研究项目太多了，导致学年的增加。</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default" w:ascii="Times New Roman" w:hAnsi="Times New Roman" w:cs="Times New Roman"/>
          <w:lang w:val="en-US" w:eastAsia="zh-CN"/>
        </w:rPr>
        <w:t>虽然研究项目可能有好处，但是总体没什么意义。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VII</w:t>
      </w:r>
      <w:r>
        <w:rPr>
          <w:rFonts w:hint="default" w:ascii="Times New Roman" w:hAnsi="Times New Roman" w:cs="Times New Roman"/>
          <w:lang w:val="en-US" w:eastAsia="zh-CN"/>
        </w:rPr>
        <w:tab/>
      </w:r>
      <w:r>
        <w:rPr>
          <w:rFonts w:hint="default" w:ascii="Times New Roman" w:hAnsi="Times New Roman" w:cs="Times New Roman"/>
          <w:lang w:val="en-US" w:eastAsia="zh-CN"/>
        </w:rPr>
        <w:t>重申：医学院需要改革动机，从让学生做一些目的不在于论文的有价值的工作开始。</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eastAsia" w:ascii="Times New Roman" w:hAnsi="Times New Roman" w:cs="Times New Roman"/>
          <w:lang w:val="en-US" w:eastAsia="zh-CN"/>
        </w:rPr>
      </w:pPr>
      <w:r>
        <w:rPr>
          <w:rFonts w:hint="default" w:ascii="Times New Roman" w:hAnsi="Times New Roman" w:cs="Times New Roman"/>
          <w:lang w:val="en-US" w:eastAsia="zh-CN"/>
        </w:rPr>
        <w:t>00</w:t>
      </w:r>
      <w:r>
        <w:rPr>
          <w:rFonts w:hint="eastAsia" w:ascii="Times New Roman" w:hAnsi="Times New Roman" w:cs="Times New Roman"/>
          <w:lang w:val="en-US" w:eastAsia="zh-CN"/>
        </w:rPr>
        <w:t>3~004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eastAsia"/>
          <w:lang w:val="en-US" w:eastAsia="zh-CN"/>
        </w:rPr>
        <w:t>take stock of 估计</w:t>
      </w:r>
    </w:p>
    <w:p>
      <w:pPr>
        <w:jc w:val="left"/>
        <w:rPr>
          <w:rFonts w:hint="eastAsia"/>
          <w:lang w:val="en-US" w:eastAsia="zh-CN"/>
        </w:rPr>
      </w:pPr>
      <w:r>
        <w:rPr>
          <w:rFonts w:hint="default"/>
          <w:lang w:val="en-US" w:eastAsia="zh-CN"/>
        </w:rPr>
        <w:t>consequential</w:t>
      </w:r>
      <w:r>
        <w:rPr>
          <w:rFonts w:hint="eastAsia"/>
          <w:lang w:val="en-US" w:eastAsia="zh-CN"/>
        </w:rPr>
        <w:t xml:space="preserve"> 相应的，随之发生的</w:t>
      </w:r>
    </w:p>
    <w:p>
      <w:pPr>
        <w:jc w:val="left"/>
        <w:rPr>
          <w:rFonts w:hint="default"/>
          <w:lang w:val="en-US" w:eastAsia="zh-CN"/>
        </w:rPr>
      </w:pPr>
      <w:r>
        <w:rPr>
          <w:rFonts w:hint="eastAsia"/>
          <w:lang w:val="en-US" w:eastAsia="zh-CN"/>
        </w:rPr>
        <w:t>be</w:t>
      </w:r>
      <w:r>
        <w:rPr>
          <w:rFonts w:hint="default"/>
          <w:lang w:val="en-US" w:eastAsia="zh-CN"/>
        </w:rPr>
        <w:t xml:space="preserve"> mediated through</w:t>
      </w:r>
      <w:r>
        <w:rPr>
          <w:rFonts w:hint="eastAsia"/>
          <w:lang w:val="en-US" w:eastAsia="zh-CN"/>
        </w:rPr>
        <w:t xml:space="preserve"> 被通过……调解</w:t>
      </w:r>
    </w:p>
    <w:p>
      <w:pPr>
        <w:jc w:val="left"/>
        <w:rPr>
          <w:rFonts w:hint="eastAsia"/>
          <w:lang w:val="en-US" w:eastAsia="zh-CN"/>
        </w:rPr>
      </w:pPr>
      <w:r>
        <w:rPr>
          <w:rFonts w:hint="default"/>
          <w:lang w:val="en-US" w:eastAsia="zh-CN"/>
        </w:rPr>
        <w:t>ubiquitous</w:t>
      </w:r>
      <w:r>
        <w:rPr>
          <w:rFonts w:hint="eastAsia"/>
          <w:lang w:val="en-US" w:eastAsia="zh-CN"/>
        </w:rPr>
        <w:t xml:space="preserve"> 无处不在的</w:t>
      </w:r>
    </w:p>
    <w:p>
      <w:pPr>
        <w:jc w:val="left"/>
        <w:rPr>
          <w:rFonts w:hint="eastAsia"/>
          <w:lang w:val="en-US" w:eastAsia="zh-CN"/>
        </w:rPr>
      </w:pPr>
      <w:r>
        <w:rPr>
          <w:rFonts w:hint="eastAsia"/>
          <w:lang w:val="en-US" w:eastAsia="zh-CN"/>
        </w:rPr>
        <w:t>hassle 烦扰</w:t>
      </w:r>
    </w:p>
    <w:p>
      <w:pPr>
        <w:jc w:val="left"/>
        <w:rPr>
          <w:rFonts w:hint="eastAsia"/>
          <w:lang w:val="en-US" w:eastAsia="zh-CN"/>
        </w:rPr>
      </w:pPr>
      <w:r>
        <w:rPr>
          <w:rFonts w:hint="default"/>
          <w:lang w:val="en-US" w:eastAsia="zh-CN"/>
        </w:rPr>
        <w:t>hard-pressed</w:t>
      </w:r>
      <w:r>
        <w:rPr>
          <w:rFonts w:hint="eastAsia"/>
          <w:lang w:val="en-US" w:eastAsia="zh-CN"/>
        </w:rPr>
        <w:t xml:space="preserve"> 很难的</w:t>
      </w:r>
    </w:p>
    <w:p>
      <w:pPr>
        <w:jc w:val="left"/>
        <w:rPr>
          <w:rFonts w:hint="default"/>
          <w:lang w:val="en-US" w:eastAsia="zh-CN"/>
        </w:rPr>
      </w:pPr>
      <w:r>
        <w:rPr>
          <w:rFonts w:hint="default"/>
          <w:lang w:val="en-US" w:eastAsia="zh-CN"/>
        </w:rPr>
        <w:t>outermost</w:t>
      </w:r>
      <w:r>
        <w:rPr>
          <w:rFonts w:hint="eastAsia"/>
          <w:lang w:val="en-US" w:eastAsia="zh-CN"/>
        </w:rPr>
        <w:t>最远的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网络个人主义正在对社会关系产生深远影响。</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随着技术发展，社会网络正在发生改变。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三重革命加速了这一新的操作系统：宽带，移动连接，有界群</w:t>
      </w:r>
      <w:r>
        <w:rPr>
          <w:rFonts w:hint="eastAsia" w:ascii="Times New Roman" w:hAnsi="Times New Roman" w:cs="Times New Roman"/>
          <w:highlight w:val="red"/>
          <w:lang w:val="en-US" w:eastAsia="zh-CN"/>
        </w:rPr>
        <w:t>向多重社会网络</w:t>
      </w:r>
      <w:r>
        <w:rPr>
          <w:rFonts w:hint="eastAsia" w:ascii="Times New Roman" w:hAnsi="Times New Roman" w:cs="Times New Roman"/>
          <w:lang w:val="en-US" w:eastAsia="zh-CN"/>
        </w:rPr>
        <w:t>的</w:t>
      </w:r>
      <w:r>
        <w:rPr>
          <w:rFonts w:hint="eastAsia" w:ascii="Times New Roman" w:hAnsi="Times New Roman" w:cs="Times New Roman"/>
          <w:highlight w:val="red"/>
          <w:lang w:val="en-US" w:eastAsia="zh-CN"/>
        </w:rPr>
        <w:t>转变</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松散网络超过紧密网络和传统等级制成为社交的主流结构，个人成为焦点，网络个人主义随之产生。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这一革命不意味着物理隔离，并且新型媒体成为了新的社区。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这一改变所揭示的后果还不明确。人们被分为两派，一派鼓励开放，</w:t>
      </w:r>
      <w:r>
        <w:rPr>
          <w:rFonts w:hint="eastAsia" w:ascii="Times New Roman" w:hAnsi="Times New Roman" w:cs="Times New Roman"/>
          <w:highlight w:val="red"/>
          <w:lang w:val="en-US" w:eastAsia="zh-CN"/>
        </w:rPr>
        <w:t>一派阻止这一改变</w:t>
      </w:r>
      <w:r>
        <w:rPr>
          <w:rFonts w:hint="eastAsia" w:ascii="Times New Roman" w:hAnsi="Times New Roman" w:cs="Times New Roman"/>
          <w:lang w:val="en-US" w:eastAsia="zh-CN"/>
        </w:rPr>
        <w:t>。</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三重革命产生了深远影响，尽管我们还不清楚，但是应该进行思考。</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00</w:t>
      </w:r>
      <w:r>
        <w:rPr>
          <w:rFonts w:hint="eastAsia" w:ascii="Times New Roman" w:hAnsi="Times New Roman" w:cs="Times New Roman"/>
          <w:lang w:val="en-US" w:eastAsia="zh-CN"/>
        </w:rPr>
        <w:t>5~006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default"/>
          <w:lang w:val="en-US" w:eastAsia="zh-CN"/>
        </w:rPr>
      </w:pPr>
      <w:r>
        <w:rPr>
          <w:rFonts w:hint="default"/>
          <w:lang w:val="en-US" w:eastAsia="zh-CN"/>
        </w:rPr>
        <w:t>for one thing</w:t>
      </w:r>
      <w:r>
        <w:rPr>
          <w:rFonts w:hint="eastAsia"/>
          <w:lang w:val="en-US" w:eastAsia="zh-CN"/>
        </w:rPr>
        <w:t xml:space="preserve"> 首先，第一是……</w:t>
      </w:r>
    </w:p>
    <w:p>
      <w:pPr>
        <w:jc w:val="left"/>
        <w:rPr>
          <w:rFonts w:hint="default"/>
          <w:lang w:val="en-US" w:eastAsia="zh-CN"/>
        </w:rPr>
      </w:pPr>
      <w:r>
        <w:rPr>
          <w:rFonts w:hint="default"/>
          <w:lang w:val="en-US" w:eastAsia="zh-CN"/>
        </w:rPr>
        <w:t>replicate</w:t>
      </w:r>
      <w:r>
        <w:rPr>
          <w:rFonts w:hint="eastAsia"/>
          <w:lang w:val="en-US" w:eastAsia="zh-CN"/>
        </w:rPr>
        <w:t xml:space="preserve"> 复制，复现</w:t>
      </w:r>
    </w:p>
    <w:p>
      <w:pPr>
        <w:jc w:val="left"/>
        <w:rPr>
          <w:rFonts w:hint="eastAsia"/>
          <w:lang w:val="en-US" w:eastAsia="zh-CN"/>
        </w:rPr>
      </w:pPr>
      <w:r>
        <w:rPr>
          <w:rFonts w:hint="default"/>
          <w:lang w:val="en-US" w:eastAsia="zh-CN"/>
        </w:rPr>
        <w:t>pecking order</w:t>
      </w:r>
      <w:r>
        <w:rPr>
          <w:rFonts w:hint="eastAsia"/>
          <w:lang w:val="en-US" w:eastAsia="zh-CN"/>
        </w:rPr>
        <w:t xml:space="preserve"> 啄序；社会等级</w:t>
      </w:r>
    </w:p>
    <w:p>
      <w:pPr>
        <w:jc w:val="left"/>
        <w:rPr>
          <w:rFonts w:hint="eastAsia"/>
          <w:lang w:val="en-US" w:eastAsia="zh-CN"/>
        </w:rPr>
      </w:pPr>
      <w:r>
        <w:rPr>
          <w:rFonts w:hint="default"/>
          <w:lang w:val="en-US" w:eastAsia="zh-CN"/>
        </w:rPr>
        <w:t>hive mind</w:t>
      </w:r>
      <w:r>
        <w:rPr>
          <w:rFonts w:hint="eastAsia"/>
          <w:lang w:val="en-US" w:eastAsia="zh-CN"/>
        </w:rPr>
        <w:t xml:space="preserve"> 蜂巢思维</w:t>
      </w:r>
    </w:p>
    <w:p>
      <w:pPr>
        <w:jc w:val="left"/>
        <w:rPr>
          <w:rFonts w:hint="eastAsia"/>
          <w:lang w:val="en-US" w:eastAsia="zh-CN"/>
        </w:rPr>
      </w:pPr>
      <w:r>
        <w:rPr>
          <w:rFonts w:hint="default"/>
          <w:lang w:val="en-US" w:eastAsia="zh-CN"/>
        </w:rPr>
        <w:t>turn-taking</w:t>
      </w:r>
      <w:r>
        <w:rPr>
          <w:rFonts w:hint="eastAsia"/>
          <w:lang w:val="en-US" w:eastAsia="zh-CN"/>
        </w:rPr>
        <w:t xml:space="preserve"> 话轮转换，轮流发言</w:t>
      </w:r>
    </w:p>
    <w:p>
      <w:pPr>
        <w:jc w:val="left"/>
        <w:rPr>
          <w:rFonts w:hint="eastAsia"/>
          <w:lang w:val="en-US" w:eastAsia="zh-CN"/>
        </w:rPr>
      </w:pPr>
      <w:r>
        <w:rPr>
          <w:rFonts w:hint="default"/>
          <w:lang w:val="en-US" w:eastAsia="zh-CN"/>
        </w:rPr>
        <w:t>carry out</w:t>
      </w:r>
      <w:r>
        <w:rPr>
          <w:rFonts w:hint="eastAsia"/>
          <w:lang w:val="en-US" w:eastAsia="zh-CN"/>
        </w:rPr>
        <w:t xml:space="preserve"> 进行，实施</w:t>
      </w:r>
    </w:p>
    <w:p>
      <w:pPr>
        <w:jc w:val="left"/>
        <w:rPr>
          <w:rFonts w:hint="eastAsia"/>
          <w:lang w:val="en-US" w:eastAsia="zh-CN"/>
        </w:rPr>
      </w:pPr>
      <w:r>
        <w:rPr>
          <w:rFonts w:hint="default"/>
          <w:lang w:val="en-US" w:eastAsia="zh-CN"/>
        </w:rPr>
        <w:t>trade-off</w:t>
      </w:r>
      <w:r>
        <w:rPr>
          <w:rFonts w:hint="eastAsia"/>
          <w:lang w:val="en-US" w:eastAsia="zh-CN"/>
        </w:rPr>
        <w:t xml:space="preserve"> 权衡，协调</w:t>
      </w:r>
    </w:p>
    <w:p>
      <w:pPr>
        <w:jc w:val="left"/>
        <w:rPr>
          <w:rFonts w:hint="eastAsia"/>
          <w:lang w:val="en-US" w:eastAsia="zh-CN"/>
        </w:rPr>
      </w:pPr>
      <w:r>
        <w:rPr>
          <w:rFonts w:hint="default"/>
          <w:lang w:val="en-US" w:eastAsia="zh-CN"/>
        </w:rPr>
        <w:t>retail fads</w:t>
      </w:r>
      <w:r>
        <w:rPr>
          <w:rFonts w:hint="eastAsia"/>
          <w:lang w:val="en-US" w:eastAsia="zh-CN"/>
        </w:rPr>
        <w:t xml:space="preserve"> 零售时尚</w:t>
      </w:r>
    </w:p>
    <w:p>
      <w:pPr>
        <w:jc w:val="left"/>
        <w:rPr>
          <w:rFonts w:hint="default"/>
          <w:lang w:val="en-US" w:eastAsia="zh-CN"/>
        </w:rPr>
      </w:pPr>
      <w:r>
        <w:rPr>
          <w:rFonts w:hint="default"/>
          <w:lang w:val="en-US" w:eastAsia="zh-CN"/>
        </w:rPr>
        <w:t>draughts</w:t>
      </w:r>
      <w:r>
        <w:rPr>
          <w:rFonts w:hint="eastAsia"/>
          <w:lang w:val="en-US" w:eastAsia="zh-CN"/>
        </w:rPr>
        <w:t xml:space="preserve"> 国际跳棋</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群体智慧收到质疑。</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个人在群体中会减弱认知能力。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这是和一直以来被认同的“群体智慧”相矛盾的。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确实存在群体智慧，</w:t>
      </w:r>
      <w:r>
        <w:rPr>
          <w:rFonts w:hint="eastAsia" w:ascii="Times New Roman" w:hAnsi="Times New Roman" w:cs="Times New Roman"/>
          <w:highlight w:val="red"/>
          <w:lang w:val="en-US" w:eastAsia="zh-CN"/>
        </w:rPr>
        <w:t>但最好让群体中的个体处于一个水平</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群体智慧和群体减弱认知能力并不矛盾。</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群体智慧的</w:t>
      </w:r>
      <w:r>
        <w:rPr>
          <w:rFonts w:hint="eastAsia" w:ascii="Times New Roman" w:hAnsi="Times New Roman" w:cs="Times New Roman"/>
          <w:highlight w:val="red"/>
          <w:lang w:val="en-US" w:eastAsia="zh-CN"/>
        </w:rPr>
        <w:t>危害</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00</w:t>
      </w:r>
      <w:r>
        <w:rPr>
          <w:rFonts w:hint="eastAsia" w:ascii="Times New Roman" w:hAnsi="Times New Roman" w:cs="Times New Roman"/>
          <w:lang w:val="en-US" w:eastAsia="zh-CN"/>
        </w:rPr>
        <w:t>7~008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drop its contract with</w:t>
      </w:r>
      <w:r>
        <w:rPr>
          <w:rFonts w:hint="eastAsia"/>
          <w:lang w:val="en-US" w:eastAsia="zh-CN"/>
        </w:rPr>
        <w:t xml:space="preserve"> 放弃与……的合同</w:t>
      </w:r>
    </w:p>
    <w:p>
      <w:pPr>
        <w:jc w:val="left"/>
        <w:rPr>
          <w:rFonts w:hint="eastAsia"/>
          <w:lang w:val="en-US" w:eastAsia="zh-CN"/>
        </w:rPr>
      </w:pPr>
      <w:r>
        <w:rPr>
          <w:rFonts w:hint="default"/>
          <w:lang w:val="en-US" w:eastAsia="zh-CN"/>
        </w:rPr>
        <w:t>Immigration and Customs Enforcement</w:t>
      </w:r>
      <w:r>
        <w:rPr>
          <w:rFonts w:hint="eastAsia"/>
          <w:lang w:val="en-US" w:eastAsia="zh-CN"/>
        </w:rPr>
        <w:t xml:space="preserve"> 移民和海关执法局</w:t>
      </w:r>
    </w:p>
    <w:p>
      <w:pPr>
        <w:jc w:val="left"/>
        <w:rPr>
          <w:rFonts w:hint="default"/>
          <w:lang w:val="en-US" w:eastAsia="zh-CN"/>
        </w:rPr>
      </w:pPr>
      <w:r>
        <w:rPr>
          <w:rFonts w:hint="default"/>
          <w:lang w:val="en-US" w:eastAsia="zh-CN"/>
        </w:rPr>
        <w:t>Customs and Border Patrol</w:t>
      </w:r>
      <w:r>
        <w:rPr>
          <w:rFonts w:hint="eastAsia"/>
          <w:lang w:val="en-US" w:eastAsia="zh-CN"/>
        </w:rPr>
        <w:t xml:space="preserve"> 海关及边境保卫局</w:t>
      </w:r>
    </w:p>
    <w:p>
      <w:pPr>
        <w:jc w:val="left"/>
        <w:rPr>
          <w:rFonts w:hint="default"/>
          <w:lang w:val="en-US" w:eastAsia="zh-CN"/>
        </w:rPr>
      </w:pPr>
      <w:r>
        <w:rPr>
          <w:rFonts w:hint="default"/>
          <w:lang w:val="en-US" w:eastAsia="zh-CN"/>
        </w:rPr>
        <w:t>amoral</w:t>
      </w:r>
      <w:r>
        <w:rPr>
          <w:rFonts w:hint="eastAsia"/>
          <w:lang w:val="en-US" w:eastAsia="zh-CN"/>
        </w:rPr>
        <w:t xml:space="preserve"> 不道德的</w:t>
      </w:r>
    </w:p>
    <w:p>
      <w:pPr>
        <w:jc w:val="left"/>
        <w:rPr>
          <w:rFonts w:hint="default"/>
          <w:lang w:val="en-US" w:eastAsia="zh-CN"/>
        </w:rPr>
      </w:pPr>
      <w:r>
        <w:rPr>
          <w:rFonts w:hint="eastAsia"/>
          <w:lang w:val="en-US" w:eastAsia="zh-CN"/>
        </w:rPr>
        <w:t>drone 无人机</w:t>
      </w:r>
    </w:p>
    <w:p>
      <w:pPr>
        <w:jc w:val="left"/>
        <w:rPr>
          <w:rFonts w:hint="eastAsia"/>
          <w:lang w:val="en-US" w:eastAsia="zh-CN"/>
        </w:rPr>
      </w:pPr>
      <w:r>
        <w:rPr>
          <w:rFonts w:hint="default"/>
          <w:lang w:val="en-US" w:eastAsia="zh-CN"/>
        </w:rPr>
        <w:t>cag</w:t>
      </w:r>
      <w:r>
        <w:rPr>
          <w:rFonts w:hint="eastAsia"/>
          <w:lang w:val="en-US" w:eastAsia="zh-CN"/>
        </w:rPr>
        <w:t>e  把……关入笼中</w:t>
      </w:r>
    </w:p>
    <w:p>
      <w:pPr>
        <w:jc w:val="left"/>
        <w:rPr>
          <w:rFonts w:hint="eastAsia"/>
          <w:lang w:val="en-US" w:eastAsia="zh-CN"/>
        </w:rPr>
      </w:pPr>
      <w:r>
        <w:rPr>
          <w:rFonts w:hint="eastAsia"/>
          <w:lang w:val="en-US" w:eastAsia="zh-CN"/>
        </w:rPr>
        <w:t>back away from 后退，躲开</w:t>
      </w:r>
    </w:p>
    <w:p>
      <w:pPr>
        <w:jc w:val="left"/>
        <w:rPr>
          <w:rFonts w:hint="default"/>
          <w:lang w:val="en-US" w:eastAsia="zh-CN"/>
        </w:rPr>
      </w:pPr>
      <w:r>
        <w:rPr>
          <w:rFonts w:hint="default"/>
          <w:lang w:val="en-US" w:eastAsia="zh-CN"/>
        </w:rPr>
        <w:t>stand down</w:t>
      </w:r>
      <w:r>
        <w:rPr>
          <w:rFonts w:hint="eastAsia"/>
          <w:lang w:val="en-US" w:eastAsia="zh-CN"/>
        </w:rPr>
        <w:t xml:space="preserve"> 下台，辞职</w:t>
      </w:r>
    </w:p>
    <w:p>
      <w:pPr>
        <w:jc w:val="left"/>
        <w:rPr>
          <w:rFonts w:hint="eastAsia"/>
          <w:lang w:val="en-US" w:eastAsia="zh-CN"/>
        </w:rPr>
      </w:pPr>
      <w:r>
        <w:rPr>
          <w:rFonts w:hint="default"/>
          <w:lang w:val="en-US" w:eastAsia="zh-CN"/>
        </w:rPr>
        <w:t>viral</w:t>
      </w:r>
      <w:r>
        <w:rPr>
          <w:rFonts w:hint="eastAsia"/>
          <w:lang w:val="en-US" w:eastAsia="zh-CN"/>
        </w:rPr>
        <w:t xml:space="preserve"> </w:t>
      </w:r>
      <w:r>
        <w:rPr>
          <w:rFonts w:hint="default"/>
          <w:lang w:val="en-US" w:eastAsia="zh-CN"/>
        </w:rPr>
        <w:t>tweets</w:t>
      </w:r>
      <w:r>
        <w:rPr>
          <w:rFonts w:hint="eastAsia"/>
          <w:lang w:val="en-US" w:eastAsia="zh-CN"/>
        </w:rPr>
        <w:t xml:space="preserve"> 病毒式推文</w:t>
      </w:r>
    </w:p>
    <w:p>
      <w:pPr>
        <w:jc w:val="left"/>
        <w:rPr>
          <w:rFonts w:hint="eastAsia"/>
          <w:lang w:val="en-US" w:eastAsia="zh-CN"/>
        </w:rPr>
      </w:pPr>
      <w:r>
        <w:rPr>
          <w:rFonts w:hint="default"/>
          <w:lang w:val="en-US" w:eastAsia="zh-CN"/>
        </w:rPr>
        <w:t>payout</w:t>
      </w:r>
      <w:r>
        <w:rPr>
          <w:rFonts w:hint="eastAsia"/>
          <w:lang w:val="en-US" w:eastAsia="zh-CN"/>
        </w:rPr>
        <w:t xml:space="preserve"> 付出的巨款</w:t>
      </w:r>
    </w:p>
    <w:p>
      <w:pPr>
        <w:jc w:val="left"/>
        <w:rPr>
          <w:rFonts w:hint="eastAsia"/>
          <w:lang w:val="en-US" w:eastAsia="zh-CN"/>
        </w:rPr>
      </w:pPr>
      <w:r>
        <w:rPr>
          <w:rFonts w:hint="default"/>
          <w:lang w:val="en-US" w:eastAsia="zh-CN"/>
        </w:rPr>
        <w:t>jeopardize</w:t>
      </w:r>
      <w:r>
        <w:rPr>
          <w:rFonts w:hint="eastAsia"/>
          <w:lang w:val="en-US" w:eastAsia="zh-CN"/>
        </w:rPr>
        <w:t xml:space="preserve"> 危害</w:t>
      </w:r>
    </w:p>
    <w:p>
      <w:pPr>
        <w:jc w:val="left"/>
        <w:rPr>
          <w:rFonts w:hint="eastAsia"/>
          <w:lang w:val="en-US" w:eastAsia="zh-CN"/>
        </w:rPr>
      </w:pPr>
      <w:r>
        <w:rPr>
          <w:rFonts w:hint="default"/>
          <w:lang w:val="en-US" w:eastAsia="zh-CN"/>
        </w:rPr>
        <w:t>not in my name</w:t>
      </w:r>
      <w:r>
        <w:rPr>
          <w:rFonts w:hint="eastAsia"/>
          <w:lang w:val="en-US" w:eastAsia="zh-CN"/>
        </w:rPr>
        <w:t xml:space="preserve"> 别以我的名义（抗议口号）</w:t>
      </w:r>
    </w:p>
    <w:p>
      <w:pPr>
        <w:jc w:val="left"/>
        <w:rPr>
          <w:rFonts w:hint="eastAsia"/>
          <w:lang w:val="en-US" w:eastAsia="zh-CN"/>
        </w:rPr>
      </w:pPr>
      <w:r>
        <w:rPr>
          <w:rFonts w:hint="default"/>
          <w:lang w:val="en-US" w:eastAsia="zh-CN"/>
        </w:rPr>
        <w:t>take inspiration from</w:t>
      </w:r>
      <w:r>
        <w:rPr>
          <w:rFonts w:hint="eastAsia"/>
          <w:lang w:val="en-US" w:eastAsia="zh-CN"/>
        </w:rPr>
        <w:t xml:space="preserve"> 从……中获得启发</w:t>
      </w:r>
    </w:p>
    <w:p>
      <w:pPr>
        <w:jc w:val="left"/>
        <w:rPr>
          <w:rFonts w:hint="eastAsia"/>
          <w:lang w:val="en-US" w:eastAsia="zh-CN"/>
        </w:rPr>
      </w:pPr>
      <w:r>
        <w:rPr>
          <w:rFonts w:hint="default"/>
          <w:lang w:val="en-US" w:eastAsia="zh-CN"/>
        </w:rPr>
        <w:t>terrorize</w:t>
      </w:r>
      <w:r>
        <w:rPr>
          <w:rFonts w:hint="eastAsia"/>
          <w:lang w:val="en-US" w:eastAsia="zh-CN"/>
        </w:rPr>
        <w:t xml:space="preserve"> 威胁</w:t>
      </w:r>
    </w:p>
    <w:p>
      <w:pPr>
        <w:jc w:val="left"/>
        <w:rPr>
          <w:rFonts w:hint="eastAsia"/>
          <w:lang w:val="en-US" w:eastAsia="zh-CN"/>
        </w:rPr>
      </w:pPr>
      <w:r>
        <w:rPr>
          <w:rFonts w:hint="default"/>
          <w:lang w:val="en-US" w:eastAsia="zh-CN"/>
        </w:rPr>
        <w:t>live up to</w:t>
      </w:r>
      <w:r>
        <w:rPr>
          <w:rFonts w:hint="eastAsia"/>
          <w:lang w:val="en-US" w:eastAsia="zh-CN"/>
        </w:rPr>
        <w:t xml:space="preserve"> 不辜负</w:t>
      </w:r>
    </w:p>
    <w:p>
      <w:pPr>
        <w:jc w:val="left"/>
        <w:rPr>
          <w:rFonts w:hint="eastAsia"/>
          <w:lang w:val="en-US" w:eastAsia="zh-CN"/>
        </w:rPr>
      </w:pPr>
      <w:r>
        <w:rPr>
          <w:rFonts w:hint="default"/>
          <w:lang w:val="en-US" w:eastAsia="zh-CN"/>
        </w:rPr>
        <w:t>take direction from</w:t>
      </w:r>
      <w:r>
        <w:rPr>
          <w:rFonts w:hint="eastAsia"/>
          <w:lang w:val="en-US" w:eastAsia="zh-CN"/>
        </w:rPr>
        <w:t xml:space="preserve"> 听从……的指示</w:t>
      </w:r>
    </w:p>
    <w:p>
      <w:pPr>
        <w:jc w:val="left"/>
        <w:rPr>
          <w:rFonts w:hint="eastAsia"/>
          <w:lang w:val="en-US" w:eastAsia="zh-CN"/>
        </w:rPr>
      </w:pPr>
      <w:r>
        <w:rPr>
          <w:rFonts w:hint="default"/>
          <w:lang w:val="en-US" w:eastAsia="zh-CN"/>
        </w:rPr>
        <w:t xml:space="preserve">absolve </w:t>
      </w:r>
      <w:r>
        <w:rPr>
          <w:rFonts w:hint="eastAsia"/>
          <w:lang w:val="en-US" w:eastAsia="zh-CN"/>
        </w:rPr>
        <w:t xml:space="preserve">oneself </w:t>
      </w:r>
      <w:r>
        <w:rPr>
          <w:rFonts w:hint="default"/>
          <w:lang w:val="en-US" w:eastAsia="zh-CN"/>
        </w:rPr>
        <w:t xml:space="preserve">through </w:t>
      </w:r>
      <w:r>
        <w:rPr>
          <w:rFonts w:hint="eastAsia"/>
          <w:lang w:val="en-US" w:eastAsia="zh-CN"/>
        </w:rPr>
        <w:t>通过……赦免自己，为自己开脱</w:t>
      </w:r>
    </w:p>
    <w:p>
      <w:pPr>
        <w:jc w:val="left"/>
        <w:rPr>
          <w:rFonts w:hint="eastAsia"/>
          <w:lang w:val="en-US" w:eastAsia="zh-CN"/>
        </w:rPr>
      </w:pPr>
      <w:r>
        <w:rPr>
          <w:rFonts w:hint="default"/>
          <w:lang w:val="en-US" w:eastAsia="zh-CN"/>
        </w:rPr>
        <w:t>go down in history</w:t>
      </w:r>
      <w:r>
        <w:rPr>
          <w:rFonts w:hint="eastAsia"/>
          <w:lang w:val="en-US" w:eastAsia="zh-CN"/>
        </w:rPr>
        <w:t xml:space="preserve"> 载入史册</w:t>
      </w:r>
    </w:p>
    <w:p>
      <w:pPr>
        <w:jc w:val="left"/>
        <w:rPr>
          <w:rFonts w:hint="eastAsia"/>
          <w:lang w:val="en-US" w:eastAsia="zh-CN"/>
        </w:rPr>
      </w:pPr>
      <w:r>
        <w:rPr>
          <w:rFonts w:hint="default"/>
          <w:lang w:val="en-US" w:eastAsia="zh-CN"/>
        </w:rPr>
        <w:t>compassionate titans</w:t>
      </w:r>
      <w:r>
        <w:rPr>
          <w:rFonts w:hint="eastAsia"/>
          <w:lang w:val="en-US" w:eastAsia="zh-CN"/>
        </w:rPr>
        <w:t xml:space="preserve"> 富有同情心的巨人</w:t>
      </w:r>
    </w:p>
    <w:p>
      <w:pPr>
        <w:jc w:val="left"/>
        <w:rPr>
          <w:rFonts w:hint="eastAsia"/>
          <w:lang w:val="en-US" w:eastAsia="zh-CN"/>
        </w:rPr>
      </w:pPr>
      <w:r>
        <w:rPr>
          <w:rFonts w:hint="default"/>
          <w:lang w:val="en-US" w:eastAsia="zh-CN"/>
        </w:rPr>
        <w:t>profiteers</w:t>
      </w:r>
      <w:r>
        <w:rPr>
          <w:rFonts w:hint="eastAsia"/>
          <w:lang w:val="en-US" w:eastAsia="zh-CN"/>
        </w:rPr>
        <w:t xml:space="preserve"> 奸商</w:t>
      </w:r>
    </w:p>
    <w:p>
      <w:pPr>
        <w:jc w:val="left"/>
        <w:rPr>
          <w:rFonts w:hint="eastAsia"/>
          <w:lang w:val="en-US" w:eastAsia="zh-CN"/>
        </w:rPr>
      </w:pPr>
      <w:r>
        <w:rPr>
          <w:rFonts w:hint="default"/>
          <w:lang w:val="en-US" w:eastAsia="zh-CN"/>
        </w:rPr>
        <w:t>deportation</w:t>
      </w:r>
      <w:r>
        <w:rPr>
          <w:rFonts w:hint="eastAsia"/>
          <w:lang w:val="en-US" w:eastAsia="zh-CN"/>
        </w:rPr>
        <w:t xml:space="preserve"> 驱逐出境</w:t>
      </w:r>
    </w:p>
    <w:p>
      <w:pPr>
        <w:jc w:val="left"/>
        <w:rPr>
          <w:rFonts w:hint="eastAsia"/>
          <w:lang w:val="en-US" w:eastAsia="zh-CN"/>
        </w:rPr>
      </w:pPr>
      <w:r>
        <w:rPr>
          <w:rFonts w:hint="default"/>
          <w:lang w:val="en-US" w:eastAsia="zh-CN"/>
        </w:rPr>
        <w:t>entice</w:t>
      </w:r>
      <w:r>
        <w:rPr>
          <w:rFonts w:hint="eastAsia"/>
          <w:lang w:val="en-US" w:eastAsia="zh-CN"/>
        </w:rPr>
        <w:t xml:space="preserve"> 引诱</w:t>
      </w:r>
    </w:p>
    <w:p>
      <w:pPr>
        <w:jc w:val="left"/>
        <w:rPr>
          <w:rFonts w:hint="default"/>
          <w:lang w:val="en-US" w:eastAsia="zh-CN"/>
        </w:rPr>
      </w:pPr>
      <w:r>
        <w:rPr>
          <w:rFonts w:hint="default"/>
          <w:lang w:val="en-US" w:eastAsia="zh-CN"/>
        </w:rPr>
        <w:t>grinding halt</w:t>
      </w:r>
      <w:r>
        <w:rPr>
          <w:rFonts w:hint="eastAsia"/>
          <w:lang w:val="en-US" w:eastAsia="zh-CN"/>
        </w:rPr>
        <w:t xml:space="preserve"> 戛然而止</w:t>
      </w:r>
    </w:p>
    <w:p>
      <w:pPr>
        <w:jc w:val="left"/>
        <w:rPr>
          <w:rFonts w:hint="default"/>
          <w:lang w:val="en-US" w:eastAsia="zh-CN"/>
        </w:rPr>
      </w:pPr>
      <w:r>
        <w:rPr>
          <w:rFonts w:hint="default"/>
          <w:lang w:val="en-US" w:eastAsia="zh-CN"/>
        </w:rPr>
        <w:t xml:space="preserve">descend on </w:t>
      </w:r>
      <w:r>
        <w:rPr>
          <w:rFonts w:hint="eastAsia"/>
          <w:lang w:val="en-US" w:eastAsia="zh-CN"/>
        </w:rPr>
        <w:t>突然访问</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科技工作者应该和移民权利活动者联合，共同反抗驱逐机器。</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开门见山，引出科技工作者和移民权利活动家反抗科技巨头参与移民驱逐机关的事件。</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用独句段和强烈的疑问句提出质疑：反抗会成功吗？</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介绍此前科技移民联盟活动的失败。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介绍科技工作者和活动家的成功。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分析成败的原因：雇员给予的内部压力是成功的关键。</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接着上一段，强调：雇员的内部压力使公司面临利益受损的风险，这才会取得成功。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VII</w:t>
      </w:r>
      <w:r>
        <w:rPr>
          <w:rFonts w:hint="default" w:ascii="Times New Roman" w:hAnsi="Times New Roman" w:cs="Times New Roman"/>
          <w:lang w:val="en-US" w:eastAsia="zh-CN"/>
        </w:rPr>
        <w:tab/>
      </w:r>
      <w:r>
        <w:rPr>
          <w:rFonts w:hint="eastAsia" w:ascii="Times New Roman" w:hAnsi="Times New Roman" w:cs="Times New Roman"/>
          <w:lang w:val="en-US" w:eastAsia="zh-CN"/>
        </w:rPr>
        <w:t>我们从中应吸收经验：更多的科技工作者应该勇于发声，并听到被科技公司威胁驱逐的移民的声音。</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对全文总结：与驱逐机构签订合同的科技公司会被刻在耻辱柱上，而机器需要人来运行。如果雇员和移民权利活动家站在一起，一起向管理层施加内外压力，驱逐机器就会终结。</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00</w:t>
      </w:r>
      <w:r>
        <w:rPr>
          <w:rFonts w:hint="eastAsia" w:ascii="Times New Roman" w:hAnsi="Times New Roman" w:cs="Times New Roman"/>
          <w:lang w:val="en-US" w:eastAsia="zh-CN"/>
        </w:rPr>
        <w:t>9~010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prophecy</w:t>
      </w:r>
      <w:r>
        <w:rPr>
          <w:rFonts w:hint="eastAsia"/>
          <w:lang w:val="en-US" w:eastAsia="zh-CN"/>
        </w:rPr>
        <w:t xml:space="preserve"> 预言</w:t>
      </w:r>
    </w:p>
    <w:p>
      <w:pPr>
        <w:jc w:val="left"/>
        <w:rPr>
          <w:rFonts w:hint="eastAsia"/>
          <w:lang w:val="en-US" w:eastAsia="zh-CN"/>
        </w:rPr>
      </w:pPr>
      <w:r>
        <w:rPr>
          <w:rFonts w:hint="default"/>
          <w:lang w:val="en-US" w:eastAsia="zh-CN"/>
        </w:rPr>
        <w:t>guru</w:t>
      </w:r>
      <w:r>
        <w:rPr>
          <w:rFonts w:hint="eastAsia"/>
          <w:lang w:val="en-US" w:eastAsia="zh-CN"/>
        </w:rPr>
        <w:t xml:space="preserve"> 专家、权威</w:t>
      </w:r>
    </w:p>
    <w:p>
      <w:pPr>
        <w:jc w:val="left"/>
        <w:rPr>
          <w:rFonts w:hint="eastAsia"/>
          <w:lang w:val="en-US" w:eastAsia="zh-CN"/>
        </w:rPr>
      </w:pPr>
      <w:r>
        <w:rPr>
          <w:rFonts w:hint="default"/>
          <w:lang w:val="en-US" w:eastAsia="zh-CN"/>
        </w:rPr>
        <w:t>maxim</w:t>
      </w:r>
      <w:r>
        <w:rPr>
          <w:rFonts w:hint="eastAsia"/>
          <w:lang w:val="en-US" w:eastAsia="zh-CN"/>
        </w:rPr>
        <w:t xml:space="preserve"> 格言</w:t>
      </w:r>
    </w:p>
    <w:p>
      <w:pPr>
        <w:jc w:val="left"/>
        <w:rPr>
          <w:rFonts w:hint="eastAsia"/>
          <w:lang w:val="en-US" w:eastAsia="zh-CN"/>
        </w:rPr>
      </w:pPr>
      <w:r>
        <w:rPr>
          <w:rFonts w:hint="default"/>
          <w:lang w:val="en-US" w:eastAsia="zh-CN"/>
        </w:rPr>
        <w:t>paywall</w:t>
      </w:r>
      <w:r>
        <w:rPr>
          <w:rFonts w:hint="eastAsia"/>
          <w:lang w:val="en-US" w:eastAsia="zh-CN"/>
        </w:rPr>
        <w:t xml:space="preserve"> 收费墙（阻止非付费用户浏览内容）</w:t>
      </w:r>
    </w:p>
    <w:p>
      <w:pPr>
        <w:jc w:val="left"/>
        <w:rPr>
          <w:rFonts w:hint="eastAsia"/>
          <w:lang w:val="en-US" w:eastAsia="zh-CN"/>
        </w:rPr>
      </w:pPr>
      <w:r>
        <w:rPr>
          <w:rFonts w:hint="default"/>
          <w:lang w:val="en-US" w:eastAsia="zh-CN"/>
        </w:rPr>
        <w:t>offset</w:t>
      </w:r>
      <w:r>
        <w:rPr>
          <w:rFonts w:hint="eastAsia"/>
          <w:lang w:val="en-US" w:eastAsia="zh-CN"/>
        </w:rPr>
        <w:t xml:space="preserve"> 补偿</w:t>
      </w:r>
    </w:p>
    <w:p>
      <w:pPr>
        <w:jc w:val="left"/>
        <w:rPr>
          <w:rFonts w:hint="eastAsia"/>
          <w:lang w:val="en-US" w:eastAsia="zh-CN"/>
        </w:rPr>
      </w:pPr>
      <w:r>
        <w:rPr>
          <w:rFonts w:hint="default"/>
          <w:lang w:val="en-US" w:eastAsia="zh-CN"/>
        </w:rPr>
        <w:t>hindsight</w:t>
      </w:r>
      <w:r>
        <w:rPr>
          <w:rFonts w:hint="eastAsia"/>
          <w:lang w:val="en-US" w:eastAsia="zh-CN"/>
        </w:rPr>
        <w:t xml:space="preserve"> 后见之明，事后聪明</w:t>
      </w:r>
    </w:p>
    <w:p>
      <w:pPr>
        <w:jc w:val="left"/>
        <w:rPr>
          <w:rFonts w:hint="eastAsia"/>
          <w:lang w:val="en-US" w:eastAsia="zh-CN"/>
        </w:rPr>
      </w:pPr>
      <w:r>
        <w:rPr>
          <w:rFonts w:hint="default"/>
          <w:lang w:val="en-US" w:eastAsia="zh-CN"/>
        </w:rPr>
        <w:t>blindingly</w:t>
      </w:r>
      <w:r>
        <w:rPr>
          <w:rFonts w:hint="eastAsia"/>
          <w:lang w:val="en-US" w:eastAsia="zh-CN"/>
        </w:rPr>
        <w:t xml:space="preserve"> 非常，耀眼地</w:t>
      </w:r>
    </w:p>
    <w:p>
      <w:pPr>
        <w:jc w:val="left"/>
        <w:rPr>
          <w:rFonts w:hint="default"/>
          <w:lang w:val="en-US" w:eastAsia="zh-CN"/>
        </w:rPr>
      </w:pPr>
      <w:r>
        <w:rPr>
          <w:rFonts w:hint="default"/>
          <w:lang w:val="en-US" w:eastAsia="zh-CN"/>
        </w:rPr>
        <w:t>slanted</w:t>
      </w:r>
      <w:r>
        <w:rPr>
          <w:rFonts w:hint="eastAsia"/>
          <w:lang w:val="en-US" w:eastAsia="zh-CN"/>
        </w:rPr>
        <w:t xml:space="preserve"> 有倾向的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新闻出版的趋势是产生收费和免费两条路。</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提出问题：信息将会变得更贵。</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问题的表现：收费墙建立，广告收入下降，出版商指望订阅。</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表明观点：出版商应该收费。尽管人们获得信息更容易了。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接上段：但收费的趋势是明显的。网络新闻不能靠广告赚钱，而是靠有钱人和公司订阅。</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highlight w:val="red"/>
          <w:lang w:val="en-US" w:eastAsia="zh-CN"/>
        </w:rPr>
        <w:t>问题的危害：新闻将会倾向于公司和富人的利益</w:t>
      </w:r>
      <w:r>
        <w:rPr>
          <w:rFonts w:hint="eastAsia" w:ascii="Times New Roman" w:hAnsi="Times New Roman" w:cs="Times New Roman"/>
          <w:lang w:val="en-US" w:eastAsia="zh-CN"/>
        </w:rPr>
        <w:t>，尽管现在还不明显。免费网页将会更加接近下沉市场，而收费网页与之相反。</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总结：在这种趋势下，未来的新闻将是不民主的，而是走富人和穷人两条路。</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11~012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abusive</w:t>
      </w:r>
      <w:r>
        <w:rPr>
          <w:rFonts w:hint="eastAsia"/>
          <w:lang w:val="en-US" w:eastAsia="zh-CN"/>
        </w:rPr>
        <w:t xml:space="preserve"> 受虐待的</w:t>
      </w:r>
    </w:p>
    <w:p>
      <w:pPr>
        <w:jc w:val="left"/>
        <w:rPr>
          <w:rFonts w:hint="eastAsia"/>
          <w:lang w:val="en-US" w:eastAsia="zh-CN"/>
        </w:rPr>
      </w:pPr>
      <w:r>
        <w:rPr>
          <w:rFonts w:hint="default"/>
          <w:lang w:val="en-US" w:eastAsia="zh-CN"/>
        </w:rPr>
        <w:t>lay off</w:t>
      </w:r>
      <w:r>
        <w:rPr>
          <w:rFonts w:hint="eastAsia"/>
          <w:lang w:val="en-US" w:eastAsia="zh-CN"/>
        </w:rPr>
        <w:t xml:space="preserve"> 下岗，解雇</w:t>
      </w:r>
    </w:p>
    <w:p>
      <w:pPr>
        <w:jc w:val="left"/>
        <w:rPr>
          <w:rFonts w:hint="eastAsia"/>
          <w:lang w:val="en-US" w:eastAsia="zh-CN"/>
        </w:rPr>
      </w:pPr>
      <w:r>
        <w:rPr>
          <w:rFonts w:hint="default"/>
          <w:lang w:val="en-US" w:eastAsia="zh-CN"/>
        </w:rPr>
        <w:t>Rust Belt</w:t>
      </w:r>
      <w:r>
        <w:rPr>
          <w:rFonts w:hint="eastAsia"/>
          <w:lang w:val="en-US" w:eastAsia="zh-CN"/>
        </w:rPr>
        <w:t xml:space="preserve"> 铁锈地带（衰落的老工业区）</w:t>
      </w:r>
    </w:p>
    <w:p>
      <w:pPr>
        <w:jc w:val="left"/>
        <w:rPr>
          <w:rFonts w:hint="eastAsia"/>
          <w:lang w:val="en-US" w:eastAsia="zh-CN"/>
        </w:rPr>
      </w:pPr>
      <w:r>
        <w:rPr>
          <w:rFonts w:hint="default"/>
          <w:lang w:val="en-US" w:eastAsia="zh-CN"/>
        </w:rPr>
        <w:t>macroeconomics</w:t>
      </w:r>
      <w:r>
        <w:rPr>
          <w:rFonts w:hint="eastAsia"/>
          <w:lang w:val="en-US" w:eastAsia="zh-CN"/>
        </w:rPr>
        <w:t xml:space="preserve"> 宏观经济学</w:t>
      </w:r>
    </w:p>
    <w:p>
      <w:pPr>
        <w:jc w:val="left"/>
        <w:rPr>
          <w:rFonts w:hint="default"/>
          <w:lang w:val="en-US" w:eastAsia="zh-CN"/>
        </w:rPr>
      </w:pPr>
      <w:r>
        <w:rPr>
          <w:rFonts w:hint="default"/>
          <w:lang w:val="en-US" w:eastAsia="zh-CN"/>
        </w:rPr>
        <w:t>Federal Reserve</w:t>
      </w:r>
      <w:r>
        <w:rPr>
          <w:rFonts w:hint="eastAsia"/>
          <w:lang w:val="en-US" w:eastAsia="zh-CN"/>
        </w:rPr>
        <w:t xml:space="preserve"> 美联储</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ascii="Times New Roman" w:hAnsi="Times New Roman" w:cs="Times New Roman"/>
          <w:lang w:val="en-US" w:eastAsia="zh-CN"/>
        </w:rPr>
        <w:t>应该严肃考量工作保障的实践。</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开门见山提出问题：失业成为社会问题，影响诸多方面。</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引出文章主题：我们应该严肃考量工作保障的实施。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第一个问题：该开多少工资。开少了起不到效果，开多了会损害正常的工作市场。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第二个问题：招人来做什么。现行体制的服务都是通过外包，直接招人会需要重大的重建工作，花费巨大。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第三个问题：宏观经济学影响。如果实施工作保障，预算就会吃紧，美联储就会加息，最终抑制消费，抵消掉工作保障的成果。如果用税收填补预算，来自纳税人的要求就会降低，从而减少私营部门的就业，同样也会抵消掉工作保障的成果。</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回归主题，提出解决方案：应该严肃考量工作保障的实施，而不是纸上谈兵。多种方式共同实施才是解决失业问题的有效策略。</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13~014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aerospace</w:t>
      </w:r>
      <w:r>
        <w:rPr>
          <w:rFonts w:hint="eastAsia"/>
          <w:lang w:val="en-US" w:eastAsia="zh-CN"/>
        </w:rPr>
        <w:t xml:space="preserve"> 航空航天</w:t>
      </w:r>
    </w:p>
    <w:p>
      <w:pPr>
        <w:jc w:val="left"/>
        <w:rPr>
          <w:rFonts w:hint="eastAsia"/>
          <w:lang w:val="en-US" w:eastAsia="zh-CN"/>
        </w:rPr>
      </w:pPr>
      <w:r>
        <w:rPr>
          <w:rFonts w:hint="default"/>
          <w:lang w:val="en-US" w:eastAsia="zh-CN"/>
        </w:rPr>
        <w:t>calculation</w:t>
      </w:r>
      <w:r>
        <w:rPr>
          <w:rFonts w:hint="eastAsia"/>
          <w:lang w:val="en-US" w:eastAsia="zh-CN"/>
        </w:rPr>
        <w:t xml:space="preserve"> 计算（的结果）</w:t>
      </w:r>
    </w:p>
    <w:p>
      <w:pPr>
        <w:jc w:val="left"/>
        <w:rPr>
          <w:rFonts w:hint="eastAsia"/>
          <w:lang w:val="en-US" w:eastAsia="zh-CN"/>
        </w:rPr>
      </w:pPr>
      <w:r>
        <w:rPr>
          <w:rFonts w:hint="default"/>
          <w:lang w:val="en-US" w:eastAsia="zh-CN"/>
        </w:rPr>
        <w:t>sought-after</w:t>
      </w:r>
      <w:r>
        <w:rPr>
          <w:rFonts w:hint="eastAsia"/>
          <w:lang w:val="en-US" w:eastAsia="zh-CN"/>
        </w:rPr>
        <w:t xml:space="preserve"> 受欢迎的，吃香的</w:t>
      </w:r>
    </w:p>
    <w:p>
      <w:pPr>
        <w:jc w:val="left"/>
        <w:rPr>
          <w:rFonts w:hint="eastAsia"/>
          <w:lang w:val="en-US" w:eastAsia="zh-CN"/>
        </w:rPr>
      </w:pPr>
      <w:r>
        <w:rPr>
          <w:rFonts w:hint="default"/>
          <w:lang w:val="en-US" w:eastAsia="zh-CN"/>
        </w:rPr>
        <w:t>testament</w:t>
      </w:r>
      <w:r>
        <w:rPr>
          <w:rFonts w:hint="eastAsia"/>
          <w:lang w:val="en-US" w:eastAsia="zh-CN"/>
        </w:rPr>
        <w:t xml:space="preserve"> 证据，证明</w:t>
      </w:r>
    </w:p>
    <w:p>
      <w:pPr>
        <w:jc w:val="left"/>
        <w:rPr>
          <w:rFonts w:hint="default"/>
          <w:lang w:val="en-US" w:eastAsia="zh-CN"/>
        </w:rPr>
      </w:pPr>
      <w:r>
        <w:rPr>
          <w:rFonts w:hint="eastAsia"/>
          <w:lang w:val="en-US" w:eastAsia="zh-CN"/>
        </w:rPr>
        <w:t>in A out of B B中的A个</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现在就业过度要求学位。</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通过一个研究引出主题：学位越来越重要。不是通过给本科生提供更好的待遇，而是降低了非本科生的待遇。</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分析问题：尽管一些职业确实需要本科生，但还有很多不需要本科生的工作也在由本科生做。所以学位通常是一个进入公司的需要。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实验的内容：把“本科工作”定义为在1970年大部分由本科生做的工作。实验结论：大部分的本科毕业生并没有从事本科工作。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分析结果：尽管实验的结论夸大了学历越来越重要的趋势，但仍体现出了一部分，至少在薪资层面上。50年前不需要本科生的工作，现在由本科生做，然而真实薪资是下降的。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通过引用AS的话，分析问题的根源：美国不缺少学历，但缺少技术。大学并非适合于所有类型的学员。</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提出解决方案：“微学位”——短期职业课程。并给出了几个例子。学员可以花几百美元，通过考试证明自己的技能水平。</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总结全文：尽管微学位还不能代替学位，但随着更多雇主的合作，微学位最终会成为证明应聘者价值的独立证据。</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15~016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bidi w:val="0"/>
        <w:jc w:val="left"/>
        <w:rPr>
          <w:rFonts w:hint="eastAsia"/>
          <w:lang w:val="en-US" w:eastAsia="zh-CN"/>
        </w:rPr>
      </w:pPr>
      <w:r>
        <w:rPr>
          <w:rFonts w:hint="default"/>
          <w:lang w:val="en-US" w:eastAsia="zh-CN"/>
        </w:rPr>
        <w:t>under siege</w:t>
      </w:r>
      <w:r>
        <w:rPr>
          <w:rFonts w:hint="eastAsia"/>
          <w:lang w:val="en-US" w:eastAsia="zh-CN"/>
        </w:rPr>
        <w:t xml:space="preserve"> 被围攻，遭受批评</w:t>
      </w:r>
    </w:p>
    <w:p>
      <w:pPr>
        <w:bidi w:val="0"/>
        <w:jc w:val="left"/>
        <w:rPr>
          <w:rFonts w:hint="eastAsia"/>
          <w:lang w:val="en-US" w:eastAsia="zh-CN"/>
        </w:rPr>
      </w:pPr>
      <w:r>
        <w:rPr>
          <w:rFonts w:hint="default"/>
          <w:lang w:val="en-US" w:eastAsia="zh-CN"/>
        </w:rPr>
        <w:t>findability</w:t>
      </w:r>
      <w:r>
        <w:rPr>
          <w:rFonts w:hint="eastAsia"/>
          <w:lang w:val="en-US" w:eastAsia="zh-CN"/>
        </w:rPr>
        <w:t xml:space="preserve"> 可找到</w:t>
      </w:r>
    </w:p>
    <w:p>
      <w:pPr>
        <w:bidi w:val="0"/>
        <w:jc w:val="left"/>
        <w:rPr>
          <w:rFonts w:hint="eastAsia"/>
          <w:lang w:val="en-US" w:eastAsia="zh-CN"/>
        </w:rPr>
      </w:pPr>
      <w:r>
        <w:rPr>
          <w:rFonts w:hint="default"/>
          <w:lang w:val="en-US" w:eastAsia="zh-CN"/>
        </w:rPr>
        <w:t>hits</w:t>
      </w:r>
      <w:r>
        <w:rPr>
          <w:rFonts w:hint="eastAsia"/>
          <w:lang w:val="en-US" w:eastAsia="zh-CN"/>
        </w:rPr>
        <w:t xml:space="preserve"> （在搜索引擎上的）搜索结果</w:t>
      </w:r>
    </w:p>
    <w:p>
      <w:pPr>
        <w:bidi w:val="0"/>
        <w:jc w:val="left"/>
        <w:rPr>
          <w:rFonts w:hint="eastAsia"/>
          <w:lang w:val="en-US" w:eastAsia="zh-CN"/>
        </w:rPr>
      </w:pPr>
      <w:r>
        <w:rPr>
          <w:rFonts w:hint="default"/>
          <w:lang w:val="en-US" w:eastAsia="zh-CN"/>
        </w:rPr>
        <w:t>niche</w:t>
      </w:r>
      <w:r>
        <w:rPr>
          <w:rFonts w:hint="eastAsia"/>
          <w:lang w:val="en-US" w:eastAsia="zh-CN"/>
        </w:rPr>
        <w:t xml:space="preserve"> 生态位，舒适称心的工作、生活</w:t>
      </w:r>
    </w:p>
    <w:p>
      <w:pPr>
        <w:bidi w:val="0"/>
        <w:jc w:val="left"/>
        <w:rPr>
          <w:rFonts w:hint="eastAsia"/>
          <w:lang w:val="en-US" w:eastAsia="zh-CN"/>
        </w:rPr>
      </w:pPr>
      <w:r>
        <w:rPr>
          <w:rFonts w:hint="default"/>
          <w:lang w:val="en-US" w:eastAsia="zh-CN"/>
        </w:rPr>
        <w:t>retweets</w:t>
      </w:r>
      <w:r>
        <w:rPr>
          <w:rFonts w:hint="eastAsia"/>
          <w:lang w:val="en-US" w:eastAsia="zh-CN"/>
        </w:rPr>
        <w:t xml:space="preserve"> 转推</w:t>
      </w:r>
    </w:p>
    <w:p>
      <w:pPr>
        <w:bidi w:val="0"/>
        <w:jc w:val="left"/>
        <w:rPr>
          <w:rFonts w:hint="default"/>
          <w:lang w:val="en-US" w:eastAsia="zh-CN"/>
        </w:rPr>
      </w:pPr>
      <w:r>
        <w:rPr>
          <w:rFonts w:hint="default"/>
          <w:lang w:val="en-US" w:eastAsia="zh-CN"/>
        </w:rPr>
        <w:t>job-hopping</w:t>
      </w:r>
      <w:r>
        <w:rPr>
          <w:rFonts w:hint="eastAsia"/>
          <w:lang w:val="en-US" w:eastAsia="zh-CN"/>
        </w:rPr>
        <w:t xml:space="preserve"> 跳槽</w:t>
      </w:r>
    </w:p>
    <w:p>
      <w:pPr>
        <w:bidi w:val="0"/>
        <w:jc w:val="left"/>
        <w:rPr>
          <w:rFonts w:hint="eastAsia"/>
          <w:lang w:val="en-US" w:eastAsia="zh-CN"/>
        </w:rPr>
      </w:pPr>
      <w:r>
        <w:rPr>
          <w:rFonts w:hint="default"/>
          <w:lang w:val="en-US" w:eastAsia="zh-CN"/>
        </w:rPr>
        <w:t>wrestle</w:t>
      </w:r>
      <w:r>
        <w:rPr>
          <w:rFonts w:hint="eastAsia"/>
          <w:lang w:val="en-US" w:eastAsia="zh-CN"/>
        </w:rPr>
        <w:t xml:space="preserve"> 搏斗</w:t>
      </w:r>
    </w:p>
    <w:p>
      <w:pPr>
        <w:bidi w:val="0"/>
        <w:jc w:val="left"/>
        <w:rPr>
          <w:rFonts w:hint="eastAsia"/>
          <w:lang w:val="en-US" w:eastAsia="zh-CN"/>
        </w:rPr>
      </w:pPr>
      <w:r>
        <w:rPr>
          <w:rFonts w:hint="default"/>
          <w:lang w:val="en-US" w:eastAsia="zh-CN"/>
        </w:rPr>
        <w:t>tear</w:t>
      </w:r>
      <w:r>
        <w:rPr>
          <w:rFonts w:hint="eastAsia"/>
          <w:lang w:val="en-US" w:eastAsia="zh-CN"/>
        </w:rPr>
        <w:t xml:space="preserve"> 撕裂（tear-tore-torn）</w:t>
      </w:r>
    </w:p>
    <w:p>
      <w:pPr>
        <w:bidi w:val="0"/>
        <w:jc w:val="left"/>
        <w:rPr>
          <w:rFonts w:hint="eastAsia"/>
          <w:lang w:val="en-US" w:eastAsia="zh-CN"/>
        </w:rPr>
      </w:pPr>
      <w:r>
        <w:rPr>
          <w:rFonts w:hint="default"/>
          <w:lang w:val="en-US" w:eastAsia="zh-CN"/>
        </w:rPr>
        <w:t>backlash</w:t>
      </w:r>
      <w:r>
        <w:rPr>
          <w:rFonts w:hint="eastAsia"/>
          <w:lang w:val="en-US" w:eastAsia="zh-CN"/>
        </w:rPr>
        <w:t xml:space="preserve"> 强烈抵制，集体反对</w:t>
      </w:r>
    </w:p>
    <w:p>
      <w:pPr>
        <w:bidi w:val="0"/>
        <w:jc w:val="left"/>
        <w:rPr>
          <w:rFonts w:hint="eastAsia"/>
          <w:lang w:val="en-US" w:eastAsia="zh-CN"/>
        </w:rPr>
      </w:pPr>
      <w:r>
        <w:rPr>
          <w:rFonts w:hint="default"/>
          <w:lang w:val="en-US" w:eastAsia="zh-CN"/>
        </w:rPr>
        <w:t>be better off</w:t>
      </w:r>
      <w:r>
        <w:rPr>
          <w:rFonts w:hint="eastAsia"/>
          <w:lang w:val="en-US" w:eastAsia="zh-CN"/>
        </w:rPr>
        <w:t xml:space="preserve"> 最好是……，不如……</w:t>
      </w:r>
    </w:p>
    <w:p>
      <w:pPr>
        <w:bidi w:val="0"/>
        <w:jc w:val="left"/>
        <w:rPr>
          <w:rFonts w:hint="eastAsia"/>
          <w:lang w:val="en-US" w:eastAsia="zh-CN"/>
        </w:rPr>
      </w:pPr>
      <w:r>
        <w:rPr>
          <w:rFonts w:hint="default"/>
          <w:lang w:val="en-US" w:eastAsia="zh-CN"/>
        </w:rPr>
        <w:t>digest</w:t>
      </w:r>
      <w:r>
        <w:rPr>
          <w:rFonts w:hint="eastAsia"/>
          <w:lang w:val="en-US" w:eastAsia="zh-CN"/>
        </w:rPr>
        <w:t xml:space="preserve"> 消化，领会</w:t>
      </w:r>
    </w:p>
    <w:p>
      <w:pPr>
        <w:bidi w:val="0"/>
        <w:jc w:val="left"/>
        <w:rPr>
          <w:rFonts w:hint="default"/>
          <w:lang w:val="en-US" w:eastAsia="zh-CN"/>
        </w:rPr>
      </w:pPr>
      <w:r>
        <w:rPr>
          <w:rFonts w:hint="default"/>
          <w:lang w:val="en-US" w:eastAsia="zh-CN"/>
        </w:rPr>
        <w:t>give way to</w:t>
      </w:r>
      <w:r>
        <w:rPr>
          <w:rFonts w:hint="eastAsia"/>
          <w:lang w:val="en-US" w:eastAsia="zh-CN"/>
        </w:rPr>
        <w:t xml:space="preserve"> 让位于……</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个人品牌化的原因，以及会带来的影响。</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利用时间对比，引出文章主题：自我品牌化。暗含了对自我品牌化的消极情绪。</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解释什么是自我品牌化：在网上能被找到。搜索结果，粉丝，生态位等。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解释这种现象的原因：经济结构变化。</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引用专家的话说明：世界飞速变化，自我包装是关键。你的粉丝能帮你吸引到雇主。</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用一个例子表明：企业正在与个体品牌斗争。</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自我品牌化的影响：受到质疑。</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17~018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young ’uns</w:t>
      </w:r>
      <w:r>
        <w:rPr>
          <w:rFonts w:hint="eastAsia"/>
          <w:lang w:val="en-US" w:eastAsia="zh-CN"/>
        </w:rPr>
        <w:t xml:space="preserve"> 年轻人们（口语中=young ones）</w:t>
      </w:r>
    </w:p>
    <w:p>
      <w:pPr>
        <w:jc w:val="left"/>
        <w:rPr>
          <w:rFonts w:hint="eastAsia"/>
          <w:lang w:val="en-US" w:eastAsia="zh-CN"/>
        </w:rPr>
      </w:pPr>
      <w:r>
        <w:rPr>
          <w:rFonts w:hint="default"/>
          <w:lang w:val="en-US" w:eastAsia="zh-CN"/>
        </w:rPr>
        <w:t>showcase</w:t>
      </w:r>
      <w:r>
        <w:rPr>
          <w:rFonts w:hint="eastAsia"/>
          <w:lang w:val="en-US" w:eastAsia="zh-CN"/>
        </w:rPr>
        <w:t xml:space="preserve"> 使展现</w:t>
      </w:r>
    </w:p>
    <w:p>
      <w:pPr>
        <w:jc w:val="left"/>
        <w:rPr>
          <w:rFonts w:hint="eastAsia"/>
          <w:lang w:val="en-US" w:eastAsia="zh-CN"/>
        </w:rPr>
      </w:pPr>
      <w:r>
        <w:rPr>
          <w:rFonts w:hint="default"/>
          <w:lang w:val="en-US" w:eastAsia="zh-CN"/>
        </w:rPr>
        <w:t>timeline</w:t>
      </w:r>
      <w:r>
        <w:rPr>
          <w:rFonts w:hint="eastAsia"/>
          <w:lang w:val="en-US" w:eastAsia="zh-CN"/>
        </w:rPr>
        <w:t xml:space="preserve"> 时间表，规划</w:t>
      </w:r>
    </w:p>
    <w:p>
      <w:pPr>
        <w:jc w:val="left"/>
        <w:rPr>
          <w:rFonts w:hint="eastAsia"/>
          <w:lang w:val="en-US" w:eastAsia="zh-CN"/>
        </w:rPr>
      </w:pPr>
      <w:r>
        <w:rPr>
          <w:rFonts w:hint="default"/>
          <w:lang w:val="en-US" w:eastAsia="zh-CN"/>
        </w:rPr>
        <w:t>clog up</w:t>
      </w:r>
      <w:r>
        <w:rPr>
          <w:rFonts w:hint="eastAsia"/>
          <w:lang w:val="en-US" w:eastAsia="zh-CN"/>
        </w:rPr>
        <w:t xml:space="preserve"> 阻塞</w:t>
      </w:r>
    </w:p>
    <w:p>
      <w:pPr>
        <w:jc w:val="left"/>
        <w:rPr>
          <w:rFonts w:hint="eastAsia"/>
          <w:lang w:val="en-US" w:eastAsia="zh-CN"/>
        </w:rPr>
      </w:pPr>
      <w:r>
        <w:rPr>
          <w:rFonts w:hint="default"/>
          <w:lang w:val="en-US" w:eastAsia="zh-CN"/>
        </w:rPr>
        <w:t>infiltrate</w:t>
      </w:r>
      <w:r>
        <w:rPr>
          <w:rFonts w:hint="eastAsia"/>
          <w:lang w:val="en-US" w:eastAsia="zh-CN"/>
        </w:rPr>
        <w:t xml:space="preserve"> 渗透；悄悄潜入</w:t>
      </w:r>
    </w:p>
    <w:p>
      <w:pPr>
        <w:jc w:val="left"/>
        <w:rPr>
          <w:rFonts w:hint="eastAsia"/>
          <w:lang w:val="en-US" w:eastAsia="zh-CN"/>
        </w:rPr>
      </w:pPr>
      <w:r>
        <w:rPr>
          <w:rFonts w:hint="default"/>
          <w:lang w:val="en-US" w:eastAsia="zh-CN"/>
        </w:rPr>
        <w:t>pester</w:t>
      </w:r>
      <w:r>
        <w:rPr>
          <w:rFonts w:hint="eastAsia"/>
          <w:lang w:val="en-US" w:eastAsia="zh-CN"/>
        </w:rPr>
        <w:t xml:space="preserve"> 纠缠，打扰</w:t>
      </w:r>
    </w:p>
    <w:p>
      <w:pPr>
        <w:jc w:val="left"/>
        <w:rPr>
          <w:rFonts w:hint="eastAsia"/>
          <w:lang w:val="en-US" w:eastAsia="zh-CN"/>
        </w:rPr>
      </w:pPr>
      <w:r>
        <w:rPr>
          <w:rFonts w:hint="default"/>
          <w:lang w:val="en-US" w:eastAsia="zh-CN"/>
        </w:rPr>
        <w:t>flick through</w:t>
      </w:r>
      <w:r>
        <w:rPr>
          <w:rFonts w:hint="eastAsia"/>
          <w:lang w:val="en-US" w:eastAsia="zh-CN"/>
        </w:rPr>
        <w:t xml:space="preserve"> 快速浏览</w:t>
      </w:r>
    </w:p>
    <w:p>
      <w:pPr>
        <w:jc w:val="left"/>
        <w:rPr>
          <w:rFonts w:hint="eastAsia"/>
          <w:lang w:val="en-US" w:eastAsia="zh-CN"/>
        </w:rPr>
      </w:pPr>
      <w:r>
        <w:rPr>
          <w:rFonts w:hint="default"/>
          <w:lang w:val="en-US" w:eastAsia="zh-CN"/>
        </w:rPr>
        <w:t>lead by example</w:t>
      </w:r>
      <w:r>
        <w:rPr>
          <w:rFonts w:hint="eastAsia"/>
          <w:lang w:val="en-US" w:eastAsia="zh-CN"/>
        </w:rPr>
        <w:t xml:space="preserve"> 以身作则</w:t>
      </w:r>
    </w:p>
    <w:p>
      <w:pPr>
        <w:jc w:val="left"/>
        <w:rPr>
          <w:rFonts w:hint="default"/>
          <w:lang w:val="en-US" w:eastAsia="zh-CN"/>
        </w:rPr>
      </w:pPr>
      <w:r>
        <w:rPr>
          <w:rFonts w:hint="default"/>
          <w:lang w:val="en-US" w:eastAsia="zh-CN"/>
        </w:rPr>
        <w:t>shortly line</w:t>
      </w:r>
      <w:r>
        <w:rPr>
          <w:rFonts w:hint="eastAsia"/>
          <w:lang w:val="en-US" w:eastAsia="zh-CN"/>
        </w:rPr>
        <w:t xml:space="preserve"> 马上</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ascii="Times New Roman" w:hAnsi="Times New Roman" w:cs="Times New Roman"/>
          <w:lang w:val="en-US" w:eastAsia="zh-CN"/>
        </w:rPr>
        <w:t>父母辈的人对手机上瘾，及其造成的危害。</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通过引述青少年对手机上瘾的说法，引出文章主题：中年人同样对手机上瘾。</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举例分析中年人为什么对手机上瘾：不想落后于社会。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说明危害：中年人对手机上瘾会导致家庭中缺乏交流，对孩子产生负面影响。</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提出建议：中年人应该少玩手机，多陪陪家人。</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19~020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consequential</w:t>
      </w:r>
      <w:r>
        <w:rPr>
          <w:rFonts w:hint="eastAsia"/>
          <w:lang w:val="en-US" w:eastAsia="zh-CN"/>
        </w:rPr>
        <w:t xml:space="preserve"> 相应的，作为结果的；重要的</w:t>
      </w:r>
    </w:p>
    <w:p>
      <w:pPr>
        <w:jc w:val="left"/>
        <w:rPr>
          <w:rFonts w:hint="default"/>
          <w:lang w:val="en-US" w:eastAsia="zh-CN"/>
        </w:rPr>
      </w:pPr>
      <w:r>
        <w:rPr>
          <w:rFonts w:hint="default"/>
          <w:lang w:val="en-US" w:eastAsia="zh-CN"/>
        </w:rPr>
        <w:t>rhetorical question</w:t>
      </w:r>
      <w:r>
        <w:rPr>
          <w:rFonts w:hint="eastAsia"/>
          <w:lang w:val="en-US" w:eastAsia="zh-CN"/>
        </w:rPr>
        <w:t xml:space="preserve"> 反问</w:t>
      </w:r>
    </w:p>
    <w:p>
      <w:pPr>
        <w:jc w:val="left"/>
        <w:rPr>
          <w:rFonts w:hint="eastAsia"/>
          <w:lang w:val="en-US" w:eastAsia="zh-CN"/>
        </w:rPr>
      </w:pPr>
      <w:r>
        <w:rPr>
          <w:rFonts w:hint="default"/>
          <w:lang w:val="en-US" w:eastAsia="zh-CN"/>
        </w:rPr>
        <w:t>put in time</w:t>
      </w:r>
      <w:r>
        <w:rPr>
          <w:rFonts w:hint="eastAsia"/>
          <w:lang w:val="en-US" w:eastAsia="zh-CN"/>
        </w:rPr>
        <w:t xml:space="preserve"> 投入时间</w:t>
      </w:r>
    </w:p>
    <w:p>
      <w:pPr>
        <w:jc w:val="left"/>
        <w:rPr>
          <w:rFonts w:hint="eastAsia"/>
          <w:lang w:val="en-US" w:eastAsia="zh-CN"/>
        </w:rPr>
      </w:pPr>
      <w:r>
        <w:rPr>
          <w:rFonts w:hint="default"/>
          <w:lang w:val="en-US" w:eastAsia="zh-CN"/>
        </w:rPr>
        <w:t>a dash of</w:t>
      </w:r>
      <w:r>
        <w:rPr>
          <w:rFonts w:hint="eastAsia"/>
          <w:lang w:val="en-US" w:eastAsia="zh-CN"/>
        </w:rPr>
        <w:t xml:space="preserve"> 少许</w:t>
      </w:r>
    </w:p>
    <w:p>
      <w:pPr>
        <w:jc w:val="left"/>
        <w:rPr>
          <w:rFonts w:hint="default"/>
          <w:lang w:val="en-US" w:eastAsia="zh-CN"/>
        </w:rPr>
      </w:pPr>
      <w:r>
        <w:rPr>
          <w:rFonts w:hint="default"/>
          <w:lang w:val="en-US" w:eastAsia="zh-CN"/>
        </w:rPr>
        <w:t>pin for</w:t>
      </w:r>
      <w:r>
        <w:rPr>
          <w:rFonts w:hint="eastAsia"/>
          <w:lang w:val="en-US" w:eastAsia="zh-CN"/>
        </w:rPr>
        <w:t xml:space="preserve"> 渴望</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ascii="Times New Roman" w:hAnsi="Times New Roman" w:cs="Times New Roman"/>
          <w:lang w:val="en-US" w:eastAsia="zh-CN"/>
        </w:rPr>
        <w:t>交朋友很重要。那么如何交朋友？</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用问句引出主题：交朋友。</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通过研究说明：人能同时处理的人际关系是有限的。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研究表明：知心朋友的数量也在减少。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应该怎么做：珍惜薄弱的社会关系；花时间建立更深的友谊。</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还可以：重拾老关系；随便开启一个新关系。</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总结全文：大家都缺少友谊，所以去交朋友吧。</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21~022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seminal</w:t>
      </w:r>
      <w:r>
        <w:rPr>
          <w:rFonts w:hint="eastAsia"/>
          <w:lang w:val="en-US" w:eastAsia="zh-CN"/>
        </w:rPr>
        <w:t xml:space="preserve"> 影响深远的</w:t>
      </w:r>
    </w:p>
    <w:p>
      <w:pPr>
        <w:jc w:val="left"/>
        <w:rPr>
          <w:rFonts w:hint="eastAsia"/>
          <w:lang w:val="en-US" w:eastAsia="zh-CN"/>
        </w:rPr>
      </w:pPr>
      <w:r>
        <w:rPr>
          <w:rFonts w:hint="default"/>
          <w:lang w:val="en-US" w:eastAsia="zh-CN"/>
        </w:rPr>
        <w:t>belittle</w:t>
      </w:r>
      <w:r>
        <w:rPr>
          <w:rFonts w:hint="eastAsia"/>
          <w:lang w:val="en-US" w:eastAsia="zh-CN"/>
        </w:rPr>
        <w:t xml:space="preserve"> 贬低</w:t>
      </w:r>
    </w:p>
    <w:p>
      <w:pPr>
        <w:jc w:val="left"/>
        <w:rPr>
          <w:rFonts w:hint="eastAsia"/>
          <w:lang w:val="en-US" w:eastAsia="zh-CN"/>
        </w:rPr>
      </w:pPr>
      <w:r>
        <w:rPr>
          <w:rFonts w:hint="default"/>
          <w:lang w:val="en-US" w:eastAsia="zh-CN"/>
        </w:rPr>
        <w:t>for one another</w:t>
      </w:r>
      <w:r>
        <w:rPr>
          <w:rFonts w:hint="eastAsia"/>
          <w:lang w:val="en-US" w:eastAsia="zh-CN"/>
        </w:rPr>
        <w:t xml:space="preserve"> 对彼此</w:t>
      </w:r>
    </w:p>
    <w:p>
      <w:pPr>
        <w:jc w:val="left"/>
        <w:rPr>
          <w:rFonts w:hint="eastAsia"/>
          <w:lang w:val="en-US" w:eastAsia="zh-CN"/>
        </w:rPr>
      </w:pPr>
      <w:r>
        <w:rPr>
          <w:rFonts w:hint="default"/>
          <w:lang w:val="en-US" w:eastAsia="zh-CN"/>
        </w:rPr>
        <w:t>paradigm shift</w:t>
      </w:r>
      <w:r>
        <w:rPr>
          <w:rFonts w:hint="eastAsia"/>
          <w:lang w:val="en-US" w:eastAsia="zh-CN"/>
        </w:rPr>
        <w:t xml:space="preserve"> 范式转移（某一基础学科的基本假设的改变）</w:t>
      </w:r>
    </w:p>
    <w:p>
      <w:pPr>
        <w:jc w:val="left"/>
        <w:rPr>
          <w:rFonts w:hint="default"/>
          <w:lang w:val="en-US" w:eastAsia="zh-CN"/>
        </w:rPr>
      </w:pPr>
      <w:r>
        <w:rPr>
          <w:rFonts w:hint="eastAsia"/>
          <w:lang w:val="en-US" w:eastAsia="zh-CN"/>
        </w:rPr>
        <w:t>speculative 投机的；推测性的</w:t>
      </w:r>
    </w:p>
    <w:p>
      <w:pPr>
        <w:jc w:val="left"/>
        <w:rPr>
          <w:rFonts w:hint="eastAsia"/>
          <w:lang w:val="en-US" w:eastAsia="zh-CN"/>
        </w:rPr>
      </w:pPr>
      <w:r>
        <w:rPr>
          <w:rFonts w:hint="default"/>
          <w:lang w:val="en-US" w:eastAsia="zh-CN"/>
        </w:rPr>
        <w:t>rules of thumb</w:t>
      </w:r>
      <w:r>
        <w:rPr>
          <w:rFonts w:hint="eastAsia"/>
          <w:lang w:val="en-US" w:eastAsia="zh-CN"/>
        </w:rPr>
        <w:t xml:space="preserve"> 经验法则</w:t>
      </w:r>
    </w:p>
    <w:p>
      <w:pPr>
        <w:jc w:val="left"/>
        <w:rPr>
          <w:rFonts w:hint="eastAsia"/>
          <w:lang w:val="en-US" w:eastAsia="zh-CN"/>
        </w:rPr>
      </w:pPr>
      <w:r>
        <w:rPr>
          <w:rFonts w:hint="default"/>
          <w:lang w:val="en-US" w:eastAsia="zh-CN"/>
        </w:rPr>
        <w:t>suicidal</w:t>
      </w:r>
      <w:r>
        <w:rPr>
          <w:rFonts w:hint="eastAsia"/>
          <w:lang w:val="en-US" w:eastAsia="zh-CN"/>
        </w:rPr>
        <w:t xml:space="preserve"> 自杀性的</w:t>
      </w:r>
    </w:p>
    <w:p>
      <w:pPr>
        <w:jc w:val="left"/>
        <w:rPr>
          <w:rFonts w:hint="default"/>
          <w:lang w:val="en-US" w:eastAsia="zh-CN"/>
        </w:rPr>
      </w:pPr>
      <w:r>
        <w:rPr>
          <w:rFonts w:hint="default"/>
          <w:lang w:val="en-US" w:eastAsia="zh-CN"/>
        </w:rPr>
        <w:t>slide into</w:t>
      </w:r>
      <w:r>
        <w:rPr>
          <w:rFonts w:hint="eastAsia"/>
          <w:lang w:val="en-US" w:eastAsia="zh-CN"/>
        </w:rPr>
        <w:t xml:space="preserve"> 陷入</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经济学应该与现代市场经济实践相结合。</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开门见山引出主题：经济学脱离企业经营的实际，这是极为不幸的。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过去的经济学并非如此。直到二十世纪初，经济与实业家也是相关的。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现在经济学脱离实际的原因和表现：经济学巩固成为一个职业；经济学界的范式转移使得它专注于经济理论，不把现实经济作为研究主题。于是生产被边缘化，其根本问题转变为资源分配的尤为静态的问题。经济学家分析问题的工具过于抽象和具有推测性，难以为企业家以低价为消费者提供新颖的商品提供指导。</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经济学脱离实际的危害是双向的：企业家不得不靠自己的经验解决问题，困难时期就不得不去寻求政府的援助。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介绍新时代的市场经济的复杂性，并给经济学界敲响警钟。</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为经济学提出建议：经济学应该改变与经济严重脱节的现状。市场经济繁荣发展预示了企业经营的新时代，而只有当经济学家重新调整方向后，知识才会到来。</w:t>
      </w: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23~024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joyous</w:t>
      </w:r>
      <w:r>
        <w:rPr>
          <w:rFonts w:hint="eastAsia"/>
          <w:lang w:val="en-US" w:eastAsia="zh-CN"/>
        </w:rPr>
        <w:t xml:space="preserve"> 快乐的</w:t>
      </w:r>
    </w:p>
    <w:p>
      <w:pPr>
        <w:jc w:val="left"/>
        <w:rPr>
          <w:rFonts w:hint="eastAsia"/>
          <w:lang w:val="en-US" w:eastAsia="zh-CN"/>
        </w:rPr>
      </w:pPr>
      <w:r>
        <w:rPr>
          <w:rFonts w:hint="default"/>
          <w:lang w:val="en-US" w:eastAsia="zh-CN"/>
        </w:rPr>
        <w:t>for days on end</w:t>
      </w:r>
      <w:r>
        <w:rPr>
          <w:rFonts w:hint="eastAsia"/>
          <w:lang w:val="en-US" w:eastAsia="zh-CN"/>
        </w:rPr>
        <w:t xml:space="preserve"> 接连数日</w:t>
      </w:r>
    </w:p>
    <w:p>
      <w:pPr>
        <w:jc w:val="left"/>
        <w:rPr>
          <w:rFonts w:hint="eastAsia"/>
          <w:lang w:val="en-US" w:eastAsia="zh-CN"/>
        </w:rPr>
      </w:pPr>
      <w:r>
        <w:rPr>
          <w:rFonts w:hint="default"/>
          <w:lang w:val="en-US" w:eastAsia="zh-CN"/>
        </w:rPr>
        <w:t xml:space="preserve">stretch </w:t>
      </w:r>
      <w:r>
        <w:rPr>
          <w:rFonts w:hint="eastAsia"/>
          <w:lang w:val="en-US" w:eastAsia="zh-CN"/>
        </w:rPr>
        <w:t>one's</w:t>
      </w:r>
      <w:r>
        <w:rPr>
          <w:rFonts w:hint="default"/>
          <w:lang w:val="en-US" w:eastAsia="zh-CN"/>
        </w:rPr>
        <w:t xml:space="preserve"> patience</w:t>
      </w:r>
      <w:r>
        <w:rPr>
          <w:rFonts w:hint="eastAsia"/>
          <w:lang w:val="en-US" w:eastAsia="zh-CN"/>
        </w:rPr>
        <w:t xml:space="preserve"> 使某人难以忍受</w:t>
      </w:r>
    </w:p>
    <w:p>
      <w:pPr>
        <w:jc w:val="left"/>
        <w:rPr>
          <w:rFonts w:hint="eastAsia"/>
          <w:lang w:val="en-US" w:eastAsia="zh-CN"/>
        </w:rPr>
      </w:pPr>
      <w:r>
        <w:rPr>
          <w:rFonts w:hint="default"/>
          <w:lang w:val="en-US" w:eastAsia="zh-CN"/>
        </w:rPr>
        <w:t>dispense advice</w:t>
      </w:r>
      <w:r>
        <w:rPr>
          <w:rFonts w:hint="eastAsia"/>
          <w:lang w:val="en-US" w:eastAsia="zh-CN"/>
        </w:rPr>
        <w:t xml:space="preserve"> 提建议</w:t>
      </w:r>
    </w:p>
    <w:p>
      <w:pPr>
        <w:jc w:val="left"/>
        <w:rPr>
          <w:rFonts w:hint="eastAsia"/>
          <w:lang w:val="en-US" w:eastAsia="zh-CN"/>
        </w:rPr>
      </w:pPr>
      <w:r>
        <w:rPr>
          <w:rFonts w:hint="default"/>
          <w:lang w:val="en-US" w:eastAsia="zh-CN"/>
        </w:rPr>
        <w:t>effectuation</w:t>
      </w:r>
      <w:r>
        <w:rPr>
          <w:rFonts w:hint="eastAsia"/>
          <w:lang w:val="en-US" w:eastAsia="zh-CN"/>
        </w:rPr>
        <w:t xml:space="preserve"> 实现，实施</w:t>
      </w:r>
    </w:p>
    <w:p>
      <w:pPr>
        <w:jc w:val="left"/>
        <w:rPr>
          <w:rFonts w:hint="default"/>
          <w:lang w:val="en-US" w:eastAsia="zh-CN"/>
        </w:rPr>
      </w:pPr>
      <w:r>
        <w:rPr>
          <w:rFonts w:hint="default"/>
          <w:lang w:val="en-US" w:eastAsia="zh-CN"/>
        </w:rPr>
        <w:t>at one's disposal</w:t>
      </w:r>
      <w:r>
        <w:rPr>
          <w:rFonts w:hint="eastAsia"/>
          <w:lang w:val="en-US" w:eastAsia="zh-CN"/>
        </w:rPr>
        <w:t xml:space="preserve"> 任其支配，供其使用</w:t>
      </w:r>
    </w:p>
    <w:p>
      <w:pPr>
        <w:jc w:val="left"/>
        <w:rPr>
          <w:rFonts w:hint="eastAsia"/>
          <w:lang w:val="en-US" w:eastAsia="zh-CN"/>
        </w:rPr>
      </w:pPr>
      <w:r>
        <w:rPr>
          <w:rFonts w:hint="default"/>
          <w:lang w:val="en-US" w:eastAsia="zh-CN"/>
        </w:rPr>
        <w:t>upbeat</w:t>
      </w:r>
      <w:r>
        <w:rPr>
          <w:rFonts w:hint="eastAsia"/>
          <w:lang w:val="en-US" w:eastAsia="zh-CN"/>
        </w:rPr>
        <w:t xml:space="preserve"> 乐观的，积极向上的</w:t>
      </w:r>
    </w:p>
    <w:p>
      <w:pPr>
        <w:jc w:val="left"/>
        <w:rPr>
          <w:rFonts w:hint="default"/>
          <w:lang w:val="en-US" w:eastAsia="zh-CN"/>
        </w:rPr>
      </w:pPr>
      <w:r>
        <w:rPr>
          <w:rFonts w:hint="default"/>
          <w:lang w:val="en-US" w:eastAsia="zh-CN"/>
        </w:rPr>
        <w:t>sap</w:t>
      </w:r>
      <w:r>
        <w:rPr>
          <w:rFonts w:hint="eastAsia"/>
          <w:lang w:val="en-US" w:eastAsia="zh-CN"/>
        </w:rPr>
        <w:t xml:space="preserve"> 削弱</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ascii="Times New Roman" w:hAnsi="Times New Roman" w:cs="Times New Roman"/>
          <w:lang w:val="en-US" w:eastAsia="zh-CN"/>
        </w:rPr>
        <w:t>消极思考（往坏处想）能带来好心情、好结果。</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介绍“追求愉快假期，却往往更加痛苦”的例子。</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通过说明“积极思考”的不良后果，引出本文主题：消极思考。</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什么是消极思考：面对不明确的未来，先考虑最坏的结果。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对比积极和消极思考，突出消极思考化解焦虑的正面作用。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通过美国公司的例子，再次对比积极和消极思考，突出消极思考对于事业成功的影响。</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阐明消极思考的本质：现实主义。</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25~026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simultaneously</w:t>
      </w:r>
      <w:r>
        <w:rPr>
          <w:rFonts w:hint="eastAsia"/>
          <w:lang w:val="en-US" w:eastAsia="zh-CN"/>
        </w:rPr>
        <w:t xml:space="preserve"> 同时</w:t>
      </w:r>
    </w:p>
    <w:p>
      <w:pPr>
        <w:jc w:val="left"/>
        <w:rPr>
          <w:rFonts w:hint="eastAsia"/>
          <w:lang w:val="en-US" w:eastAsia="zh-CN"/>
        </w:rPr>
      </w:pPr>
      <w:r>
        <w:rPr>
          <w:rFonts w:hint="default"/>
          <w:lang w:val="en-US" w:eastAsia="zh-CN"/>
        </w:rPr>
        <w:t>posterity</w:t>
      </w:r>
      <w:r>
        <w:rPr>
          <w:rFonts w:hint="eastAsia"/>
          <w:lang w:val="en-US" w:eastAsia="zh-CN"/>
        </w:rPr>
        <w:t xml:space="preserve"> 后代</w:t>
      </w:r>
    </w:p>
    <w:p>
      <w:pPr>
        <w:jc w:val="left"/>
        <w:rPr>
          <w:rFonts w:hint="eastAsia"/>
          <w:lang w:val="en-US" w:eastAsia="zh-CN"/>
        </w:rPr>
      </w:pPr>
      <w:r>
        <w:rPr>
          <w:rFonts w:hint="default"/>
          <w:lang w:val="en-US" w:eastAsia="zh-CN"/>
        </w:rPr>
        <w:t>eloquence</w:t>
      </w:r>
      <w:r>
        <w:rPr>
          <w:rFonts w:hint="eastAsia"/>
          <w:lang w:val="en-US" w:eastAsia="zh-CN"/>
        </w:rPr>
        <w:t xml:space="preserve"> 口才，雄辩</w:t>
      </w:r>
    </w:p>
    <w:p>
      <w:pPr>
        <w:jc w:val="left"/>
        <w:rPr>
          <w:rFonts w:hint="eastAsia"/>
          <w:lang w:val="en-US" w:eastAsia="zh-CN"/>
        </w:rPr>
      </w:pPr>
      <w:r>
        <w:rPr>
          <w:rFonts w:hint="default"/>
          <w:lang w:val="en-US" w:eastAsia="zh-CN"/>
        </w:rPr>
        <w:t>typographical</w:t>
      </w:r>
      <w:r>
        <w:rPr>
          <w:rFonts w:hint="eastAsia"/>
          <w:lang w:val="en-US" w:eastAsia="zh-CN"/>
        </w:rPr>
        <w:t xml:space="preserve"> 排版的，印刷的</w:t>
      </w:r>
    </w:p>
    <w:p>
      <w:pPr>
        <w:jc w:val="left"/>
        <w:rPr>
          <w:rFonts w:hint="eastAsia"/>
          <w:lang w:val="en-US" w:eastAsia="zh-CN"/>
        </w:rPr>
      </w:pPr>
      <w:r>
        <w:rPr>
          <w:rFonts w:hint="default"/>
          <w:lang w:val="en-US" w:eastAsia="zh-CN"/>
        </w:rPr>
        <w:t>as is often the case with</w:t>
      </w:r>
      <w:r>
        <w:rPr>
          <w:rFonts w:hint="eastAsia"/>
          <w:lang w:val="en-US" w:eastAsia="zh-CN"/>
        </w:rPr>
        <w:t xml:space="preserve"> 通常情况下……，对……来说这是常有的事</w:t>
      </w:r>
    </w:p>
    <w:p>
      <w:pPr>
        <w:jc w:val="left"/>
        <w:rPr>
          <w:rFonts w:hint="eastAsia"/>
          <w:lang w:val="en-US" w:eastAsia="zh-CN"/>
        </w:rPr>
      </w:pPr>
      <w:r>
        <w:rPr>
          <w:rFonts w:hint="default"/>
          <w:lang w:val="en-US" w:eastAsia="zh-CN"/>
        </w:rPr>
        <w:t>the boon</w:t>
      </w:r>
      <w:r>
        <w:rPr>
          <w:rFonts w:hint="eastAsia"/>
          <w:lang w:val="en-US" w:eastAsia="zh-CN"/>
        </w:rPr>
        <w:t>（福）</w:t>
      </w:r>
      <w:r>
        <w:rPr>
          <w:rFonts w:hint="default"/>
          <w:lang w:val="en-US" w:eastAsia="zh-CN"/>
        </w:rPr>
        <w:t xml:space="preserve"> carries a bane</w:t>
      </w:r>
      <w:r>
        <w:rPr>
          <w:rFonts w:hint="eastAsia"/>
          <w:lang w:val="en-US" w:eastAsia="zh-CN"/>
        </w:rPr>
        <w:t xml:space="preserve">（祸） </w:t>
      </w:r>
    </w:p>
    <w:p>
      <w:pPr>
        <w:jc w:val="left"/>
        <w:rPr>
          <w:rFonts w:hint="eastAsia"/>
          <w:lang w:val="en-US" w:eastAsia="zh-CN"/>
        </w:rPr>
      </w:pPr>
      <w:r>
        <w:rPr>
          <w:rFonts w:hint="default"/>
          <w:lang w:val="en-US" w:eastAsia="zh-CN"/>
        </w:rPr>
        <w:t>fiddle with</w:t>
      </w:r>
      <w:r>
        <w:rPr>
          <w:rFonts w:hint="eastAsia"/>
          <w:lang w:val="en-US" w:eastAsia="zh-CN"/>
        </w:rPr>
        <w:t xml:space="preserve"> 摆弄，微小修改</w:t>
      </w:r>
    </w:p>
    <w:p>
      <w:pPr>
        <w:jc w:val="left"/>
        <w:rPr>
          <w:rFonts w:hint="default"/>
          <w:lang w:val="en-US" w:eastAsia="zh-CN"/>
        </w:rPr>
      </w:pPr>
      <w:r>
        <w:rPr>
          <w:rFonts w:hint="default"/>
          <w:lang w:val="en-US" w:eastAsia="zh-CN"/>
        </w:rPr>
        <w:t>tinkering with</w:t>
      </w:r>
      <w:r>
        <w:rPr>
          <w:rFonts w:hint="eastAsia"/>
          <w:lang w:val="en-US" w:eastAsia="zh-CN"/>
        </w:rPr>
        <w:t xml:space="preserve"> 小修改</w:t>
      </w:r>
    </w:p>
    <w:p>
      <w:pPr>
        <w:jc w:val="left"/>
        <w:rPr>
          <w:rFonts w:hint="eastAsia"/>
          <w:lang w:val="en-US" w:eastAsia="zh-CN"/>
        </w:rPr>
      </w:pPr>
      <w:r>
        <w:rPr>
          <w:rFonts w:hint="default"/>
          <w:lang w:val="en-US" w:eastAsia="zh-CN"/>
        </w:rPr>
        <w:t>indelibility</w:t>
      </w:r>
      <w:r>
        <w:rPr>
          <w:rFonts w:hint="eastAsia"/>
          <w:lang w:val="en-US" w:eastAsia="zh-CN"/>
        </w:rPr>
        <w:t xml:space="preserve"> 不可抹除性</w:t>
      </w:r>
    </w:p>
    <w:p>
      <w:pPr>
        <w:jc w:val="left"/>
        <w:rPr>
          <w:rFonts w:hint="default"/>
          <w:lang w:val="en-US" w:eastAsia="zh-CN"/>
        </w:rPr>
      </w:pPr>
      <w:r>
        <w:rPr>
          <w:rFonts w:hint="default"/>
          <w:lang w:val="en-US" w:eastAsia="zh-CN"/>
        </w:rPr>
        <w:t>self-contained</w:t>
      </w:r>
      <w:r>
        <w:rPr>
          <w:rFonts w:hint="eastAsia"/>
          <w:lang w:val="en-US" w:eastAsia="zh-CN"/>
        </w:rPr>
        <w:t xml:space="preserve"> 独立的</w:t>
      </w:r>
    </w:p>
    <w:p>
      <w:pPr>
        <w:jc w:val="left"/>
        <w:rPr>
          <w:rFonts w:hint="default"/>
          <w:lang w:val="en-US" w:eastAsia="zh-CN"/>
        </w:rPr>
      </w:pPr>
      <w:r>
        <w:rPr>
          <w:rFonts w:hint="default"/>
          <w:lang w:val="en-US" w:eastAsia="zh-CN"/>
        </w:rPr>
        <w:t>be fated to</w:t>
      </w:r>
      <w:r>
        <w:rPr>
          <w:rFonts w:hint="eastAsia"/>
          <w:lang w:val="en-US" w:eastAsia="zh-CN"/>
        </w:rPr>
        <w:t xml:space="preserve"> 注定</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数码时代文字稳定性的丧失。</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讲述印刷术发明的故事，引出书籍的稳定性、不可修改性这一话题。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印刷时代的“定稿”尽管不同版本有所区别，但仍然被视为是不可修改的。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小结：印刷术带来了文字的稳定性，对各个方面有诸多好处。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数码时代，文字丧失了稳定性。它有着便于修改的优点。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但更有不好之处：出于销售目的，电子阅读器会收集关于读者阅读书籍时的信息，进而时时刻刻对书籍进行微调。书丧失了作为一件完成的事物、一个</w:t>
      </w:r>
      <w:r>
        <w:rPr>
          <w:rFonts w:hint="eastAsia" w:ascii="Times New Roman" w:hAnsi="Times New Roman" w:cs="Times New Roman"/>
          <w:highlight w:val="red"/>
          <w:lang w:val="en-US" w:eastAsia="zh-CN"/>
        </w:rPr>
        <w:t>自我包容的</w:t>
      </w:r>
      <w:r>
        <w:rPr>
          <w:rFonts w:hint="eastAsia" w:ascii="Times New Roman" w:hAnsi="Times New Roman" w:cs="Times New Roman"/>
          <w:lang w:val="en-US" w:eastAsia="zh-CN"/>
        </w:rPr>
        <w:t>艺术品的感觉。</w:t>
      </w:r>
    </w:p>
    <w:p>
      <w:pPr>
        <w:keepNext w:val="0"/>
        <w:keepLines w:val="0"/>
        <w:widowControl/>
        <w:suppressLineNumbers w:val="0"/>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引用JU对“书籍的边界”的界定：文学作品的完整和不可改变性。表达对书籍丧失了稳定性的悲叹：边界注定会模糊，正如文字从以稳定的书页的形式，变化成了暂时提交的电子屏幕的形式。</w:t>
      </w:r>
    </w:p>
    <w:p>
      <w:pPr>
        <w:keepNext w:val="0"/>
        <w:keepLines w:val="0"/>
        <w:widowControl/>
        <w:suppressLineNumbers w:val="0"/>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27~028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back up</w:t>
      </w:r>
      <w:r>
        <w:rPr>
          <w:rFonts w:hint="eastAsia"/>
          <w:lang w:val="en-US" w:eastAsia="zh-CN"/>
        </w:rPr>
        <w:t xml:space="preserve"> 支持，证实</w:t>
      </w:r>
    </w:p>
    <w:p>
      <w:pPr>
        <w:jc w:val="left"/>
        <w:rPr>
          <w:rFonts w:hint="default"/>
          <w:lang w:val="en-US" w:eastAsia="zh-CN"/>
        </w:rPr>
      </w:pPr>
      <w:r>
        <w:rPr>
          <w:rFonts w:hint="eastAsia"/>
          <w:lang w:val="en-US" w:eastAsia="zh-CN"/>
        </w:rPr>
        <w:t>stark 鲜明的</w:t>
      </w:r>
    </w:p>
    <w:p>
      <w:pPr>
        <w:jc w:val="left"/>
        <w:rPr>
          <w:rFonts w:hint="eastAsia"/>
          <w:lang w:val="en-US" w:eastAsia="zh-CN"/>
        </w:rPr>
      </w:pPr>
      <w:r>
        <w:rPr>
          <w:rFonts w:hint="default"/>
          <w:lang w:val="en-US" w:eastAsia="zh-CN"/>
        </w:rPr>
        <w:t>fine particles</w:t>
      </w:r>
      <w:r>
        <w:rPr>
          <w:rFonts w:hint="eastAsia"/>
          <w:lang w:val="en-US" w:eastAsia="zh-CN"/>
        </w:rPr>
        <w:t xml:space="preserve"> 细微颗粒</w:t>
      </w:r>
    </w:p>
    <w:p>
      <w:pPr>
        <w:jc w:val="left"/>
        <w:rPr>
          <w:rFonts w:hint="eastAsia"/>
          <w:lang w:val="en-US" w:eastAsia="zh-CN"/>
        </w:rPr>
      </w:pPr>
      <w:r>
        <w:rPr>
          <w:rFonts w:hint="default"/>
          <w:lang w:val="en-US" w:eastAsia="zh-CN"/>
        </w:rPr>
        <w:t>irritation</w:t>
      </w:r>
      <w:r>
        <w:rPr>
          <w:rFonts w:hint="eastAsia"/>
          <w:lang w:val="en-US" w:eastAsia="zh-CN"/>
        </w:rPr>
        <w:t xml:space="preserve"> 刺激</w:t>
      </w:r>
    </w:p>
    <w:p>
      <w:pPr>
        <w:jc w:val="left"/>
        <w:rPr>
          <w:rFonts w:hint="default"/>
          <w:lang w:val="en-US" w:eastAsia="zh-CN"/>
        </w:rPr>
      </w:pPr>
      <w:r>
        <w:rPr>
          <w:rFonts w:hint="default"/>
          <w:lang w:val="en-US" w:eastAsia="zh-CN"/>
        </w:rPr>
        <w:t>respiratory</w:t>
      </w:r>
      <w:r>
        <w:rPr>
          <w:rFonts w:hint="eastAsia"/>
          <w:lang w:val="en-US" w:eastAsia="zh-CN"/>
        </w:rPr>
        <w:t xml:space="preserve"> 呼吸的</w:t>
      </w:r>
      <w:r>
        <w:rPr>
          <w:rFonts w:hint="eastAsia"/>
          <w:lang w:val="en-US" w:eastAsia="zh-CN"/>
        </w:rPr>
        <w:br w:type="textWrapping"/>
      </w:r>
      <w:r>
        <w:rPr>
          <w:rFonts w:hint="eastAsia"/>
          <w:lang w:val="en-US" w:eastAsia="zh-CN"/>
        </w:rPr>
        <w:t>diesel 柴油</w:t>
      </w:r>
    </w:p>
    <w:p>
      <w:pPr>
        <w:jc w:val="left"/>
        <w:rPr>
          <w:rFonts w:hint="eastAsia"/>
          <w:lang w:val="en-US" w:eastAsia="zh-CN"/>
        </w:rPr>
      </w:pPr>
      <w:r>
        <w:rPr>
          <w:rFonts w:hint="default"/>
          <w:lang w:val="en-US" w:eastAsia="zh-CN"/>
        </w:rPr>
        <w:t xml:space="preserve">monstrous </w:t>
      </w:r>
      <w:r>
        <w:rPr>
          <w:rFonts w:hint="eastAsia"/>
          <w:lang w:val="en-US" w:eastAsia="zh-CN"/>
        </w:rPr>
        <w:t>巨大的</w:t>
      </w:r>
    </w:p>
    <w:p>
      <w:pPr>
        <w:jc w:val="left"/>
        <w:rPr>
          <w:rFonts w:hint="eastAsia"/>
          <w:lang w:val="en-US" w:eastAsia="zh-CN"/>
        </w:rPr>
      </w:pPr>
      <w:r>
        <w:rPr>
          <w:rFonts w:hint="default"/>
          <w:lang w:val="en-US" w:eastAsia="zh-CN"/>
        </w:rPr>
        <w:t xml:space="preserve">mounting </w:t>
      </w:r>
      <w:r>
        <w:rPr>
          <w:rFonts w:hint="eastAsia"/>
          <w:lang w:val="en-US" w:eastAsia="zh-CN"/>
        </w:rPr>
        <w:t>不断增加的</w:t>
      </w:r>
    </w:p>
    <w:p>
      <w:pPr>
        <w:jc w:val="left"/>
        <w:rPr>
          <w:rFonts w:hint="default"/>
          <w:lang w:val="en-US" w:eastAsia="zh-CN"/>
        </w:rPr>
      </w:pPr>
      <w:r>
        <w:rPr>
          <w:rFonts w:hint="default"/>
          <w:lang w:val="en-US" w:eastAsia="zh-CN"/>
        </w:rPr>
        <w:t>scandalously</w:t>
      </w:r>
      <w:r>
        <w:rPr>
          <w:rFonts w:hint="eastAsia"/>
          <w:lang w:val="en-US" w:eastAsia="zh-CN"/>
        </w:rPr>
        <w:t xml:space="preserve"> 可耻地</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英国政府没有为空气污染负责。</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说明空气污染对身体的巨大伤害。</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强调巨大伤害。</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再次强调巨大伤害。话锋一转，批评英国政府对空气污染毫不在意。</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英国政府的做法：逃避责任。</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英国政府做出的新承诺。</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仅仅这些承诺是不够的。而且英国政府的新建设会增加空气污染。</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用连续几个反问句，强烈表达英国政府应该为空气污染、人民疾病负责。</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总结全文：空气污染是一场政府和产业未能解决的健康危机，英国政客应该受到“给人民下毒”的指控。</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29~030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fable</w:t>
      </w:r>
      <w:r>
        <w:rPr>
          <w:rFonts w:hint="eastAsia"/>
          <w:lang w:val="en-US" w:eastAsia="zh-CN"/>
        </w:rPr>
        <w:t xml:space="preserve"> 无稽之谈</w:t>
      </w:r>
    </w:p>
    <w:p>
      <w:pPr>
        <w:jc w:val="left"/>
        <w:rPr>
          <w:rFonts w:hint="default"/>
          <w:lang w:val="en-US" w:eastAsia="zh-CN"/>
        </w:rPr>
      </w:pPr>
      <w:r>
        <w:rPr>
          <w:rFonts w:hint="eastAsia"/>
          <w:lang w:val="en-US" w:eastAsia="zh-CN"/>
        </w:rPr>
        <w:t>tip sb. off 给某人告密，告诉某人</w:t>
      </w:r>
    </w:p>
    <w:p>
      <w:pPr>
        <w:jc w:val="left"/>
        <w:rPr>
          <w:rFonts w:hint="eastAsia"/>
          <w:lang w:val="en-US" w:eastAsia="zh-CN"/>
        </w:rPr>
      </w:pPr>
      <w:r>
        <w:rPr>
          <w:rFonts w:hint="default"/>
          <w:lang w:val="en-US" w:eastAsia="zh-CN"/>
        </w:rPr>
        <w:t>whopper</w:t>
      </w:r>
      <w:r>
        <w:rPr>
          <w:rFonts w:hint="eastAsia"/>
          <w:lang w:val="en-US" w:eastAsia="zh-CN"/>
        </w:rPr>
        <w:t xml:space="preserve"> 谎言</w:t>
      </w:r>
    </w:p>
    <w:p>
      <w:pPr>
        <w:jc w:val="left"/>
        <w:rPr>
          <w:rFonts w:hint="default"/>
          <w:lang w:val="en-US" w:eastAsia="zh-CN"/>
        </w:rPr>
      </w:pPr>
      <w:r>
        <w:rPr>
          <w:rFonts w:hint="default"/>
          <w:lang w:val="en-US" w:eastAsia="zh-CN"/>
        </w:rPr>
        <w:t>so dear to</w:t>
      </w:r>
      <w:r>
        <w:rPr>
          <w:rFonts w:hint="eastAsia"/>
          <w:lang w:val="en-US" w:eastAsia="zh-CN"/>
        </w:rPr>
        <w:t xml:space="preserve"> (my heart) 对（我的心）来说太珍贵了</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运用搜索引擎的技能不能取代书本知识。</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讲述了“七年级学生不能分辨出章鱼生活在树上的谣言”的研究，提出一种观点：学生应该在学校多学习网络学术能力。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对上一段的观点进行批驳：他们真正需要的是书本知识，而非上网技能。但越来越多的人认为上网技能比书本知识更重要。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引用RP的话，提出本文观点：如果没有书本知识，上网技能哪怕再高超，也不能认识世界。</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用科学研究的证据证明本文观点的正确性。</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w:t>
      </w:r>
      <w:r>
        <w:rPr>
          <w:rFonts w:hint="eastAsia" w:ascii="Times New Roman" w:hAnsi="Times New Roman" w:cs="Times New Roman"/>
          <w:highlight w:val="red"/>
          <w:lang w:val="en-US" w:eastAsia="zh-CN"/>
        </w:rPr>
        <w:t>上网技能固然重要，</w:t>
      </w:r>
      <w:r>
        <w:rPr>
          <w:rFonts w:hint="eastAsia" w:ascii="Times New Roman" w:hAnsi="Times New Roman" w:cs="Times New Roman"/>
          <w:lang w:val="en-US" w:eastAsia="zh-CN"/>
        </w:rPr>
        <w:t>书本知识更加重要。</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31~032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vignette</w:t>
      </w:r>
      <w:r>
        <w:rPr>
          <w:rFonts w:hint="eastAsia"/>
          <w:lang w:val="en-US" w:eastAsia="zh-CN"/>
        </w:rPr>
        <w:t xml:space="preserve"> 简介</w:t>
      </w:r>
    </w:p>
    <w:p>
      <w:pPr>
        <w:jc w:val="left"/>
        <w:rPr>
          <w:rFonts w:hint="default"/>
          <w:lang w:val="en-US" w:eastAsia="zh-CN"/>
        </w:rPr>
      </w:pPr>
      <w:r>
        <w:rPr>
          <w:rFonts w:hint="eastAsia"/>
          <w:lang w:val="en-US" w:eastAsia="zh-CN"/>
        </w:rPr>
        <w:t>from the ground up 从头开始，彻底地</w:t>
      </w:r>
    </w:p>
    <w:p>
      <w:pPr>
        <w:jc w:val="left"/>
        <w:rPr>
          <w:rFonts w:hint="eastAsia"/>
          <w:lang w:val="en-US" w:eastAsia="zh-CN"/>
        </w:rPr>
      </w:pPr>
      <w:r>
        <w:rPr>
          <w:rFonts w:hint="default"/>
          <w:lang w:val="en-US" w:eastAsia="zh-CN"/>
        </w:rPr>
        <w:t>falsify</w:t>
      </w:r>
      <w:r>
        <w:rPr>
          <w:rFonts w:hint="eastAsia"/>
          <w:lang w:val="en-US" w:eastAsia="zh-CN"/>
        </w:rPr>
        <w:t xml:space="preserve"> 伪造，篡改</w:t>
      </w:r>
    </w:p>
    <w:p>
      <w:pPr>
        <w:jc w:val="left"/>
        <w:rPr>
          <w:rFonts w:hint="eastAsia"/>
          <w:lang w:val="en-US" w:eastAsia="zh-CN"/>
        </w:rPr>
      </w:pPr>
      <w:r>
        <w:rPr>
          <w:rFonts w:hint="default"/>
          <w:lang w:val="en-US" w:eastAsia="zh-CN"/>
        </w:rPr>
        <w:t>activation</w:t>
      </w:r>
      <w:r>
        <w:rPr>
          <w:rFonts w:hint="eastAsia"/>
          <w:lang w:val="en-US" w:eastAsia="zh-CN"/>
        </w:rPr>
        <w:t xml:space="preserve"> 启动，反应，激发</w:t>
      </w:r>
    </w:p>
    <w:p>
      <w:pPr>
        <w:jc w:val="left"/>
        <w:rPr>
          <w:rFonts w:hint="default"/>
          <w:lang w:val="en-US" w:eastAsia="zh-CN"/>
        </w:rPr>
      </w:pPr>
      <w:r>
        <w:rPr>
          <w:rFonts w:hint="eastAsia"/>
          <w:lang w:val="en-US" w:eastAsia="zh-CN"/>
        </w:rPr>
        <w:t>covertly 偷偷地</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对干净的认识会影响人们对纯洁的判断。</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通过引用比喻的例子，引出文章主题：对抽象概念的具体印象。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抽象概念在人们脑海中总是有一个实体化的结构，比如道德纯洁之于身体干净。</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提出质疑：</w:t>
      </w:r>
      <w:r>
        <w:rPr>
          <w:rFonts w:hint="eastAsia" w:ascii="Times New Roman" w:hAnsi="Times New Roman" w:cs="Times New Roman"/>
          <w:highlight w:val="red"/>
          <w:lang w:val="en-US" w:eastAsia="zh-CN"/>
        </w:rPr>
        <w:t>尽管人们提到“道德纯洁”时只考虑抽象概念</w:t>
      </w:r>
      <w:r>
        <w:rPr>
          <w:rFonts w:hint="eastAsia" w:ascii="Times New Roman" w:hAnsi="Times New Roman" w:cs="Times New Roman"/>
          <w:lang w:val="en-US" w:eastAsia="zh-CN"/>
        </w:rPr>
        <w:t>，</w:t>
      </w:r>
      <w:r>
        <w:rPr>
          <w:rFonts w:hint="eastAsia" w:ascii="Times New Roman" w:hAnsi="Times New Roman" w:cs="Times New Roman"/>
          <w:highlight w:val="yellow"/>
          <w:lang w:val="en-US" w:eastAsia="zh-CN"/>
        </w:rPr>
        <w:t>人们会用有关身体是否干净的词汇描述人道德是否良好</w:t>
      </w:r>
      <w:r>
        <w:rPr>
          <w:rFonts w:hint="eastAsia" w:ascii="Times New Roman" w:hAnsi="Times New Roman" w:cs="Times New Roman"/>
          <w:lang w:val="en-US" w:eastAsia="zh-CN"/>
        </w:rPr>
        <w:t>，在现实中，人们的道德判断会受到“身体干净”这一实体化结构的影响吗？</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实验过程：被试者在阅读道德上有问题的人的简介前，先激发有关其身体干净的概念，或直接描述他洗了手。</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实验结果：如果有身体干净的概念，被试者就会倾向于用更宽松的道德评价。结论：身体干净的概念确实会影响到人们关于道德纯洁的评价。</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总结：干净等实体化表现也是纯洁这一抽象概念的一部分。不存在无实体化表现的纯粹的抽象概念。比喻不仅是一种修辞手法，而且塑造了我们认识世界的重要方式。</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33~034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bidi w:val="0"/>
        <w:jc w:val="left"/>
        <w:rPr>
          <w:rFonts w:hint="eastAsia"/>
          <w:lang w:val="en-US" w:eastAsia="zh-CN"/>
        </w:rPr>
      </w:pPr>
      <w:r>
        <w:rPr>
          <w:rFonts w:hint="default"/>
          <w:lang w:val="en-US" w:eastAsia="zh-CN"/>
        </w:rPr>
        <w:t>purge</w:t>
      </w:r>
      <w:r>
        <w:rPr>
          <w:rFonts w:hint="eastAsia"/>
          <w:lang w:val="en-US" w:eastAsia="zh-CN"/>
        </w:rPr>
        <w:t xml:space="preserve"> A of B 清除A中的B（=purge B from A）</w:t>
      </w:r>
    </w:p>
    <w:p>
      <w:pPr>
        <w:bidi w:val="0"/>
        <w:jc w:val="left"/>
        <w:rPr>
          <w:rFonts w:hint="default"/>
          <w:lang w:val="en-US" w:eastAsia="zh-CN"/>
        </w:rPr>
      </w:pPr>
      <w:r>
        <w:rPr>
          <w:rFonts w:hint="default"/>
          <w:lang w:val="en-US" w:eastAsia="zh-CN"/>
        </w:rPr>
        <w:t>petulant</w:t>
      </w:r>
      <w:r>
        <w:rPr>
          <w:rFonts w:hint="eastAsia"/>
          <w:lang w:val="en-US" w:eastAsia="zh-CN"/>
        </w:rPr>
        <w:t xml:space="preserve"> 任性的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ascii="Times New Roman" w:hAnsi="Times New Roman" w:cs="Times New Roman"/>
          <w:lang w:val="en-US" w:eastAsia="zh-CN"/>
        </w:rPr>
        <w:t>应该拿出方案，禁止学生带手机去学校。</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通过一项政府议案，引出文章主题：禁止学生带手机去学校。这项议案收效不错。</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学生带手机去学校有三大危害：其一，学生自控力差，容易被游戏吸引。其二：容易结成小团体，合伙霸凌。</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其三：手机让学生难以集中注意力。</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实施起来有难度，应该寻求学校的资金支持。</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35~036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pesticide</w:t>
      </w:r>
      <w:r>
        <w:rPr>
          <w:rFonts w:hint="eastAsia"/>
          <w:lang w:val="en-US" w:eastAsia="zh-CN"/>
        </w:rPr>
        <w:t xml:space="preserve"> 杀虫剂</w:t>
      </w:r>
    </w:p>
    <w:p>
      <w:pPr>
        <w:jc w:val="left"/>
        <w:rPr>
          <w:rFonts w:hint="eastAsia"/>
          <w:lang w:val="en-US" w:eastAsia="zh-CN"/>
        </w:rPr>
      </w:pPr>
      <w:r>
        <w:rPr>
          <w:rFonts w:hint="default"/>
          <w:lang w:val="en-US" w:eastAsia="zh-CN"/>
        </w:rPr>
        <w:t>outpace</w:t>
      </w:r>
      <w:r>
        <w:rPr>
          <w:rFonts w:hint="eastAsia"/>
          <w:lang w:val="en-US" w:eastAsia="zh-CN"/>
        </w:rPr>
        <w:t xml:space="preserve"> 比……走得更快</w:t>
      </w:r>
    </w:p>
    <w:p>
      <w:pPr>
        <w:jc w:val="left"/>
        <w:rPr>
          <w:rFonts w:hint="eastAsia"/>
          <w:lang w:val="en-US" w:eastAsia="zh-CN"/>
        </w:rPr>
      </w:pPr>
      <w:r>
        <w:rPr>
          <w:rFonts w:hint="default"/>
          <w:lang w:val="en-US" w:eastAsia="zh-CN"/>
        </w:rPr>
        <w:t>what if</w:t>
      </w:r>
      <w:r>
        <w:rPr>
          <w:rFonts w:hint="eastAsia"/>
          <w:lang w:val="en-US" w:eastAsia="zh-CN"/>
        </w:rPr>
        <w:t>...?  如果……该怎么办？</w:t>
      </w:r>
    </w:p>
    <w:p>
      <w:pPr>
        <w:jc w:val="left"/>
        <w:rPr>
          <w:rFonts w:hint="default"/>
          <w:lang w:val="en-US" w:eastAsia="zh-CN"/>
        </w:rPr>
      </w:pPr>
      <w:r>
        <w:rPr>
          <w:rFonts w:hint="default"/>
          <w:lang w:val="en-US" w:eastAsia="zh-CN"/>
        </w:rPr>
        <w:t>seamlessly</w:t>
      </w:r>
      <w:r>
        <w:rPr>
          <w:rFonts w:hint="eastAsia"/>
          <w:lang w:val="en-US" w:eastAsia="zh-CN"/>
        </w:rPr>
        <w:t xml:space="preserve"> 无缝地</w:t>
      </w:r>
    </w:p>
    <w:p>
      <w:pPr>
        <w:pStyle w:val="3"/>
        <w:tabs>
          <w:tab w:val="left" w:pos="3391"/>
        </w:tabs>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r>
        <w:rPr>
          <w:rFonts w:hint="eastAsia" w:ascii="Times New Roman" w:hAnsi="Times New Roman" w:cs="Times New Roman"/>
          <w:lang w:val="en-US" w:eastAsia="zh-CN"/>
        </w:rPr>
        <w:tab/>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用消费者购买羊毛衫的例子，说明一个事实：我们并不清楚什么才是绿色环保的。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引出文章主题：我们并不知道现在的工业对生态有什么影响。</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介绍一本书：生态智能。它回答了现在的行为对未来的影响问题，也能给消费者提供环保的建议。</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强调书的主题：资源是有限的，我们应该节约资源。</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37~038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would otherwise</w:t>
      </w:r>
      <w:r>
        <w:rPr>
          <w:rFonts w:hint="eastAsia"/>
          <w:lang w:val="en-US" w:eastAsia="zh-CN"/>
        </w:rPr>
        <w:t xml:space="preserve"> 原本要</w:t>
      </w:r>
    </w:p>
    <w:p>
      <w:pPr>
        <w:jc w:val="left"/>
        <w:rPr>
          <w:rFonts w:hint="default"/>
          <w:lang w:val="en-US" w:eastAsia="zh-CN"/>
        </w:rPr>
      </w:pPr>
      <w:r>
        <w:rPr>
          <w:rFonts w:hint="default"/>
          <w:lang w:val="en-US" w:eastAsia="zh-CN"/>
        </w:rPr>
        <w:t>hashtag</w:t>
      </w:r>
      <w:r>
        <w:rPr>
          <w:rFonts w:hint="eastAsia"/>
          <w:lang w:val="en-US" w:eastAsia="zh-CN"/>
        </w:rPr>
        <w:t xml:space="preserve"> #话题标签#</w:t>
      </w:r>
    </w:p>
    <w:p>
      <w:pPr>
        <w:jc w:val="left"/>
        <w:rPr>
          <w:rFonts w:hint="default"/>
          <w:lang w:val="en-US" w:eastAsia="zh-CN"/>
        </w:rPr>
      </w:pPr>
      <w:r>
        <w:rPr>
          <w:rFonts w:hint="default"/>
          <w:lang w:val="en-US" w:eastAsia="zh-CN"/>
        </w:rPr>
        <w:t>chitchat</w:t>
      </w:r>
      <w:r>
        <w:rPr>
          <w:rFonts w:hint="eastAsia"/>
          <w:lang w:val="en-US" w:eastAsia="zh-CN"/>
        </w:rPr>
        <w:t xml:space="preserve"> 闲聊</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ascii="Times New Roman" w:hAnsi="Times New Roman" w:cs="Times New Roman"/>
          <w:lang w:val="en-US" w:eastAsia="zh-CN"/>
        </w:rPr>
        <w:t>互联网对语言产生了积极影响。</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反驳反方观点，提出本文观点：互联网对语言产生了积极的影响。</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用生物学家做细菌实验的例子，说明互联网快速变化，是适合语言研究的一个场所。</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举一个研究课题的例子：Twitter和Facebook可以研究语言的改变的原因。</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很多人们以为是互联网产物的语言用法，实际上早已有之。</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新媒体的产生：写作变得大众化。</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总结全文：大众写作加入到大众阅读中，尽管可能写作有诸多错误，娱乐性和无意义，也不要把它当做真正书写的毁灭。互联网能让人们享受到相互陪伴，不可能是一件坏事。</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39~040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contrary to myth</w:t>
      </w:r>
      <w:r>
        <w:rPr>
          <w:rFonts w:hint="eastAsia"/>
          <w:lang w:val="en-US" w:eastAsia="zh-CN"/>
        </w:rPr>
        <w:t xml:space="preserve"> 与普遍看法相同</w:t>
      </w:r>
    </w:p>
    <w:p>
      <w:pPr>
        <w:jc w:val="left"/>
        <w:rPr>
          <w:rFonts w:hint="eastAsia"/>
          <w:lang w:val="en-US" w:eastAsia="zh-CN"/>
        </w:rPr>
      </w:pPr>
      <w:r>
        <w:rPr>
          <w:rFonts w:hint="eastAsia"/>
          <w:lang w:val="en-US" w:eastAsia="zh-CN"/>
        </w:rPr>
        <w:t>testimonial 推荐信</w:t>
      </w:r>
    </w:p>
    <w:p>
      <w:pPr>
        <w:jc w:val="left"/>
        <w:rPr>
          <w:rFonts w:hint="eastAsia"/>
          <w:lang w:val="en-US" w:eastAsia="zh-CN"/>
        </w:rPr>
      </w:pPr>
      <w:r>
        <w:rPr>
          <w:rFonts w:hint="default"/>
          <w:lang w:val="en-US" w:eastAsia="zh-CN"/>
        </w:rPr>
        <w:t>extracurricular</w:t>
      </w:r>
      <w:r>
        <w:rPr>
          <w:rFonts w:hint="eastAsia"/>
          <w:lang w:val="en-US" w:eastAsia="zh-CN"/>
        </w:rPr>
        <w:t xml:space="preserve"> 课外活动</w:t>
      </w:r>
    </w:p>
    <w:p>
      <w:pPr>
        <w:jc w:val="left"/>
        <w:rPr>
          <w:rFonts w:hint="default"/>
          <w:lang w:val="en-US" w:eastAsia="zh-CN"/>
        </w:rPr>
      </w:pPr>
      <w:r>
        <w:rPr>
          <w:rFonts w:hint="default"/>
          <w:lang w:val="en-US" w:eastAsia="zh-CN"/>
        </w:rPr>
        <w:t>level the playing field</w:t>
      </w:r>
      <w:r>
        <w:rPr>
          <w:rFonts w:hint="eastAsia"/>
          <w:lang w:val="en-US" w:eastAsia="zh-CN"/>
        </w:rPr>
        <w:t xml:space="preserve"> 创造公平竞争环境</w:t>
      </w:r>
    </w:p>
    <w:p>
      <w:pPr>
        <w:jc w:val="left"/>
        <w:rPr>
          <w:rFonts w:hint="default"/>
          <w:lang w:val="en-US" w:eastAsia="zh-CN"/>
        </w:rPr>
      </w:pPr>
      <w:r>
        <w:rPr>
          <w:rFonts w:hint="eastAsia"/>
          <w:lang w:val="en-US" w:eastAsia="zh-CN"/>
        </w:rPr>
        <w:t>game 赌博</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ascii="Times New Roman" w:hAnsi="Times New Roman" w:cs="Times New Roman"/>
          <w:lang w:val="en-US" w:eastAsia="zh-CN"/>
        </w:rPr>
        <w:t>大学应该保留标准化测试作为入学申请的一部分。</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芝加哥大学宣布申请者不再需要提交ACT和SAT成绩。这增强了克服精英教育的思维模式的动力：标准化测试具有歧视性和精英主义色彩，而每个学生都是特别的，只能用独特的个性特点进行评价。</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对这种观点进行反驳：ACT和SAT成绩能有力地预测学生的大学表现。标准化测试不仅能预测大学成绩，也能预测学生所上的课的水平。</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芝加哥大学声称反标准化测试的理由：标准化测试不能反映全部的成就以及学生的学术潜力。反驳：入学申请中任何一个单一的部分都可以这么说。</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成绩会是下一个过时的标准。担忧：这是否会让富裕学生不用经历严格的测试，而用推荐信和课外活动轻松通过入学申请。</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芝加哥大学同时声称，要求消除测试能为无资源的、第一代的大学生进行分级，他们接触不到提前准备测试的资源。反驳：大部分资源能提供的收获很有限。相反，低收入学生很难接触到课外夏令营以及别的活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自由选择提交成绩会导致种族歧视：</w:t>
      </w:r>
      <w:r>
        <w:rPr>
          <w:rFonts w:hint="eastAsia" w:ascii="Times New Roman" w:hAnsi="Times New Roman" w:cs="Times New Roman"/>
          <w:highlight w:val="red"/>
          <w:lang w:val="en-US" w:eastAsia="zh-CN"/>
        </w:rPr>
        <w:t>往往能取得高分的亚裔学生找到了一条揭露大学的种族偏好的路径</w:t>
      </w:r>
      <w:r>
        <w:rPr>
          <w:rFonts w:hint="eastAsia" w:ascii="Times New Roman" w:hAnsi="Times New Roman" w:cs="Times New Roman"/>
          <w:highlight w:val="yellow"/>
          <w:lang w:val="en-US" w:eastAsia="zh-CN"/>
        </w:rPr>
        <w:t>对于那些受到“歧视亚裔（往往得分更高）”指控的大学来说，这为它们打开了掩盖种族歧视的方便之门</w:t>
      </w:r>
      <w:r>
        <w:rPr>
          <w:rFonts w:hint="eastAsia" w:ascii="Times New Roman" w:hAnsi="Times New Roman" w:cs="Times New Roman"/>
          <w:lang w:val="en-US" w:eastAsia="zh-CN"/>
        </w:rPr>
        <w:t>。</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自由选择提交成绩也不能提高高等教育的多样性，看起来更像是挑战大学排名系统的机会。只有高分学生提交成绩，学校的成绩就会提高。“提高录取率”的说法更是无稽之谈，因为会有更多的学生申请，录取率只会下降。</w:t>
      </w: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41~042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tidal lagoon</w:t>
      </w:r>
      <w:r>
        <w:rPr>
          <w:rFonts w:hint="eastAsia"/>
          <w:lang w:val="en-US" w:eastAsia="zh-CN"/>
        </w:rPr>
        <w:t xml:space="preserve"> 潮汐泻湖</w:t>
      </w:r>
    </w:p>
    <w:p>
      <w:pPr>
        <w:jc w:val="left"/>
        <w:rPr>
          <w:rFonts w:hint="eastAsia"/>
          <w:lang w:val="en-US" w:eastAsia="zh-CN"/>
        </w:rPr>
      </w:pPr>
      <w:r>
        <w:rPr>
          <w:rFonts w:hint="default"/>
          <w:lang w:val="en-US" w:eastAsia="zh-CN"/>
        </w:rPr>
        <w:t>had it gone ahead</w:t>
      </w:r>
      <w:r>
        <w:rPr>
          <w:rFonts w:hint="eastAsia"/>
          <w:lang w:val="en-US" w:eastAsia="zh-CN"/>
        </w:rPr>
        <w:t xml:space="preserve"> 如果进展顺利</w:t>
      </w:r>
    </w:p>
    <w:p>
      <w:pPr>
        <w:jc w:val="left"/>
        <w:rPr>
          <w:rFonts w:hint="eastAsia"/>
          <w:lang w:val="en-US" w:eastAsia="zh-CN"/>
        </w:rPr>
      </w:pPr>
      <w:r>
        <w:rPr>
          <w:rFonts w:hint="default"/>
          <w:lang w:val="en-US" w:eastAsia="zh-CN"/>
        </w:rPr>
        <w:t>closure</w:t>
      </w:r>
      <w:r>
        <w:rPr>
          <w:rFonts w:hint="eastAsia"/>
          <w:lang w:val="en-US" w:eastAsia="zh-CN"/>
        </w:rPr>
        <w:t xml:space="preserve"> 停业，关闭</w:t>
      </w:r>
    </w:p>
    <w:p>
      <w:pPr>
        <w:jc w:val="left"/>
        <w:rPr>
          <w:rFonts w:hint="eastAsia"/>
          <w:lang w:val="en-US" w:eastAsia="zh-CN"/>
        </w:rPr>
      </w:pPr>
      <w:r>
        <w:rPr>
          <w:rFonts w:hint="default"/>
          <w:lang w:val="en-US" w:eastAsia="zh-CN"/>
        </w:rPr>
        <w:t>electrify</w:t>
      </w:r>
      <w:r>
        <w:rPr>
          <w:rFonts w:hint="eastAsia"/>
          <w:lang w:val="en-US" w:eastAsia="zh-CN"/>
        </w:rPr>
        <w:t xml:space="preserve"> 电气化</w:t>
      </w:r>
    </w:p>
    <w:p>
      <w:pPr>
        <w:jc w:val="left"/>
        <w:rPr>
          <w:rFonts w:hint="eastAsia"/>
          <w:lang w:val="en-US" w:eastAsia="zh-CN"/>
        </w:rPr>
      </w:pPr>
      <w:r>
        <w:rPr>
          <w:rFonts w:hint="default"/>
          <w:lang w:val="en-US" w:eastAsia="zh-CN"/>
        </w:rPr>
        <w:t>shale gas</w:t>
      </w:r>
      <w:r>
        <w:rPr>
          <w:rFonts w:hint="eastAsia"/>
          <w:lang w:val="en-US" w:eastAsia="zh-CN"/>
        </w:rPr>
        <w:t xml:space="preserve"> 页岩气</w:t>
      </w:r>
    </w:p>
    <w:p>
      <w:pPr>
        <w:jc w:val="left"/>
        <w:rPr>
          <w:rFonts w:hint="default"/>
          <w:lang w:val="en-US" w:eastAsia="zh-CN"/>
        </w:rPr>
      </w:pPr>
      <w:r>
        <w:rPr>
          <w:rFonts w:hint="default"/>
          <w:lang w:val="en-US" w:eastAsia="zh-CN"/>
        </w:rPr>
        <w:t>partisan</w:t>
      </w:r>
      <w:r>
        <w:rPr>
          <w:rFonts w:hint="eastAsia"/>
          <w:lang w:val="en-US" w:eastAsia="zh-CN"/>
        </w:rPr>
        <w:t xml:space="preserve"> 盲目拥护的，坚定支持的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lang w:val="en-US" w:eastAsia="zh-CN"/>
        </w:rPr>
        <w:t>能源之争其实是党派之争。</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引出主题：英国政府取消了在威尔士建设潮汐泻湖的计划，商业大臣认为它过于昂贵。</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威尔士的政客对此十分愤怒。一年前才刚取消了另一个在威尔士的项目，而就在宣布取消项目一天后，英国政府又在英格兰投资了昂贵的基础设施。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取消潮汐泻湖建设的原因：成本确实昂贵。</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成本并非唯一的考量。</w:t>
      </w:r>
      <w:r>
        <w:rPr>
          <w:rFonts w:hint="eastAsia" w:ascii="Times New Roman" w:hAnsi="Times New Roman" w:cs="Times New Roman"/>
          <w:highlight w:val="red"/>
          <w:lang w:val="en-US" w:eastAsia="zh-CN"/>
        </w:rPr>
        <w:t>抑制陆上风的承诺、民众比起核能更喜欢风能和太阳能</w:t>
      </w:r>
      <w:r>
        <w:rPr>
          <w:rFonts w:hint="eastAsia" w:ascii="Times New Roman" w:hAnsi="Times New Roman" w:cs="Times New Roman"/>
          <w:lang w:val="en-US" w:eastAsia="zh-CN"/>
        </w:rPr>
        <w:t>尽管</w:t>
      </w:r>
      <w:r>
        <w:rPr>
          <w:rFonts w:hint="eastAsia" w:ascii="Times New Roman" w:hAnsi="Times New Roman" w:cs="Times New Roman"/>
          <w:highlight w:val="none"/>
          <w:lang w:val="en-US" w:eastAsia="zh-CN"/>
        </w:rPr>
        <w:t>民众比起核能更喜欢风能和太阳能，但保守党仍然承诺要削减风能</w:t>
      </w:r>
      <w:r>
        <w:rPr>
          <w:rFonts w:hint="eastAsia" w:ascii="Times New Roman" w:hAnsi="Times New Roman" w:cs="Times New Roman"/>
          <w:lang w:val="en-US" w:eastAsia="zh-CN"/>
        </w:rPr>
        <w:t>，这些决定都属于是思想意识层面的。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highlight w:val="red"/>
          <w:lang w:val="en-US" w:eastAsia="zh-CN"/>
        </w:rPr>
        <w:t>英国政府认为“证据大于意识”，风能和太阳能会受到补贴</w:t>
      </w:r>
      <w:r>
        <w:rPr>
          <w:rFonts w:hint="eastAsia" w:ascii="Times New Roman" w:hAnsi="Times New Roman" w:cs="Times New Roman"/>
          <w:highlight w:val="none"/>
          <w:lang w:val="en-US" w:eastAsia="zh-CN"/>
        </w:rPr>
        <w:t>商业大臣认为应该补贴新能源，保守党认为应该坚持化石能源，开发页岩气。作者认为，随着新能源成本下降，保守党必败无疑。</w:t>
      </w:r>
    </w:p>
    <w:p>
      <w:pPr>
        <w:jc w:val="left"/>
        <w:rPr>
          <w:rFonts w:hint="eastAsia" w:ascii="Times New Roman" w:hAnsi="Times New Roman" w:cs="Times New Roman"/>
          <w:highlight w:val="red"/>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highlight w:val="red"/>
          <w:lang w:val="en-US" w:eastAsia="zh-CN"/>
        </w:rPr>
        <w:t>总结：商业大臣不偏向于任何一种新能源。作者评价：这是保守党的私欲导致的。</w:t>
      </w:r>
    </w:p>
    <w:p>
      <w:pPr>
        <w:jc w:val="left"/>
        <w:rPr>
          <w:rFonts w:hint="eastAsia" w:ascii="Times New Roman" w:hAnsi="Times New Roman" w:cs="Times New Roman"/>
          <w:highlight w:val="red"/>
          <w:lang w:val="en-US" w:eastAsia="zh-CN"/>
        </w:rPr>
      </w:pPr>
    </w:p>
    <w:p>
      <w:pPr>
        <w:jc w:val="left"/>
        <w:rPr>
          <w:rFonts w:hint="eastAsia" w:ascii="Times New Roman" w:hAnsi="Times New Roman" w:cs="Times New Roman"/>
          <w:highlight w:val="red"/>
          <w:lang w:val="en-US" w:eastAsia="zh-CN"/>
        </w:rPr>
      </w:pPr>
    </w:p>
    <w:p>
      <w:pPr>
        <w:jc w:val="left"/>
        <w:rPr>
          <w:rFonts w:hint="eastAsia" w:ascii="Times New Roman" w:hAnsi="Times New Roman" w:cs="Times New Roman"/>
          <w:highlight w:val="red"/>
          <w:lang w:val="en-US" w:eastAsia="zh-CN"/>
        </w:rPr>
      </w:pPr>
    </w:p>
    <w:p>
      <w:pPr>
        <w:jc w:val="left"/>
        <w:rPr>
          <w:rFonts w:hint="eastAsia" w:ascii="Times New Roman" w:hAnsi="Times New Roman" w:cs="Times New Roman"/>
          <w:highlight w:val="red"/>
          <w:lang w:val="en-US" w:eastAsia="zh-CN"/>
        </w:rPr>
      </w:pPr>
    </w:p>
    <w:p>
      <w:pPr>
        <w:jc w:val="left"/>
        <w:rPr>
          <w:rFonts w:hint="default" w:ascii="Times New Roman" w:hAnsi="Times New Roman" w:cs="Times New Roman"/>
          <w:highlight w:val="red"/>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43~044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jc w:val="left"/>
        <w:rPr>
          <w:rFonts w:hint="eastAsia"/>
          <w:lang w:val="en-US" w:eastAsia="zh-CN"/>
        </w:rPr>
      </w:pPr>
      <w:r>
        <w:rPr>
          <w:rFonts w:hint="default"/>
          <w:lang w:val="en-US" w:eastAsia="zh-CN"/>
        </w:rPr>
        <w:t>dissuade</w:t>
      </w:r>
      <w:r>
        <w:rPr>
          <w:rFonts w:hint="eastAsia"/>
          <w:lang w:val="en-US" w:eastAsia="zh-CN"/>
        </w:rPr>
        <w:t xml:space="preserve"> 劝阻</w:t>
      </w:r>
    </w:p>
    <w:p>
      <w:pPr>
        <w:jc w:val="left"/>
        <w:rPr>
          <w:rFonts w:hint="eastAsia"/>
          <w:lang w:val="en-US" w:eastAsia="zh-CN"/>
        </w:rPr>
      </w:pPr>
      <w:r>
        <w:rPr>
          <w:rFonts w:hint="default"/>
          <w:lang w:val="en-US" w:eastAsia="zh-CN"/>
        </w:rPr>
        <w:t>entice</w:t>
      </w:r>
      <w:r>
        <w:rPr>
          <w:rFonts w:hint="eastAsia"/>
          <w:lang w:val="en-US" w:eastAsia="zh-CN"/>
        </w:rPr>
        <w:t xml:space="preserve"> 引诱，诱使</w:t>
      </w:r>
    </w:p>
    <w:p>
      <w:pPr>
        <w:jc w:val="left"/>
        <w:rPr>
          <w:rFonts w:hint="eastAsia"/>
          <w:lang w:val="en-US" w:eastAsia="zh-CN"/>
        </w:rPr>
      </w:pPr>
      <w:r>
        <w:rPr>
          <w:rFonts w:hint="default"/>
          <w:lang w:val="en-US" w:eastAsia="zh-CN"/>
        </w:rPr>
        <w:t>scant</w:t>
      </w:r>
      <w:r>
        <w:rPr>
          <w:rFonts w:hint="eastAsia"/>
          <w:lang w:val="en-US" w:eastAsia="zh-CN"/>
        </w:rPr>
        <w:t xml:space="preserve"> 很少的</w:t>
      </w:r>
    </w:p>
    <w:p>
      <w:pPr>
        <w:jc w:val="left"/>
        <w:rPr>
          <w:rFonts w:hint="eastAsia"/>
          <w:lang w:val="en-US" w:eastAsia="zh-CN"/>
        </w:rPr>
      </w:pPr>
      <w:r>
        <w:rPr>
          <w:rFonts w:hint="default"/>
          <w:lang w:val="en-US" w:eastAsia="zh-CN"/>
        </w:rPr>
        <w:t>stamp out</w:t>
      </w:r>
      <w:r>
        <w:rPr>
          <w:rFonts w:hint="eastAsia"/>
          <w:lang w:val="en-US" w:eastAsia="zh-CN"/>
        </w:rPr>
        <w:t xml:space="preserve"> 消灭</w:t>
      </w:r>
    </w:p>
    <w:p>
      <w:pPr>
        <w:jc w:val="left"/>
        <w:rPr>
          <w:rFonts w:hint="default"/>
          <w:lang w:val="en-US" w:eastAsia="zh-CN"/>
        </w:rPr>
      </w:pPr>
      <w:r>
        <w:rPr>
          <w:rFonts w:hint="default"/>
          <w:lang w:val="en-US" w:eastAsia="zh-CN"/>
        </w:rPr>
        <w:t>encroach</w:t>
      </w:r>
      <w:r>
        <w:rPr>
          <w:rFonts w:hint="eastAsia"/>
          <w:lang w:val="en-US" w:eastAsia="zh-CN"/>
        </w:rPr>
        <w:t xml:space="preserve"> 侵犯</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jc w:val="left"/>
        <w:rPr>
          <w:rFonts w:hint="default"/>
          <w:lang w:val="en-US" w:eastAsia="zh-CN"/>
        </w:rPr>
      </w:pPr>
      <w:r>
        <w:rPr>
          <w:rFonts w:hint="eastAsia" w:ascii="Times New Roman" w:hAnsi="Times New Roman" w:cs="Times New Roman"/>
          <w:lang w:val="en-US" w:eastAsia="zh-CN"/>
        </w:rPr>
        <w:t>碳税对能源升级起不到作用，应该采取强硬措施，禁止使用化石能源。</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用一个事件引出主题：碳税。</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对碳税进行评价，引出本文观点：碳税是有天生缺陷的。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说明事实：碳税使得碳排放不减反增。</w:t>
      </w:r>
    </w:p>
    <w:p>
      <w:pPr>
        <w:keepNext w:val="0"/>
        <w:keepLines w:val="0"/>
        <w:pageBreakBefore w:val="0"/>
        <w:widowControl w:val="0"/>
        <w:kinsoku/>
        <w:wordWrap/>
        <w:overflowPunct/>
        <w:topLinePunct w:val="0"/>
        <w:autoSpaceDE/>
        <w:autoSpaceDN/>
        <w:bidi w:val="0"/>
        <w:adjustRightInd/>
        <w:snapToGrid/>
        <w:ind w:left="0" w:firstLine="0" w:firstLineChars="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支持者观点：增加化石能源价格，消费者就自然会减少购买。反驳：这种观点过于简单了。刚需商品不适用于这一条。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支持者观点：收的税将用于补贴投资清洁能源。反驳：能用于投资清洁能源的税收不足20%。</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化石能源巨头支持碳税：警告每个想禁止化石能源的人。碳税对化石能源巨头的利润没什么影响，反而能转移走更加严厉的能源政策。</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总结全文，提出建议：没有一个便利的、市场友好型的政策来解决气候问题。必须马上停止使用化石能源，在2035年前彻底转变为清洁的、可再生的能源。</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45~046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philanthropy</w:t>
      </w:r>
      <w:r>
        <w:rPr>
          <w:rFonts w:hint="eastAsia"/>
          <w:lang w:val="en-US" w:eastAsia="zh-CN"/>
        </w:rPr>
        <w:t xml:space="preserve"> 慈善</w:t>
      </w:r>
    </w:p>
    <w:p>
      <w:pPr>
        <w:rPr>
          <w:rFonts w:hint="default"/>
          <w:lang w:val="en-US" w:eastAsia="zh-CN"/>
        </w:rPr>
      </w:pPr>
      <w:r>
        <w:rPr>
          <w:rFonts w:hint="eastAsia"/>
          <w:lang w:val="en-US" w:eastAsia="zh-CN"/>
        </w:rPr>
        <w:t>philanthropist 慈善家</w:t>
      </w:r>
    </w:p>
    <w:p>
      <w:pPr>
        <w:rPr>
          <w:rFonts w:hint="eastAsia"/>
          <w:lang w:val="en-US" w:eastAsia="zh-CN"/>
        </w:rPr>
      </w:pPr>
      <w:r>
        <w:rPr>
          <w:rFonts w:hint="default"/>
          <w:lang w:val="en-US" w:eastAsia="zh-CN"/>
        </w:rPr>
        <w:t>de facto</w:t>
      </w:r>
      <w:r>
        <w:rPr>
          <w:rFonts w:hint="eastAsia"/>
          <w:lang w:val="en-US" w:eastAsia="zh-CN"/>
        </w:rPr>
        <w:t xml:space="preserve"> 事实上的</w:t>
      </w:r>
    </w:p>
    <w:p>
      <w:pPr>
        <w:rPr>
          <w:rFonts w:hint="eastAsia"/>
          <w:lang w:val="en-US" w:eastAsia="zh-CN"/>
        </w:rPr>
      </w:pPr>
      <w:r>
        <w:rPr>
          <w:rFonts w:hint="default"/>
          <w:lang w:val="en-US" w:eastAsia="zh-CN"/>
        </w:rPr>
        <w:t>beta tester</w:t>
      </w:r>
      <w:r>
        <w:rPr>
          <w:rFonts w:hint="eastAsia"/>
          <w:lang w:val="en-US" w:eastAsia="zh-CN"/>
        </w:rPr>
        <w:t xml:space="preserve"> 测试员</w:t>
      </w:r>
    </w:p>
    <w:p>
      <w:pPr>
        <w:rPr>
          <w:rFonts w:hint="default"/>
          <w:lang w:val="en-US" w:eastAsia="zh-CN"/>
        </w:rPr>
      </w:pPr>
      <w:r>
        <w:rPr>
          <w:rFonts w:hint="eastAsia"/>
          <w:lang w:val="en-US" w:eastAsia="zh-CN"/>
        </w:rPr>
        <w:t>legions of 众多的</w:t>
      </w:r>
    </w:p>
    <w:p>
      <w:pPr>
        <w:rPr>
          <w:rFonts w:hint="default"/>
          <w:lang w:val="en-US" w:eastAsia="zh-CN"/>
        </w:rPr>
      </w:pPr>
      <w:r>
        <w:rPr>
          <w:rFonts w:hint="default"/>
          <w:lang w:val="en-US" w:eastAsia="zh-CN"/>
        </w:rPr>
        <w:t>subvert</w:t>
      </w:r>
      <w:r>
        <w:rPr>
          <w:rFonts w:hint="eastAsia"/>
          <w:lang w:val="en-US" w:eastAsia="zh-CN"/>
        </w:rPr>
        <w:t xml:space="preserve"> 颠覆，暗中破坏</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对于美国科技巨头插手教育应该保持警惕。</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说明现象：科技巨头用慈善的手段插手教育。</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说明本质：是一场大规模的实验。科技巨头认为用工程思维可以解决任何问题。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弊端：缺乏监管。不民主。</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此现象由来已久，但现在有所不同。现在他们直接对准学生老师家长，获得了大量的支持者，危害了立法和官方教育。</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另一个不同：科技巨头插手了教育供应链的方方面面。</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此举和硅谷向美国学校销售电脑和软件获取暴利非常类似。</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但人们没有意识到这一点。提出建议：应该保持警惕。</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47~048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crippling</w:t>
      </w:r>
      <w:r>
        <w:rPr>
          <w:rFonts w:hint="eastAsia"/>
          <w:lang w:val="en-US" w:eastAsia="zh-CN"/>
        </w:rPr>
        <w:t xml:space="preserve"> 残废的；严重的</w:t>
      </w:r>
    </w:p>
    <w:p>
      <w:pPr>
        <w:rPr>
          <w:rFonts w:hint="eastAsia"/>
          <w:lang w:val="en-US" w:eastAsia="zh-CN"/>
        </w:rPr>
      </w:pPr>
      <w:r>
        <w:rPr>
          <w:rFonts w:hint="default"/>
          <w:lang w:val="en-US" w:eastAsia="zh-CN"/>
        </w:rPr>
        <w:t>be poised to</w:t>
      </w:r>
      <w:r>
        <w:rPr>
          <w:rFonts w:hint="eastAsia"/>
          <w:lang w:val="en-US" w:eastAsia="zh-CN"/>
        </w:rPr>
        <w:t xml:space="preserve"> 准备好</w:t>
      </w:r>
    </w:p>
    <w:p>
      <w:pPr>
        <w:rPr>
          <w:rFonts w:hint="eastAsia"/>
          <w:lang w:val="en-US" w:eastAsia="zh-CN"/>
        </w:rPr>
      </w:pPr>
      <w:r>
        <w:rPr>
          <w:rFonts w:hint="default"/>
          <w:lang w:val="en-US" w:eastAsia="zh-CN"/>
        </w:rPr>
        <w:t>cushion</w:t>
      </w:r>
      <w:r>
        <w:rPr>
          <w:rFonts w:hint="eastAsia"/>
          <w:lang w:val="en-US" w:eastAsia="zh-CN"/>
        </w:rPr>
        <w:t xml:space="preserve"> 缓冲垫</w:t>
      </w:r>
    </w:p>
    <w:p>
      <w:pPr>
        <w:rPr>
          <w:rFonts w:hint="default"/>
          <w:lang w:val="en-US" w:eastAsia="zh-CN"/>
        </w:rPr>
      </w:pPr>
      <w:r>
        <w:rPr>
          <w:rFonts w:hint="default"/>
          <w:lang w:val="en-US" w:eastAsia="zh-CN"/>
        </w:rPr>
        <w:t>chip away at</w:t>
      </w:r>
      <w:r>
        <w:rPr>
          <w:rFonts w:hint="eastAsia"/>
          <w:lang w:val="en-US" w:eastAsia="zh-CN"/>
        </w:rPr>
        <w:t xml:space="preserve"> 逐步破坏，渐渐削弱</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学生应该充分利用就业中心的服务。</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提出问题：很少有学生自信地找工作。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说明现象：学生很少使用就业中心的更好的服务，而是去询问家人朋友。</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分析问题：不自信的一部分原因是没有充分利用就业中心的服务。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说明现状：大量学生负债很重，工作不好找。</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highlight w:val="red"/>
          <w:lang w:val="en-US" w:eastAsia="zh-CN"/>
        </w:rPr>
        <w:t>分析原因</w:t>
      </w:r>
      <w:r>
        <w:rPr>
          <w:rFonts w:hint="eastAsia" w:ascii="Times New Roman" w:hAnsi="Times New Roman" w:cs="Times New Roman"/>
          <w:lang w:val="en-US" w:eastAsia="zh-CN"/>
        </w:rPr>
        <w:t>：有背景的学生可以询问家人朋友，而不用找就业中心。</w:t>
      </w:r>
      <w:r>
        <w:rPr>
          <w:rFonts w:hint="eastAsia" w:ascii="Times New Roman" w:hAnsi="Times New Roman" w:cs="Times New Roman"/>
          <w:highlight w:val="yellow"/>
          <w:lang w:val="en-US" w:eastAsia="zh-CN"/>
        </w:rPr>
        <w:t>进行类比，说明就业中心服务的重要作用</w:t>
      </w:r>
      <w:r>
        <w:rPr>
          <w:rFonts w:hint="eastAsia" w:ascii="Times New Roman" w:hAnsi="Times New Roman" w:cs="Times New Roman"/>
          <w:lang w:val="en-US" w:eastAsia="zh-CN"/>
        </w:rPr>
        <w:t>。</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提出建议：黑人和西班牙裔、第一代大学生等应该去使用就业中心服务。</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49~050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slap on the wrist</w:t>
      </w:r>
      <w:r>
        <w:rPr>
          <w:rFonts w:hint="eastAsia"/>
          <w:lang w:val="en-US" w:eastAsia="zh-CN"/>
        </w:rPr>
        <w:t xml:space="preserve"> 拍打手腕；轻微的警告（处罚）</w:t>
      </w:r>
    </w:p>
    <w:p>
      <w:pPr>
        <w:rPr>
          <w:rFonts w:hint="default"/>
          <w:lang w:val="en-US" w:eastAsia="zh-CN"/>
        </w:rPr>
      </w:pPr>
      <w:r>
        <w:rPr>
          <w:rFonts w:hint="eastAsia"/>
          <w:lang w:val="en-US" w:eastAsia="zh-CN"/>
        </w:rPr>
        <w:t>show the door 叫……滚蛋</w:t>
      </w:r>
    </w:p>
    <w:p>
      <w:pPr>
        <w:rPr>
          <w:rFonts w:hint="eastAsia"/>
          <w:lang w:val="en-US" w:eastAsia="zh-CN"/>
        </w:rPr>
      </w:pPr>
      <w:r>
        <w:rPr>
          <w:rFonts w:hint="default"/>
          <w:lang w:val="en-US" w:eastAsia="zh-CN"/>
        </w:rPr>
        <w:t>bigwig</w:t>
      </w:r>
      <w:r>
        <w:rPr>
          <w:rFonts w:hint="eastAsia"/>
          <w:lang w:val="en-US" w:eastAsia="zh-CN"/>
        </w:rPr>
        <w:t xml:space="preserve"> 大人物</w:t>
      </w:r>
    </w:p>
    <w:p>
      <w:pPr>
        <w:rPr>
          <w:rFonts w:hint="eastAsia"/>
          <w:lang w:val="en-US" w:eastAsia="zh-CN"/>
        </w:rPr>
      </w:pPr>
      <w:r>
        <w:rPr>
          <w:rFonts w:hint="eastAsia"/>
          <w:lang w:val="en-US" w:eastAsia="zh-CN"/>
        </w:rPr>
        <w:t>paint with a broad brush 一概而论，笼统，一刀切</w:t>
      </w:r>
    </w:p>
    <w:p>
      <w:pPr>
        <w:rPr>
          <w:rFonts w:hint="default"/>
          <w:lang w:val="en-US" w:eastAsia="zh-CN"/>
        </w:rPr>
      </w:pPr>
      <w:r>
        <w:rPr>
          <w:rFonts w:hint="default"/>
          <w:lang w:val="en-US" w:eastAsia="zh-CN"/>
        </w:rPr>
        <w:t>one-of</w:t>
      </w:r>
      <w:r>
        <w:rPr>
          <w:rFonts w:hint="eastAsia"/>
          <w:lang w:val="en-US" w:eastAsia="zh-CN"/>
        </w:rPr>
        <w:t>f 一次性的</w:t>
      </w:r>
    </w:p>
    <w:p>
      <w:pPr>
        <w:rPr>
          <w:rFonts w:hint="default"/>
          <w:lang w:val="en-US" w:eastAsia="zh-CN"/>
        </w:rPr>
      </w:pPr>
      <w:r>
        <w:rPr>
          <w:rFonts w:hint="default"/>
          <w:lang w:val="en-US" w:eastAsia="zh-CN"/>
        </w:rPr>
        <w:t>gung-ho</w:t>
      </w:r>
      <w:r>
        <w:rPr>
          <w:rFonts w:hint="eastAsia"/>
          <w:lang w:val="en-US" w:eastAsia="zh-CN"/>
        </w:rPr>
        <w:t xml:space="preserve"> 莽撞的；偏激的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因行为不端离职的高管太多了。</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说明现象：高管因行为不端离职的越来越多。董事会提高了高管的标准，不仅要看他做了什么，还要看他说的关于什么。</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分析问题原因：高管的不端行为会引起公众质疑公司的诚信，所以开除是最安全、最务实的措施。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说明问题：高管的行为没有变坏，而是董事会更不愿意忽略高管的不端行为。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这么做的两个原因：保护员工，创造更安全、包容的工作环境。保护品牌的名誉。有高管行为不端的公司股价会下跌，还会有别的更坏的影响。</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提出质疑：高管的言论应该和行为一样严肃对待吗？从保护品牌和员工的角度，确实应该。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提出反对意见：迫切地做出决策，对不端行为过于一刀切地处罚，忽略不端行为发生的时间和次数。</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表明观点，提出质疑：并非所有高管都应该开除。</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51~052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bean counter</w:t>
      </w:r>
      <w:r>
        <w:rPr>
          <w:rFonts w:hint="eastAsia"/>
          <w:lang w:val="en-US" w:eastAsia="zh-CN"/>
        </w:rPr>
        <w:t xml:space="preserve"> （大公司的）会计师，账房先生；精打细算的人</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面对科技进步，应该加大对低收入人群的培训力度。</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引出话题：面对科技进步改变工作方式的形势，全球的政策制定者都采取劳动力再培训的方式进行应对。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指出这种政策的弊端：获得培训机会的人往往是最不需要培训的高薪阶层。</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举例说明：英国研究表明，拥有本科学历的人比没有的人更容易参与到培训中，在受教育程度低的人群中形成了恶性循环。</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老板也喜欢把受过良好教育的人送去培训。</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并非培训就一定有用。有些行业将会被取代，应该让他们转行。</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提出建议：学习英国曾经的成人夜校，给低收入人群培养新的技能，找到新的兴趣。</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总结：尽管科技进步的后果尚不明确，但仅仅保存富人的救生船是危险的错误。</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53~054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scam</w:t>
      </w:r>
      <w:r>
        <w:rPr>
          <w:rFonts w:hint="eastAsia"/>
          <w:lang w:val="en-US" w:eastAsia="zh-CN"/>
        </w:rPr>
        <w:t xml:space="preserve"> 诈骗，骗局</w:t>
      </w:r>
    </w:p>
    <w:p>
      <w:pPr>
        <w:rPr>
          <w:rFonts w:hint="eastAsia"/>
          <w:lang w:val="en-US" w:eastAsia="zh-CN"/>
        </w:rPr>
      </w:pPr>
      <w:r>
        <w:rPr>
          <w:rFonts w:hint="default"/>
          <w:lang w:val="en-US" w:eastAsia="zh-CN"/>
        </w:rPr>
        <w:t>stoke</w:t>
      </w:r>
      <w:r>
        <w:rPr>
          <w:rFonts w:hint="eastAsia"/>
          <w:lang w:val="en-US" w:eastAsia="zh-CN"/>
        </w:rPr>
        <w:t xml:space="preserve"> 激起，点燃</w:t>
      </w:r>
    </w:p>
    <w:p>
      <w:pPr>
        <w:rPr>
          <w:rFonts w:hint="eastAsia"/>
          <w:lang w:val="en-US" w:eastAsia="zh-CN"/>
        </w:rPr>
      </w:pPr>
      <w:r>
        <w:rPr>
          <w:rFonts w:hint="default"/>
          <w:lang w:val="en-US" w:eastAsia="zh-CN"/>
        </w:rPr>
        <w:t>adversity</w:t>
      </w:r>
      <w:r>
        <w:rPr>
          <w:rFonts w:hint="eastAsia"/>
          <w:lang w:val="en-US" w:eastAsia="zh-CN"/>
        </w:rPr>
        <w:t xml:space="preserve"> 逆境</w:t>
      </w:r>
    </w:p>
    <w:p>
      <w:pPr>
        <w:rPr>
          <w:rFonts w:hint="eastAsia"/>
          <w:lang w:val="en-US" w:eastAsia="zh-CN"/>
        </w:rPr>
      </w:pPr>
      <w:r>
        <w:rPr>
          <w:rFonts w:hint="default"/>
          <w:lang w:val="en-US" w:eastAsia="zh-CN"/>
        </w:rPr>
        <w:t>perverse</w:t>
      </w:r>
      <w:r>
        <w:rPr>
          <w:rFonts w:hint="eastAsia"/>
          <w:lang w:val="en-US" w:eastAsia="zh-CN"/>
        </w:rPr>
        <w:t xml:space="preserve"> 反常的；丧心病狂的；不计后果的</w:t>
      </w:r>
    </w:p>
    <w:p>
      <w:pPr>
        <w:rPr>
          <w:rFonts w:hint="default"/>
          <w:lang w:val="en-US" w:eastAsia="zh-CN"/>
        </w:rPr>
      </w:pPr>
      <w:r>
        <w:rPr>
          <w:rFonts w:hint="default"/>
          <w:lang w:val="en-US" w:eastAsia="zh-CN"/>
        </w:rPr>
        <w:t>cynical</w:t>
      </w:r>
      <w:r>
        <w:rPr>
          <w:rFonts w:hint="eastAsia"/>
          <w:lang w:val="en-US" w:eastAsia="zh-CN"/>
        </w:rPr>
        <w:t xml:space="preserve"> 愤世嫉俗的，片面的（？），偏激的（？）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“逆境分数”是对考试公平的破坏。</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引出文章主题：为了使教育公平，大学推出“逆境分数”。</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优点：比用种族判断强。也能帮助判断情况相似的学生。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缺点：不透明。不能判断个人情况，不全面。</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中产阶级孩子收到偏见：他们父母可能不会搬到更富裕地区。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反驳认为“SAT有特权”的观点：无论平均值怎么高，那都只是平均值。SAT依然是评价学生的客观方式。很多富裕学生也考不好，贫穷学生也能考好。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很多好大学也已经开始消除不公平：白人学生得到同样资格要比黑人和西班牙裔分数更高。</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总结：学生应该为困难学生提供机会，但那要建立在他们接受了机会能成功的前提下。“逆境分数”破坏了SAT这一最后的客观评价方式。</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55~056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alas</w:t>
      </w:r>
      <w:r>
        <w:rPr>
          <w:rFonts w:hint="eastAsia"/>
          <w:lang w:val="en-US" w:eastAsia="zh-CN"/>
        </w:rPr>
        <w:t xml:space="preserve"> 唉</w:t>
      </w:r>
    </w:p>
    <w:p>
      <w:pPr>
        <w:rPr>
          <w:rFonts w:hint="eastAsia"/>
          <w:lang w:val="en-US" w:eastAsia="zh-CN"/>
        </w:rPr>
      </w:pPr>
      <w:r>
        <w:rPr>
          <w:rFonts w:hint="default"/>
          <w:lang w:val="en-US" w:eastAsia="zh-CN"/>
        </w:rPr>
        <w:t>tribalism</w:t>
      </w:r>
      <w:r>
        <w:rPr>
          <w:rFonts w:hint="eastAsia"/>
          <w:lang w:val="en-US" w:eastAsia="zh-CN"/>
        </w:rPr>
        <w:t xml:space="preserve"> 部落主义（孝）</w:t>
      </w:r>
    </w:p>
    <w:p>
      <w:pPr>
        <w:rPr>
          <w:rFonts w:hint="eastAsia"/>
          <w:lang w:val="en-US" w:eastAsia="zh-CN"/>
        </w:rPr>
      </w:pPr>
      <w:r>
        <w:rPr>
          <w:rFonts w:hint="default"/>
          <w:lang w:val="en-US" w:eastAsia="zh-CN"/>
        </w:rPr>
        <w:t>hypocritical</w:t>
      </w:r>
      <w:r>
        <w:rPr>
          <w:rFonts w:hint="eastAsia"/>
          <w:lang w:val="en-US" w:eastAsia="zh-CN"/>
        </w:rPr>
        <w:t xml:space="preserve"> 虚伪的</w:t>
      </w:r>
    </w:p>
    <w:p>
      <w:pPr>
        <w:rPr>
          <w:rFonts w:hint="default"/>
          <w:lang w:val="en-US" w:eastAsia="zh-CN"/>
        </w:rPr>
      </w:pPr>
      <w:r>
        <w:rPr>
          <w:rFonts w:hint="default"/>
          <w:lang w:val="en-US" w:eastAsia="zh-CN"/>
        </w:rPr>
        <w:t>break free</w:t>
      </w:r>
      <w:r>
        <w:rPr>
          <w:rFonts w:hint="eastAsia"/>
          <w:lang w:val="en-US" w:eastAsia="zh-CN"/>
        </w:rPr>
        <w:t xml:space="preserve"> 挣脱，解脱出来</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社会媒体使我们难以改变观点。</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提出话题：社会媒体加剧了部落主义和固执己见。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举例说明：社会媒体鼓励我们维持原有的观点。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说明原因：改变观点可能会导致粉丝的不满，或者自己感到丢脸。</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提出建议：看清社会媒体做了什么，怎样做的，有助于我们做出改变。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具体说明：对强烈支持的信念做出改变，不是什么虚伪的事。不要沉迷于廉价的人气，敢于接受前后不一的指责。改变观点不要觉得丢脸。</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总结：社会媒体把我们困住了。但只要承认自己错了，让别人也能这么做，就是一条挣脱的道路。</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57~058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incubate</w:t>
      </w:r>
      <w:r>
        <w:rPr>
          <w:rFonts w:hint="eastAsia"/>
          <w:lang w:val="en-US" w:eastAsia="zh-CN"/>
        </w:rPr>
        <w:t xml:space="preserve"> 培养</w:t>
      </w:r>
    </w:p>
    <w:p>
      <w:pPr>
        <w:rPr>
          <w:rFonts w:hint="default"/>
          <w:lang w:val="en-US" w:eastAsia="zh-CN"/>
        </w:rPr>
      </w:pPr>
      <w:r>
        <w:rPr>
          <w:rFonts w:hint="eastAsia"/>
          <w:lang w:val="en-US" w:eastAsia="zh-CN"/>
        </w:rPr>
        <w:t>back in the day 想当年</w:t>
      </w:r>
    </w:p>
    <w:p>
      <w:pPr>
        <w:rPr>
          <w:rFonts w:hint="default"/>
          <w:lang w:val="en-US" w:eastAsia="zh-CN"/>
        </w:rPr>
      </w:pPr>
      <w:r>
        <w:rPr>
          <w:rFonts w:hint="default"/>
          <w:lang w:val="en-US" w:eastAsia="zh-CN"/>
        </w:rPr>
        <w:t>turbocharge</w:t>
      </w:r>
      <w:r>
        <w:rPr>
          <w:rFonts w:hint="eastAsia"/>
          <w:lang w:val="en-US" w:eastAsia="zh-CN"/>
        </w:rPr>
        <w:t xml:space="preserve"> 涡轮增压</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社会媒体使得大众文化兴起。</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过去的文化创新来自于社会边缘。但现在，社会媒体改变了所有。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方式：社会媒体把各个地域上隔离的群体紧密连接，群体文化产生了亚文化和艺术世界。</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结果：几乎所有主题的亚文化都在繁荣。而过去只能通过很有限的方式联系。</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社会媒体扩张了、民主化了亚文化。</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艺术世界的各种艺术家们共同创造了创新性的流行娱乐。</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群体文化也推动了艺术世界的发展。品牌内容因此衰落。</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59~060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应该建设更多社区型的图书馆。</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说明问题：许多地区的图书馆预算下降。</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提出建议：建设更多更小的、基于社区的图书馆。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公共图书馆应该建设在大型社区中心，并且和周边设施共享建筑，降低成本。</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社区图书馆可供周边居民使用，工作人员甚至可以叫得出名字。</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总结观点：建设小型、社区型图书馆是很好的选择。</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61~062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entrant</w:t>
      </w:r>
      <w:r>
        <w:rPr>
          <w:rFonts w:hint="eastAsia"/>
          <w:lang w:val="en-US" w:eastAsia="zh-CN"/>
        </w:rPr>
        <w:t xml:space="preserve"> 参赛者</w:t>
      </w:r>
    </w:p>
    <w:p>
      <w:pPr>
        <w:rPr>
          <w:rFonts w:hint="eastAsia"/>
          <w:lang w:val="en-US" w:eastAsia="zh-CN"/>
        </w:rPr>
      </w:pPr>
      <w:r>
        <w:rPr>
          <w:rFonts w:hint="default"/>
          <w:lang w:val="en-US" w:eastAsia="zh-CN"/>
        </w:rPr>
        <w:t>dwindle</w:t>
      </w:r>
      <w:r>
        <w:rPr>
          <w:rFonts w:hint="eastAsia"/>
          <w:lang w:val="en-US" w:eastAsia="zh-CN"/>
        </w:rPr>
        <w:t xml:space="preserve"> 缩小</w:t>
      </w:r>
    </w:p>
    <w:p>
      <w:pPr>
        <w:rPr>
          <w:rFonts w:hint="default"/>
          <w:lang w:val="en-US" w:eastAsia="zh-CN"/>
        </w:rPr>
      </w:pPr>
      <w:r>
        <w:rPr>
          <w:rFonts w:hint="default"/>
          <w:lang w:val="en-US" w:eastAsia="zh-CN"/>
        </w:rPr>
        <w:t>disarm</w:t>
      </w:r>
      <w:r>
        <w:rPr>
          <w:rFonts w:hint="eastAsia"/>
          <w:lang w:val="en-US" w:eastAsia="zh-CN"/>
        </w:rPr>
        <w:t xml:space="preserve"> 解除武装，缴械</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应该停止无谓的学位军备竞赛。</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提出问题：美国的高等教育夸大了益处，忽视了成本，其本质是学位军备竞赛。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说明原因：越多的年轻人追求高学历，学历的益处就越低。很多之前不需要本科生的工作现在也要本科生。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反驳“高学历人才赚得多，能推动经济整体发展”的观点：学历在某些岗位不是获取技能的最佳途径，没有学历的人被锁在了门外。</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继续反驳：辍学生增多，学历对他们没有任何作用。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提出建议：政府应该给年轻人提供多元的道路，例如职业培训。</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对于</w:t>
      </w:r>
      <w:r>
        <w:rPr>
          <w:rFonts w:hint="eastAsia" w:ascii="Times New Roman" w:hAnsi="Times New Roman" w:cs="Times New Roman"/>
          <w:highlight w:val="red"/>
          <w:lang w:val="en-US" w:eastAsia="zh-CN"/>
        </w:rPr>
        <w:t>辍学生</w:t>
      </w:r>
      <w:r>
        <w:rPr>
          <w:rFonts w:hint="eastAsia" w:ascii="Times New Roman" w:hAnsi="Times New Roman" w:cs="Times New Roman"/>
          <w:lang w:val="en-US" w:eastAsia="zh-CN"/>
        </w:rPr>
        <w:t>中学毕业生，也应该给他们提供技能培训，或者微学位。</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政府应该把资金用在早期教育上，或者资助贫困大学生。目前所有的年轻人都被学位军备竞赛伤害，是时候缴械了。</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63~064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美国广告工作由于两个原因，正在减少。</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提出问题：美国广告专业工作正在减少。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说明原因：不是由于广告少了。相反，广告越来越多。原因有两个方面。</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原因一：脸书和谷歌吸收走了大部分增量，它们利用海量数据精准且低成本地投放广告，迫使广告公司并购以维持利润，随后就会以增效的名义裁员。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双头垄断伴随着“程序化广告”，利用算法</w:t>
      </w:r>
      <w:r>
        <w:rPr>
          <w:rFonts w:hint="eastAsia" w:ascii="Times New Roman" w:hAnsi="Times New Roman" w:cs="Times New Roman"/>
          <w:highlight w:val="red"/>
          <w:lang w:val="en-US" w:eastAsia="zh-CN"/>
        </w:rPr>
        <w:t>和人际关系</w:t>
      </w:r>
      <w:r>
        <w:rPr>
          <w:rFonts w:hint="eastAsia" w:ascii="Times New Roman" w:hAnsi="Times New Roman" w:cs="Times New Roman"/>
          <w:lang w:val="en-US" w:eastAsia="zh-CN"/>
        </w:rPr>
        <w:t>精准投放。这种算法创造了更多广告，但不需要传统广告从业者。</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原因二：广告娱乐业的出现。“品牌内容”结合了传统娱乐和传统广告，媒体公司变得更像广告公司，创意广告的价值就降低了。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总结：广告专业工作减少的原因有二。一是创造广告的公司，二是公司更倾向于自己市场营销。广告业的未来将是科技公司经营广告网络，媒体公司制作品牌内容。广告公司被驱逐出市场。</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65~066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hands-on</w:t>
      </w:r>
      <w:r>
        <w:rPr>
          <w:rFonts w:hint="eastAsia"/>
          <w:lang w:val="en-US" w:eastAsia="zh-CN"/>
        </w:rPr>
        <w:t xml:space="preserve"> 亲自的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脸书让用户参与识别新闻真伪，有助于提高新闻真实度和用户的信任。</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提出问题：脸书不再使用ai算法识别新闻的真伪，而是让用户参与识别。</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这项决策将从美国开始，逐步扩展到世界范围。</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过去：脸书相信算法可以进行识别。但是对新闻真伪的识别是基于意识的，超越了机器的能力。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因此脸书决定让他的“多样且具有代表性”的用户参与识别。</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好处：脸书可以获得更多的用户信任，这正是美国机构缺乏的。</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总结：这项决定可以帮助脸书获得更多信任。</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67~068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应该从道德上考虑气候问题，用法律禁止碳排放。</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亮明观点：气候问题是道德问题，是当代人、发达国家的人、碳排放者、乃至于全人类针对未来人、落后国家的人、受到气候灾难影响的人、灭绝的物种的伤害。</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迄今为止的大众观点：气候问题是技术、利弊问题，应该权衡减排的代价和避免灾难的好处。提出反驳：我们等不及找出最优解了，我们应该立刻停止。</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用废奴运动进行类比：这不是利弊问题，是道德问题。是时候开展“废碳运动”了。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提出方案：让每个国家都推行废除碳排放的法律不现实，应该从开展群众运动开始。而群众运动不能只谈利弊，应该用道德观念改变政策。</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关于战斗口号：不能假大空，也不能关注细枝末节，应该集中于使碳排放非法化。</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提出建议：应该把峰会提出的“清零目标”从倡议落实到法律上。</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69~070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laissez-faire</w:t>
      </w:r>
      <w:r>
        <w:rPr>
          <w:rFonts w:hint="eastAsia"/>
          <w:lang w:val="en-US" w:eastAsia="zh-CN"/>
        </w:rPr>
        <w:t xml:space="preserve"> 自由放任政策</w:t>
      </w:r>
    </w:p>
    <w:p>
      <w:pPr>
        <w:rPr>
          <w:rFonts w:hint="eastAsia"/>
          <w:lang w:val="en-US" w:eastAsia="zh-CN"/>
        </w:rPr>
      </w:pPr>
      <w:r>
        <w:rPr>
          <w:rFonts w:hint="default"/>
          <w:lang w:val="en-US" w:eastAsia="zh-CN"/>
        </w:rPr>
        <w:t>asymmetry</w:t>
      </w:r>
      <w:r>
        <w:rPr>
          <w:rFonts w:hint="eastAsia"/>
          <w:lang w:val="en-US" w:eastAsia="zh-CN"/>
        </w:rPr>
        <w:t xml:space="preserve"> 不对称</w:t>
      </w:r>
    </w:p>
    <w:p>
      <w:pPr>
        <w:rPr>
          <w:rFonts w:hint="default"/>
          <w:lang w:val="en-US" w:eastAsia="zh-CN"/>
        </w:rPr>
      </w:pPr>
      <w:r>
        <w:rPr>
          <w:rFonts w:hint="default"/>
          <w:lang w:val="en-US" w:eastAsia="zh-CN"/>
        </w:rPr>
        <w:t>inspection</w:t>
      </w:r>
      <w:r>
        <w:rPr>
          <w:rFonts w:hint="eastAsia"/>
          <w:lang w:val="en-US" w:eastAsia="zh-CN"/>
        </w:rPr>
        <w:t xml:space="preserve"> 检查</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不应该让行业设置准入门槛，应该让消费者自行选择。</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树靶子：有人美国的市场过于自由。相反，美国市场被政府过度控制了。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说明问题：很多的工作必须持证上岗，而竖起篱笆的人是在职人员。如果竞争被遏制，他们就能赚得更多。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他们打着保护消费者的名义，但实际上持证上岗对消费者没啥好处。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圈套：政府官员不知道如何评价合格的工作者，于是让执业人员自己评价，这就不可避免地导致他们故意刷掉一部分人。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更好的保护消费者的办法：政府可以发证，但是消费者可以选择没证的服务。或者类似于给餐饮业人员发放健康证明，而不是从业许可。</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应该让市场解决，促进信息对等。让消费者自行选择，政府应该做的是推动信息透明。</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总结：谁游说要许可证才能上岗，谁就是受益者——而这些不是消费者。政府应该鼓励竞争，而不是让许可证肆意妄为。</w:t>
      </w: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eastAsia" w:ascii="Times New Roman" w:hAnsi="Times New Roman" w:cs="Times New Roman"/>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71~072（和051~052重复）</w:t>
      </w:r>
    </w:p>
    <w:p>
      <w:pPr>
        <w:rPr>
          <w:rFonts w:hint="default"/>
          <w:lang w:val="en-US" w:eastAsia="zh-CN"/>
        </w:rPr>
      </w:pPr>
    </w:p>
    <w:p>
      <w:pPr>
        <w:rPr>
          <w:rFonts w:hint="default"/>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73~074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maze</w:t>
      </w:r>
      <w:r>
        <w:rPr>
          <w:rFonts w:hint="eastAsia"/>
          <w:lang w:val="en-US" w:eastAsia="zh-CN"/>
        </w:rPr>
        <w:t xml:space="preserve"> 迷惑，迷宫</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用法令禁止平台使用“黑暗模式”。</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引出“黑暗模式”，即平台使用欺骗性的技术让用户做决定，包括在客户未同意的情况下收集数据。</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另一术语“鼓动”，基于心理偏见，欺骗用户完成交易。</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不仅是如何使用数据，还有如何获取数据。</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法案的一些不足之处。</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总结：好处是让平台不要欺骗用户，而不是让用户不被欺骗。</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75~076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wax and wane</w:t>
      </w:r>
      <w:r>
        <w:rPr>
          <w:rFonts w:hint="eastAsia"/>
          <w:lang w:val="en-US" w:eastAsia="zh-CN"/>
        </w:rPr>
        <w:t xml:space="preserve"> 阴晴圆缺，起起落落</w:t>
      </w:r>
    </w:p>
    <w:p>
      <w:pPr>
        <w:rPr>
          <w:rFonts w:hint="eastAsia"/>
          <w:lang w:val="en-US" w:eastAsia="zh-CN"/>
        </w:rPr>
      </w:pPr>
      <w:r>
        <w:rPr>
          <w:rFonts w:hint="default"/>
          <w:lang w:val="en-US" w:eastAsia="zh-CN"/>
        </w:rPr>
        <w:t>bipartisan</w:t>
      </w:r>
      <w:r>
        <w:rPr>
          <w:rFonts w:hint="eastAsia"/>
          <w:lang w:val="en-US" w:eastAsia="zh-CN"/>
        </w:rPr>
        <w:t xml:space="preserve"> 两党的</w:t>
      </w:r>
    </w:p>
    <w:p>
      <w:pPr>
        <w:keepNext w:val="0"/>
        <w:keepLines w:val="0"/>
        <w:widowControl/>
        <w:suppressLineNumbers w:val="0"/>
        <w:jc w:val="left"/>
        <w:rPr>
          <w:rFonts w:hint="default"/>
          <w:lang w:val="en-US"/>
        </w:rPr>
      </w:pPr>
      <w:r>
        <w:rPr>
          <w:rFonts w:hint="default" w:ascii="Times New Roman" w:hAnsi="Times New Roman" w:eastAsia="宋体" w:cs="Times New Roman"/>
          <w:color w:val="000000"/>
          <w:kern w:val="0"/>
          <w:sz w:val="20"/>
          <w:szCs w:val="20"/>
          <w:lang w:val="en-US" w:eastAsia="zh-CN" w:bidi="ar"/>
        </w:rPr>
        <w:t>Capitol Hill</w:t>
      </w:r>
      <w:r>
        <w:rPr>
          <w:rFonts w:hint="eastAsia" w:ascii="Times New Roman" w:hAnsi="Times New Roman" w:eastAsia="宋体" w:cs="Times New Roman"/>
          <w:color w:val="000000"/>
          <w:kern w:val="0"/>
          <w:sz w:val="20"/>
          <w:szCs w:val="20"/>
          <w:lang w:val="en-US" w:eastAsia="zh-CN" w:bidi="ar"/>
        </w:rPr>
        <w:t xml:space="preserve"> 美国国会</w:t>
      </w:r>
    </w:p>
    <w:p>
      <w:pPr>
        <w:rPr>
          <w:rFonts w:hint="eastAsia"/>
          <w:lang w:val="en-US" w:eastAsia="zh-CN"/>
        </w:rPr>
      </w:pPr>
      <w:r>
        <w:rPr>
          <w:rFonts w:hint="default"/>
          <w:lang w:val="en-US" w:eastAsia="zh-CN"/>
        </w:rPr>
        <w:t>wonk</w:t>
      </w:r>
      <w:r>
        <w:rPr>
          <w:rFonts w:hint="eastAsia"/>
          <w:lang w:val="en-US" w:eastAsia="zh-CN"/>
        </w:rPr>
        <w:t xml:space="preserve"> 书呆子</w:t>
      </w:r>
    </w:p>
    <w:p>
      <w:pPr>
        <w:rPr>
          <w:rFonts w:hint="eastAsia"/>
          <w:lang w:val="en-US" w:eastAsia="zh-CN"/>
        </w:rPr>
      </w:pPr>
      <w:r>
        <w:rPr>
          <w:rFonts w:hint="default"/>
          <w:lang w:val="en-US" w:eastAsia="zh-CN"/>
        </w:rPr>
        <w:t>supranational</w:t>
      </w:r>
      <w:r>
        <w:rPr>
          <w:rFonts w:hint="eastAsia"/>
          <w:lang w:val="en-US" w:eastAsia="zh-CN"/>
        </w:rPr>
        <w:t xml:space="preserve"> 超国家的，不止一个国家的</w:t>
      </w:r>
    </w:p>
    <w:p>
      <w:pPr>
        <w:rPr>
          <w:rFonts w:hint="default"/>
          <w:lang w:val="en-US" w:eastAsia="zh-CN"/>
        </w:rPr>
      </w:pPr>
      <w:r>
        <w:rPr>
          <w:rFonts w:hint="default" w:ascii="Times New Roman" w:hAnsi="Times New Roman" w:eastAsia="宋体" w:cs="Times New Roman"/>
          <w:color w:val="000000"/>
          <w:kern w:val="0"/>
          <w:sz w:val="20"/>
          <w:szCs w:val="20"/>
          <w:lang w:val="en-US" w:eastAsia="zh-CN" w:bidi="ar"/>
        </w:rPr>
        <w:t>fourth time lucky</w:t>
      </w:r>
      <w:r>
        <w:rPr>
          <w:rFonts w:hint="eastAsia" w:ascii="Times New Roman" w:hAnsi="Times New Roman" w:eastAsia="宋体" w:cs="Times New Roman"/>
          <w:color w:val="000000"/>
          <w:kern w:val="0"/>
          <w:sz w:val="20"/>
          <w:szCs w:val="20"/>
          <w:lang w:val="en-US" w:eastAsia="zh-CN" w:bidi="ar"/>
        </w:rPr>
        <w:t xml:space="preserve"> 事不过四（这次一定成）</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联邦隐私法不能取代州法。</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说明隐私法的历史：起起落落。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由于剑桥分析丑闻，两党就隐私法进行商议。</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核心问题：联邦法是否应该替代已有的州法。共和党和科技公司认为应该替代，民主党认为联邦法应该符合州法。</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不只是加州已经有了隐私法。已有的州认为，用联邦法代替州法是法律倒退。</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不仅仅是美国自己的问题，也有国际影响。</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表明观点：支持民主党，应该实行和欧洲看齐的法律。</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77~078（类似于2017 英语一 Text3）</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under the hood</w:t>
      </w:r>
      <w:r>
        <w:rPr>
          <w:rFonts w:hint="eastAsia"/>
          <w:lang w:val="en-US" w:eastAsia="zh-CN"/>
        </w:rPr>
        <w:t xml:space="preserve"> 在幕后</w:t>
      </w:r>
    </w:p>
    <w:p>
      <w:pPr>
        <w:rPr>
          <w:rFonts w:hint="eastAsia"/>
          <w:lang w:val="en-US" w:eastAsia="zh-CN"/>
        </w:rPr>
      </w:pPr>
      <w:r>
        <w:rPr>
          <w:rFonts w:hint="default"/>
          <w:lang w:val="en-US" w:eastAsia="zh-CN"/>
        </w:rPr>
        <w:t>austerity</w:t>
      </w:r>
      <w:r>
        <w:rPr>
          <w:rFonts w:hint="eastAsia"/>
          <w:lang w:val="en-US" w:eastAsia="zh-CN"/>
        </w:rPr>
        <w:t xml:space="preserve"> 紧缩</w:t>
      </w:r>
    </w:p>
    <w:p>
      <w:pPr>
        <w:rPr>
          <w:rFonts w:hint="eastAsia"/>
          <w:lang w:val="en-US" w:eastAsia="zh-CN"/>
        </w:rPr>
      </w:pPr>
      <w:r>
        <w:rPr>
          <w:rFonts w:hint="default"/>
          <w:lang w:val="en-US" w:eastAsia="zh-CN"/>
        </w:rPr>
        <w:t>pick up pace</w:t>
      </w:r>
      <w:r>
        <w:rPr>
          <w:rFonts w:hint="eastAsia"/>
          <w:lang w:val="en-US" w:eastAsia="zh-CN"/>
        </w:rPr>
        <w:t xml:space="preserve"> 加快，进一步</w:t>
      </w:r>
    </w:p>
    <w:p>
      <w:pPr>
        <w:rPr>
          <w:rFonts w:hint="default"/>
          <w:lang w:val="en-US" w:eastAsia="zh-CN"/>
        </w:rPr>
      </w:pPr>
      <w:r>
        <w:rPr>
          <w:rFonts w:hint="default"/>
          <w:lang w:val="en-US" w:eastAsia="zh-CN"/>
        </w:rPr>
        <w:t>shackle</w:t>
      </w:r>
      <w:r>
        <w:rPr>
          <w:rFonts w:hint="eastAsia"/>
          <w:lang w:val="en-US" w:eastAsia="zh-CN"/>
        </w:rPr>
        <w:t xml:space="preserve"> 束缚</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英国应该采用多元化的指标，不能只盯着GDP。</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引用新西兰的政策的例子，引出主题：英国也应该效仿新西兰，不要把GDP当做唯一指标。</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说明拿GDP当做唯一指标的坏处：忽略民生。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说明为什么GDP不能当做唯一指标：表示了很多没用的，没表示多有用的。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只改变指标是不够的，但是能改变指标也很好。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改变指标的好处：可以更好地做出复杂决策。</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总结：新西兰改变指标方向正确。</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79~080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synonymous</w:t>
      </w:r>
      <w:r>
        <w:rPr>
          <w:rFonts w:hint="eastAsia"/>
          <w:lang w:val="en-US" w:eastAsia="zh-CN"/>
        </w:rPr>
        <w:t xml:space="preserve"> 同义的</w:t>
      </w:r>
    </w:p>
    <w:p>
      <w:pPr>
        <w:rPr>
          <w:rFonts w:hint="eastAsia"/>
          <w:lang w:val="en-US" w:eastAsia="zh-CN"/>
        </w:rPr>
      </w:pPr>
      <w:r>
        <w:rPr>
          <w:rFonts w:hint="default"/>
          <w:lang w:val="en-US" w:eastAsia="zh-CN"/>
        </w:rPr>
        <w:t>influx</w:t>
      </w:r>
      <w:r>
        <w:rPr>
          <w:rFonts w:hint="eastAsia"/>
          <w:lang w:val="en-US" w:eastAsia="zh-CN"/>
        </w:rPr>
        <w:t xml:space="preserve"> 流入</w:t>
      </w:r>
    </w:p>
    <w:p>
      <w:pPr>
        <w:rPr>
          <w:rFonts w:hint="default"/>
          <w:lang w:val="en-US" w:eastAsia="zh-CN"/>
        </w:rPr>
      </w:pPr>
      <w:r>
        <w:rPr>
          <w:rFonts w:hint="default"/>
          <w:lang w:val="en-US" w:eastAsia="zh-CN"/>
        </w:rPr>
        <w:t>exodus</w:t>
      </w:r>
      <w:r>
        <w:rPr>
          <w:rFonts w:hint="eastAsia"/>
          <w:lang w:val="en-US" w:eastAsia="zh-CN"/>
        </w:rPr>
        <w:t xml:space="preserve"> 流出</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加州通过法案，不需要企业将临时工当做雇员，以求留住城市中产。</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加州通过法案，企业不需要将临时工当做雇员。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背景：明星城市因集群效应而发展。</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结果：零工企业兴盛，专为服务城市中产阶级。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阻碍：城市原住民抵制新建住房，哄抬租金，抑制了人口流入。新冠疫情使得远程办公更可取。</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知识型劳动力外流，很多城市中产不必挤进明星城市，减少了重要的税源。</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城市想留住知识型劳动力，必须降低生活成本，否则税收就会降低。</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解决办法：要么修建密集的铁路，但成本太高，反对意见太多。要么就像加州一样，通过法案，如果零工企业不需要将临时工当做雇员，就不必遵循最低工资标准，间接降低城市中产的生活成本，这样也可以留住他们。</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81~082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antitrust</w:t>
      </w:r>
      <w:r>
        <w:rPr>
          <w:rFonts w:hint="eastAsia"/>
          <w:lang w:val="en-US" w:eastAsia="zh-CN"/>
        </w:rPr>
        <w:t xml:space="preserve"> 反垄断，反托拉斯</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互联网平台不应该受到反垄断起诉。</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提出问题：司法部针对互联网平台的反垄断起诉。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起诉原因：平台拥有搜索引擎和广告的垄断地位，并将这次起诉类比为20年前对微软IE浏览器的起诉。提出反驳：这个诉讼是对互联网行业的错误观念导致的。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提出观点：互联网大平台不同于传统的垄断。互联网平台是通过互联网发展建立起来的，而不是通过一系列并购、遏制竞争对手、赚取垄断利润建立的垄断。</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进一步阐明观点：互联网平台提供了网络服务，越多的人和组织加入，互联网对于每个人就越有帮助。所以互联网平台做大对于每个人都是有好处的。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司法部承认这些好处，但同时坚持“体量最重要”，指责互联网平台的体量以及获取这种体量的手段。这种矛盾使得司法部陷入尴尬境地。</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总结：这次起诉不会有结果。20年前对微软的起诉就没什么效果，这次还不如那次。并对司法部不顾消费者是否受益，只关心平台是否垄断提出质疑。</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83~084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alumnus</w:t>
      </w:r>
      <w:r>
        <w:rPr>
          <w:rFonts w:hint="eastAsia"/>
          <w:lang w:val="en-US" w:eastAsia="zh-CN"/>
        </w:rPr>
        <w:t xml:space="preserve"> 毕业生，校友（复数</w:t>
      </w:r>
      <w:r>
        <w:rPr>
          <w:rFonts w:hint="default"/>
          <w:lang w:val="en-US" w:eastAsia="zh-CN"/>
        </w:rPr>
        <w:t>alumni</w:t>
      </w:r>
      <w:r>
        <w:rPr>
          <w:rFonts w:hint="eastAsia"/>
          <w:lang w:val="en-US" w:eastAsia="zh-CN"/>
        </w:rPr>
        <w:t>）</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eastAsia" w:ascii="Times New Roman" w:hAnsi="Times New Roman" w:cs="Times New Roman"/>
          <w:highlight w:val="red"/>
          <w:lang w:val="en-US" w:eastAsia="zh-CN"/>
        </w:rPr>
      </w:pPr>
      <w:r>
        <w:rPr>
          <w:rFonts w:hint="eastAsia" w:ascii="Times New Roman" w:hAnsi="Times New Roman" w:cs="Times New Roman"/>
          <w:highlight w:val="red"/>
          <w:lang w:val="en-US" w:eastAsia="zh-CN"/>
        </w:rPr>
        <w:t>学校应该多方面考虑，不能一刀切停止接收校友子女入学。</w:t>
      </w:r>
    </w:p>
    <w:p>
      <w:pPr>
        <w:rPr>
          <w:rFonts w:hint="default" w:ascii="Times New Roman" w:hAnsi="Times New Roman" w:cs="Times New Roman"/>
          <w:highlight w:val="none"/>
          <w:lang w:val="en-US" w:eastAsia="zh-CN"/>
        </w:rPr>
      </w:pPr>
      <w:r>
        <w:rPr>
          <w:rFonts w:hint="eastAsia" w:ascii="Times New Roman" w:hAnsi="Times New Roman" w:cs="Times New Roman"/>
          <w:highlight w:val="none"/>
          <w:lang w:val="en-US" w:eastAsia="zh-CN"/>
        </w:rPr>
        <w:t>约翰霍普金斯大学停止接收校友子女入学提高了入学公平性。</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引出话题：约翰霍普金斯大学停止接收校友子女入学。</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造成的影响：给学校捐款最多的依旧可以入学，但减少校友子女入学可以为所有背景的顶尖学生腾出空间。并对其他这么做的大学的声誉造成影响。</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校友子女入学的问题：为已经在生活中享有极大优势的人又打开了一扇方便之门。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学校不愿承认的两难境地：售卖入学资格和入学公平。学校极大依赖于捐款。</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总结：这是一个复杂的问题，接收学生要考虑多重情况。为了保证学校资金通畅，学生的学术正常发展，需要做出妥协。</w:t>
      </w:r>
      <w:r>
        <w:rPr>
          <w:rFonts w:hint="eastAsia" w:ascii="Times New Roman" w:hAnsi="Times New Roman" w:cs="Times New Roman"/>
          <w:highlight w:val="red"/>
          <w:lang w:val="en-US" w:eastAsia="zh-CN"/>
        </w:rPr>
        <w:t>这种对“道德能量和资本”的花费不能算“继承入学”</w:t>
      </w:r>
      <w:r>
        <w:rPr>
          <w:rFonts w:hint="eastAsia" w:ascii="Times New Roman" w:hAnsi="Times New Roman" w:cs="Times New Roman"/>
          <w:lang w:val="en-US" w:eastAsia="zh-CN"/>
        </w:rPr>
        <w:t>对“继承入学”这一无法辩解的政策进行辩解毫无意义。</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85~086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sprawl</w:t>
      </w:r>
      <w:r>
        <w:rPr>
          <w:rFonts w:hint="eastAsia"/>
          <w:lang w:val="en-US" w:eastAsia="zh-CN"/>
        </w:rPr>
        <w:t xml:space="preserve"> 蔓延，肆意扩张</w:t>
      </w:r>
    </w:p>
    <w:p>
      <w:pPr>
        <w:rPr>
          <w:rFonts w:hint="default"/>
          <w:lang w:val="en-US" w:eastAsia="zh-CN"/>
        </w:rPr>
      </w:pPr>
      <w:r>
        <w:rPr>
          <w:rFonts w:hint="default"/>
          <w:lang w:val="en-US" w:eastAsia="zh-CN"/>
        </w:rPr>
        <w:t>oversight</w:t>
      </w:r>
      <w:r>
        <w:rPr>
          <w:rFonts w:hint="eastAsia"/>
          <w:lang w:val="en-US" w:eastAsia="zh-CN"/>
        </w:rPr>
        <w:t xml:space="preserve"> 审查，疏忽</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应该恢复FDA的监管能力，提高食品药品的标准。</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提出问题：FDA的标准下滑。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问题的表现：药品和医疗设施的有效性说明太少，诸如大麻成分的产品缺乏透明监管。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问题的原因：FDA没有资源和能力履行它的职责。同时易受政治干预和其他利益的干涉。FDA员工有别的赚大钱的工作，损害了FDA的名誉。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两方观点：①药品应该确保安全和有效，②只要药品通过了最低限度的安全检测。FDA滑向了后者，最终会无力做出任何有意义的监管。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提出建议：国会出台法案，加强对化妆品行业、医疗设备公司的监管。将FDA从DHHS中独立出来。</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总结：政府应该进行干预，保护食品药品的供应。</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87~088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verbatim</w:t>
      </w:r>
      <w:r>
        <w:rPr>
          <w:rFonts w:hint="eastAsia"/>
          <w:lang w:val="en-US" w:eastAsia="zh-CN"/>
        </w:rPr>
        <w:t xml:space="preserve"> 逐字的，一字不差的</w:t>
      </w:r>
    </w:p>
    <w:p>
      <w:pPr>
        <w:rPr>
          <w:rFonts w:hint="default"/>
          <w:lang w:val="en-US" w:eastAsia="zh-CN"/>
        </w:rPr>
      </w:pPr>
      <w:r>
        <w:rPr>
          <w:rFonts w:hint="default"/>
          <w:lang w:val="en-US" w:eastAsia="zh-CN"/>
        </w:rPr>
        <w:t>amicus</w:t>
      </w:r>
      <w:r>
        <w:rPr>
          <w:rFonts w:hint="eastAsia"/>
          <w:lang w:val="en-US" w:eastAsia="zh-CN"/>
        </w:rPr>
        <w:t xml:space="preserve"> 法庭之友，法律顾问</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谷歌否认抄袭的观点站不住脚。</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引出话题：甲骨文起诉谷歌案。并说明此案的重要性。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说明案件：谷歌抄袭Java，建立了Android。</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反驳“谷歌认为它抄袭的计算机代码不受著作权法保护”的观点。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反驳谷歌认为的“公平使用”原则。</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甲骨文胜诉的益处：推动知识产权法的发展。</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甲骨文败诉的危害：不仅损害软件行业，更会损害各行各业和美国经济。</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总结：希望最高法院知道孰轻孰重，维护未来的科技发展，别让谷歌胜诉。</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89~090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divulge</w:t>
      </w:r>
      <w:r>
        <w:rPr>
          <w:rFonts w:hint="eastAsia"/>
          <w:lang w:val="en-US" w:eastAsia="zh-CN"/>
        </w:rPr>
        <w:t xml:space="preserve"> 泄露</w:t>
      </w:r>
    </w:p>
    <w:p>
      <w:pPr>
        <w:rPr>
          <w:rFonts w:hint="eastAsia"/>
          <w:lang w:val="en-US" w:eastAsia="zh-CN"/>
        </w:rPr>
      </w:pPr>
      <w:r>
        <w:rPr>
          <w:rFonts w:hint="default"/>
          <w:lang w:val="en-US" w:eastAsia="zh-CN"/>
        </w:rPr>
        <w:t>pollster</w:t>
      </w:r>
      <w:r>
        <w:rPr>
          <w:rFonts w:hint="eastAsia"/>
          <w:lang w:val="en-US" w:eastAsia="zh-CN"/>
        </w:rPr>
        <w:t xml:space="preserve"> 民意调查员</w:t>
      </w:r>
    </w:p>
    <w:p>
      <w:pPr>
        <w:rPr>
          <w:rFonts w:hint="default"/>
          <w:lang w:val="en-US" w:eastAsia="zh-CN"/>
        </w:rPr>
      </w:pPr>
      <w:r>
        <w:rPr>
          <w:rFonts w:hint="default"/>
          <w:lang w:val="en-US" w:eastAsia="zh-CN"/>
        </w:rPr>
        <w:t>blithely</w:t>
      </w:r>
      <w:r>
        <w:rPr>
          <w:rFonts w:hint="eastAsia"/>
          <w:lang w:val="en-US" w:eastAsia="zh-CN"/>
        </w:rPr>
        <w:t xml:space="preserve"> 无忧无虑地，漫不经心地</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国会让平台公开用户信息的价格，毫无意义。</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提出问题：国会为了保护隐私，要求互联网平台告知用户他们的信息值多少钱，并公开它们从用户信息总共获利多少。暗示了对这项命令的不看好。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解释问题：乍一听是合理的，用户用信息换免费服务。但显然用户并不理解这个交易。</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解释问题：理论上，如果用户知道自己的信息值多少钱，他们就会进行权衡。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分析问题：实际上，用户不知道如何处理增加的透明度，没什么意义。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分析问题：用户数据是取之不尽的财产，进行估价很困难。</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解决问题：让平台承担信息泄露的责任。</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总结：让平台承担信息泄露的责任，公众更能明白信息的价值，公司更有动力保护用户隐私，国会可以忙别的事，三赢。</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91~092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columnist</w:t>
      </w:r>
      <w:r>
        <w:rPr>
          <w:rFonts w:hint="eastAsia"/>
          <w:lang w:val="en-US" w:eastAsia="zh-CN"/>
        </w:rPr>
        <w:t xml:space="preserve"> 专栏作家</w:t>
      </w:r>
    </w:p>
    <w:p>
      <w:pPr>
        <w:rPr>
          <w:rFonts w:hint="eastAsia"/>
          <w:lang w:val="en-US" w:eastAsia="zh-CN"/>
        </w:rPr>
      </w:pPr>
      <w:r>
        <w:rPr>
          <w:rFonts w:hint="default"/>
          <w:lang w:val="en-US" w:eastAsia="zh-CN"/>
        </w:rPr>
        <w:t>hardheaded</w:t>
      </w:r>
      <w:r>
        <w:rPr>
          <w:rFonts w:hint="eastAsia"/>
          <w:lang w:val="en-US" w:eastAsia="zh-CN"/>
        </w:rPr>
        <w:t xml:space="preserve"> 脚踏实地的</w:t>
      </w:r>
    </w:p>
    <w:p>
      <w:pPr>
        <w:rPr>
          <w:rFonts w:hint="default"/>
          <w:lang w:val="en-US" w:eastAsia="zh-CN"/>
        </w:rPr>
      </w:pPr>
      <w:r>
        <w:rPr>
          <w:rFonts w:hint="default"/>
          <w:lang w:val="en-US" w:eastAsia="zh-CN"/>
        </w:rPr>
        <w:t>prescient</w:t>
      </w:r>
      <w:r>
        <w:rPr>
          <w:rFonts w:hint="eastAsia"/>
          <w:lang w:val="en-US" w:eastAsia="zh-CN"/>
        </w:rPr>
        <w:t xml:space="preserve"> 预知的，有先见之明的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大学应该培养学生终身学习的能力。</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提出问题：许多专家认为大学教育应该集中于就业目的。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进行反驳：这些人没有理解就业市场。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进行反驳：这些人高估了大学学历的价值。</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进行反驳：这些人不承认就业市场的瞬息万变。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提出建议：大学应该给学生提供更广阔的未来。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总结：世界瞬息万变，大学应该教学生如何适应。开发学生的潜能才是有先见之明的。</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93~094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ailment</w:t>
      </w:r>
      <w:r>
        <w:rPr>
          <w:rFonts w:hint="eastAsia"/>
          <w:lang w:val="en-US" w:eastAsia="zh-CN"/>
        </w:rPr>
        <w:t xml:space="preserve"> 小病</w:t>
      </w:r>
    </w:p>
    <w:p>
      <w:pPr>
        <w:rPr>
          <w:rFonts w:hint="default"/>
          <w:lang w:val="en-US" w:eastAsia="zh-CN"/>
        </w:rPr>
      </w:pPr>
      <w:r>
        <w:rPr>
          <w:rFonts w:hint="default"/>
          <w:lang w:val="en-US" w:eastAsia="zh-CN"/>
        </w:rPr>
        <w:t>commandeer</w:t>
      </w:r>
      <w:r>
        <w:rPr>
          <w:rFonts w:hint="eastAsia"/>
          <w:lang w:val="en-US" w:eastAsia="zh-CN"/>
        </w:rPr>
        <w:t xml:space="preserve"> （战时）征用</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商业街不仅是购物场所，更是人际交流的场所，英国政府不应该将其破坏。</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引出话题：商业街的衰落。原因：电商。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列举英国政府和财政部对实体和电商的不公平政策，说明商业街的颓势不可阻挡。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举美国和法国的例子，与英国形成对比。</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深入分析：最需要解决的问题是人与人的割裂。</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提出解决方案：征用教会，将其作为一站式购物娱乐场所，使人与人关系更加紧密。</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表达悲叹惋惜：英国现行政策用房产取代了商业街，只剩亚马逊的无人机给予服务。</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95~096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sedan</w:t>
      </w:r>
      <w:r>
        <w:rPr>
          <w:rFonts w:hint="eastAsia"/>
          <w:lang w:val="en-US" w:eastAsia="zh-CN"/>
        </w:rPr>
        <w:t xml:space="preserve"> 轿</w:t>
      </w:r>
    </w:p>
    <w:p>
      <w:pPr>
        <w:rPr>
          <w:rFonts w:hint="default"/>
          <w:lang w:val="en-US" w:eastAsia="zh-CN"/>
        </w:rPr>
      </w:pPr>
      <w:r>
        <w:rPr>
          <w:rFonts w:hint="default"/>
          <w:lang w:val="en-US" w:eastAsia="zh-CN"/>
        </w:rPr>
        <w:t>laundry list</w:t>
      </w:r>
      <w:r>
        <w:rPr>
          <w:rFonts w:hint="eastAsia"/>
          <w:lang w:val="en-US" w:eastAsia="zh-CN"/>
        </w:rPr>
        <w:t xml:space="preserve"> 一大张清单</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送报纸的人不应该被算做雇员。</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通过介绍送报的人的历史，引出主题：送报的人自古以来都是临时工。加州将推行法律，这将威胁到报纸产业。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说明法律内容：要求报业公司将送报的人全部视为雇员而非临时工。雇员有权获得保障和福利。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影响：威胁到那些依赖外部人员从事微小但重要工作的行业。报业公司增加了送报纸的成本，相应地就会减少送报纸的区域甚至停送，最终会影响到广告收入、订阅人数等，威胁到报业的生存。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不仅是送报的人，还有一些兼职供稿人也必须算做雇员，这会限制这些兼职记者、摄影师的机会。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建议：法案起草人同意将一些自古以来就由临时工做的工作列一个白名单，那么报业也应该列入。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总结：理解议会保护工人免受那些刻意回避雇员福利的安排，但送报自古以来就是临时工的工作。而且报业近年来也已经面临裁员和发行量减少的困境，所以恳请议会还是不要给我们的报业带来毁灭性的打击。</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97~098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privatize</w:t>
      </w:r>
      <w:r>
        <w:rPr>
          <w:rFonts w:hint="eastAsia"/>
          <w:lang w:val="en-US" w:eastAsia="zh-CN"/>
        </w:rPr>
        <w:t xml:space="preserve"> 私有化</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企业和大学合作会导致人们上不起学。</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提出问题：大学和企业合作，</w:t>
      </w:r>
      <w:r>
        <w:rPr>
          <w:rFonts w:hint="eastAsia" w:ascii="Times New Roman" w:hAnsi="Times New Roman" w:cs="Times New Roman"/>
          <w:highlight w:val="red"/>
          <w:lang w:val="en-US" w:eastAsia="zh-CN"/>
        </w:rPr>
        <w:t>给学生提供高收入岗位</w:t>
      </w:r>
      <w:r>
        <w:rPr>
          <w:rFonts w:hint="eastAsia" w:ascii="Times New Roman" w:hAnsi="Times New Roman" w:cs="Times New Roman"/>
          <w:lang w:val="en-US" w:eastAsia="zh-CN"/>
        </w:rPr>
        <w:t>给员工提供入学机会。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表面上看，这是一个对所有人都好的措施。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提出质疑：是否会让企业雇佣成为大学的标准路径，重现医疗和雇佣关系联系的困境。</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解释医疗和雇佣联系：产生了世界上最贵的医疗系统。医疗保险私有化，联邦政府几十年都没有解决这个问题。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回归主题：如果企业雇佣成为进入大学的条件，很多人就无法进入大学。</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进一步解释：如果学费是由大学和企业商讨的，那么它就会急速上涨。大学不再依靠财政拨款，而是企业的资助。</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结果：大学从一个公共福利，转变为企业和大学安排的私有机构。</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提出建议：让大学重新依赖财政拨款，让真正需要进入大学的人能进入，不要产生企业和大学勾结的恶性循环。</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default" w:ascii="Times New Roman" w:hAnsi="Times New Roman" w:cs="Times New Roman"/>
          <w:lang w:val="en-US" w:eastAsia="zh-CN"/>
        </w:rPr>
        <w:t>0</w:t>
      </w:r>
      <w:r>
        <w:rPr>
          <w:rFonts w:hint="eastAsia" w:ascii="Times New Roman" w:hAnsi="Times New Roman" w:cs="Times New Roman"/>
          <w:lang w:val="en-US" w:eastAsia="zh-CN"/>
        </w:rPr>
        <w:t>99~100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零工经济需要福利跟进。</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引出话题：多种多样的零工出现。</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提出问题：零工缺乏一系列就业福利。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提出解决办法：①政府干预②企业将打零工者纳入雇员。并提出这两种办法的不足之处。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提出第三种办法：建立一系列新的盈利企业，专门提供针对零工人员的福利。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展开解释：提供大范围的低成本保险、贷款、自由职业工具。</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另一方面：改变零工工作状况。保护灵活就业，提供经济保护。</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说明不同：这将会让原本必须有官方的雇佣关系才能获得的福利，普及到零工人员上。</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总结：这些政策会花很多时间。但零工不仅仅代表收入，还有尊严，目标，社会关系。重新构想的工作协议可以让每个工人都</w:t>
      </w:r>
      <w:r>
        <w:rPr>
          <w:rFonts w:hint="eastAsia" w:ascii="Times New Roman" w:hAnsi="Times New Roman" w:cs="Times New Roman"/>
          <w:highlight w:val="red"/>
          <w:lang w:val="en-US" w:eastAsia="zh-CN"/>
        </w:rPr>
        <w:t>用自己的时间</w:t>
      </w:r>
      <w:r>
        <w:rPr>
          <w:rFonts w:hint="eastAsia" w:ascii="Times New Roman" w:hAnsi="Times New Roman" w:cs="Times New Roman"/>
          <w:lang w:val="en-US" w:eastAsia="zh-CN"/>
        </w:rPr>
        <w:t>以自己的意愿，充分发挥潜能。</w:t>
      </w: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eastAsia"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101~102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bidi w:val="0"/>
        <w:rPr>
          <w:rFonts w:hint="eastAsia"/>
          <w:lang w:val="en-US" w:eastAsia="zh-CN"/>
        </w:rPr>
      </w:pPr>
      <w:r>
        <w:rPr>
          <w:lang w:val="en-US" w:eastAsia="zh-CN"/>
        </w:rPr>
        <w:t>agglomeration</w:t>
      </w:r>
      <w:r>
        <w:rPr>
          <w:rFonts w:hint="eastAsia"/>
          <w:lang w:val="en-US" w:eastAsia="zh-CN"/>
        </w:rPr>
        <w:t xml:space="preserve"> 集聚</w:t>
      </w:r>
    </w:p>
    <w:p>
      <w:pPr>
        <w:bidi w:val="0"/>
        <w:rPr>
          <w:rFonts w:hint="default"/>
          <w:lang w:val="en-US" w:eastAsia="zh-CN"/>
        </w:rPr>
      </w:pPr>
      <w:r>
        <w:rPr>
          <w:rFonts w:hint="eastAsia"/>
          <w:lang w:val="en-US" w:eastAsia="zh-CN"/>
        </w:rPr>
        <w:t>the alternative ... 否则……</w:t>
      </w:r>
    </w:p>
    <w:p>
      <w:pPr>
        <w:keepNext w:val="0"/>
        <w:keepLines w:val="0"/>
        <w:widowControl/>
        <w:suppressLineNumbers w:val="0"/>
        <w:jc w:val="left"/>
        <w:rPr>
          <w:rFonts w:hint="default"/>
          <w:lang w:val="en-US" w:eastAsia="zh-CN"/>
        </w:rPr>
      </w:pPr>
      <w:r>
        <w:rPr>
          <w:rFonts w:hint="eastAsia"/>
          <w:lang w:val="en-US" w:eastAsia="zh-CN"/>
        </w:rPr>
        <w:t>be to watch 眼睁睁地看着</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应该采取措施，解决美国的教育不平等和城乡不平等问题。</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经济学家DA想把所有重大问题总结在一起：40年前，没上大学的人也能进城找到好工作。1980年后，由于产业转移和自动化，这些岗位都消失了。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问题：城乡不平等。高技术产业集中在城市，低技术服务业离开了城市。制造业和办公室工作的工资收入趋于同等，导致不能通过进城获得高薪工作，中产繁荣的途径被封锁了。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eastAsia" w:ascii="Times New Roman" w:hAnsi="Times New Roman" w:cs="Times New Roman"/>
          <w:lang w:val="en-US" w:eastAsia="zh-CN"/>
        </w:rPr>
        <w:tab/>
      </w:r>
      <w:r>
        <w:rPr>
          <w:rFonts w:hint="eastAsia" w:ascii="Times New Roman" w:hAnsi="Times New Roman" w:cs="Times New Roman"/>
          <w:lang w:val="en-US" w:eastAsia="zh-CN"/>
        </w:rPr>
        <w:t>城市发展的两大原因：集聚和集群化。集聚：多种产业（尤其是制造业）集中，其原因是雇员和老板希望彼此靠近。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集群化：单一产业（尤其是高科技产业）集中，其原因是希望高科技工人彼此分享想法。</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随着产业转移和自动化，商品从实体化转向数字化，削弱了集聚，加强了集群化，制造业城市让位于高科技产业、金融业。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提出方法：给没上过大学的人体面的生活，缩小城乡差距，可以①在城市大量建设住房，降低房租，让城市更加宜居②利用研究型大学，把高科技人才散播到欠发达地区，实现它们的复兴。</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总结：最终可能还是不得不由政府介入，通过补贴的方式使低技术工作更像几十年前的城里好工作。否则就只能眼睁睁的看着没上过大学的工人和小乡镇被远远落在后边。</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103~104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borne the brunt</w:t>
      </w:r>
      <w:r>
        <w:rPr>
          <w:rFonts w:hint="eastAsia"/>
          <w:lang w:val="en-US" w:eastAsia="zh-CN"/>
        </w:rPr>
        <w:t xml:space="preserve"> 首当其冲</w:t>
      </w:r>
    </w:p>
    <w:p>
      <w:pPr>
        <w:rPr>
          <w:rFonts w:hint="eastAsia"/>
          <w:lang w:val="en-US" w:eastAsia="zh-CN"/>
        </w:rPr>
      </w:pPr>
      <w:r>
        <w:rPr>
          <w:rFonts w:hint="default"/>
          <w:lang w:val="en-US" w:eastAsia="zh-CN"/>
        </w:rPr>
        <w:t>facile</w:t>
      </w:r>
      <w:r>
        <w:rPr>
          <w:rFonts w:hint="eastAsia"/>
          <w:lang w:val="en-US" w:eastAsia="zh-CN"/>
        </w:rPr>
        <w:t xml:space="preserve"> 轻率的，不动脑子的</w:t>
      </w:r>
    </w:p>
    <w:p>
      <w:pPr>
        <w:rPr>
          <w:rFonts w:hint="default"/>
          <w:lang w:val="en-US" w:eastAsia="zh-CN"/>
        </w:rPr>
      </w:pPr>
      <w:r>
        <w:rPr>
          <w:rFonts w:hint="default"/>
          <w:lang w:val="en-US" w:eastAsia="zh-CN"/>
        </w:rPr>
        <w:t>waffle</w:t>
      </w:r>
      <w:r>
        <w:rPr>
          <w:rFonts w:hint="eastAsia"/>
          <w:lang w:val="en-US" w:eastAsia="zh-CN"/>
        </w:rPr>
        <w:t xml:space="preserve"> 废话；华夫饼</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平台自行管理内容存在问题。</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提出问题：平台作为广告公司，存在大量的虚假内容，由此获取流量，赚取广告费。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分析问题：这不是一个新问题。真正的难处是人们乐意被欺骗，满足自己的偏见。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脸书由于其想当宇宙发行商的野心，首当其冲地受到批评。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分析问题：脸书所谓的“世界群体价值”是不动脑子的，缓解世界范围的矛盾不是一个广告公司能做到的事。</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提出方案：平台的判断是模糊专断的，所以</w:t>
      </w:r>
      <w:r>
        <w:rPr>
          <w:rFonts w:hint="eastAsia" w:ascii="Times New Roman" w:hAnsi="Times New Roman" w:cs="Times New Roman"/>
          <w:highlight w:val="red"/>
          <w:lang w:val="en-US" w:eastAsia="zh-CN"/>
        </w:rPr>
        <w:t>政府</w:t>
      </w:r>
      <w:r>
        <w:rPr>
          <w:rFonts w:hint="eastAsia" w:ascii="Times New Roman" w:hAnsi="Times New Roman" w:cs="Times New Roman"/>
          <w:highlight w:val="yellow"/>
          <w:lang w:val="en-US" w:eastAsia="zh-CN"/>
        </w:rPr>
        <w:t>法律</w:t>
      </w:r>
      <w:r>
        <w:rPr>
          <w:rFonts w:hint="eastAsia" w:ascii="Times New Roman" w:hAnsi="Times New Roman" w:cs="Times New Roman"/>
          <w:lang w:val="en-US" w:eastAsia="zh-CN"/>
        </w:rPr>
        <w:t>应该介入管理网络内容。</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105~106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由于GDPR政策，欧洲的广告技术公司必须有用户同意才能获取信息。</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提出问题：欧盟的GDPR政策严重打击了广告技术公司。</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说明背景：广告技术公司利用用户的信息发送有针对性的广告，但用户使用“广告墙”阻止了信息泄露。</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政策影响：广告技术公司必须获得用户同意才能获取信息，但只有很少的人会同意。</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广告技术公司的应对：①离开欧洲②宣称“合法利益”。</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别的应对方法：利用GDPR，重新获得市场。</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总结：GDPR保护了用户信息。</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eastAsia" w:ascii="Times New Roman" w:hAnsi="Times New Roman" w:cs="Times New Roman"/>
          <w:lang w:val="en-US" w:eastAsia="zh-CN"/>
        </w:rPr>
      </w:pPr>
      <w:r>
        <w:rPr>
          <w:rFonts w:hint="eastAsia" w:ascii="Times New Roman" w:hAnsi="Times New Roman" w:cs="Times New Roman"/>
          <w:lang w:val="en-US" w:eastAsia="zh-CN"/>
        </w:rPr>
        <w:t>107~108（和089~090重复）</w:t>
      </w:r>
    </w:p>
    <w:p>
      <w:pPr>
        <w:rPr>
          <w:rFonts w:hint="eastAsia"/>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109~110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actuarial tables</w:t>
      </w:r>
      <w:r>
        <w:rPr>
          <w:rFonts w:hint="eastAsia"/>
          <w:lang w:val="en-US" w:eastAsia="zh-CN"/>
        </w:rPr>
        <w:t xml:space="preserve"> 精算表</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不应该给老年人施加诸多限制。</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问题：65岁以上的政府官员占很大比例。现在许多人认为65岁走上人生巅峰，而非步入老年。</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矛盾：代际战争，年轻人为越来越多的老年人交医保和社保。</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对上述矛盾进行否定：延迟退休，加税。</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提出反对意见：不能对老年人带有偏见，不能给人贴上年龄标签。</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公司也在考虑年龄多样性，将其和性别多样性和种族多样性当做同等重要。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总结：应该抛弃对年龄的固有印象，为老年人开辟更多可能性。这对整个社会都有好处。</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111~112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scrounger</w:t>
      </w:r>
      <w:r>
        <w:rPr>
          <w:rFonts w:hint="eastAsia"/>
          <w:lang w:val="en-US" w:eastAsia="zh-CN"/>
        </w:rPr>
        <w:t xml:space="preserve"> 拾荒者</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特朗普政府的新医保方案存在错误。</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提出问题：特朗普政府强迫医保的受益人必须证明自己在工作或学习。评价：欠考虑。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政府的理由：建立福利项目的政治支持。如果不要求，受益者就沦为乞丐。鼓励受益人工作也是消灭贫困的计划。</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这项计划错误的原因①：作为一项保障政策，医保越简单，越容易理解，越便于执行越好。说明阿肯色州失败的例子。</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由于计算机的复杂性，阿肯色州18000人失去了医保。</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原因②：即使这些问题都能解决，把工作和医保挂钩也是错误的。政府颠倒了因果：人们健康才能去工作，而非工作是为了健康。</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指出医保的真正问题：有些人的工资处于既够不着奥巴马医改的补贴，又超出了医疗援助的额度，这就导致这些人只能减少工作时长，向下兼容医疗援助，反而损害了劳动力。这才是政府应该解决的问题。</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113~114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purge</w:t>
      </w:r>
      <w:r>
        <w:rPr>
          <w:rFonts w:hint="eastAsia"/>
          <w:lang w:val="en-US" w:eastAsia="zh-CN"/>
        </w:rPr>
        <w:t xml:space="preserve"> 清除</w:t>
      </w:r>
    </w:p>
    <w:p>
      <w:pPr>
        <w:rPr>
          <w:rFonts w:hint="default"/>
          <w:lang w:val="en-US" w:eastAsia="zh-CN"/>
        </w:rPr>
      </w:pPr>
      <w:r>
        <w:rPr>
          <w:rFonts w:hint="default"/>
          <w:lang w:val="en-US" w:eastAsia="zh-CN"/>
        </w:rPr>
        <w:t>convulse</w:t>
      </w:r>
      <w:r>
        <w:rPr>
          <w:rFonts w:hint="eastAsia"/>
          <w:lang w:val="en-US" w:eastAsia="zh-CN"/>
        </w:rPr>
        <w:t xml:space="preserve"> 抽搐，震动</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我们需要诺贝尔奖。</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说明事件：由于诺贝尔文学奖的丑闻，之前暂停了一年。今年授予两个进行补充。</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提出质疑：尽管它已经做出了很多措施，但我们真的需要诺贝尔文学奖吗？</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表明观点：需要。原因①：诺奖的历史地位，它给了文学与科学、和平同等的地位，在道德生态上扮演重要角色。</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原因②：科幻小说给科学进步提供了想象的基础。</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总结：尽管诺贝尔文学奖有诸多问题，但我们仍然需要它。</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115~116（043-044）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no-holds-barred</w:t>
      </w:r>
      <w:r>
        <w:rPr>
          <w:rFonts w:hint="eastAsia"/>
          <w:lang w:val="en-US" w:eastAsia="zh-CN"/>
        </w:rPr>
        <w:t xml:space="preserve"> 无拘无束的</w:t>
      </w:r>
    </w:p>
    <w:p>
      <w:pPr>
        <w:rPr>
          <w:rFonts w:hint="default"/>
          <w:lang w:val="en-US" w:eastAsia="zh-CN"/>
        </w:rPr>
      </w:pPr>
      <w:r>
        <w:rPr>
          <w:rFonts w:hint="default"/>
          <w:lang w:val="en-US" w:eastAsia="zh-CN"/>
        </w:rPr>
        <w:t>chuck</w:t>
      </w:r>
      <w:r>
        <w:rPr>
          <w:rFonts w:hint="eastAsia"/>
          <w:lang w:val="en-US" w:eastAsia="zh-CN"/>
        </w:rPr>
        <w:t>扔，抛弃</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eastAsia"/>
          <w:highlight w:val="red"/>
          <w:lang w:val="en-US" w:eastAsia="zh-CN"/>
        </w:rPr>
      </w:pPr>
      <w:r>
        <w:rPr>
          <w:rFonts w:hint="eastAsia"/>
          <w:highlight w:val="red"/>
          <w:lang w:val="en-US" w:eastAsia="zh-CN"/>
        </w:rPr>
        <w:t>气候问题不是市场问题，碳市场政策有根本错误。</w:t>
      </w:r>
    </w:p>
    <w:p>
      <w:pPr>
        <w:rPr>
          <w:rFonts w:hint="default"/>
          <w:lang w:val="en-US" w:eastAsia="zh-CN"/>
        </w:rPr>
      </w:pPr>
      <w:r>
        <w:rPr>
          <w:rFonts w:hint="eastAsia"/>
          <w:lang w:val="en-US" w:eastAsia="zh-CN"/>
        </w:rPr>
        <w:t>绿色新政抛弃了传统经济学观点。</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提出问题：用罗斯福新政类比，引出绿色新政，表明其野心。</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表明态度：碳排放问题不能用</w:t>
      </w:r>
      <w:r>
        <w:rPr>
          <w:rFonts w:hint="eastAsia" w:ascii="Times New Roman" w:hAnsi="Times New Roman" w:cs="Times New Roman"/>
          <w:highlight w:val="yellow"/>
          <w:lang w:val="en-US" w:eastAsia="zh-CN"/>
        </w:rPr>
        <w:t>市场失灵——政府干预的传统方式</w:t>
      </w:r>
      <w:r>
        <w:rPr>
          <w:rFonts w:hint="eastAsia" w:ascii="Times New Roman" w:hAnsi="Times New Roman" w:cs="Times New Roman"/>
          <w:lang w:val="en-US" w:eastAsia="zh-CN"/>
        </w:rPr>
        <w:t>解决。</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解释原因：</w:t>
      </w:r>
      <w:r>
        <w:rPr>
          <w:rFonts w:hint="eastAsia" w:ascii="Times New Roman" w:hAnsi="Times New Roman" w:cs="Times New Roman"/>
          <w:highlight w:val="red"/>
          <w:lang w:val="en-US" w:eastAsia="zh-CN"/>
        </w:rPr>
        <w:t>减碳需要巨大的成本，而碳市场对其含糊其辞，最终只能靠收税</w:t>
      </w:r>
      <w:r>
        <w:rPr>
          <w:rFonts w:hint="eastAsia" w:ascii="Times New Roman" w:hAnsi="Times New Roman" w:cs="Times New Roman"/>
          <w:lang w:val="en-US" w:eastAsia="zh-CN"/>
        </w:rPr>
        <w:t>。</w:t>
      </w:r>
      <w:r>
        <w:rPr>
          <w:rFonts w:hint="eastAsia" w:ascii="Times New Roman" w:hAnsi="Times New Roman" w:cs="Times New Roman"/>
          <w:highlight w:val="yellow"/>
          <w:lang w:val="en-US" w:eastAsia="zh-CN"/>
        </w:rPr>
        <w:t>绿色新政的主要目标：①碳排放减少，直至清零②支持国内绿色产业，帮扶工人，收富人税</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highlight w:val="red"/>
          <w:lang w:val="en-US" w:eastAsia="zh-CN"/>
        </w:rPr>
        <w:t>质疑</w:t>
      </w:r>
      <w:r>
        <w:rPr>
          <w:rFonts w:hint="eastAsia" w:ascii="Times New Roman" w:hAnsi="Times New Roman" w:cs="Times New Roman"/>
          <w:highlight w:val="yellow"/>
          <w:lang w:val="en-US" w:eastAsia="zh-CN"/>
        </w:rPr>
        <w:t>解释</w:t>
      </w:r>
      <w:r>
        <w:rPr>
          <w:rFonts w:hint="eastAsia" w:ascii="Times New Roman" w:hAnsi="Times New Roman" w:cs="Times New Roman"/>
          <w:lang w:val="en-US" w:eastAsia="zh-CN"/>
        </w:rPr>
        <w:t>为什么要把气候问题和经济问题绑在一起：碳税政策不能动员起大批支持者，同时也给家底雄厚的化石能源公司留下了活动的空间。</w:t>
      </w:r>
      <w:r>
        <w:rPr>
          <w:rFonts w:hint="eastAsia" w:ascii="Times New Roman" w:hAnsi="Times New Roman" w:cs="Times New Roman"/>
          <w:highlight w:val="red"/>
          <w:lang w:val="en-US" w:eastAsia="zh-CN"/>
        </w:rPr>
        <w:t>提出建议：应该给足够多的利益相关者提供足够多的好处。</w:t>
      </w:r>
      <w:r>
        <w:rPr>
          <w:rFonts w:hint="eastAsia" w:ascii="Times New Roman" w:hAnsi="Times New Roman" w:cs="Times New Roman"/>
          <w:lang w:val="en-US" w:eastAsia="zh-CN"/>
        </w:rPr>
        <w:t>而绿色新政能给利益集团提供足够多的好处。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评价：</w:t>
      </w:r>
      <w:r>
        <w:rPr>
          <w:rFonts w:hint="eastAsia" w:ascii="Times New Roman" w:hAnsi="Times New Roman" w:cs="Times New Roman"/>
          <w:highlight w:val="red"/>
          <w:lang w:val="en-US" w:eastAsia="zh-CN"/>
        </w:rPr>
        <w:t>绿色新政忽略了对成本和利益的分析</w:t>
      </w:r>
      <w:r>
        <w:rPr>
          <w:rFonts w:hint="eastAsia" w:ascii="Times New Roman" w:hAnsi="Times New Roman" w:cs="Times New Roman"/>
          <w:lang w:val="en-US" w:eastAsia="zh-CN"/>
        </w:rPr>
        <w:t>。</w:t>
      </w:r>
      <w:r>
        <w:rPr>
          <w:rFonts w:hint="eastAsia" w:ascii="Times New Roman" w:hAnsi="Times New Roman" w:cs="Times New Roman"/>
          <w:highlight w:val="yellow"/>
          <w:lang w:val="en-US" w:eastAsia="zh-CN"/>
        </w:rPr>
        <w:t>绿色新政抛弃了传统经济学的理论，可能带来诸多问题</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w:t>
      </w:r>
      <w:r>
        <w:rPr>
          <w:rFonts w:hint="eastAsia" w:ascii="Times New Roman" w:hAnsi="Times New Roman" w:cs="Times New Roman"/>
          <w:highlight w:val="red"/>
          <w:lang w:val="en-US" w:eastAsia="zh-CN"/>
        </w:rPr>
        <w:t>绿色新政是分类错误，气候问题不能由市场解决</w:t>
      </w:r>
      <w:r>
        <w:rPr>
          <w:rFonts w:hint="eastAsia" w:ascii="Times New Roman" w:hAnsi="Times New Roman" w:cs="Times New Roman"/>
          <w:lang w:val="en-US" w:eastAsia="zh-CN"/>
        </w:rPr>
        <w:t>。</w:t>
      </w:r>
      <w:r>
        <w:rPr>
          <w:rFonts w:hint="eastAsia" w:ascii="Times New Roman" w:hAnsi="Times New Roman" w:cs="Times New Roman"/>
          <w:highlight w:val="yellow"/>
          <w:lang w:val="en-US" w:eastAsia="zh-CN"/>
        </w:rPr>
        <w:t>传统经济学理论是分类错误</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117~118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hearing</w:t>
      </w:r>
      <w:r>
        <w:rPr>
          <w:rFonts w:hint="eastAsia"/>
          <w:lang w:val="en-US" w:eastAsia="zh-CN"/>
        </w:rPr>
        <w:t xml:space="preserve"> 听证会</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私人产业本就是联邦研究的结果，对其收税不是好事。</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提出问题：有人认为联邦的投资最终进入了私人口袋，对国家和公众没有好处。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w:t>
      </w:r>
      <w:r>
        <w:rPr>
          <w:rFonts w:hint="eastAsia" w:ascii="Times New Roman" w:hAnsi="Times New Roman" w:cs="Times New Roman"/>
          <w:highlight w:val="red"/>
          <w:lang w:val="en-US" w:eastAsia="zh-CN"/>
        </w:rPr>
        <w:t>联邦投资的意图确实不是增加美国的经济、军事、政治实力</w:t>
      </w:r>
      <w:r>
        <w:rPr>
          <w:rFonts w:hint="eastAsia" w:ascii="Times New Roman" w:hAnsi="Times New Roman" w:cs="Times New Roman"/>
          <w:lang w:val="en-US" w:eastAsia="zh-CN"/>
        </w:rPr>
        <w:t>。</w:t>
      </w:r>
      <w:r>
        <w:rPr>
          <w:rFonts w:hint="eastAsia" w:ascii="Times New Roman" w:hAnsi="Times New Roman" w:cs="Times New Roman"/>
          <w:highlight w:val="yellow"/>
          <w:lang w:val="en-US" w:eastAsia="zh-CN"/>
        </w:rPr>
        <w:t>联邦研究和私人公司的直接许可协议在设计上是很少的。这种设计增强了美国的经济军事政治实力</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总结问题：美国的各项进步都源于联邦的研究。但政府未从中获得什么利益。</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对上述观点进行反驳：说纳税人未从中获得好处是错误的。进步可以产生更多的税收，领先地位也能提升美国的地缘政治实力和国家安全。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分析问题：联邦投资的目的是将科技转移到民用领域，发展新的产品，促进经济。</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深入反驳：量化纳税人投资的“回报”，将私人和公众的贡献分开，这是经典的科学政策难题。但如果硬要说的话，美国GDP增长的大概一半是技术发展的结果。所以应该进行更多的联邦研究，持续将科技转移到民用领域，对其收税是一种阻碍。</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总结：缺乏许可证协议与药价高无关，那是高昂的研发成本的结果。这</w:t>
      </w:r>
      <w:r>
        <w:rPr>
          <w:rFonts w:hint="eastAsia" w:ascii="Times New Roman" w:hAnsi="Times New Roman" w:cs="Times New Roman"/>
          <w:highlight w:val="red"/>
          <w:lang w:val="en-US" w:eastAsia="zh-CN"/>
        </w:rPr>
        <w:t>产生了</w:t>
      </w:r>
      <w:r>
        <w:rPr>
          <w:rFonts w:hint="eastAsia" w:ascii="Times New Roman" w:hAnsi="Times New Roman" w:cs="Times New Roman"/>
          <w:highlight w:val="yellow"/>
          <w:lang w:val="en-US" w:eastAsia="zh-CN"/>
        </w:rPr>
        <w:t>不涉及到</w:t>
      </w:r>
      <w:r>
        <w:rPr>
          <w:rFonts w:hint="eastAsia" w:ascii="Times New Roman" w:hAnsi="Times New Roman" w:cs="Times New Roman"/>
          <w:lang w:val="en-US" w:eastAsia="zh-CN"/>
        </w:rPr>
        <w:t>私人产业和联邦研究的摩擦。对其收税不会有什么好结果。</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119~120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vie</w:t>
      </w:r>
      <w:r>
        <w:rPr>
          <w:rFonts w:hint="eastAsia"/>
          <w:lang w:val="en-US" w:eastAsia="zh-CN"/>
        </w:rPr>
        <w:t xml:space="preserve"> 竞争</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拆分脸书有诸多好处。</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提出观点：由于脸书的垄断，应该拆分脸书。</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说明问题：法院不能因为垄断企业不提价就认为其不构成垄断。垄断会阻碍创新，让权力难以控制。</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脸书不直接收费，但是实际上并非免费。用户付出了注意力和数据，这并不便宜。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说明反对观点：认为脸书是“自然垄断”、能提供便宜的多的服务。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对上述观点进行反驳：进入社交媒体市场的成本并不高。如果只有一个主流平台，用户未必就能获益。</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提出建议：政府应该对脸书进行拆分。竞争对手和投资人都能得到繁荣，数字广告商也能有多个平台去竞争投放。</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最大的受益者是美国人民。如果有多个平台，就会在隐私保护、广告量、个性化服务上进行竞争，以区分自己的产品服务。</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121~122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fallible</w:t>
      </w:r>
      <w:r>
        <w:rPr>
          <w:rFonts w:hint="eastAsia"/>
          <w:lang w:val="en-US" w:eastAsia="zh-CN"/>
        </w:rPr>
        <w:t xml:space="preserve"> 会犯错误的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AI不能在科研上取代人类。</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树靶子：AI将会在许多方面促进生产。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进行反驳：复杂系统的海量数据超出AI的能力，这恰恰是最需要AI的地方。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提出观点：应该让AI加入人的指导。</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大数据也需要大理论，需要熟练的人去操作。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机器不会取代人，人和AI共同工作比只有其中一个要好。</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总结：应该选择AI的发展方向。不是要让它取代人，而是创造出能让人成为必不可少的因素的任务。否则工作岗位和生产力就会陷入停滞。</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123~124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bidi w:val="0"/>
        <w:rPr>
          <w:rFonts w:hint="eastAsia"/>
          <w:lang w:val="en-US" w:eastAsia="zh-CN"/>
        </w:rPr>
      </w:pPr>
      <w:r>
        <w:rPr>
          <w:rFonts w:hint="default"/>
          <w:lang w:val="en-US" w:eastAsia="zh-CN"/>
        </w:rPr>
        <w:t>down the road</w:t>
      </w:r>
      <w:r>
        <w:rPr>
          <w:rFonts w:hint="eastAsia"/>
          <w:lang w:val="en-US" w:eastAsia="zh-CN"/>
        </w:rPr>
        <w:t xml:space="preserve"> 在将来，今后</w:t>
      </w:r>
    </w:p>
    <w:p>
      <w:pPr>
        <w:bidi w:val="0"/>
        <w:rPr>
          <w:rFonts w:hint="default"/>
          <w:lang w:val="en-US" w:eastAsia="zh-CN"/>
        </w:rPr>
      </w:pPr>
      <w:r>
        <w:rPr>
          <w:rFonts w:hint="default"/>
          <w:lang w:val="en-US" w:eastAsia="zh-CN"/>
        </w:rPr>
        <w:t>litigation</w:t>
      </w:r>
      <w:r>
        <w:rPr>
          <w:rFonts w:hint="eastAsia"/>
          <w:lang w:val="en-US" w:eastAsia="zh-CN"/>
        </w:rPr>
        <w:t xml:space="preserve"> 诉讼</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针对苹果的反垄断诉讼尽管还没有结果，但至少让科技公司感到威胁。</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提出问题：最高法院针对苹果的反垄断诉讼，是比拆分脸书更近的威胁，所有科技巨头都有理由对此感到紧张。</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highlight w:val="red"/>
          <w:lang w:val="en-US" w:eastAsia="zh-CN"/>
        </w:rPr>
        <w:t>两种声音：自由派质疑苹果只让用户从苹果商店下载应用。保守派认为应该重新考虑数字时代下的反垄断法</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反垄断活动家认为反垄断法落后于时代。只看消费者是否被收取高价不足以控制如今的科技企业。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另一具有远见的裁定：消费者可以和平台直接进行购买，即使是第三方产品。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苹果认为自己的软件运行不到美国的一半手机，世界范围内更少，所以不算垄断。反对者认为苹果控制了手机上的应用，苹果用户也比安卓用户花费更多。无论是确定公司是否垄断还是是否滥用地位伤害消费者、打击竞争，都是一件难事。但这之前从来不会讨论在科技公司上，现在战斗开始了。</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125~126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the Home Office</w:t>
      </w:r>
      <w:r>
        <w:rPr>
          <w:rFonts w:hint="eastAsia"/>
          <w:lang w:val="en-US" w:eastAsia="zh-CN"/>
        </w:rPr>
        <w:t xml:space="preserve"> 内政部</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将AI 用在移民识别领域是严重的错误。</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提出问题：内政部用AI算法对签证进行识别，这是有严重问题的。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把改变人命运的决定交给AI算法具有风险。AI算法是模糊的，无法查清。</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尽管AI可能处理信息更好，但它不能处理一切。有关概念问题无法判明。</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这不是软件问题：所有的部门都是算法机器，去执行一系列明文规定的命令。</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数字算法更容易出错，更不负责。难以追溯责任人。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提出建议：将AI用于能让人们生活更好、</w:t>
      </w:r>
      <w:r>
        <w:rPr>
          <w:rFonts w:hint="eastAsia" w:ascii="Times New Roman" w:hAnsi="Times New Roman" w:cs="Times New Roman"/>
          <w:highlight w:val="yellow"/>
          <w:lang w:val="en-US" w:eastAsia="zh-CN"/>
        </w:rPr>
        <w:t>或者是</w:t>
      </w:r>
      <w:r>
        <w:rPr>
          <w:rFonts w:hint="eastAsia" w:ascii="Times New Roman" w:hAnsi="Times New Roman" w:cs="Times New Roman"/>
          <w:highlight w:val="red"/>
          <w:lang w:val="en-US" w:eastAsia="zh-CN"/>
        </w:rPr>
        <w:t>工作更方便</w:t>
      </w:r>
      <w:r>
        <w:rPr>
          <w:rFonts w:hint="eastAsia" w:ascii="Times New Roman" w:hAnsi="Times New Roman" w:cs="Times New Roman"/>
          <w:highlight w:val="yellow"/>
          <w:lang w:val="en-US" w:eastAsia="zh-CN"/>
        </w:rPr>
        <w:t>这两个相互矛盾</w:t>
      </w:r>
      <w:r>
        <w:rPr>
          <w:rFonts w:hint="eastAsia" w:ascii="Times New Roman" w:hAnsi="Times New Roman" w:cs="Times New Roman"/>
          <w:lang w:val="en-US" w:eastAsia="zh-CN"/>
        </w:rPr>
        <w:t>的领域。不能是移民服务。</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总结：使用AI算法的人的动机应该被批评：他们应该对AI的效果负责。</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127~128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err</w:t>
      </w:r>
      <w:r>
        <w:rPr>
          <w:rFonts w:hint="eastAsia"/>
          <w:lang w:val="en-US" w:eastAsia="zh-CN"/>
        </w:rPr>
        <w:t xml:space="preserve"> 犯错误</w:t>
      </w:r>
    </w:p>
    <w:p>
      <w:pPr>
        <w:rPr>
          <w:rFonts w:hint="default"/>
          <w:lang w:val="en-US" w:eastAsia="zh-CN"/>
        </w:rPr>
      </w:pPr>
      <w:r>
        <w:rPr>
          <w:rFonts w:hint="default"/>
          <w:lang w:val="en-US" w:eastAsia="zh-CN"/>
        </w:rPr>
        <w:t>err on the side o</w:t>
      </w:r>
      <w:r>
        <w:rPr>
          <w:rFonts w:hint="eastAsia"/>
          <w:lang w:val="en-US" w:eastAsia="zh-CN"/>
        </w:rPr>
        <w:t>f 宁愿过于……；力求……</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社交媒体平台应该用开放的方式进行审核。</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引出主题：批评油管对于仇恨言论的压制产生了副作用。其原因在于社交媒体和传统媒体有本质不同。</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说明问题：油管、脸书等平台不能掌握其内容，也就无法进行专业的审核。</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说明问题：平台内容五花八门，审核成本极高。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提出建议：平台应该充分开放。</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提出建议：应该允许用户自行选择避开自己不喜欢的内容，由此做到免于骚扰。</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总结：社交媒体和传统媒体不同，所以没有万全之策，只能在保证好处的同时尽可能减少坏处。</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129~130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科学界应该将重心放在重现实验上。</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说明传统的科研方式：用一个实验说明一种理论。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说明现代的科研方式：进行大量实验，收集大量数据。弊端：产生错误的相关性。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另一问题：科学期刊钟爱新奇的观点，比提出质疑的实验获得更多关注。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提出建议：应该优先去再现过去的研究。应该转变“一个实验说明一个理论”的观念，现代的科研是集体的努力。媒体应该克制住报道最新最火的发现的冲动，等更多证据。</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总结：如果不解决上述问题，随着一个个发现被证明是错的，科学家的信用和责任就会受到质疑。当有真的重要发现（比如气候变化）出现时，公众就会没什么反应。科学界必须要强调再现研究。</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131~132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eastAsia"/>
          <w:lang w:val="en-US" w:eastAsia="zh-CN"/>
        </w:rPr>
        <w:t>keep ... at bay使……不能靠近，防止……侵袭</w:t>
      </w:r>
    </w:p>
    <w:p>
      <w:pPr>
        <w:rPr>
          <w:rFonts w:hint="eastAsia"/>
          <w:lang w:val="en-US" w:eastAsia="zh-CN"/>
        </w:rPr>
      </w:pPr>
      <w:r>
        <w:rPr>
          <w:rFonts w:hint="default"/>
          <w:lang w:val="en-US" w:eastAsia="zh-CN"/>
        </w:rPr>
        <w:t xml:space="preserve">keep </w:t>
      </w:r>
      <w:r>
        <w:rPr>
          <w:rFonts w:hint="eastAsia"/>
          <w:lang w:val="en-US" w:eastAsia="zh-CN"/>
        </w:rPr>
        <w:t xml:space="preserve">... </w:t>
      </w:r>
      <w:r>
        <w:rPr>
          <w:rFonts w:hint="default"/>
          <w:lang w:val="en-US" w:eastAsia="zh-CN"/>
        </w:rPr>
        <w:t>loyal to</w:t>
      </w:r>
      <w:r>
        <w:rPr>
          <w:rFonts w:hint="eastAsia"/>
          <w:lang w:val="en-US" w:eastAsia="zh-CN"/>
        </w:rPr>
        <w:t xml:space="preserve"> ... 使……忠于……</w:t>
      </w:r>
    </w:p>
    <w:p>
      <w:pPr>
        <w:rPr>
          <w:rFonts w:hint="default"/>
          <w:lang w:val="en-US" w:eastAsia="zh-CN"/>
        </w:rPr>
      </w:pPr>
      <w:r>
        <w:rPr>
          <w:rFonts w:hint="default"/>
          <w:lang w:val="en-US" w:eastAsia="zh-CN"/>
        </w:rPr>
        <w:t>tome</w:t>
      </w:r>
      <w:r>
        <w:rPr>
          <w:rFonts w:hint="eastAsia"/>
          <w:lang w:val="en-US" w:eastAsia="zh-CN"/>
        </w:rPr>
        <w:t xml:space="preserve"> 巨著，大部头</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法国的书籍市场应该更加自由。</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提出问题：法国的书业不是自由市场。任何书都只能按照出版商的定价出售。</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说明问题：电商和电子书等一系列的出现提出了质疑。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政策针对上述质疑做出了调整，但更棘手的问题还在后边。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新的问题：因为二手书不受此限制，一些亚马逊商家打着“几乎全新”的二手书的名义便宜卖一手书。</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亚马逊认为这是合法的，而出版商认为需要进行立法禁止。</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限价政策的支持者认为这对于独立书店是有利的。因为能够从畅销书中获利巨大。</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总结：书店是利润最低的零售业。法国的政策制定者以文化</w:t>
      </w:r>
      <w:r>
        <w:rPr>
          <w:rFonts w:hint="eastAsia" w:ascii="Times New Roman" w:hAnsi="Times New Roman" w:cs="Times New Roman"/>
          <w:highlight w:val="red"/>
          <w:lang w:val="en-US" w:eastAsia="zh-CN"/>
        </w:rPr>
        <w:t>优越</w:t>
      </w:r>
      <w:r>
        <w:rPr>
          <w:rFonts w:hint="eastAsia" w:ascii="Times New Roman" w:hAnsi="Times New Roman" w:cs="Times New Roman"/>
          <w:highlight w:val="yellow"/>
          <w:lang w:val="en-US" w:eastAsia="zh-CN"/>
        </w:rPr>
        <w:t>例外</w:t>
      </w:r>
      <w:r>
        <w:rPr>
          <w:rFonts w:hint="eastAsia" w:ascii="Times New Roman" w:hAnsi="Times New Roman" w:cs="Times New Roman"/>
          <w:lang w:val="en-US" w:eastAsia="zh-CN"/>
        </w:rPr>
        <w:t>的名义限制市场。</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133~134（和037~038一稿多投）</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135~136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mint</w:t>
      </w:r>
      <w:r>
        <w:rPr>
          <w:rFonts w:hint="eastAsia"/>
          <w:lang w:val="en-US" w:eastAsia="zh-CN"/>
        </w:rPr>
        <w:t xml:space="preserve"> 铸（币）</w:t>
      </w:r>
    </w:p>
    <w:p>
      <w:pPr>
        <w:rPr>
          <w:rFonts w:hint="eastAsia"/>
          <w:lang w:val="en-US" w:eastAsia="zh-CN"/>
        </w:rPr>
      </w:pPr>
      <w:r>
        <w:rPr>
          <w:rFonts w:hint="default"/>
          <w:lang w:val="en-US" w:eastAsia="zh-CN"/>
        </w:rPr>
        <w:t>keep closer tabs on</w:t>
      </w:r>
      <w:r>
        <w:rPr>
          <w:rFonts w:hint="eastAsia"/>
          <w:lang w:val="en-US" w:eastAsia="zh-CN"/>
        </w:rPr>
        <w:t xml:space="preserve"> 密切关注</w:t>
      </w:r>
    </w:p>
    <w:p>
      <w:pPr>
        <w:rPr>
          <w:rFonts w:hint="eastAsia"/>
          <w:lang w:val="en-US" w:eastAsia="zh-CN"/>
        </w:rPr>
      </w:pPr>
      <w:r>
        <w:rPr>
          <w:rFonts w:hint="default"/>
          <w:lang w:val="en-US" w:eastAsia="zh-CN"/>
        </w:rPr>
        <w:t>power blackouts</w:t>
      </w:r>
      <w:r>
        <w:rPr>
          <w:rFonts w:hint="eastAsia"/>
          <w:lang w:val="en-US" w:eastAsia="zh-CN"/>
        </w:rPr>
        <w:t xml:space="preserve"> 停电</w:t>
      </w:r>
    </w:p>
    <w:p>
      <w:pPr>
        <w:rPr>
          <w:rFonts w:hint="default"/>
          <w:lang w:val="en-US" w:eastAsia="zh-CN"/>
        </w:rPr>
      </w:pPr>
      <w:r>
        <w:rPr>
          <w:rFonts w:hint="default"/>
          <w:lang w:val="en-US" w:eastAsia="zh-CN"/>
        </w:rPr>
        <w:t>phase-out</w:t>
      </w:r>
      <w:r>
        <w:rPr>
          <w:rFonts w:hint="eastAsia"/>
          <w:lang w:val="en-US" w:eastAsia="zh-CN"/>
        </w:rPr>
        <w:t xml:space="preserve"> 逐步淘汰</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电子支付的好处以及弊端的解决办法。</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提出问题：电子支付的到来。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说明问题：尽管速度不同，但各个国家用电子支付取代现金的趋势是一致的。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解释原因：年轻消费者热衷网购。对于银行和科技公司，现金成本高。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解释原因：铸币、分类、存储、发放成本高。更不容易失窃。小企业和个体户也能买得更远。能用信用卡。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说明劣势：易受技术故障、停电、网络攻击影响。穷人、老年人、乡镇居民不好用。隐私不好保护。</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解决办法①：确保中央银行对货币的垄断权。</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解决办法②：确保银行保护用户的隐私。</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解决办法③：逐步淘汰现金，不要一刀切，照顾弱势群体。</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137~138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苹果向第三方APP开发商抽成30%，属于垄断。</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提出问题：苹果向第三方APP开发商收30%许可费，增加了用户的使用成本，最高法院判定其构成垄断。</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问题的关键：苹果用户作为反垄断诉讼的原告是否合适。也就是说消费者是否属于苹果的直接购买者。最高法院的判断：毫无疑问就是。</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人们的态度：消费者的支持者对其表扬。</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影响：别的平台，比如亚马逊，也会受到反垄断的指控。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此次判决和1977的判例（只有直接购买者才能担任反垄断的原告）不违背。</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对上段进行评价：避免了对法律的重新解释。</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139~140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面对自动化对工作的威胁，需要各方合作，对工人进行培训。</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提出问题：自动化威胁人们的工作。需要各方共同应对。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分析问题：工人缺乏技能和沟通能力。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说明问题：许多工作面临威胁。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亚马逊投资了工人的培训，但这还不够。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解决问题：需要政府的支持。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解决问题：投资人也要投资学徒体系。</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解决问题：工人自己也要有学习的意识。</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总结：这不是一件简单的事，需要各方合作。</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141~142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throughput</w:t>
      </w:r>
      <w:r>
        <w:rPr>
          <w:rFonts w:hint="eastAsia"/>
          <w:lang w:val="en-US" w:eastAsia="zh-CN"/>
        </w:rPr>
        <w:t xml:space="preserve"> 吞吐量</w:t>
      </w:r>
    </w:p>
    <w:p>
      <w:pPr>
        <w:rPr>
          <w:rFonts w:hint="default"/>
          <w:lang w:val="en-US" w:eastAsia="zh-CN"/>
        </w:rPr>
      </w:pPr>
      <w:r>
        <w:rPr>
          <w:rFonts w:hint="default"/>
          <w:lang w:val="en-US" w:eastAsia="zh-CN"/>
        </w:rPr>
        <w:t>conflated</w:t>
      </w:r>
      <w:r>
        <w:rPr>
          <w:rFonts w:hint="eastAsia"/>
          <w:lang w:val="en-US" w:eastAsia="zh-CN"/>
        </w:rPr>
        <w:t xml:space="preserve"> 混合</w:t>
      </w:r>
    </w:p>
    <w:p>
      <w:pPr>
        <w:rPr>
          <w:rFonts w:hint="default"/>
          <w:lang w:val="en-US" w:eastAsia="zh-CN"/>
        </w:rPr>
      </w:pPr>
      <w:r>
        <w:rPr>
          <w:rFonts w:hint="default"/>
          <w:lang w:val="en-US" w:eastAsia="zh-CN"/>
        </w:rPr>
        <w:t>foible</w:t>
      </w:r>
      <w:r>
        <w:rPr>
          <w:rFonts w:hint="eastAsia"/>
          <w:lang w:val="en-US" w:eastAsia="zh-CN"/>
        </w:rPr>
        <w:t xml:space="preserve"> 怪癖，小缺点</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研究人员不应受到集体思维的影响，而是独立研究。</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提出问题：研究人员落入集体思维的陷阱。</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分析问题：引用JE的话，说明研究人员失去了科研独立。</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分析问题：弱研究和中心化、网络化的研究群体有关。</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举例说明：新闻业中的集体思维，表现为记者倾向于相信最权威、最开始的报道。</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进行对比：研究人员也容易有类似的癖好。但集体思维不能和经过长期检验的科学共识混为一谈。</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分析问题：投资人和媒体喜欢那些只有一个证据的“大新闻”，忽略了需要多个方面独立验证的证据。</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总结：集体思维有共同努力的好处。但应该鼓励独立大胆研究。</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143~144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企业应该承担社会责任。</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通过具体案例引出文章主题：公司除了应该对股东负责，还应该对别人负责。</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提出问题：资本主义企业有何道德责任？过去只对股东个人负责，现在的股东的公众。</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不同意见：企业还应该对消费者、工人、供应商、社区负责。</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表达态度：不顾一切只追求利益是不道德的。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表达态度：对别人负责也能得到好处。总结：需要法律确保盈利企业的成本不要都加在外部人员身上。</w:t>
      </w:r>
      <w:r>
        <w:rPr>
          <w:rFonts w:hint="eastAsia" w:ascii="Times New Roman" w:hAnsi="Times New Roman" w:cs="Times New Roman"/>
          <w:highlight w:val="red"/>
          <w:lang w:val="en-US" w:eastAsia="zh-CN"/>
        </w:rPr>
        <w:t>确保公司承担社会责任</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145~146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退休年龄上升要求工人跟进科技发展。</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提出问题：退休年龄上升。</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有些工作不需要年轻，但是有些工作需要。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分析问题：人们晚退休不是因为喜欢工作，而是承担不起。人们普遍比规定年龄早几年退休，因为购买了商业养老保险。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w:t>
      </w:r>
      <w:r>
        <w:rPr>
          <w:rFonts w:hint="eastAsia" w:ascii="Times New Roman" w:hAnsi="Times New Roman" w:cs="Times New Roman"/>
          <w:highlight w:val="red"/>
          <w:lang w:val="en-US" w:eastAsia="zh-CN"/>
        </w:rPr>
        <w:t>公司推出的养老保险是基于最终工资的</w:t>
      </w:r>
      <w:r>
        <w:rPr>
          <w:rFonts w:hint="eastAsia" w:ascii="Times New Roman" w:hAnsi="Times New Roman" w:cs="Times New Roman"/>
          <w:lang w:val="en-US" w:eastAsia="zh-CN"/>
        </w:rPr>
        <w:t>，</w:t>
      </w:r>
      <w:r>
        <w:rPr>
          <w:rFonts w:hint="eastAsia" w:ascii="Times New Roman" w:hAnsi="Times New Roman" w:cs="Times New Roman"/>
          <w:highlight w:val="yellow"/>
          <w:lang w:val="en-US" w:eastAsia="zh-CN"/>
        </w:rPr>
        <w:t>退休资金不足</w:t>
      </w:r>
      <w:r>
        <w:rPr>
          <w:rFonts w:hint="eastAsia" w:ascii="Times New Roman" w:hAnsi="Times New Roman" w:cs="Times New Roman"/>
          <w:lang w:val="en-US" w:eastAsia="zh-CN"/>
        </w:rPr>
        <w:t>，利率很低，导致人们不得不继续工作。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结果：实际的退休年龄上升。国家出台反年龄歧视的政策。</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大龄员工的问题：想要的工资多，不适应新技术。</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提出建议：国家加大培训力度，员工自己也要跟进科技发展。</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147~148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laudable</w:t>
      </w:r>
      <w:r>
        <w:rPr>
          <w:rFonts w:hint="eastAsia"/>
          <w:lang w:val="en-US" w:eastAsia="zh-CN"/>
        </w:rPr>
        <w:t xml:space="preserve"> 值得称赞的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平台应控制关于疫苗的不实信息。</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提出问题：人们不信任疫苗。形成了严重的公共健康危机。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分析问题：其原因是社交媒体的不实信息。</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分析问题：社交媒体应对不实信息的传播负责。</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具体例子： Pinterest禁止搜索关于“疫苗”和“治愈癌症”等充满不实信息的关键词。</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具体例子： Pinterest提供了基于WHO等可信的权威信息。</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提出建议：别的平台也应该跟进。</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总结：人们应该信任疫苗和管理疫苗的人，社交媒体不应该提供误导信息。</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149~150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prenatal</w:t>
      </w:r>
      <w:r>
        <w:rPr>
          <w:rFonts w:hint="eastAsia"/>
          <w:lang w:val="en-US" w:eastAsia="zh-CN"/>
        </w:rPr>
        <w:t xml:space="preserve"> 产前的</w:t>
      </w:r>
    </w:p>
    <w:p>
      <w:pPr>
        <w:rPr>
          <w:rFonts w:hint="eastAsia"/>
          <w:lang w:val="en-US" w:eastAsia="zh-CN"/>
        </w:rPr>
      </w:pPr>
      <w:r>
        <w:rPr>
          <w:rFonts w:hint="default"/>
          <w:lang w:val="en-US" w:eastAsia="zh-CN"/>
        </w:rPr>
        <w:t xml:space="preserve">ambient </w:t>
      </w:r>
      <w:r>
        <w:rPr>
          <w:rFonts w:hint="eastAsia"/>
          <w:lang w:val="en-US" w:eastAsia="zh-CN"/>
        </w:rPr>
        <w:t>环境的</w:t>
      </w:r>
    </w:p>
    <w:p>
      <w:pPr>
        <w:rPr>
          <w:rFonts w:hint="default"/>
          <w:lang w:val="en-US" w:eastAsia="zh-CN"/>
        </w:rPr>
      </w:pPr>
      <w:r>
        <w:rPr>
          <w:rFonts w:hint="default"/>
          <w:lang w:val="en-US" w:eastAsia="zh-CN"/>
        </w:rPr>
        <w:t>trauma</w:t>
      </w:r>
      <w:r>
        <w:rPr>
          <w:rFonts w:hint="eastAsia"/>
          <w:lang w:val="en-US" w:eastAsia="zh-CN"/>
        </w:rPr>
        <w:t xml:space="preserve"> 创伤</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福利能够帮助贫困儿童健康成长，更好地工作。</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反驳“福利使人懒惰”的保守党观点：福利对于贫困儿童的健康和未来职业是至关重要的。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批评共和党减少政府援助的政策：共和党认为政府援助会使得一部分成年人不工作。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反驳理由：研究表明医保对于就业和工作时长的影响微乎其微。</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反驳理由：扶贫的政策对于儿童有很多帮助。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提出观点：福利能够帮助贫困儿童抵御精神压力，避免反社会行为，帮助他们更好地工作。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总结：要是想实现“美国梦”，就应该有福利政策帮助贫困儿童缓解身体和精神压力，给他们健康成长的机会。</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151~152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英国的商业街面临危机。</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提出问题：商业街上店铺消失。</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分析问题：家庭收入减少，工资水平停滞，通货膨胀。</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分析问题：房租上涨，不能收支平衡。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分析问题：最重要的是数字革命，人们不必去商业街就能消费。</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提出建议：为了拯救商业街，我们应该多出门。</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153~154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a tired trope</w:t>
      </w:r>
      <w:r>
        <w:rPr>
          <w:rFonts w:hint="eastAsia"/>
          <w:lang w:val="en-US" w:eastAsia="zh-CN"/>
        </w:rPr>
        <w:t xml:space="preserve"> 陈词滥调</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应该给评论家批评的自由。</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说明现象：艺术家认为不创作的艺术评论家不配评价他们。</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表明态度：可以评价。独立的评论家的声音是至关重要的。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分析现象：富有经验的评论家能够告诉你别人看不懂的，甚至创作者自己都看不懂。</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分析现象：反对声是健康的。应该更加民主和开放。</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分析现象：社交网络的两面性：能让观点快速传播；能让艺术家及其粉丝出警。</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提出建议：厌恶尖锐批评的艺术家等应该关心自己到底想要什么。批评也是文化很重要的证据的一部分。</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155~156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nitty-gritty</w:t>
      </w:r>
      <w:r>
        <w:rPr>
          <w:rFonts w:hint="eastAsia"/>
          <w:lang w:val="en-US" w:eastAsia="zh-CN"/>
        </w:rPr>
        <w:t xml:space="preserve"> 本质，事实真相</w:t>
      </w:r>
    </w:p>
    <w:p>
      <w:pPr>
        <w:rPr>
          <w:rFonts w:hint="eastAsia"/>
          <w:lang w:val="en-US" w:eastAsia="zh-CN"/>
        </w:rPr>
      </w:pPr>
      <w:r>
        <w:rPr>
          <w:rFonts w:hint="default"/>
          <w:lang w:val="en-US" w:eastAsia="zh-CN"/>
        </w:rPr>
        <w:t>semantics</w:t>
      </w:r>
      <w:r>
        <w:rPr>
          <w:rFonts w:hint="eastAsia"/>
          <w:lang w:val="en-US" w:eastAsia="zh-CN"/>
        </w:rPr>
        <w:t xml:space="preserve"> 含义</w:t>
      </w:r>
    </w:p>
    <w:p>
      <w:pPr>
        <w:rPr>
          <w:rFonts w:hint="eastAsia"/>
          <w:lang w:val="en-US" w:eastAsia="zh-CN"/>
        </w:rPr>
      </w:pPr>
      <w:r>
        <w:rPr>
          <w:rFonts w:hint="default"/>
          <w:lang w:val="en-US" w:eastAsia="zh-CN"/>
        </w:rPr>
        <w:t>wrangling</w:t>
      </w:r>
      <w:r>
        <w:rPr>
          <w:rFonts w:hint="eastAsia"/>
          <w:lang w:val="en-US" w:eastAsia="zh-CN"/>
        </w:rPr>
        <w:t xml:space="preserve"> 争吵</w:t>
      </w:r>
    </w:p>
    <w:p>
      <w:pPr>
        <w:rPr>
          <w:rFonts w:hint="default"/>
          <w:lang w:val="en-US" w:eastAsia="zh-CN"/>
        </w:rPr>
      </w:pPr>
      <w:r>
        <w:rPr>
          <w:rFonts w:hint="default"/>
          <w:lang w:val="en-US" w:eastAsia="zh-CN"/>
        </w:rPr>
        <w:t>tread carefully</w:t>
      </w:r>
      <w:r>
        <w:rPr>
          <w:rFonts w:hint="eastAsia"/>
          <w:lang w:val="en-US" w:eastAsia="zh-CN"/>
        </w:rPr>
        <w:t xml:space="preserve"> 格外小心；步步为营</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CNIL对谷歌的隐私违法行为进行处罚。</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提出问题：谷歌的信息收集行为违反了欧盟新的隐私法，将被处以巨额罚金。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分析问题：管理部门认为，谷歌的问题是没有清楚透明地告诉用户什么时候收集信息。</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分析问题：提出了大背景，说明了广告业务背后的数据收集是违法的。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分析问题：谷歌将要上诉。理由：怎样的同意才算是足够的。GDPR将从理论立法进入到数字巨头的信息收集实施行为。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说明意义：这场争斗意义重大，可能打到欧盟最高法院。</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提出建议：欧洲的管理人员对欧洲广告公司应该采取相同标准，以避免</w:t>
      </w:r>
      <w:r>
        <w:rPr>
          <w:rFonts w:hint="eastAsia" w:ascii="Times New Roman" w:hAnsi="Times New Roman" w:cs="Times New Roman"/>
          <w:highlight w:val="yellow"/>
          <w:lang w:val="en-US" w:eastAsia="zh-CN"/>
        </w:rPr>
        <w:t>受到“嫉妒美国公司而不批评欧洲公司”的</w:t>
      </w:r>
      <w:r>
        <w:rPr>
          <w:rFonts w:hint="eastAsia" w:ascii="Times New Roman" w:hAnsi="Times New Roman" w:cs="Times New Roman"/>
          <w:lang w:val="en-US" w:eastAsia="zh-CN"/>
        </w:rPr>
        <w:t>批评。</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提出建议：同时也要避免只惩罚大公司，忽略小公司。</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157~158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snowball</w:t>
      </w:r>
      <w:r>
        <w:rPr>
          <w:rFonts w:hint="eastAsia"/>
          <w:lang w:val="en-US" w:eastAsia="zh-CN"/>
        </w:rPr>
        <w:t xml:space="preserve"> 滚雪球；快速增长</w:t>
      </w:r>
    </w:p>
    <w:p>
      <w:pPr>
        <w:rPr>
          <w:rFonts w:hint="default"/>
          <w:lang w:val="en-US" w:eastAsia="zh-CN"/>
        </w:rPr>
      </w:pPr>
      <w:r>
        <w:rPr>
          <w:rFonts w:hint="default"/>
          <w:lang w:val="en-US" w:eastAsia="zh-CN"/>
        </w:rPr>
        <w:t>proactive</w:t>
      </w:r>
      <w:r>
        <w:rPr>
          <w:rFonts w:hint="eastAsia"/>
          <w:lang w:val="en-US" w:eastAsia="zh-CN"/>
        </w:rPr>
        <w:t xml:space="preserve"> 积极主动的，先发制人的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科技公司员工对公司进行道德监督。</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说明现象：MW批评谷歌越来越危险地使用AI。</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概况总结：科技公司自己的员工努力做企业的道德和良心的罗盘。原因：科技公司中有价值的是人和智力资本，因此员工有相当大的能力。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分析现象：员工辞职或罢工的威胁会影响到公司的竞争力，所以公司应该回应公司内部的号召。</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说明影响：单个员工就能对公司的不道德行为做出威胁，具有积极意义。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说明背景：MW对谷歌的批评是一场更大的员工监督的一部分，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科技公司以外的工人也能对全球问题产生影响，例如气候变化。为了重获信任，科技公司不但要和政府合作，也要和员工与利益相关方合作。</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159~160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paid parental leave</w:t>
      </w:r>
      <w:r>
        <w:rPr>
          <w:rFonts w:hint="eastAsia"/>
          <w:lang w:val="en-US" w:eastAsia="zh-CN"/>
        </w:rPr>
        <w:t xml:space="preserve"> 带薪产假</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加州立法禁止剥削零工。</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说明现象：加州禁止剥削零工的新政策，要求把零工视为雇员，有权获得最低工资，带薪产假和失业保险。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零工公司的态度：混合着不遵守和模糊不清。一方面说自己乐于给员工福利，因此不需要法律；一方面说自己从没赚过钱，新政策给他们带来严重威胁。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说明危机：零工经济令人担忧的未来已经到来。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现象定性：由于自动化的影响，人听命于算法，每个利用服务的人都是利用工人。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总结表态：零工公司正在走向剥削和不公平，公民和立法者应该阻止这一破坏。</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161~162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人们的肥胖是食品企业故意为之。</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提出问题：人们比之前胖。</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反驳原因①：吃得多。1976年吃的比现在还多。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反驳原因②：体力劳动减少。现在从事体力劳动的人肥胖率更高。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反驳原因③：由于开车、外卖导致运动量减少。研究表明运动对体重管理远不重要。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提出原因：现代人消费的糖多得多。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分析原因：食品企业诱导人们吃更多，克服人们的抵抗，并将肥胖问题归咎于“个人责任”。</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总结建议：肥胖是社会问题，政府、国会、食品企业应该承担责任，进行管理。</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163~164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tweak</w:t>
      </w:r>
      <w:r>
        <w:rPr>
          <w:rFonts w:hint="eastAsia"/>
          <w:lang w:val="en-US" w:eastAsia="zh-CN"/>
        </w:rPr>
        <w:t xml:space="preserve"> 拧，轻微调整</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人口老龄化导致经济放缓及其解决办法。</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提出问题：人口老龄化导致经济放缓。</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分析问题原因：老年人增加，政府忽略了教育和基础设施投入，偏向退休金和医保。工作中的人要交更多的税。老年人增加会削弱人均生产力。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分析“老年人生产力低”的原因：不是身体原因或者是老年人自己能力不足。</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分析“老年人生产力低”的原因：有更多老年人的公司更不愿意接受新技术，投资培训新技能。</w:t>
      </w:r>
      <w:r>
        <w:rPr>
          <w:rFonts w:hint="eastAsia" w:ascii="Times New Roman" w:hAnsi="Times New Roman" w:cs="Times New Roman"/>
          <w:highlight w:val="red"/>
          <w:lang w:val="en-US" w:eastAsia="zh-CN"/>
        </w:rPr>
        <w:t>这些公司更愿意投资能在自己任期内看到回报的项目</w:t>
      </w:r>
      <w:r>
        <w:rPr>
          <w:rFonts w:hint="eastAsia" w:ascii="Times New Roman" w:hAnsi="Times New Roman" w:cs="Times New Roman"/>
          <w:highlight w:val="yellow"/>
          <w:lang w:val="en-US" w:eastAsia="zh-CN"/>
        </w:rPr>
        <w:t>高龄员工接受培训的收益较低</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提出建议：鼓励竞争，实施反垄断法律。如果保守的老公司能够因此拥抱新技术，这就能产生超乎想象的益处。</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165~166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denomination</w:t>
      </w:r>
      <w:r>
        <w:rPr>
          <w:rFonts w:hint="eastAsia"/>
          <w:lang w:val="en-US" w:eastAsia="zh-CN"/>
        </w:rPr>
        <w:t xml:space="preserve"> 名称，教派，面额</w:t>
      </w:r>
    </w:p>
    <w:p>
      <w:pPr>
        <w:rPr>
          <w:rFonts w:hint="default"/>
          <w:lang w:val="en-US" w:eastAsia="zh-CN"/>
        </w:rPr>
      </w:pPr>
      <w:r>
        <w:rPr>
          <w:rFonts w:hint="default"/>
          <w:lang w:val="en-US" w:eastAsia="zh-CN"/>
        </w:rPr>
        <w:t>pertinent</w:t>
      </w:r>
      <w:r>
        <w:rPr>
          <w:rFonts w:hint="eastAsia"/>
          <w:lang w:val="en-US" w:eastAsia="zh-CN"/>
        </w:rPr>
        <w:t xml:space="preserve"> 相关的；适当的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接受者对礼物的长期用途给出了错误的信号，导致送礼的人送错了。</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说明现象：礼物本身也有“感谢”价格。送错了礼物会降低这种价格。</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说明送错的原因：不是不知道接受者喜欢什么，而是接受者对礼物的长期用途给出了错误的信号。</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实验设计：把礼物分为“短期快乐”和“长期快乐”两类，进行三组实验。</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实验过程：询问男性更喜欢送什么，女性更喜欢收到什么，预测接受者会做出何种“感情反应”。</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实验结果：男性更喜欢送短期礼物，女性更喜欢收到长期礼物。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总结：但事实上接受者对短期礼物表现出更加热情的感情反应。从而证实“接受者对礼物的长期用途给出了错误的信号”的结论。</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167~168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profligacy</w:t>
      </w:r>
      <w:r>
        <w:rPr>
          <w:rFonts w:hint="eastAsia"/>
          <w:lang w:val="en-US" w:eastAsia="zh-CN"/>
        </w:rPr>
        <w:t xml:space="preserve"> 肆意挥霍</w:t>
      </w:r>
    </w:p>
    <w:p>
      <w:pPr>
        <w:rPr>
          <w:rFonts w:hint="eastAsia"/>
          <w:lang w:val="en-US" w:eastAsia="zh-CN"/>
        </w:rPr>
      </w:pPr>
      <w:r>
        <w:rPr>
          <w:rFonts w:hint="default"/>
          <w:lang w:val="en-US" w:eastAsia="zh-CN"/>
        </w:rPr>
        <w:t>shape up</w:t>
      </w:r>
      <w:r>
        <w:rPr>
          <w:rFonts w:hint="eastAsia"/>
          <w:lang w:val="en-US" w:eastAsia="zh-CN"/>
        </w:rPr>
        <w:t xml:space="preserve"> 表现良好</w:t>
      </w:r>
    </w:p>
    <w:p>
      <w:pPr>
        <w:rPr>
          <w:rFonts w:hint="default"/>
          <w:lang w:val="en-US" w:eastAsia="zh-CN"/>
        </w:rPr>
      </w:pPr>
      <w:r>
        <w:rPr>
          <w:rFonts w:hint="default"/>
          <w:lang w:val="en-US" w:eastAsia="zh-CN"/>
        </w:rPr>
        <w:t>pay down</w:t>
      </w:r>
      <w:r>
        <w:rPr>
          <w:rFonts w:hint="eastAsia"/>
          <w:lang w:val="en-US" w:eastAsia="zh-CN"/>
        </w:rPr>
        <w:t xml:space="preserve"> 即时交付</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节俭悖论不适用于政府投资，政府应该保持投资的谨慎和节约。</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提出现象：节俭导致经济衰退。</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分析现象：被经济学家称为节俭悖论。一个人的花销是另一个人的收入。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w:t>
      </w:r>
      <w:r>
        <w:rPr>
          <w:rFonts w:hint="eastAsia" w:ascii="Times New Roman" w:hAnsi="Times New Roman" w:cs="Times New Roman"/>
          <w:highlight w:val="red"/>
          <w:lang w:val="en-US" w:eastAsia="zh-CN"/>
        </w:rPr>
        <w:t>政府进行更多的交易</w:t>
      </w:r>
      <w:r>
        <w:rPr>
          <w:rFonts w:hint="eastAsia" w:ascii="Times New Roman" w:hAnsi="Times New Roman" w:cs="Times New Roman"/>
          <w:lang w:val="en-US" w:eastAsia="zh-CN"/>
        </w:rPr>
        <w:t>。</w:t>
      </w:r>
      <w:r>
        <w:rPr>
          <w:rFonts w:hint="eastAsia" w:ascii="Times New Roman" w:hAnsi="Times New Roman" w:cs="Times New Roman"/>
          <w:highlight w:val="yellow"/>
          <w:lang w:val="en-US" w:eastAsia="zh-CN"/>
        </w:rPr>
        <w:t>政府不主张进行过多消费，有一些人认为消费有好处</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分析问题：不少评论家认为过大的政府开支会导致经济危机，原因是对国库和美元失去信心。</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解决方案：即时交付信用卡和政府债券。</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提出质疑：可能治标不治本。</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表明态度：长期下，节俭悖论不存在。应该节约投资，谨慎管理资源。</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169~170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针对性别和种族的智力差异的研究应该继续。</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提出问题：针对性别和种族的智力差异的研究是否应该停止？</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认为应该停止：智力、种族都是站不住脚的概念。</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认为应该停止：性别差异是后天形成的，不能归因于生物因素。</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认为不该停止：类似研究在消除种族不平等方面是有价值的。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表明态度：这种研究确实在性别方面也有价值。不是研究性别的智力差异，而是研究性别独特的生活经历会对大脑结构产生什么影响。</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171~172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“竞争”不是达尔文进化论的全部。</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引出话题：比喻会导致我们对科学理论的错误理解。</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提出问题：“竞争”的比喻导致我们对进化论产生错误的认识。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分析原因：自由市场、民主化、个人主义导致竞争的思想深入人心。</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说明问题：达尔文本人反对社会达尔文主义。“竞争”只能是滤网，不是进化的源动力。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提出建议：应该采用新的、全面的理解方式。</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173~174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lurid</w:t>
      </w:r>
      <w:r>
        <w:rPr>
          <w:rFonts w:hint="eastAsia"/>
          <w:lang w:val="en-US" w:eastAsia="zh-CN"/>
        </w:rPr>
        <w:t>骇人听闻的</w:t>
      </w:r>
    </w:p>
    <w:p>
      <w:pPr>
        <w:rPr>
          <w:rFonts w:hint="eastAsia"/>
          <w:lang w:val="en-US" w:eastAsia="zh-CN"/>
        </w:rPr>
      </w:pPr>
      <w:r>
        <w:rPr>
          <w:rFonts w:hint="default"/>
          <w:lang w:val="en-US" w:eastAsia="zh-CN"/>
        </w:rPr>
        <w:t>dystopian</w:t>
      </w:r>
      <w:r>
        <w:rPr>
          <w:rFonts w:hint="eastAsia"/>
          <w:lang w:val="en-US" w:eastAsia="zh-CN"/>
        </w:rPr>
        <w:t>反乌托邦</w:t>
      </w:r>
    </w:p>
    <w:p>
      <w:pPr>
        <w:rPr>
          <w:rFonts w:hint="eastAsia"/>
          <w:lang w:val="en-US" w:eastAsia="zh-CN"/>
        </w:rPr>
      </w:pPr>
      <w:r>
        <w:rPr>
          <w:rFonts w:hint="default"/>
          <w:lang w:val="en-US" w:eastAsia="zh-CN"/>
        </w:rPr>
        <w:t>germline</w:t>
      </w:r>
      <w:r>
        <w:rPr>
          <w:rFonts w:hint="eastAsia"/>
          <w:lang w:val="en-US" w:eastAsia="zh-CN"/>
        </w:rPr>
        <w:t>生殖，谱系</w:t>
      </w:r>
    </w:p>
    <w:p>
      <w:pPr>
        <w:rPr>
          <w:rFonts w:hint="eastAsia"/>
          <w:lang w:val="en-US" w:eastAsia="zh-CN"/>
        </w:rPr>
      </w:pPr>
      <w:r>
        <w:rPr>
          <w:rFonts w:hint="default"/>
          <w:lang w:val="en-US" w:eastAsia="zh-CN"/>
        </w:rPr>
        <w:t>vexed</w:t>
      </w:r>
      <w:r>
        <w:rPr>
          <w:rFonts w:hint="eastAsia"/>
          <w:lang w:val="en-US" w:eastAsia="zh-CN"/>
        </w:rPr>
        <w:t>伤脑筋的</w:t>
      </w:r>
    </w:p>
    <w:p>
      <w:pPr>
        <w:rPr>
          <w:rFonts w:hint="eastAsia"/>
          <w:lang w:val="en-US" w:eastAsia="zh-CN"/>
        </w:rPr>
      </w:pPr>
      <w:r>
        <w:rPr>
          <w:rFonts w:hint="default"/>
          <w:lang w:val="en-US" w:eastAsia="zh-CN"/>
        </w:rPr>
        <w:t>IVF</w:t>
      </w:r>
      <w:r>
        <w:rPr>
          <w:rFonts w:hint="eastAsia"/>
          <w:lang w:val="en-US" w:eastAsia="zh-CN"/>
        </w:rPr>
        <w:t>试管婴儿</w:t>
      </w:r>
    </w:p>
    <w:p>
      <w:pPr>
        <w:rPr>
          <w:rFonts w:hint="default"/>
          <w:lang w:val="en-US" w:eastAsia="zh-CN"/>
        </w:rPr>
      </w:pPr>
      <w:r>
        <w:rPr>
          <w:rFonts w:hint="default"/>
          <w:lang w:val="en-US" w:eastAsia="zh-CN"/>
        </w:rPr>
        <w:t>fertility</w:t>
      </w:r>
      <w:r>
        <w:rPr>
          <w:rFonts w:hint="eastAsia"/>
          <w:lang w:val="en-US" w:eastAsia="zh-CN"/>
        </w:rPr>
        <w:t>生育</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基因编辑时代不会很快到来。</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提出现象：基因编辑婴儿引起广泛关注。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说明现象：基因编辑婴儿的理论。表明态度：基因编辑时代不会很快到来。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说明原因：基因编辑是非法的，除非是严格监控的实验。</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说明原因：技术不成熟，基因编辑会导致很多负面后果，现在还不能使用。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说明本质：对基因编辑的争论其实是对反乌托邦的恐惧。不必如此。</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说明两种不同的基因编辑：“生殖细胞编辑”和“体细胞编辑”。基因编辑可能对后代有害，但同时也可能消除后代的遗传病。所以研究基因编辑无碍于道德。</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说明问题：不必担心基因编辑被用于改造人。人是由几百个基因共同控制的，其中的关系非常复杂。</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总结：</w:t>
      </w:r>
      <w:r>
        <w:rPr>
          <w:rFonts w:hint="eastAsia" w:ascii="Times New Roman" w:hAnsi="Times New Roman" w:cs="Times New Roman"/>
          <w:highlight w:val="yellow"/>
          <w:lang w:val="en-US" w:eastAsia="zh-CN"/>
        </w:rPr>
        <w:t>50年前克服了对试管婴儿的恐惧，才有了现在的生物技术。</w:t>
      </w:r>
      <w:r>
        <w:rPr>
          <w:rFonts w:hint="eastAsia" w:ascii="Times New Roman" w:hAnsi="Times New Roman" w:cs="Times New Roman"/>
          <w:lang w:val="en-US" w:eastAsia="zh-CN"/>
        </w:rPr>
        <w:t>如果50年后不再担心转基因，那时基因编辑时代才会开始到来。</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175~176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eastAsia"/>
          <w:lang w:val="en-US" w:eastAsia="zh-CN"/>
        </w:rPr>
        <w:t>tap into利用</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重复训练能充分利用已有的智力条件。</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提出问题：并不缺乏天才，而是人们没有充分利用自己的才智。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提出S的观点：重复一个过程可以建立新的神经，改变大脑。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S的观点的问题：</w:t>
      </w:r>
      <w:r>
        <w:rPr>
          <w:rFonts w:hint="eastAsia" w:ascii="Times New Roman" w:hAnsi="Times New Roman" w:cs="Times New Roman"/>
          <w:highlight w:val="red"/>
          <w:lang w:val="en-US" w:eastAsia="zh-CN"/>
        </w:rPr>
        <w:t>一个人难以在幼年就获得那些优越的条件</w:t>
      </w:r>
      <w:r>
        <w:rPr>
          <w:rFonts w:hint="eastAsia" w:ascii="Times New Roman" w:hAnsi="Times New Roman" w:cs="Times New Roman"/>
          <w:lang w:val="en-US" w:eastAsia="zh-CN"/>
        </w:rPr>
        <w:t>。</w:t>
      </w:r>
      <w:r>
        <w:rPr>
          <w:rFonts w:hint="eastAsia" w:ascii="Times New Roman" w:hAnsi="Times New Roman" w:cs="Times New Roman"/>
          <w:highlight w:val="yellow"/>
          <w:lang w:val="en-US" w:eastAsia="zh-CN"/>
        </w:rPr>
        <w:t>一个人拥有的坚强的意志，是否是天生的</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问题②：没有说明在成功路上有哪些生物学上的限制。总结：S说的还是有道理的，重复就能变得更好。</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177~178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莎士比亚的作品就是莎士比亚写的。</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提出问题：许多观点认为莎士比亚的作品并非出自莎士比亚之手。理由：没有找到莎士比亚手稿，莎士比亚的教育水平很低，莎士比亚不能洞察国王内心世界。</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反驳：这种理论极其势利。莎士比亚出身卑微，但教育水平不低。</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证据：莎士比亚上的并非是“乡村学校”，而是“文法学校”。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反驳：莎士比亚知道国王的事，是因为他在皇族面前表演过很多次。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分析问题本质：人们极其缺乏对莎士比亚的想象力的想象力。</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179~180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navel-gazing</w:t>
      </w:r>
      <w:r>
        <w:rPr>
          <w:rFonts w:hint="eastAsia"/>
          <w:lang w:val="en-US" w:eastAsia="zh-CN"/>
        </w:rPr>
        <w:t>一根筋；钻牛角尖</w:t>
      </w:r>
    </w:p>
    <w:p>
      <w:pPr>
        <w:rPr>
          <w:rFonts w:hint="eastAsia"/>
          <w:lang w:val="en-US" w:eastAsia="zh-CN"/>
        </w:rPr>
      </w:pPr>
      <w:r>
        <w:rPr>
          <w:rFonts w:hint="default"/>
          <w:lang w:val="en-US" w:eastAsia="zh-CN"/>
        </w:rPr>
        <w:t>all the rage</w:t>
      </w:r>
      <w:r>
        <w:rPr>
          <w:rFonts w:hint="eastAsia"/>
          <w:lang w:val="en-US" w:eastAsia="zh-CN"/>
        </w:rPr>
        <w:t>风靡一时</w:t>
      </w:r>
    </w:p>
    <w:p>
      <w:pPr>
        <w:rPr>
          <w:rFonts w:hint="default"/>
          <w:lang w:val="en-US" w:eastAsia="zh-CN"/>
        </w:rPr>
      </w:pPr>
      <w:r>
        <w:rPr>
          <w:rFonts w:hint="default"/>
          <w:lang w:val="en-US" w:eastAsia="zh-CN"/>
        </w:rPr>
        <w:t>blemish</w:t>
      </w:r>
      <w:r>
        <w:rPr>
          <w:rFonts w:hint="eastAsia"/>
          <w:lang w:val="en-US" w:eastAsia="zh-CN"/>
        </w:rPr>
        <w:t>瑕疵；缺陷</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科学应该采用实验证伪的方式。</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提出问题：如何科学地证明一个假设？</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提出观点：不能仅仅依靠逻辑推理，或者是从不能否认的命题出发。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说明观点：科学不能找到可靠的知识。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说明观点：科学应该去证明什么是错误的，一步步改进假设。</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存在矛盾：科学家热衷于证实而非证伪。</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存在矛盾：我们有偏见，所以科学成果可能并不科学。</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分析问题：科学不是一种观点，而是一系列相互联系的观点。</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提出建议：用科学的方式去重复实验，最终证伪。</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181~182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be after</w:t>
      </w:r>
      <w:r>
        <w:rPr>
          <w:rFonts w:hint="eastAsia"/>
          <w:lang w:val="en-US" w:eastAsia="zh-CN"/>
        </w:rPr>
        <w:t>追求</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ai不能取代科学研究。</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提出问题：科学研究也面临被ai取代的风险。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解释问题：现在许多工作都由ai完成。</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分析问题：科学追求的不是“是什么”而是“为什么”，ai并不能做到这一点。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分析问题：而人类擅长这一点。ai的作用是提高自动化程度。</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总结：让ai自己搞清楚现象背后的原理还为时过早。</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183~184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prelude</w:t>
      </w:r>
      <w:r>
        <w:rPr>
          <w:rFonts w:hint="eastAsia"/>
          <w:lang w:val="en-US" w:eastAsia="zh-CN"/>
        </w:rPr>
        <w:t xml:space="preserve"> 前奏，序幕</w:t>
      </w:r>
    </w:p>
    <w:p>
      <w:pPr>
        <w:rPr>
          <w:rFonts w:hint="eastAsia"/>
          <w:lang w:val="en-US" w:eastAsia="zh-CN"/>
        </w:rPr>
      </w:pPr>
      <w:r>
        <w:rPr>
          <w:rFonts w:hint="default"/>
          <w:lang w:val="en-US" w:eastAsia="zh-CN"/>
        </w:rPr>
        <w:t>encroachment</w:t>
      </w:r>
      <w:r>
        <w:rPr>
          <w:rFonts w:hint="eastAsia"/>
          <w:lang w:val="en-US" w:eastAsia="zh-CN"/>
        </w:rPr>
        <w:t xml:space="preserve"> 侵害，侵占</w:t>
      </w:r>
    </w:p>
    <w:p>
      <w:pPr>
        <w:rPr>
          <w:rFonts w:hint="eastAsia"/>
          <w:lang w:val="en-US" w:eastAsia="zh-CN"/>
        </w:rPr>
      </w:pPr>
      <w:r>
        <w:rPr>
          <w:rFonts w:hint="default"/>
          <w:lang w:val="en-US" w:eastAsia="zh-CN"/>
        </w:rPr>
        <w:t>officialese</w:t>
      </w:r>
      <w:r>
        <w:rPr>
          <w:rFonts w:hint="eastAsia"/>
          <w:lang w:val="en-US" w:eastAsia="zh-CN"/>
        </w:rPr>
        <w:t xml:space="preserve"> 官样文章</w:t>
      </w:r>
    </w:p>
    <w:p>
      <w:pPr>
        <w:rPr>
          <w:rFonts w:hint="eastAsia"/>
          <w:lang w:val="en-US" w:eastAsia="zh-CN"/>
        </w:rPr>
      </w:pPr>
      <w:r>
        <w:rPr>
          <w:rFonts w:hint="default"/>
          <w:lang w:val="en-US" w:eastAsia="zh-CN"/>
        </w:rPr>
        <w:t>neoliberalism</w:t>
      </w:r>
      <w:r>
        <w:rPr>
          <w:rFonts w:hint="eastAsia"/>
          <w:lang w:val="en-US" w:eastAsia="zh-CN"/>
        </w:rPr>
        <w:t xml:space="preserve"> 新自由主义</w:t>
      </w:r>
    </w:p>
    <w:p>
      <w:pPr>
        <w:rPr>
          <w:rFonts w:hint="default"/>
          <w:lang w:val="en-US" w:eastAsia="zh-CN"/>
        </w:rPr>
      </w:pPr>
      <w:r>
        <w:rPr>
          <w:rFonts w:hint="default"/>
          <w:lang w:val="en-US" w:eastAsia="zh-CN"/>
        </w:rPr>
        <w:t>forestall</w:t>
      </w:r>
      <w:r>
        <w:rPr>
          <w:rFonts w:hint="eastAsia"/>
          <w:lang w:val="en-US" w:eastAsia="zh-CN"/>
        </w:rPr>
        <w:t xml:space="preserve"> 预先阻止，先发制人</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不应给自然资源定价。</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用圈地类比，引出主题：给自然资源定价。</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支持定价的意见：市场化可以刺激环境保护。</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反对意见：定价自然资源会产生最严重的私有化，而自然资源本应是属于所有人的。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反对意见：市场化之后，投机商人就会进入。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反对意见：定价自然资源一开始就不民主。</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总结：定价自然资源是偏袒富人的行为。</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185~186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哲学不具有大众色彩。</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提出问题：哲学是否应该被公众接触？引用B的说法，哲学家描绘的是人。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分析问题：柏拉图不描绘人。他描绘哲学王，这是本身就具有等级观念。</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分析问题：人们并不能理解哲学。哲学不脱离理论。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分析问题：哲学重要的不是结论，而是方法论。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总结：哲学本身就不具有能被大众理解的特点。</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187~188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手机时代广告新形式：植入广告。</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引出话题：传统媒体被手机所取代。</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提出问题：手机上多出了很多弹窗广告。</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提出问题：广告商正在开发广告新领域。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分析问题：广告变得越来越不像广告，夹杂在正常的内容中。</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分析问题：这种广告越来越难以区分。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分析问题：用来表示广告的标签越来越小，直至消失。</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解决办法：联邦贸易委员会正在考虑对植入广告进行立法。</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189~190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人们倾向于用可信度思考问题。</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提出问题：用“Linda问题”引出人们对可能性的错误理解。</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分析问题：人们比起“可能性”，更倾向于从“可信度”的角度判断。</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分析问题：人们遇到的大多数问题无法通过可能性进行分析。</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分析问题：所以人们会通过讲故事的方式理解复杂的世界，更强调这些故事的可信度。</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w:t>
      </w:r>
      <w:r>
        <w:rPr>
          <w:rFonts w:hint="eastAsia" w:ascii="Times New Roman" w:hAnsi="Times New Roman" w:cs="Times New Roman"/>
          <w:highlight w:val="red"/>
          <w:lang w:val="en-US" w:eastAsia="zh-CN"/>
        </w:rPr>
        <w:t>年轻人受到教育更多，更倾向于用可能性思考</w:t>
      </w:r>
      <w:r>
        <w:rPr>
          <w:rFonts w:hint="eastAsia" w:ascii="Times New Roman" w:hAnsi="Times New Roman" w:cs="Times New Roman"/>
          <w:highlight w:val="yellow"/>
          <w:lang w:val="en-US" w:eastAsia="zh-CN"/>
        </w:rPr>
        <w:t>定量经济学让少壮派倾向于用可能性思考，但是老顽固们倾向于用可信度思考也是有道理的</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分析问题：用可信度思考存在问题。</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总结：要能同时从两种角度思考。</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191~192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eastAsia"/>
          <w:lang w:val="en-US" w:eastAsia="zh-CN"/>
        </w:rPr>
        <w:t>cartel 卡特尔，垄断企业</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业余者创造了极大的好处。</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表明态度：职业工作者不应该鄙视业余爱好者。</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说明原因：企业家体现了业余者精神。没有死板的结构才能产生活力和流动性。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说明原因：业余者不怕犯错。可以从事各行各业。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说明原因：互联网的兴起打破了行业的壁垒，壮大了业余者的活动范围。</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说明原因：引用CL的话，说明业余者有助于对主流产生激烈的革新。</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eastAsia" w:ascii="Times New Roman" w:hAnsi="Times New Roman" w:cs="Times New Roman"/>
          <w:lang w:val="en-US" w:eastAsia="zh-CN"/>
        </w:rPr>
        <w:tab/>
      </w:r>
      <w:r>
        <w:rPr>
          <w:rFonts w:hint="eastAsia" w:ascii="Times New Roman" w:hAnsi="Times New Roman" w:cs="Times New Roman"/>
          <w:lang w:val="en-US" w:eastAsia="zh-CN"/>
        </w:rPr>
        <w:t>说明原因：用爱发电的业余者比赚工资的从业者更能创造出社会事业。</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总结，再次表态：应该对业余爱好者表示敬意，应该打破行业的特权壁垒。</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193~194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恐惧的作用有好有坏。</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提出问题：恐惧有什么作用？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分析问题：调查让人们恐惧的事物。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分析问题：恐惧是天生的，能让我们对危险快速反应，但也会造成过度警惕。</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分析问题：有几种天生的恐惧症，是基因决定的。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分析问题：由于意识的作用，我们会高估某些危险，并低估某些危险。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举例说明：911事件导致人们恐惧坐飞机，造成了远高于去年的车祸伤亡。</w:t>
      </w:r>
    </w:p>
    <w:p>
      <w:pPr>
        <w:jc w:val="left"/>
        <w:rPr>
          <w:rFonts w:hint="eastAsia"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总结建议：我们不得不恐惧恐惧本身。</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195~196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one of their number</w:t>
      </w:r>
      <w:r>
        <w:rPr>
          <w:rFonts w:hint="eastAsia"/>
          <w:lang w:val="en-US" w:eastAsia="zh-CN"/>
        </w:rPr>
        <w:t xml:space="preserve"> 他们中的一个</w:t>
      </w:r>
    </w:p>
    <w:p>
      <w:pPr>
        <w:rPr>
          <w:rFonts w:hint="default"/>
          <w:lang w:val="en-US" w:eastAsia="zh-CN"/>
        </w:rPr>
      </w:pPr>
      <w:r>
        <w:rPr>
          <w:rFonts w:hint="default"/>
          <w:lang w:val="en-US" w:eastAsia="zh-CN"/>
        </w:rPr>
        <w:t>backlash</w:t>
      </w:r>
      <w:r>
        <w:rPr>
          <w:rFonts w:hint="eastAsia"/>
          <w:lang w:val="en-US" w:eastAsia="zh-CN"/>
        </w:rPr>
        <w:t xml:space="preserve"> （对社会问题）强烈抵制</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谣言传播比真实信息更快。</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引出主题：用法国谣言的例子引出主题。</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提出问题：推特上谣言传播得更快。</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进行实验：把推文分为真实和虚假两类。</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实验结果：虚假的推文传播得更快，看到的人更多。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分析问题：虚假信息更吸引人，更新奇。</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分析问题：脚本并不传播虚假信息。</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说明影响：传媒公司面对监管者和消费者对谣言的不满。</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197~198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eastAsia"/>
          <w:lang w:val="en-US" w:eastAsia="zh-CN"/>
        </w:rPr>
        <w:t>swoop猛扑</w:t>
      </w:r>
    </w:p>
    <w:p>
      <w:pPr>
        <w:rPr>
          <w:rFonts w:hint="default"/>
          <w:lang w:val="en-US" w:eastAsia="zh-CN"/>
        </w:rPr>
      </w:pPr>
      <w:r>
        <w:rPr>
          <w:rFonts w:hint="default"/>
          <w:lang w:val="en-US" w:eastAsia="zh-CN"/>
        </w:rPr>
        <w:t>on the right track</w:t>
      </w:r>
      <w:r>
        <w:rPr>
          <w:rFonts w:hint="eastAsia"/>
          <w:lang w:val="en-US" w:eastAsia="zh-CN"/>
        </w:rPr>
        <w:t>走对路</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欧盟的新隐私政策存在诸多问题。</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提出问题：欧盟的新隐私政策本意是好的，方向是错的。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政策内容：企业需要获得用户同意，解释数据用途，收集何种数据，获得允许并能够随时撤销允许，并要求删除全部信息。</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表明态度：表面上合理，实际上有明显缺陷。</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缺陷①：代价巨大。小公司承受不起这样的政策。</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缺陷②：抑制创新。很多创新型科技需要信息材料。</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缺陷③：隐私政策会反过来遏制安全工具，增加信息安全风险。缺陷④：强调公司必须获得允许，用户会不停地面对“点击确定”，更不方便。</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再次表态：欧盟本意值得肯定，但“免费”和“隐私”的矛盾不可调和。</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提出建议：应该采取更加透明的定价和鼓励良性竞争。要求企业对隐私</w:t>
      </w:r>
      <w:r>
        <w:rPr>
          <w:rFonts w:hint="eastAsia" w:ascii="Times New Roman" w:hAnsi="Times New Roman" w:cs="Times New Roman"/>
          <w:highlight w:val="red"/>
          <w:lang w:val="en-US" w:eastAsia="zh-CN"/>
        </w:rPr>
        <w:t>更加负责</w:t>
      </w:r>
      <w:r>
        <w:rPr>
          <w:rFonts w:hint="eastAsia" w:ascii="Times New Roman" w:hAnsi="Times New Roman" w:cs="Times New Roman"/>
          <w:highlight w:val="yellow"/>
          <w:lang w:val="en-US" w:eastAsia="zh-CN"/>
        </w:rPr>
        <w:t>收费</w:t>
      </w:r>
      <w:r>
        <w:rPr>
          <w:rFonts w:hint="eastAsia" w:ascii="Times New Roman" w:hAnsi="Times New Roman" w:cs="Times New Roman"/>
          <w:lang w:val="en-US" w:eastAsia="zh-CN"/>
        </w:rPr>
        <w:t>。</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199~200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慕课对大学造成了威胁。</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提出问题：慕课市场对高校的影响。</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高校的问题：成本巨大。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慕课的优势：前期成本高，后期零成本。</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慕课的问题：</w:t>
      </w:r>
      <w:r>
        <w:rPr>
          <w:rFonts w:hint="eastAsia" w:ascii="Times New Roman" w:hAnsi="Times New Roman" w:cs="Times New Roman"/>
          <w:highlight w:val="red"/>
          <w:lang w:val="en-US" w:eastAsia="zh-CN"/>
        </w:rPr>
        <w:t>获取暴利，容易垄断。</w:t>
      </w:r>
      <w:r>
        <w:rPr>
          <w:rFonts w:hint="eastAsia" w:ascii="Times New Roman" w:hAnsi="Times New Roman" w:cs="Times New Roman"/>
          <w:highlight w:val="yellow"/>
          <w:lang w:val="en-US" w:eastAsia="zh-CN"/>
        </w:rPr>
        <w:t>慕课以质取胜，最好的慕课吸引最多的学生，赢者通吃。因此慕课类似于电影制作一类的信息产业，而不是服务业。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w:t>
      </w:r>
      <w:r>
        <w:rPr>
          <w:rFonts w:hint="eastAsia" w:ascii="Times New Roman" w:hAnsi="Times New Roman" w:cs="Times New Roman"/>
          <w:highlight w:val="yellow"/>
          <w:lang w:val="en-US" w:eastAsia="zh-CN"/>
        </w:rPr>
        <w:t>举例说明教科书市场已经证明了这种趋势。</w:t>
      </w:r>
      <w:r>
        <w:rPr>
          <w:rFonts w:hint="eastAsia" w:ascii="Times New Roman" w:hAnsi="Times New Roman" w:cs="Times New Roman"/>
          <w:lang w:val="en-US" w:eastAsia="zh-CN"/>
        </w:rPr>
        <w:t>教科书出版商比大学更能抢占慕课市场。</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说明问题：大学从多方面受到慕课的威胁。普通学校受到被慕课取代的威胁。</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说明问题：精英学校旨在培养学生的归属感，慕课会减弱这种感情。提出建议：保持自身课程的独有性。</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201~202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tributaries</w:t>
      </w:r>
      <w:r>
        <w:rPr>
          <w:rFonts w:hint="eastAsia"/>
          <w:lang w:val="en-US" w:eastAsia="zh-CN"/>
        </w:rPr>
        <w:t xml:space="preserve"> 支流</w:t>
      </w:r>
    </w:p>
    <w:p>
      <w:pPr>
        <w:rPr>
          <w:rFonts w:hint="eastAsia"/>
          <w:lang w:val="en-US" w:eastAsia="zh-CN"/>
        </w:rPr>
      </w:pPr>
      <w:r>
        <w:rPr>
          <w:rFonts w:hint="default"/>
          <w:lang w:val="en-US" w:eastAsia="zh-CN"/>
        </w:rPr>
        <w:t>megaphone</w:t>
      </w:r>
      <w:r>
        <w:rPr>
          <w:rFonts w:hint="eastAsia"/>
          <w:lang w:val="en-US" w:eastAsia="zh-CN"/>
        </w:rPr>
        <w:t xml:space="preserve"> 扩音器</w:t>
      </w:r>
    </w:p>
    <w:p>
      <w:pPr>
        <w:rPr>
          <w:rFonts w:hint="eastAsia"/>
          <w:lang w:val="en-US" w:eastAsia="zh-CN"/>
        </w:rPr>
      </w:pPr>
      <w:r>
        <w:rPr>
          <w:rFonts w:hint="default"/>
          <w:lang w:val="en-US" w:eastAsia="zh-CN"/>
        </w:rPr>
        <w:t>take your chance</w:t>
      </w:r>
      <w:r>
        <w:rPr>
          <w:rFonts w:hint="eastAsia"/>
          <w:lang w:val="en-US" w:eastAsia="zh-CN"/>
        </w:rPr>
        <w:t xml:space="preserve"> 抓住机会</w:t>
      </w:r>
    </w:p>
    <w:p>
      <w:pPr>
        <w:rPr>
          <w:rFonts w:hint="eastAsia"/>
          <w:lang w:val="en-US" w:eastAsia="zh-CN"/>
        </w:rPr>
      </w:pPr>
      <w:r>
        <w:rPr>
          <w:rFonts w:hint="default"/>
          <w:lang w:val="en-US" w:eastAsia="zh-CN"/>
        </w:rPr>
        <w:t>kook</w:t>
      </w:r>
      <w:r>
        <w:rPr>
          <w:rFonts w:hint="eastAsia"/>
          <w:lang w:val="en-US" w:eastAsia="zh-CN"/>
        </w:rPr>
        <w:t xml:space="preserve"> 怪人</w:t>
      </w:r>
    </w:p>
    <w:p>
      <w:pPr>
        <w:rPr>
          <w:rFonts w:hint="eastAsia"/>
          <w:lang w:val="en-US" w:eastAsia="zh-CN"/>
        </w:rPr>
      </w:pPr>
      <w:r>
        <w:rPr>
          <w:rFonts w:hint="default"/>
          <w:lang w:val="en-US" w:eastAsia="zh-CN"/>
        </w:rPr>
        <w:t>astroturfing</w:t>
      </w:r>
      <w:r>
        <w:rPr>
          <w:rFonts w:hint="eastAsia"/>
          <w:lang w:val="en-US" w:eastAsia="zh-CN"/>
        </w:rPr>
        <w:t xml:space="preserve"> 伪草根言论</w:t>
      </w:r>
    </w:p>
    <w:p>
      <w:pPr>
        <w:rPr>
          <w:rFonts w:hint="eastAsia"/>
          <w:lang w:val="en-US" w:eastAsia="zh-CN"/>
        </w:rPr>
      </w:pPr>
      <w:r>
        <w:rPr>
          <w:rFonts w:hint="default"/>
          <w:lang w:val="en-US" w:eastAsia="zh-CN"/>
        </w:rPr>
        <w:t>fire up</w:t>
      </w:r>
      <w:r>
        <w:rPr>
          <w:rFonts w:hint="eastAsia"/>
          <w:lang w:val="en-US" w:eastAsia="zh-CN"/>
        </w:rPr>
        <w:t xml:space="preserve"> 激怒</w:t>
      </w:r>
    </w:p>
    <w:p>
      <w:pPr>
        <w:rPr>
          <w:rFonts w:hint="eastAsia"/>
          <w:lang w:val="en-US" w:eastAsia="zh-CN"/>
        </w:rPr>
      </w:pPr>
      <w:r>
        <w:rPr>
          <w:rFonts w:hint="eastAsia"/>
          <w:lang w:val="en-US" w:eastAsia="zh-CN"/>
        </w:rPr>
        <w:t>zap 破坏</w:t>
      </w:r>
    </w:p>
    <w:p>
      <w:pPr>
        <w:rPr>
          <w:rFonts w:hint="eastAsia"/>
          <w:lang w:val="en-US" w:eastAsia="zh-CN"/>
        </w:rPr>
      </w:pPr>
      <w:r>
        <w:rPr>
          <w:rFonts w:hint="default"/>
          <w:lang w:val="en-US" w:eastAsia="zh-CN"/>
        </w:rPr>
        <w:t>bogus</w:t>
      </w:r>
      <w:r>
        <w:rPr>
          <w:rFonts w:hint="eastAsia"/>
          <w:lang w:val="en-US" w:eastAsia="zh-CN"/>
        </w:rPr>
        <w:t xml:space="preserve"> 假的</w:t>
      </w:r>
    </w:p>
    <w:p>
      <w:pPr>
        <w:rPr>
          <w:rFonts w:hint="default"/>
          <w:lang w:val="en-US" w:eastAsia="zh-CN"/>
        </w:rPr>
      </w:pPr>
      <w:r>
        <w:rPr>
          <w:rFonts w:hint="default"/>
          <w:lang w:val="en-US" w:eastAsia="zh-CN"/>
        </w:rPr>
        <w:t>foolproof</w:t>
      </w:r>
      <w:r>
        <w:rPr>
          <w:rFonts w:hint="eastAsia"/>
          <w:lang w:val="en-US" w:eastAsia="zh-CN"/>
        </w:rPr>
        <w:t xml:space="preserve"> 傻瓜式的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大众点评促进了我们对服务的了解。</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引出主题：从Web1.0的站主提供内容，转变到Web2.0的大众提供内容。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说明影响：公众可以交换关于某个服务的看法。</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说明影响：看电影之前可以先看看点评，公众点评具有中立的特点。</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负面影响：有商家进行虚假的点评。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如何应对：删除虚假评论，同时保持可信度和数量。</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总结：大众点评至少真的比假的多。</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203~204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associate's degree</w:t>
      </w:r>
      <w:r>
        <w:rPr>
          <w:rFonts w:hint="eastAsia"/>
          <w:lang w:val="en-US" w:eastAsia="zh-CN"/>
        </w:rPr>
        <w:t xml:space="preserve"> 副学士学位，大专文凭</w:t>
      </w:r>
    </w:p>
    <w:p>
      <w:pPr>
        <w:rPr>
          <w:rFonts w:hint="default"/>
          <w:lang w:val="en-US" w:eastAsia="zh-CN"/>
        </w:rPr>
      </w:pPr>
      <w:r>
        <w:rPr>
          <w:rFonts w:hint="default"/>
          <w:lang w:val="en-US" w:eastAsia="zh-CN"/>
        </w:rPr>
        <w:t>bipartisan</w:t>
      </w:r>
      <w:r>
        <w:rPr>
          <w:rFonts w:hint="eastAsia"/>
          <w:lang w:val="en-US" w:eastAsia="zh-CN"/>
        </w:rPr>
        <w:t xml:space="preserve"> 两党的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应该促进成人教育。</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提出问题：许多人缺乏工作技巧和文凭。提出建议：推动成人教育。</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说明原因：人口结构变化，大学录取人数减少，但工作人口增加。</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面对的问题：许多的工作都需要数字技能或大学文凭。</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解决办法：让成年人重返教室。</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面对的问题：目前的资金过于向年轻人倾斜。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解决办法：应该加大对中年人的投资，促进在职人口重返校园。</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解决办法：大学应该针对在职人口的需要，提供网络课程或短期培训。</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VIII</w:t>
      </w:r>
      <w:r>
        <w:rPr>
          <w:rFonts w:hint="eastAsia" w:ascii="Times New Roman" w:hAnsi="Times New Roman" w:cs="Times New Roman"/>
          <w:lang w:val="en-US" w:eastAsia="zh-CN"/>
        </w:rPr>
        <w:tab/>
      </w:r>
      <w:r>
        <w:rPr>
          <w:rFonts w:hint="eastAsia" w:ascii="Times New Roman" w:hAnsi="Times New Roman" w:cs="Times New Roman"/>
          <w:lang w:val="en-US" w:eastAsia="zh-CN"/>
        </w:rPr>
        <w:t>提出方向：提供的课程应该瞄准市场需要。</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205~206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err on the side o</w:t>
      </w:r>
      <w:r>
        <w:rPr>
          <w:rFonts w:hint="eastAsia"/>
          <w:lang w:val="en-US" w:eastAsia="zh-CN"/>
        </w:rPr>
        <w:t>f 宁愿过于……；力求……</w:t>
      </w:r>
    </w:p>
    <w:p>
      <w:pPr>
        <w:rPr>
          <w:rFonts w:hint="eastAsia"/>
          <w:lang w:val="en-US" w:eastAsia="zh-CN"/>
        </w:rPr>
      </w:pPr>
      <w:r>
        <w:rPr>
          <w:rFonts w:hint="default"/>
          <w:lang w:val="en-US" w:eastAsia="zh-CN"/>
        </w:rPr>
        <w:t>tyrants</w:t>
      </w:r>
      <w:r>
        <w:rPr>
          <w:rFonts w:hint="eastAsia"/>
          <w:lang w:val="en-US" w:eastAsia="zh-CN"/>
        </w:rPr>
        <w:t xml:space="preserve"> 暴君，霸主</w:t>
      </w:r>
    </w:p>
    <w:p>
      <w:pPr>
        <w:rPr>
          <w:rFonts w:hint="eastAsia"/>
          <w:lang w:val="en-US" w:eastAsia="zh-CN"/>
        </w:rPr>
      </w:pPr>
      <w:r>
        <w:rPr>
          <w:rFonts w:hint="default"/>
          <w:lang w:val="en-US" w:eastAsia="zh-CN"/>
        </w:rPr>
        <w:t>prism</w:t>
      </w:r>
      <w:r>
        <w:rPr>
          <w:rFonts w:hint="eastAsia"/>
          <w:lang w:val="en-US" w:eastAsia="zh-CN"/>
        </w:rPr>
        <w:t xml:space="preserve"> 棱镜，角度</w:t>
      </w:r>
    </w:p>
    <w:p>
      <w:pPr>
        <w:rPr>
          <w:rFonts w:hint="eastAsia"/>
          <w:lang w:val="en-US" w:eastAsia="zh-CN"/>
        </w:rPr>
      </w:pPr>
      <w:r>
        <w:rPr>
          <w:rFonts w:hint="default"/>
          <w:lang w:val="en-US" w:eastAsia="zh-CN"/>
        </w:rPr>
        <w:t>charisma</w:t>
      </w:r>
      <w:r>
        <w:rPr>
          <w:rFonts w:hint="eastAsia"/>
          <w:lang w:val="en-US" w:eastAsia="zh-CN"/>
        </w:rPr>
        <w:t xml:space="preserve"> 领袖魅力</w:t>
      </w:r>
    </w:p>
    <w:p>
      <w:pPr>
        <w:rPr>
          <w:rFonts w:hint="eastAsia"/>
          <w:lang w:val="en-US" w:eastAsia="zh-CN"/>
        </w:rPr>
      </w:pPr>
      <w:r>
        <w:rPr>
          <w:rFonts w:hint="eastAsia"/>
          <w:lang w:val="en-US" w:eastAsia="zh-CN"/>
        </w:rPr>
        <w:t>tread-trod-trodden踩，践踏</w:t>
      </w:r>
    </w:p>
    <w:p>
      <w:pPr>
        <w:rPr>
          <w:rFonts w:hint="eastAsia"/>
          <w:lang w:val="en-US" w:eastAsia="zh-CN"/>
        </w:rPr>
      </w:pPr>
      <w:r>
        <w:rPr>
          <w:rFonts w:hint="default"/>
          <w:lang w:val="en-US" w:eastAsia="zh-CN"/>
        </w:rPr>
        <w:t>trot out</w:t>
      </w:r>
      <w:r>
        <w:rPr>
          <w:rFonts w:hint="eastAsia"/>
          <w:lang w:val="en-US" w:eastAsia="zh-CN"/>
        </w:rPr>
        <w:t xml:space="preserve"> 炫耀</w:t>
      </w:r>
    </w:p>
    <w:p>
      <w:pPr>
        <w:rPr>
          <w:rFonts w:hint="eastAsia"/>
          <w:lang w:val="en-US" w:eastAsia="zh-CN"/>
        </w:rPr>
      </w:pPr>
      <w:r>
        <w:rPr>
          <w:rFonts w:hint="default"/>
          <w:lang w:val="en-US" w:eastAsia="zh-CN"/>
        </w:rPr>
        <w:t>marshmallow</w:t>
      </w:r>
      <w:r>
        <w:rPr>
          <w:rFonts w:hint="eastAsia"/>
          <w:lang w:val="en-US" w:eastAsia="zh-CN"/>
        </w:rPr>
        <w:t>棉花糖</w:t>
      </w:r>
    </w:p>
    <w:p>
      <w:pPr>
        <w:rPr>
          <w:rFonts w:hint="default"/>
          <w:lang w:val="en-US" w:eastAsia="zh-CN"/>
        </w:rPr>
      </w:pPr>
      <w:r>
        <w:rPr>
          <w:rFonts w:hint="default"/>
          <w:lang w:val="en-US" w:eastAsia="zh-CN"/>
        </w:rPr>
        <w:t>redemptive</w:t>
      </w:r>
      <w:r>
        <w:rPr>
          <w:rFonts w:hint="eastAsia"/>
          <w:lang w:val="en-US" w:eastAsia="zh-CN"/>
        </w:rPr>
        <w:t xml:space="preserve"> 救赎的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引人注目的人一书不错。</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提出问题：是威严好还是友善好？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表明态度：要想成为引人注目的人，应该平衡威严和温柔。</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提出建议：用这种平衡的态度对待别人和看待别人的行为，应该去除偏见。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提出建议：去除刻板印象。</w:t>
      </w:r>
      <w:r>
        <w:rPr>
          <w:rFonts w:hint="eastAsia" w:ascii="Times New Roman" w:hAnsi="Times New Roman" w:cs="Times New Roman"/>
          <w:highlight w:val="yellow"/>
          <w:lang w:val="en-US" w:eastAsia="zh-CN"/>
        </w:rPr>
        <w:t>评价：陷入了老生常谈的老毛病。</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highlight w:val="red"/>
          <w:lang w:val="en-US" w:eastAsia="zh-CN"/>
        </w:rPr>
        <w:t>总结：在威严或友善达到某一极端也可以吸引人。</w:t>
      </w:r>
      <w:r>
        <w:rPr>
          <w:rFonts w:hint="eastAsia" w:ascii="Times New Roman" w:hAnsi="Times New Roman" w:cs="Times New Roman"/>
          <w:highlight w:val="yellow"/>
          <w:lang w:val="en-US" w:eastAsia="zh-CN"/>
        </w:rPr>
        <w:t>优点：科学案例分析和有趣的实例。</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207~208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oligopoly</w:t>
      </w:r>
      <w:r>
        <w:rPr>
          <w:rFonts w:hint="eastAsia"/>
          <w:lang w:val="en-US" w:eastAsia="zh-CN"/>
        </w:rPr>
        <w:t>寡头（区别于monopoly）</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对互联网大厂的寡头和并购进行关注。</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引出主题：国会批评互联网大厂占据了过大的市场，表明政府明白了什么才是重要的。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说明原因：过分关注互联网大厂是不是垄断企业没有意义，寡头依然可以控制消费者、员工和供应商。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具体分析：在互联网大厂问题中，价格和工资不重要，关键在于供应商，例如亚马逊商家，上谷歌的网站，苹果商城的开发者。应该保证大厂和供应商的公平。</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具体分析：广告商为消费者支付了平台“免费”服务，寡头平台掌握整个市场，对广告商涨价就会打压新的竞争者，抑制市场活力。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提出建议：对互联网大厂进行反托拉斯制裁，应该关注其对新兴平台的并购。</w:t>
      </w:r>
    </w:p>
    <w:p>
      <w:pPr>
        <w:jc w:val="left"/>
        <w:rPr>
          <w:rFonts w:hint="eastAsia"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评价：国会开始关注集中化和寡头，是值得肯定的，这将会引起下一轮检察。</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209~210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ascii="Times New Roman" w:hAnsi="Times New Roman" w:cs="Times New Roman"/>
          <w:lang w:val="en-US" w:eastAsia="zh-CN"/>
        </w:rPr>
        <w:t>美国应该借鉴欧盟的隐私法。</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引出主题：美国应该借鉴欧盟的隐私法。</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介绍欧盟的隐私法GDPR。</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说明问题：美国急需全面的隐私保护。</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反驳：隐私保护不会抑制创新。</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说明好处：如果实行和欧盟同步的隐私法，那么美国公司也能获得欧洲市场。而现在美国正走向反方向。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总结：GDPR远不完美，但这提供了一个模板。如果美国不保护隐私，公民和企业都会受害。</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211~212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eastAsia" w:ascii="Times New Roman" w:hAnsi="Times New Roman" w:cs="Times New Roman"/>
          <w:lang w:val="en-US" w:eastAsia="zh-CN"/>
        </w:rPr>
        <w:t>sabotage 破坏</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“网络战争”夸大其词。</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提出问题：许多人认为网络大战即将到来。</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说明问题：对网络大战进行定义：暴力，</w:t>
      </w:r>
      <w:r>
        <w:rPr>
          <w:rFonts w:hint="eastAsia" w:ascii="Times New Roman" w:hAnsi="Times New Roman" w:cs="Times New Roman"/>
          <w:highlight w:val="red"/>
          <w:lang w:val="en-US" w:eastAsia="zh-CN"/>
        </w:rPr>
        <w:t>有效</w:t>
      </w:r>
      <w:r>
        <w:rPr>
          <w:rFonts w:hint="eastAsia" w:ascii="Times New Roman" w:hAnsi="Times New Roman" w:cs="Times New Roman"/>
          <w:highlight w:val="yellow"/>
          <w:lang w:val="en-US" w:eastAsia="zh-CN"/>
        </w:rPr>
        <w:t>武装</w:t>
      </w:r>
      <w:r>
        <w:rPr>
          <w:rFonts w:hint="eastAsia" w:ascii="Times New Roman" w:hAnsi="Times New Roman" w:cs="Times New Roman"/>
          <w:lang w:val="en-US" w:eastAsia="zh-CN"/>
        </w:rPr>
        <w:t>，政治。</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说明问题：过去从来没有过一次网络行动包含三个条件。现在、未来也不太可能发生。</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分析问题：并不是说网络攻击不会发生，而且这应该被定义为网络破坏。</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分析问题：网络破坏是可能发生的，但发生网络破坏不太可能。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分析问题：网络战争的概念误导人。网络比之前的斗争模式更文明，少暴力。</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给出建议：士兵只是打赢现实中的战争就很难了，不要再把自由的互联网军事化。</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213~214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达尔文的进化论的正确理解。</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引出主题：达尔文的进化论难以被人们理解。</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提出问题：对进化论的两个误解：①进化的方向可以预测②生存需要头破血流的斗争。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解释问题①：进化是一个过程，不是一种力量。没有谁为了什么目的选出某些物种。所以是不可预测的。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解释问题①：自然选择意思是活下来的物种更加适应环境。不一定是更强大的，只能说是更加适应的。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解释问题②：许多人认为进化论是黑暗的理论，意味着头破血流，意味着最强大的、最敏捷的、最狡猾的才能生存，意味着残酷的竞争，是达尔文主义式的失业。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解释问题②：竞争并不是主要方面，相互合作才是最能适应环境的。达尔文主义的正确理解既包括利己也包括利他，既包括竞争也包括合作。</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215~216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ominous</w:t>
      </w:r>
      <w:r>
        <w:rPr>
          <w:rFonts w:hint="eastAsia"/>
          <w:lang w:val="en-US" w:eastAsia="zh-CN"/>
        </w:rPr>
        <w:t xml:space="preserve"> 不祥的</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游戏业已经并将一直蓬勃发展。</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说明现象：游戏业正在快速发展。其他的媒体公司可能担心游戏将他们取代。</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分析现象：新的媒体形式不会完全取代旧的形式。他们会相互影响。游戏的影响十分广泛。</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分析现象：游戏用现代技术激发了人们贪得无厌的玩耍本能，</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分析现象：游戏变得越来越活跃和方便，提供了过去消遣方式的电子版本，也提供了全新的体验，因此游戏市场只取决于人们对玩乐的无尽欲望。</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217~218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不可一刀切排斥外来物种。</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引出话题：人类活动引起了物种的扩散。</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树靶子：一部分生物学家将其称为“入侵物种”或“生物污染”，担心其威胁本土生物。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表明观点：大部分外来物种是无害的，部分还是有益的。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分析问题：认为其有威胁的两个原因：①入侵生物学家的宣传，②人类的固有观念。</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解释原因②：人类倾向于把外来者视为威胁，这种观念延伸到自然界，表现为人类偏爱本土物种，对外来物种抱有偏见。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表明观点：物种多样性是全球的，外来物种同样是栖息于当地的生物。人类抗拒剧烈且深远的变化是平常的，那确实会产生经济、社会或生态的危害。如果危害过于严重，确实需要动员人力和财政资源进行有效应对。</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进行总结，暗讽入侵生物学家的夸大其词，表明观点：资源是有限的，我们应该从众多的变化中区分出有害的，明智地配置资源。如果存在真实的威胁，那就不需要一刀切地评判，过分夸大，用煽动性的语言和不具备代表性的数据吸引注意力。</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219~220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hype</w:t>
      </w:r>
      <w:r>
        <w:rPr>
          <w:rFonts w:hint="eastAsia"/>
          <w:lang w:val="en-US" w:eastAsia="zh-CN"/>
        </w:rPr>
        <w:t xml:space="preserve"> 营销推广</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演唱者最能促使歌曲成为爆款。</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提出问题：爆款歌曲产生的原因是什么？写歌的人并不清楚。</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说明实验：获取了歌曲的元数据，进行表格分析。</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解释实验：元数据指的是一首歌的本质属性，帮助听歌的人在听歌之前了解这首歌。实验对比了全部歌曲和排行榜上的歌曲的元数据。</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实验结果：快乐、清亮的歌近三十年总体上变少了，但排行榜上仍然很多。排行榜上的歌曲由女性演唱的比例也更大。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证明结果：用这个模型预测哪些歌曲会成为爆款。预测成功率达到75%。</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总结：歌曲的内容并不是全部，演唱者占的比例很大。</w:t>
      </w:r>
      <w:r>
        <w:rPr>
          <w:rFonts w:hint="eastAsia" w:ascii="Times New Roman" w:hAnsi="Times New Roman" w:cs="Times New Roman"/>
          <w:highlight w:val="yellow"/>
          <w:lang w:val="en-US" w:eastAsia="zh-CN"/>
        </w:rPr>
        <w:t>应该重视人才而非炒作。</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221~222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be fed up with</w:t>
      </w:r>
      <w:r>
        <w:rPr>
          <w:rFonts w:hint="eastAsia"/>
          <w:lang w:val="en-US" w:eastAsia="zh-CN"/>
        </w:rPr>
        <w:t xml:space="preserve"> 受够了</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应该努力找回失去的美德。</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提出问题：人们失去了善良美德，不愿伸出援手，担心摊上事。社会用一个人的经济贡献评价他，而非美德和热情。</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解释原因：法律保护少数人，危险了大多数人。人们的价值观总体下降了，更加看重个人而非社会。道德水准的严重下降比任何经济衰退都更具破坏性。</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提出办法：所有人都想寻求改变，那么应该做些什么？</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解决办法：①要团结。</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解决办法：②要好客。</w:t>
      </w:r>
      <w:r>
        <w:rPr>
          <w:rFonts w:hint="eastAsia" w:ascii="Times New Roman" w:hAnsi="Times New Roman" w:cs="Times New Roman"/>
          <w:highlight w:val="yellow"/>
          <w:lang w:val="en-US" w:eastAsia="zh-CN"/>
        </w:rPr>
        <w:t>③要文明。</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总结：不要总是怀旧，应该找回这些美德。</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223~224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full of themselves</w:t>
      </w:r>
      <w:r>
        <w:rPr>
          <w:rFonts w:hint="eastAsia"/>
          <w:lang w:val="en-US" w:eastAsia="zh-CN"/>
        </w:rPr>
        <w:t xml:space="preserve"> 只顾自己</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应该为社会做贡献，不要自我中心。</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提出问题：自我中心成为一种风气。</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引出主题：本文是《人性之路》的书评。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提出建议：应该做合乎道德的事。</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提出建议：应该抑制自我中心的心态。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总结：本书有令人深思的辩论，不适合自我中心者阅读。</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225~226</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司法部批准公司并购的决定是错误的。</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提出问题：司法部批准T收购S。</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解释问题：难以理解为什么批准收购。</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分析问题：司法部失去阻止公司兼并的兴趣，哪怕是竞争对手的合并也同意。</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分析问题：这对消费者有害。合并之后会涨价。</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分析问题：司法部缺乏长远分析，仅关注是否对消费者有利。</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反驳观点：公司声称合并能提高科技投资，恰恰相反。</w:t>
      </w:r>
    </w:p>
    <w:p>
      <w:pPr>
        <w:jc w:val="left"/>
        <w:rPr>
          <w:rFonts w:hint="default" w:ascii="Times New Roman" w:hAnsi="Times New Roman" w:cs="Times New Roman"/>
          <w:lang w:val="en-US" w:eastAsia="zh-CN"/>
        </w:rPr>
      </w:pPr>
      <w:r>
        <w:rPr>
          <w:rFonts w:hint="eastAsia" w:ascii="Times New Roman" w:hAnsi="Times New Roman" w:cs="Times New Roman"/>
          <w:lang w:val="en-US" w:eastAsia="zh-CN"/>
        </w:rPr>
        <w:t>VII</w:t>
      </w:r>
      <w:r>
        <w:rPr>
          <w:rFonts w:hint="eastAsia" w:ascii="Times New Roman" w:hAnsi="Times New Roman" w:cs="Times New Roman"/>
          <w:lang w:val="en-US" w:eastAsia="zh-CN"/>
        </w:rPr>
        <w:tab/>
      </w:r>
      <w:r>
        <w:rPr>
          <w:rFonts w:hint="eastAsia" w:ascii="Times New Roman" w:hAnsi="Times New Roman" w:cs="Times New Roman"/>
          <w:lang w:val="en-US" w:eastAsia="zh-CN"/>
        </w:rPr>
        <w:t>分析问题：大公司有更强的政治影响力。特朗普政府正在创造又一巨头。</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227~228</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r>
        <w:rPr>
          <w:rFonts w:hint="default"/>
          <w:lang w:val="en-US" w:eastAsia="zh-CN"/>
        </w:rPr>
        <w:t>annihilate</w:t>
      </w:r>
      <w:r>
        <w:rPr>
          <w:rFonts w:hint="eastAsia"/>
          <w:lang w:val="en-US" w:eastAsia="zh-CN"/>
        </w:rPr>
        <w:t>消灭</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很可能不存在外星生命。</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提出问题：我们不知道是否存在外星生命。猜测：宇宙广大，很可能会有。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分析问题：费米悖论的解释：①有能力星际航行的生命都自我毁灭了；②我们是高等文明的观察实验对象；③我们把宇宙中星球的数量算错了。</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解释③：只有类似地球的、产生生命的、产生文明的、能够星际航行的星球的生命才能被观察到。</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总结：把上述条件考虑进去，这个可能性极低。我们很可能是唯一的智慧生命。</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229~230</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道德思考优先于理性思考。</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引出话题：苏格拉底认为道德思考是一种理性的过程，而现代心理学家、认知科学家、哲学家认为道德思考先于理性思考，是一种本能的活动。</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分析问题：道德思考类似于品尝食物，我们并非是对一种食物是否难吃、行为是否合乎道德做出判断，而是我们本身就知道。</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分析问题：是什么塑造了道德思考？是进化，尤其是进化中的合作。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我们知道这件事有什么好处：①强调了道德直觉的社会本质，人们并非是独立的个体。②人类本质温暖的一面：进化并非是竞争，而是合作。③道德判断是首要的，但并非决定性的，人类依然可以用理性思考去克服道德本能。</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231~232</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eastAsia"/>
          <w:lang w:val="en-US" w:eastAsia="zh-CN"/>
        </w:rPr>
      </w:pPr>
      <w:r>
        <w:rPr>
          <w:rFonts w:hint="default"/>
          <w:lang w:val="en-US" w:eastAsia="zh-CN"/>
        </w:rPr>
        <w:t>take sth at face value</w:t>
      </w:r>
      <w:r>
        <w:rPr>
          <w:rFonts w:hint="eastAsia"/>
          <w:lang w:val="en-US" w:eastAsia="zh-CN"/>
        </w:rPr>
        <w:t>仅凭表象对其信以为真；以面值计量</w:t>
      </w:r>
    </w:p>
    <w:p>
      <w:pPr>
        <w:rPr>
          <w:rFonts w:hint="default"/>
          <w:lang w:val="en-US" w:eastAsia="zh-CN"/>
        </w:rPr>
      </w:pPr>
      <w:r>
        <w:rPr>
          <w:rFonts w:hint="default"/>
          <w:lang w:val="en-US" w:eastAsia="zh-CN"/>
        </w:rPr>
        <w:t>stump orator</w:t>
      </w:r>
      <w:r>
        <w:rPr>
          <w:rFonts w:hint="eastAsia"/>
          <w:lang w:val="en-US" w:eastAsia="zh-CN"/>
        </w:rPr>
        <w:t>树桩演讲家；政治竞选者</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应该培养批判思维。</w:t>
      </w:r>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提出问题：如果不严肃对待思考问题的方式，我们无法解决问题。因此要培养批判思维。</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说明问题：学校不教批判思维。而批判思维对我们的人生和决策十分重要。</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解释批判思维：更高级的思维方式，衡量信息以获得逻辑的结果。</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解释批判思维：独立深入思考，问问题，逐步优化思想。举达尔文的例子。</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批判思维的好处：不受旁人意见左右，抵抗偏见，做好公民。</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VI</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提出建议：开始思考自己思考的方式，培养批判思维。</w:t>
      </w: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jc w:val="left"/>
        <w:rPr>
          <w:rFonts w:hint="default" w:ascii="Times New Roman" w:hAnsi="Times New Roman" w:cs="Times New Roman"/>
          <w:lang w:val="en-US" w:eastAsia="zh-CN"/>
        </w:rPr>
      </w:pPr>
    </w:p>
    <w:p>
      <w:pPr>
        <w:pStyle w:val="2"/>
        <w:bidi w:val="0"/>
        <w:jc w:val="left"/>
        <w:rPr>
          <w:rFonts w:hint="default"/>
          <w:lang w:val="en-US" w:eastAsia="zh-CN"/>
        </w:rPr>
      </w:pPr>
      <w:r>
        <w:rPr>
          <w:rFonts w:hint="eastAsia" w:ascii="Times New Roman" w:hAnsi="Times New Roman" w:cs="Times New Roman"/>
          <w:lang w:val="en-US" w:eastAsia="zh-CN"/>
        </w:rPr>
        <w:t>233~234</w:t>
      </w: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生词</w:t>
      </w:r>
    </w:p>
    <w:p>
      <w:pPr>
        <w:rPr>
          <w:rFonts w:hint="default"/>
          <w:lang w:val="en-US" w:eastAsia="zh-CN"/>
        </w:rPr>
      </w:pPr>
    </w:p>
    <w:p>
      <w:pPr>
        <w:pStyle w:val="3"/>
        <w:bidi w:val="0"/>
        <w:jc w:val="left"/>
        <w:rPr>
          <w:rFonts w:hint="default" w:ascii="Times New Roman" w:hAnsi="Times New Roman" w:cs="Times New Roman"/>
          <w:lang w:val="en-US" w:eastAsia="zh-CN"/>
        </w:rPr>
      </w:pPr>
      <w:r>
        <w:rPr>
          <w:rFonts w:hint="default" w:ascii="Times New Roman" w:hAnsi="Times New Roman" w:cs="Times New Roman"/>
          <w:lang w:val="en-US" w:eastAsia="zh-CN"/>
        </w:rPr>
        <w:t>主旨</w:t>
      </w:r>
    </w:p>
    <w:p>
      <w:pPr>
        <w:rPr>
          <w:rFonts w:hint="default"/>
          <w:lang w:val="en-US" w:eastAsia="zh-CN"/>
        </w:rPr>
      </w:pPr>
      <w:r>
        <w:rPr>
          <w:rFonts w:hint="eastAsia"/>
          <w:lang w:val="en-US" w:eastAsia="zh-CN"/>
        </w:rPr>
        <w:t>市场本身不能一直有效，需要进行适应性的控制。</w:t>
      </w:r>
      <w:bookmarkStart w:id="0" w:name="_GoBack"/>
      <w:bookmarkEnd w:id="0"/>
    </w:p>
    <w:p>
      <w:pPr>
        <w:pStyle w:val="3"/>
        <w:bidi w:val="0"/>
        <w:jc w:val="left"/>
        <w:rPr>
          <w:rFonts w:hint="default"/>
          <w:lang w:val="en-US" w:eastAsia="zh-CN"/>
        </w:rPr>
      </w:pPr>
      <w:r>
        <w:rPr>
          <w:rFonts w:hint="default" w:ascii="Times New Roman" w:hAnsi="Times New Roman" w:cs="Times New Roman"/>
          <w:lang w:val="en-US" w:eastAsia="zh-CN"/>
        </w:rPr>
        <w:t>结构</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w:t>
      </w:r>
      <w:r>
        <w:rPr>
          <w:rFonts w:hint="default" w:ascii="Times New Roman" w:hAnsi="Times New Roman" w:cs="Times New Roman"/>
          <w:lang w:val="en-US" w:eastAsia="zh-CN"/>
        </w:rPr>
        <w:tab/>
      </w:r>
      <w:r>
        <w:rPr>
          <w:rFonts w:hint="eastAsia" w:ascii="Times New Roman" w:hAnsi="Times New Roman" w:cs="Times New Roman"/>
          <w:lang w:val="en-US" w:eastAsia="zh-CN"/>
        </w:rPr>
        <w:t>提出问题：由于人们的行为并不理智，被“动物精神”驱使，因此不能全靠市场，也需要规则。</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w:t>
      </w:r>
      <w:r>
        <w:rPr>
          <w:rFonts w:hint="default" w:ascii="Times New Roman" w:hAnsi="Times New Roman" w:cs="Times New Roman"/>
          <w:lang w:val="en-US" w:eastAsia="zh-CN"/>
        </w:rPr>
        <w:tab/>
      </w:r>
      <w:r>
        <w:rPr>
          <w:rFonts w:hint="eastAsia" w:ascii="Times New Roman" w:hAnsi="Times New Roman" w:cs="Times New Roman"/>
          <w:lang w:val="en-US" w:eastAsia="zh-CN"/>
        </w:rPr>
        <w:t>说明问题：市场有效运作的前提是人们的理性，但人们有时会采用不理性的动物精神。</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III</w:t>
      </w:r>
      <w:r>
        <w:rPr>
          <w:rFonts w:hint="default" w:ascii="Times New Roman" w:hAnsi="Times New Roman" w:cs="Times New Roman"/>
          <w:lang w:val="en-US" w:eastAsia="zh-CN"/>
        </w:rPr>
        <w:tab/>
      </w:r>
      <w:r>
        <w:rPr>
          <w:rFonts w:hint="eastAsia" w:ascii="Times New Roman" w:hAnsi="Times New Roman" w:cs="Times New Roman"/>
          <w:lang w:val="en-US" w:eastAsia="zh-CN"/>
        </w:rPr>
        <w:t>提出观点：市场不是一直有效的，也不是一直不理性的，而是适应性的（AMH）。经济学家们提出的市场自发调节（EMH）给外行一种这个模型能精确预测的错觉。</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IV</w:t>
      </w:r>
      <w:r>
        <w:rPr>
          <w:rFonts w:hint="default" w:ascii="Times New Roman" w:hAnsi="Times New Roman" w:cs="Times New Roman"/>
          <w:lang w:val="en-US" w:eastAsia="zh-CN"/>
        </w:rPr>
        <w:tab/>
      </w:r>
      <w:r>
        <w:rPr>
          <w:rFonts w:hint="eastAsia" w:ascii="Times New Roman" w:hAnsi="Times New Roman" w:cs="Times New Roman"/>
          <w:lang w:val="en-US" w:eastAsia="zh-CN"/>
        </w:rPr>
        <w:t>说明观点：不理智的行为，实际上是还没有适应环境的行为。AMH给出了一个市场有效和行为金融学能够共存的理论框架，而不必各自盲人摸象。</w:t>
      </w:r>
    </w:p>
    <w:p>
      <w:pPr>
        <w:jc w:val="left"/>
        <w:rPr>
          <w:rFonts w:hint="default" w:ascii="Times New Roman" w:hAnsi="Times New Roman" w:cs="Times New Roman"/>
          <w:lang w:val="en-US" w:eastAsia="zh-CN"/>
        </w:rPr>
      </w:pPr>
      <w:r>
        <w:rPr>
          <w:rFonts w:hint="default" w:ascii="Times New Roman" w:hAnsi="Times New Roman" w:cs="Times New Roman"/>
          <w:lang w:val="en-US" w:eastAsia="zh-CN"/>
        </w:rPr>
        <w:t>V</w:t>
      </w:r>
      <w:r>
        <w:rPr>
          <w:rFonts w:hint="default" w:ascii="Times New Roman" w:hAnsi="Times New Roman" w:cs="Times New Roman"/>
          <w:lang w:val="en-US" w:eastAsia="zh-CN"/>
        </w:rPr>
        <w:tab/>
      </w:r>
      <w:r>
        <w:rPr>
          <w:rFonts w:hint="eastAsia" w:ascii="Times New Roman" w:hAnsi="Times New Roman" w:cs="Times New Roman"/>
          <w:lang w:val="en-US" w:eastAsia="zh-CN"/>
        </w:rPr>
        <w:t>提出建议：固定的规则不能适应多变的行为，应该不断对规则进行适应性的调整。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YjdiNDg0Y2Q1ZDdlOGNhNzY5MTEyZDA2NGVjMWMifQ=="/>
  </w:docVars>
  <w:rsids>
    <w:rsidRoot w:val="00000000"/>
    <w:rsid w:val="0034155E"/>
    <w:rsid w:val="00627E6B"/>
    <w:rsid w:val="00757B9E"/>
    <w:rsid w:val="00C85F20"/>
    <w:rsid w:val="00CD1788"/>
    <w:rsid w:val="00D03026"/>
    <w:rsid w:val="01141165"/>
    <w:rsid w:val="01372051"/>
    <w:rsid w:val="0185255B"/>
    <w:rsid w:val="018C33F1"/>
    <w:rsid w:val="01CD1B59"/>
    <w:rsid w:val="01DB1C83"/>
    <w:rsid w:val="01E46D89"/>
    <w:rsid w:val="01FD609D"/>
    <w:rsid w:val="021653B1"/>
    <w:rsid w:val="02397D48"/>
    <w:rsid w:val="025A6817"/>
    <w:rsid w:val="026E0D49"/>
    <w:rsid w:val="0293255D"/>
    <w:rsid w:val="02994018"/>
    <w:rsid w:val="02A66735"/>
    <w:rsid w:val="02AF7331"/>
    <w:rsid w:val="02F73485"/>
    <w:rsid w:val="03035935"/>
    <w:rsid w:val="030671D3"/>
    <w:rsid w:val="03240D05"/>
    <w:rsid w:val="03255CDE"/>
    <w:rsid w:val="03393105"/>
    <w:rsid w:val="033E696D"/>
    <w:rsid w:val="035148F2"/>
    <w:rsid w:val="03675EC4"/>
    <w:rsid w:val="038D51FF"/>
    <w:rsid w:val="038F6958"/>
    <w:rsid w:val="03CE1C3B"/>
    <w:rsid w:val="03D1333D"/>
    <w:rsid w:val="03EF1A15"/>
    <w:rsid w:val="04357D70"/>
    <w:rsid w:val="04510922"/>
    <w:rsid w:val="045B52FD"/>
    <w:rsid w:val="04936845"/>
    <w:rsid w:val="04E11CA6"/>
    <w:rsid w:val="052A71AE"/>
    <w:rsid w:val="052B1173"/>
    <w:rsid w:val="053718C6"/>
    <w:rsid w:val="05597A8E"/>
    <w:rsid w:val="05A14909"/>
    <w:rsid w:val="05C220DB"/>
    <w:rsid w:val="05CD222A"/>
    <w:rsid w:val="05D62E8D"/>
    <w:rsid w:val="05D830A9"/>
    <w:rsid w:val="05E82BC0"/>
    <w:rsid w:val="05EA6938"/>
    <w:rsid w:val="0620235A"/>
    <w:rsid w:val="062A31D9"/>
    <w:rsid w:val="06500E91"/>
    <w:rsid w:val="06D7510F"/>
    <w:rsid w:val="07027CB2"/>
    <w:rsid w:val="07060142"/>
    <w:rsid w:val="07083BAF"/>
    <w:rsid w:val="070B300A"/>
    <w:rsid w:val="07413D40"/>
    <w:rsid w:val="07524795"/>
    <w:rsid w:val="07862691"/>
    <w:rsid w:val="07866B35"/>
    <w:rsid w:val="07AB0349"/>
    <w:rsid w:val="07CB4548"/>
    <w:rsid w:val="07E43F11"/>
    <w:rsid w:val="080A1514"/>
    <w:rsid w:val="088C017B"/>
    <w:rsid w:val="08B35707"/>
    <w:rsid w:val="08C622D9"/>
    <w:rsid w:val="08D538D0"/>
    <w:rsid w:val="08DA2C94"/>
    <w:rsid w:val="095F673B"/>
    <w:rsid w:val="097E7AC3"/>
    <w:rsid w:val="09F4422A"/>
    <w:rsid w:val="09F9539C"/>
    <w:rsid w:val="09FE29B2"/>
    <w:rsid w:val="0A702E51"/>
    <w:rsid w:val="0AD16319"/>
    <w:rsid w:val="0AF67B2D"/>
    <w:rsid w:val="0B0C7351"/>
    <w:rsid w:val="0B2E376B"/>
    <w:rsid w:val="0B310D4B"/>
    <w:rsid w:val="0B494101"/>
    <w:rsid w:val="0B680A2B"/>
    <w:rsid w:val="0B6D6042"/>
    <w:rsid w:val="0B82496D"/>
    <w:rsid w:val="0B8468C0"/>
    <w:rsid w:val="0B8769D7"/>
    <w:rsid w:val="0B8909A2"/>
    <w:rsid w:val="0BB91287"/>
    <w:rsid w:val="0BF40511"/>
    <w:rsid w:val="0BF95B27"/>
    <w:rsid w:val="0C0214D1"/>
    <w:rsid w:val="0C7205D9"/>
    <w:rsid w:val="0C811679"/>
    <w:rsid w:val="0CA42951"/>
    <w:rsid w:val="0CDF4D1D"/>
    <w:rsid w:val="0CE9794A"/>
    <w:rsid w:val="0CEC568C"/>
    <w:rsid w:val="0D0504FC"/>
    <w:rsid w:val="0D1B1ACD"/>
    <w:rsid w:val="0D2D6A5E"/>
    <w:rsid w:val="0D447276"/>
    <w:rsid w:val="0D5A43A4"/>
    <w:rsid w:val="0D725B91"/>
    <w:rsid w:val="0D7511DD"/>
    <w:rsid w:val="0D935B07"/>
    <w:rsid w:val="0D9D0144"/>
    <w:rsid w:val="0DA41AC3"/>
    <w:rsid w:val="0DCC19EB"/>
    <w:rsid w:val="0DD00B0A"/>
    <w:rsid w:val="0DF50570"/>
    <w:rsid w:val="0E213A4D"/>
    <w:rsid w:val="0E9953A0"/>
    <w:rsid w:val="0EEF6D6E"/>
    <w:rsid w:val="0F2E69B5"/>
    <w:rsid w:val="0F53554E"/>
    <w:rsid w:val="0F686F4F"/>
    <w:rsid w:val="0F73799F"/>
    <w:rsid w:val="0F851480"/>
    <w:rsid w:val="0F870F4E"/>
    <w:rsid w:val="0F987405"/>
    <w:rsid w:val="0FA22032"/>
    <w:rsid w:val="0FBB0489"/>
    <w:rsid w:val="0FBD6E6C"/>
    <w:rsid w:val="100131FC"/>
    <w:rsid w:val="100E76C7"/>
    <w:rsid w:val="10615A49"/>
    <w:rsid w:val="10667503"/>
    <w:rsid w:val="107C2883"/>
    <w:rsid w:val="108A4FA0"/>
    <w:rsid w:val="108B6D7B"/>
    <w:rsid w:val="10A1053B"/>
    <w:rsid w:val="10E741A0"/>
    <w:rsid w:val="10F42D61"/>
    <w:rsid w:val="10FB40F0"/>
    <w:rsid w:val="11252F1A"/>
    <w:rsid w:val="113373E5"/>
    <w:rsid w:val="11625F1D"/>
    <w:rsid w:val="117A5014"/>
    <w:rsid w:val="11AD363C"/>
    <w:rsid w:val="11C36E4C"/>
    <w:rsid w:val="12040D82"/>
    <w:rsid w:val="12174F59"/>
    <w:rsid w:val="12311A59"/>
    <w:rsid w:val="12940358"/>
    <w:rsid w:val="12C9796E"/>
    <w:rsid w:val="136044BA"/>
    <w:rsid w:val="13906D71"/>
    <w:rsid w:val="13946601"/>
    <w:rsid w:val="13C93A45"/>
    <w:rsid w:val="13D824C6"/>
    <w:rsid w:val="13ED355D"/>
    <w:rsid w:val="14611454"/>
    <w:rsid w:val="146839C6"/>
    <w:rsid w:val="147E306D"/>
    <w:rsid w:val="149F4D92"/>
    <w:rsid w:val="14AE45AC"/>
    <w:rsid w:val="14E82BDD"/>
    <w:rsid w:val="151E03AD"/>
    <w:rsid w:val="1546345F"/>
    <w:rsid w:val="159A20A5"/>
    <w:rsid w:val="15D46CBD"/>
    <w:rsid w:val="160E0421"/>
    <w:rsid w:val="162C356B"/>
    <w:rsid w:val="1638324F"/>
    <w:rsid w:val="16B17C2B"/>
    <w:rsid w:val="16E96798"/>
    <w:rsid w:val="170F4451"/>
    <w:rsid w:val="17604CAC"/>
    <w:rsid w:val="17680005"/>
    <w:rsid w:val="17E7717C"/>
    <w:rsid w:val="17EA0A1A"/>
    <w:rsid w:val="181141F9"/>
    <w:rsid w:val="18115FA7"/>
    <w:rsid w:val="183F0D66"/>
    <w:rsid w:val="1840063A"/>
    <w:rsid w:val="1844012A"/>
    <w:rsid w:val="18463EA2"/>
    <w:rsid w:val="184C5231"/>
    <w:rsid w:val="18CE5C46"/>
    <w:rsid w:val="18E45469"/>
    <w:rsid w:val="19550115"/>
    <w:rsid w:val="196D545F"/>
    <w:rsid w:val="196F43D6"/>
    <w:rsid w:val="19B6182A"/>
    <w:rsid w:val="1A2452A0"/>
    <w:rsid w:val="1A293A7B"/>
    <w:rsid w:val="1A9E31F3"/>
    <w:rsid w:val="1AED4AA9"/>
    <w:rsid w:val="1B32070E"/>
    <w:rsid w:val="1B356450"/>
    <w:rsid w:val="1B610FF3"/>
    <w:rsid w:val="1B943177"/>
    <w:rsid w:val="1B9A685A"/>
    <w:rsid w:val="1BA15893"/>
    <w:rsid w:val="1BB67005"/>
    <w:rsid w:val="1BF41E67"/>
    <w:rsid w:val="1C0C3298"/>
    <w:rsid w:val="1C5B5A42"/>
    <w:rsid w:val="1C986C96"/>
    <w:rsid w:val="1CA74430"/>
    <w:rsid w:val="1CD31510"/>
    <w:rsid w:val="1CE4012E"/>
    <w:rsid w:val="1CF33ECD"/>
    <w:rsid w:val="1D6B78AD"/>
    <w:rsid w:val="1D880AB9"/>
    <w:rsid w:val="1D8F11D2"/>
    <w:rsid w:val="1DC46D30"/>
    <w:rsid w:val="1DD71A40"/>
    <w:rsid w:val="1DF75C3F"/>
    <w:rsid w:val="1E0D5462"/>
    <w:rsid w:val="1E2B7FD1"/>
    <w:rsid w:val="1E696B3C"/>
    <w:rsid w:val="1E6E4153"/>
    <w:rsid w:val="1E8A6AB3"/>
    <w:rsid w:val="1E9E4585"/>
    <w:rsid w:val="1EAC6A29"/>
    <w:rsid w:val="1F0D396C"/>
    <w:rsid w:val="1F1D7927"/>
    <w:rsid w:val="1FBA5176"/>
    <w:rsid w:val="1FBA6F24"/>
    <w:rsid w:val="1FBC0EEE"/>
    <w:rsid w:val="1FF02946"/>
    <w:rsid w:val="20144886"/>
    <w:rsid w:val="2080016D"/>
    <w:rsid w:val="208F03B0"/>
    <w:rsid w:val="20A0436C"/>
    <w:rsid w:val="20AD0878"/>
    <w:rsid w:val="20BD316F"/>
    <w:rsid w:val="20FC3C98"/>
    <w:rsid w:val="210448FA"/>
    <w:rsid w:val="2120725A"/>
    <w:rsid w:val="21771570"/>
    <w:rsid w:val="217D05FF"/>
    <w:rsid w:val="21821CC3"/>
    <w:rsid w:val="21B55BF5"/>
    <w:rsid w:val="21E5472C"/>
    <w:rsid w:val="21F677A1"/>
    <w:rsid w:val="224746FE"/>
    <w:rsid w:val="22603DB2"/>
    <w:rsid w:val="227855A0"/>
    <w:rsid w:val="22B27022"/>
    <w:rsid w:val="22C32593"/>
    <w:rsid w:val="22D327D6"/>
    <w:rsid w:val="231177A3"/>
    <w:rsid w:val="2331574F"/>
    <w:rsid w:val="233F1C1A"/>
    <w:rsid w:val="23623B5A"/>
    <w:rsid w:val="23751ADF"/>
    <w:rsid w:val="23A67EEB"/>
    <w:rsid w:val="23C93BD9"/>
    <w:rsid w:val="241E2177"/>
    <w:rsid w:val="24284DA4"/>
    <w:rsid w:val="24443260"/>
    <w:rsid w:val="24653902"/>
    <w:rsid w:val="246679B3"/>
    <w:rsid w:val="24724271"/>
    <w:rsid w:val="24747E1D"/>
    <w:rsid w:val="249E1C65"/>
    <w:rsid w:val="24A65001"/>
    <w:rsid w:val="24BD373E"/>
    <w:rsid w:val="24C20D54"/>
    <w:rsid w:val="24CC0649"/>
    <w:rsid w:val="24D708E2"/>
    <w:rsid w:val="252E1F46"/>
    <w:rsid w:val="252F3F10"/>
    <w:rsid w:val="256F255E"/>
    <w:rsid w:val="25D23219"/>
    <w:rsid w:val="25E940BF"/>
    <w:rsid w:val="26071543"/>
    <w:rsid w:val="26211AAB"/>
    <w:rsid w:val="263C68E5"/>
    <w:rsid w:val="26B47A3B"/>
    <w:rsid w:val="26C264F4"/>
    <w:rsid w:val="273B4DEE"/>
    <w:rsid w:val="27442C97"/>
    <w:rsid w:val="276C31F9"/>
    <w:rsid w:val="277125BE"/>
    <w:rsid w:val="27BD3A55"/>
    <w:rsid w:val="27C70430"/>
    <w:rsid w:val="27DD4B45"/>
    <w:rsid w:val="27F616E4"/>
    <w:rsid w:val="27FF406E"/>
    <w:rsid w:val="285C5DCE"/>
    <w:rsid w:val="285C6DCA"/>
    <w:rsid w:val="286F5B1F"/>
    <w:rsid w:val="28773C04"/>
    <w:rsid w:val="2899001E"/>
    <w:rsid w:val="28C66939"/>
    <w:rsid w:val="28D861BF"/>
    <w:rsid w:val="2927562A"/>
    <w:rsid w:val="294837F2"/>
    <w:rsid w:val="295108F9"/>
    <w:rsid w:val="29724526"/>
    <w:rsid w:val="297E7214"/>
    <w:rsid w:val="29A24CB1"/>
    <w:rsid w:val="29E62217"/>
    <w:rsid w:val="29F574D6"/>
    <w:rsid w:val="2A110088"/>
    <w:rsid w:val="2A351FC9"/>
    <w:rsid w:val="2A397935"/>
    <w:rsid w:val="2A4144C9"/>
    <w:rsid w:val="2A8D5961"/>
    <w:rsid w:val="2A952A67"/>
    <w:rsid w:val="2AC135BE"/>
    <w:rsid w:val="2AD76BDC"/>
    <w:rsid w:val="2B125E66"/>
    <w:rsid w:val="2B876854"/>
    <w:rsid w:val="2BA20995"/>
    <w:rsid w:val="2BF11E95"/>
    <w:rsid w:val="2C0B54C5"/>
    <w:rsid w:val="2C532BDA"/>
    <w:rsid w:val="2CA60F5C"/>
    <w:rsid w:val="2CBA4A07"/>
    <w:rsid w:val="2D0D0FDB"/>
    <w:rsid w:val="2D2D51D9"/>
    <w:rsid w:val="2D46629B"/>
    <w:rsid w:val="2D8D5C78"/>
    <w:rsid w:val="2DA44895"/>
    <w:rsid w:val="2DC07BFE"/>
    <w:rsid w:val="2DC9254F"/>
    <w:rsid w:val="2DE0049D"/>
    <w:rsid w:val="2DE25FC3"/>
    <w:rsid w:val="2DF126AA"/>
    <w:rsid w:val="2E1B7727"/>
    <w:rsid w:val="2E456552"/>
    <w:rsid w:val="2EA72D69"/>
    <w:rsid w:val="2EF37D5C"/>
    <w:rsid w:val="2F0E4B96"/>
    <w:rsid w:val="2F1E59C3"/>
    <w:rsid w:val="2F5C7FF7"/>
    <w:rsid w:val="2FA71273"/>
    <w:rsid w:val="2FB90FA6"/>
    <w:rsid w:val="2FBC2844"/>
    <w:rsid w:val="3007380B"/>
    <w:rsid w:val="30393E95"/>
    <w:rsid w:val="30405223"/>
    <w:rsid w:val="304E16EE"/>
    <w:rsid w:val="30A47560"/>
    <w:rsid w:val="30A9101A"/>
    <w:rsid w:val="30FD4EC2"/>
    <w:rsid w:val="31411253"/>
    <w:rsid w:val="3143321D"/>
    <w:rsid w:val="31464ABB"/>
    <w:rsid w:val="315947EF"/>
    <w:rsid w:val="31992E3D"/>
    <w:rsid w:val="31C3610C"/>
    <w:rsid w:val="31D5284E"/>
    <w:rsid w:val="31ED4F37"/>
    <w:rsid w:val="324B7353"/>
    <w:rsid w:val="327318E0"/>
    <w:rsid w:val="32867865"/>
    <w:rsid w:val="329A50BF"/>
    <w:rsid w:val="32CC369E"/>
    <w:rsid w:val="32FD564D"/>
    <w:rsid w:val="330E1609"/>
    <w:rsid w:val="33446DD8"/>
    <w:rsid w:val="334A431A"/>
    <w:rsid w:val="33EF4F96"/>
    <w:rsid w:val="34014CC9"/>
    <w:rsid w:val="34210B83"/>
    <w:rsid w:val="344F264A"/>
    <w:rsid w:val="345D45F6"/>
    <w:rsid w:val="34B54432"/>
    <w:rsid w:val="34BD6E42"/>
    <w:rsid w:val="34CA77B1"/>
    <w:rsid w:val="350B5E00"/>
    <w:rsid w:val="35133FF2"/>
    <w:rsid w:val="351654D5"/>
    <w:rsid w:val="353D7505"/>
    <w:rsid w:val="355A6D87"/>
    <w:rsid w:val="359A7184"/>
    <w:rsid w:val="35B04BF9"/>
    <w:rsid w:val="35BC70FA"/>
    <w:rsid w:val="35CE6E2D"/>
    <w:rsid w:val="35E75D87"/>
    <w:rsid w:val="35EB5C31"/>
    <w:rsid w:val="35F66AB0"/>
    <w:rsid w:val="35FB2318"/>
    <w:rsid w:val="36145188"/>
    <w:rsid w:val="362A49AB"/>
    <w:rsid w:val="3647586B"/>
    <w:rsid w:val="3660217B"/>
    <w:rsid w:val="369260AD"/>
    <w:rsid w:val="36DB3EF8"/>
    <w:rsid w:val="36EE7787"/>
    <w:rsid w:val="37476E97"/>
    <w:rsid w:val="376C68FE"/>
    <w:rsid w:val="377F644B"/>
    <w:rsid w:val="379F0A81"/>
    <w:rsid w:val="37A8202C"/>
    <w:rsid w:val="37AB3982"/>
    <w:rsid w:val="37C87FD8"/>
    <w:rsid w:val="38206066"/>
    <w:rsid w:val="3843357E"/>
    <w:rsid w:val="386C3059"/>
    <w:rsid w:val="387737AC"/>
    <w:rsid w:val="38CF183A"/>
    <w:rsid w:val="38EB24F1"/>
    <w:rsid w:val="38EF5A38"/>
    <w:rsid w:val="393C6ED0"/>
    <w:rsid w:val="394051F8"/>
    <w:rsid w:val="39557F91"/>
    <w:rsid w:val="39607CE8"/>
    <w:rsid w:val="396A50BF"/>
    <w:rsid w:val="3A0B0650"/>
    <w:rsid w:val="3A74058B"/>
    <w:rsid w:val="3A850402"/>
    <w:rsid w:val="3A9B19D4"/>
    <w:rsid w:val="3AD06868"/>
    <w:rsid w:val="3AD924FC"/>
    <w:rsid w:val="3AE25855"/>
    <w:rsid w:val="3AEF3ACE"/>
    <w:rsid w:val="3AFF6407"/>
    <w:rsid w:val="3B11339E"/>
    <w:rsid w:val="3B2A7B10"/>
    <w:rsid w:val="3B53405D"/>
    <w:rsid w:val="3B7B756F"/>
    <w:rsid w:val="3B8561E0"/>
    <w:rsid w:val="3BB865B6"/>
    <w:rsid w:val="3BD81B62"/>
    <w:rsid w:val="3BDF1D94"/>
    <w:rsid w:val="3BEE1FD7"/>
    <w:rsid w:val="3C145EE2"/>
    <w:rsid w:val="3C504A40"/>
    <w:rsid w:val="3C7E335B"/>
    <w:rsid w:val="3CB11EC5"/>
    <w:rsid w:val="3CE53DCB"/>
    <w:rsid w:val="3D3E0D3C"/>
    <w:rsid w:val="3D9848F1"/>
    <w:rsid w:val="3DE9278F"/>
    <w:rsid w:val="3E063608"/>
    <w:rsid w:val="3E3E7246"/>
    <w:rsid w:val="3E4D7489"/>
    <w:rsid w:val="3EC7548D"/>
    <w:rsid w:val="3ED4389F"/>
    <w:rsid w:val="3EE002FD"/>
    <w:rsid w:val="3F033FEC"/>
    <w:rsid w:val="3F0B4C4E"/>
    <w:rsid w:val="3F233A8F"/>
    <w:rsid w:val="3F235BB1"/>
    <w:rsid w:val="3F424B14"/>
    <w:rsid w:val="3F454604"/>
    <w:rsid w:val="3FD15E98"/>
    <w:rsid w:val="40267F92"/>
    <w:rsid w:val="40534C3A"/>
    <w:rsid w:val="405C1C05"/>
    <w:rsid w:val="40776A3F"/>
    <w:rsid w:val="40CB6C61"/>
    <w:rsid w:val="40DA0D7C"/>
    <w:rsid w:val="40DA6FCE"/>
    <w:rsid w:val="40EB2F89"/>
    <w:rsid w:val="40FE0346"/>
    <w:rsid w:val="413C57C4"/>
    <w:rsid w:val="41466412"/>
    <w:rsid w:val="4153125A"/>
    <w:rsid w:val="41676AB4"/>
    <w:rsid w:val="41A5138A"/>
    <w:rsid w:val="41F320F5"/>
    <w:rsid w:val="41F90D90"/>
    <w:rsid w:val="42044303"/>
    <w:rsid w:val="42610F23"/>
    <w:rsid w:val="42897C03"/>
    <w:rsid w:val="429531AD"/>
    <w:rsid w:val="429A07C3"/>
    <w:rsid w:val="42B31885"/>
    <w:rsid w:val="42D64FF5"/>
    <w:rsid w:val="430F11B1"/>
    <w:rsid w:val="432307B8"/>
    <w:rsid w:val="434D3A87"/>
    <w:rsid w:val="43572B58"/>
    <w:rsid w:val="4392593E"/>
    <w:rsid w:val="43B27D8E"/>
    <w:rsid w:val="43BB4117"/>
    <w:rsid w:val="43C33D49"/>
    <w:rsid w:val="43DD4E0B"/>
    <w:rsid w:val="43E50164"/>
    <w:rsid w:val="441647C1"/>
    <w:rsid w:val="442A5B77"/>
    <w:rsid w:val="444906F3"/>
    <w:rsid w:val="44AB4F09"/>
    <w:rsid w:val="44E65F41"/>
    <w:rsid w:val="44E87F0C"/>
    <w:rsid w:val="452C46F9"/>
    <w:rsid w:val="455C26A8"/>
    <w:rsid w:val="456F1408"/>
    <w:rsid w:val="459F574D"/>
    <w:rsid w:val="45B002FD"/>
    <w:rsid w:val="45F97EF6"/>
    <w:rsid w:val="46002ECA"/>
    <w:rsid w:val="460B799F"/>
    <w:rsid w:val="460C19D8"/>
    <w:rsid w:val="46386C71"/>
    <w:rsid w:val="464C6278"/>
    <w:rsid w:val="467E4117"/>
    <w:rsid w:val="46A47E62"/>
    <w:rsid w:val="46C6427C"/>
    <w:rsid w:val="46E22739"/>
    <w:rsid w:val="472D7E58"/>
    <w:rsid w:val="473D0A98"/>
    <w:rsid w:val="47AF44AD"/>
    <w:rsid w:val="47D47CB9"/>
    <w:rsid w:val="480908C5"/>
    <w:rsid w:val="482C45B3"/>
    <w:rsid w:val="484636CE"/>
    <w:rsid w:val="484A6F23"/>
    <w:rsid w:val="4860600B"/>
    <w:rsid w:val="486309CF"/>
    <w:rsid w:val="48AA5A63"/>
    <w:rsid w:val="48C26CC5"/>
    <w:rsid w:val="48F7696F"/>
    <w:rsid w:val="48F86DE0"/>
    <w:rsid w:val="490966A2"/>
    <w:rsid w:val="493A685C"/>
    <w:rsid w:val="496F0BFB"/>
    <w:rsid w:val="49920446"/>
    <w:rsid w:val="49C56A6D"/>
    <w:rsid w:val="49D071C0"/>
    <w:rsid w:val="49E113CD"/>
    <w:rsid w:val="4A2D4613"/>
    <w:rsid w:val="4A3D2AA8"/>
    <w:rsid w:val="4A4060F4"/>
    <w:rsid w:val="4A600544"/>
    <w:rsid w:val="4A8D525B"/>
    <w:rsid w:val="4A9B157C"/>
    <w:rsid w:val="4AAE7501"/>
    <w:rsid w:val="4AD54A8E"/>
    <w:rsid w:val="4AF173EE"/>
    <w:rsid w:val="4AFC64BF"/>
    <w:rsid w:val="4B1A149C"/>
    <w:rsid w:val="4B4B11F4"/>
    <w:rsid w:val="4B4B4017"/>
    <w:rsid w:val="4B6E6C91"/>
    <w:rsid w:val="4B7645F1"/>
    <w:rsid w:val="4B971D44"/>
    <w:rsid w:val="4BB5041C"/>
    <w:rsid w:val="4BED5E07"/>
    <w:rsid w:val="4C03562B"/>
    <w:rsid w:val="4C3B51A0"/>
    <w:rsid w:val="4C5456DA"/>
    <w:rsid w:val="4C5B0FC3"/>
    <w:rsid w:val="4C7D53DD"/>
    <w:rsid w:val="4C8449BE"/>
    <w:rsid w:val="4C9269AF"/>
    <w:rsid w:val="4CAC5CC3"/>
    <w:rsid w:val="4CB46925"/>
    <w:rsid w:val="4CBB4158"/>
    <w:rsid w:val="4CBB5F06"/>
    <w:rsid w:val="4D0F41F2"/>
    <w:rsid w:val="4D1F45CA"/>
    <w:rsid w:val="4D826A23"/>
    <w:rsid w:val="4D8C33FE"/>
    <w:rsid w:val="4D9C043D"/>
    <w:rsid w:val="4E0131DE"/>
    <w:rsid w:val="4E17648E"/>
    <w:rsid w:val="4E2B2C17"/>
    <w:rsid w:val="4E5C595C"/>
    <w:rsid w:val="4E832BEF"/>
    <w:rsid w:val="4E97588C"/>
    <w:rsid w:val="4E9C7106"/>
    <w:rsid w:val="4F672375"/>
    <w:rsid w:val="4F8922EB"/>
    <w:rsid w:val="4FCA5286"/>
    <w:rsid w:val="4FCD042A"/>
    <w:rsid w:val="4FD317B8"/>
    <w:rsid w:val="4FD95020"/>
    <w:rsid w:val="4FE94B38"/>
    <w:rsid w:val="50595BFA"/>
    <w:rsid w:val="507B60D8"/>
    <w:rsid w:val="509947B0"/>
    <w:rsid w:val="5099655E"/>
    <w:rsid w:val="50A218B6"/>
    <w:rsid w:val="50AD64CF"/>
    <w:rsid w:val="50C7131D"/>
    <w:rsid w:val="50F25C6E"/>
    <w:rsid w:val="511030CC"/>
    <w:rsid w:val="514F30C0"/>
    <w:rsid w:val="515A3F3F"/>
    <w:rsid w:val="516674D9"/>
    <w:rsid w:val="51BD44CE"/>
    <w:rsid w:val="51CD2963"/>
    <w:rsid w:val="51DD06CC"/>
    <w:rsid w:val="5237602E"/>
    <w:rsid w:val="523B7711"/>
    <w:rsid w:val="526606C2"/>
    <w:rsid w:val="526E7576"/>
    <w:rsid w:val="52742DDF"/>
    <w:rsid w:val="52C5188C"/>
    <w:rsid w:val="52E44EF8"/>
    <w:rsid w:val="52E8648C"/>
    <w:rsid w:val="52F61A46"/>
    <w:rsid w:val="5313553A"/>
    <w:rsid w:val="533B1B4E"/>
    <w:rsid w:val="533D5A7E"/>
    <w:rsid w:val="533F6E7B"/>
    <w:rsid w:val="534053B7"/>
    <w:rsid w:val="53456529"/>
    <w:rsid w:val="534A04BE"/>
    <w:rsid w:val="536410A5"/>
    <w:rsid w:val="537E1A3B"/>
    <w:rsid w:val="53C06C4E"/>
    <w:rsid w:val="53E45D42"/>
    <w:rsid w:val="53F1220D"/>
    <w:rsid w:val="53F561A1"/>
    <w:rsid w:val="540B32CF"/>
    <w:rsid w:val="5415414D"/>
    <w:rsid w:val="54415F9E"/>
    <w:rsid w:val="545D78A2"/>
    <w:rsid w:val="54604B7A"/>
    <w:rsid w:val="546450D5"/>
    <w:rsid w:val="54A13C33"/>
    <w:rsid w:val="54A454D1"/>
    <w:rsid w:val="54A84FC1"/>
    <w:rsid w:val="54B35714"/>
    <w:rsid w:val="54BC281B"/>
    <w:rsid w:val="54D47B64"/>
    <w:rsid w:val="54F319A9"/>
    <w:rsid w:val="550D1634"/>
    <w:rsid w:val="55886BA1"/>
    <w:rsid w:val="55937A20"/>
    <w:rsid w:val="55A256E3"/>
    <w:rsid w:val="562E7748"/>
    <w:rsid w:val="564451BE"/>
    <w:rsid w:val="567E6272"/>
    <w:rsid w:val="56890E23"/>
    <w:rsid w:val="56C02A96"/>
    <w:rsid w:val="570404A9"/>
    <w:rsid w:val="57071EFB"/>
    <w:rsid w:val="572052E3"/>
    <w:rsid w:val="57713D91"/>
    <w:rsid w:val="578A30A4"/>
    <w:rsid w:val="57C33EC0"/>
    <w:rsid w:val="57CF6C2A"/>
    <w:rsid w:val="580746F5"/>
    <w:rsid w:val="5813309A"/>
    <w:rsid w:val="58331046"/>
    <w:rsid w:val="58354DBE"/>
    <w:rsid w:val="58A14202"/>
    <w:rsid w:val="58C31DC3"/>
    <w:rsid w:val="58E80082"/>
    <w:rsid w:val="58EF652E"/>
    <w:rsid w:val="58F40610"/>
    <w:rsid w:val="590B496C"/>
    <w:rsid w:val="5937715E"/>
    <w:rsid w:val="59505C28"/>
    <w:rsid w:val="59513CE3"/>
    <w:rsid w:val="596A4F3B"/>
    <w:rsid w:val="596D4A2C"/>
    <w:rsid w:val="5976568E"/>
    <w:rsid w:val="599B3347"/>
    <w:rsid w:val="59BD32BD"/>
    <w:rsid w:val="5A2A46CB"/>
    <w:rsid w:val="5AE825BC"/>
    <w:rsid w:val="5B0C0BE6"/>
    <w:rsid w:val="5B302BB2"/>
    <w:rsid w:val="5B59260D"/>
    <w:rsid w:val="5B6854AA"/>
    <w:rsid w:val="5B743E4F"/>
    <w:rsid w:val="5BA82F01"/>
    <w:rsid w:val="5BB93F58"/>
    <w:rsid w:val="5BDB3ECE"/>
    <w:rsid w:val="5C0056E3"/>
    <w:rsid w:val="5C563555"/>
    <w:rsid w:val="5C62014C"/>
    <w:rsid w:val="5C6927EC"/>
    <w:rsid w:val="5CB54D70"/>
    <w:rsid w:val="5CF52D6E"/>
    <w:rsid w:val="5CF8285E"/>
    <w:rsid w:val="5D347D3A"/>
    <w:rsid w:val="5D423AD9"/>
    <w:rsid w:val="5D573A29"/>
    <w:rsid w:val="5D5C103F"/>
    <w:rsid w:val="5D5D3CAE"/>
    <w:rsid w:val="5D861C18"/>
    <w:rsid w:val="5D8F6D1E"/>
    <w:rsid w:val="5D9A3452"/>
    <w:rsid w:val="5DD60DF1"/>
    <w:rsid w:val="5E0F60B1"/>
    <w:rsid w:val="5E31427A"/>
    <w:rsid w:val="5E451AD3"/>
    <w:rsid w:val="5E4F2952"/>
    <w:rsid w:val="5E563CE0"/>
    <w:rsid w:val="5E8171A1"/>
    <w:rsid w:val="5E8B1BDC"/>
    <w:rsid w:val="5EC56770"/>
    <w:rsid w:val="5EFD415C"/>
    <w:rsid w:val="5F16521D"/>
    <w:rsid w:val="5F9737AE"/>
    <w:rsid w:val="5FA42829"/>
    <w:rsid w:val="5FB300D5"/>
    <w:rsid w:val="5FB75653"/>
    <w:rsid w:val="5FBE38EB"/>
    <w:rsid w:val="5FC609F2"/>
    <w:rsid w:val="5FE84E0C"/>
    <w:rsid w:val="5FEB0458"/>
    <w:rsid w:val="5FF90DC7"/>
    <w:rsid w:val="60365B77"/>
    <w:rsid w:val="603F3EAD"/>
    <w:rsid w:val="605B3830"/>
    <w:rsid w:val="607C7302"/>
    <w:rsid w:val="60811186"/>
    <w:rsid w:val="60A9459B"/>
    <w:rsid w:val="60B42F40"/>
    <w:rsid w:val="60BF3DBF"/>
    <w:rsid w:val="60C70EC5"/>
    <w:rsid w:val="618C17C7"/>
    <w:rsid w:val="61952D71"/>
    <w:rsid w:val="6199628F"/>
    <w:rsid w:val="61AE5BE1"/>
    <w:rsid w:val="61DC274E"/>
    <w:rsid w:val="61E138C1"/>
    <w:rsid w:val="62412CD3"/>
    <w:rsid w:val="62A3501A"/>
    <w:rsid w:val="62AE5E99"/>
    <w:rsid w:val="63495BC1"/>
    <w:rsid w:val="634D0120"/>
    <w:rsid w:val="63A86D8C"/>
    <w:rsid w:val="63CA2F0F"/>
    <w:rsid w:val="64030466"/>
    <w:rsid w:val="645A795A"/>
    <w:rsid w:val="64994927"/>
    <w:rsid w:val="64A357A5"/>
    <w:rsid w:val="64AA387B"/>
    <w:rsid w:val="64C83E3F"/>
    <w:rsid w:val="64D140C0"/>
    <w:rsid w:val="650049A6"/>
    <w:rsid w:val="6518584B"/>
    <w:rsid w:val="651B533C"/>
    <w:rsid w:val="652F2B95"/>
    <w:rsid w:val="655A2308"/>
    <w:rsid w:val="657F1D6E"/>
    <w:rsid w:val="658F3C7E"/>
    <w:rsid w:val="65DB3F6A"/>
    <w:rsid w:val="65F71905"/>
    <w:rsid w:val="662D3578"/>
    <w:rsid w:val="665723A3"/>
    <w:rsid w:val="6690502B"/>
    <w:rsid w:val="669E4476"/>
    <w:rsid w:val="669E75A1"/>
    <w:rsid w:val="66C44D83"/>
    <w:rsid w:val="66F61D60"/>
    <w:rsid w:val="670D6F06"/>
    <w:rsid w:val="67362901"/>
    <w:rsid w:val="675F3C06"/>
    <w:rsid w:val="67656D42"/>
    <w:rsid w:val="67852F40"/>
    <w:rsid w:val="67A07B84"/>
    <w:rsid w:val="67AB0BF9"/>
    <w:rsid w:val="67BB4BB4"/>
    <w:rsid w:val="67BD26DA"/>
    <w:rsid w:val="67DB076F"/>
    <w:rsid w:val="68126ECA"/>
    <w:rsid w:val="68262975"/>
    <w:rsid w:val="686D4100"/>
    <w:rsid w:val="68727968"/>
    <w:rsid w:val="68AD09A1"/>
    <w:rsid w:val="68E72104"/>
    <w:rsid w:val="68FC7232"/>
    <w:rsid w:val="68FE744E"/>
    <w:rsid w:val="690305C1"/>
    <w:rsid w:val="692B6095"/>
    <w:rsid w:val="694330B3"/>
    <w:rsid w:val="694A4441"/>
    <w:rsid w:val="695B03FD"/>
    <w:rsid w:val="69831701"/>
    <w:rsid w:val="699C32E1"/>
    <w:rsid w:val="69C97A5C"/>
    <w:rsid w:val="69DD7064"/>
    <w:rsid w:val="69EA09DE"/>
    <w:rsid w:val="6A1B23DD"/>
    <w:rsid w:val="6A22716C"/>
    <w:rsid w:val="6A4946F9"/>
    <w:rsid w:val="6A6908F7"/>
    <w:rsid w:val="6AAF0A00"/>
    <w:rsid w:val="6B082BB5"/>
    <w:rsid w:val="6B3727A3"/>
    <w:rsid w:val="6B5C045C"/>
    <w:rsid w:val="6B6F1F3D"/>
    <w:rsid w:val="6B6F2CF5"/>
    <w:rsid w:val="6B9D6AAA"/>
    <w:rsid w:val="6BAE20F8"/>
    <w:rsid w:val="6BC32289"/>
    <w:rsid w:val="6BEC5C84"/>
    <w:rsid w:val="6C136D6D"/>
    <w:rsid w:val="6C1C0317"/>
    <w:rsid w:val="6C5C26B5"/>
    <w:rsid w:val="6C81461E"/>
    <w:rsid w:val="6C8C72A8"/>
    <w:rsid w:val="6C9C1458"/>
    <w:rsid w:val="6CFA617E"/>
    <w:rsid w:val="6D34343E"/>
    <w:rsid w:val="6D5B4E6F"/>
    <w:rsid w:val="6D65184A"/>
    <w:rsid w:val="6D7970A3"/>
    <w:rsid w:val="6D8A5754"/>
    <w:rsid w:val="6D8C5028"/>
    <w:rsid w:val="6DA305C4"/>
    <w:rsid w:val="6DE5298B"/>
    <w:rsid w:val="6DF556C1"/>
    <w:rsid w:val="6E0E5A3E"/>
    <w:rsid w:val="6E1374F8"/>
    <w:rsid w:val="6E16620A"/>
    <w:rsid w:val="6E250C8E"/>
    <w:rsid w:val="6E292870"/>
    <w:rsid w:val="6E296D1B"/>
    <w:rsid w:val="6E380D0C"/>
    <w:rsid w:val="6E3B3456"/>
    <w:rsid w:val="6ED36C87"/>
    <w:rsid w:val="6EE844E0"/>
    <w:rsid w:val="6EEA2A6C"/>
    <w:rsid w:val="6EED7D49"/>
    <w:rsid w:val="6F122880"/>
    <w:rsid w:val="6F4D07E7"/>
    <w:rsid w:val="6F6E0FBF"/>
    <w:rsid w:val="6F975F07"/>
    <w:rsid w:val="6F9B1553"/>
    <w:rsid w:val="6FC52A74"/>
    <w:rsid w:val="6FD40F09"/>
    <w:rsid w:val="6FF11ABB"/>
    <w:rsid w:val="70115CB9"/>
    <w:rsid w:val="702552C0"/>
    <w:rsid w:val="705A7660"/>
    <w:rsid w:val="707D6EAA"/>
    <w:rsid w:val="70E84C6C"/>
    <w:rsid w:val="710B44B6"/>
    <w:rsid w:val="715440AF"/>
    <w:rsid w:val="715A71EC"/>
    <w:rsid w:val="71DA3698"/>
    <w:rsid w:val="71EF202A"/>
    <w:rsid w:val="724265FE"/>
    <w:rsid w:val="724F0D1A"/>
    <w:rsid w:val="72F71196"/>
    <w:rsid w:val="73276853"/>
    <w:rsid w:val="733221CE"/>
    <w:rsid w:val="733F1EB8"/>
    <w:rsid w:val="739A7D73"/>
    <w:rsid w:val="73A55AC9"/>
    <w:rsid w:val="73F47FAE"/>
    <w:rsid w:val="74546174"/>
    <w:rsid w:val="748922C2"/>
    <w:rsid w:val="748C590E"/>
    <w:rsid w:val="752B3379"/>
    <w:rsid w:val="75371D1E"/>
    <w:rsid w:val="75706FDE"/>
    <w:rsid w:val="759F5B15"/>
    <w:rsid w:val="760A7432"/>
    <w:rsid w:val="761A519B"/>
    <w:rsid w:val="76397D18"/>
    <w:rsid w:val="764300C0"/>
    <w:rsid w:val="76C84BF7"/>
    <w:rsid w:val="76FD1290"/>
    <w:rsid w:val="76FE0619"/>
    <w:rsid w:val="770E2F52"/>
    <w:rsid w:val="7735228D"/>
    <w:rsid w:val="777C7EBC"/>
    <w:rsid w:val="778D20C9"/>
    <w:rsid w:val="77B27D81"/>
    <w:rsid w:val="77CE4490"/>
    <w:rsid w:val="77DC7346"/>
    <w:rsid w:val="77EB4EAA"/>
    <w:rsid w:val="781804D5"/>
    <w:rsid w:val="78191BAF"/>
    <w:rsid w:val="783C764B"/>
    <w:rsid w:val="783E7867"/>
    <w:rsid w:val="78972AD3"/>
    <w:rsid w:val="78B96EEE"/>
    <w:rsid w:val="78BB2C7A"/>
    <w:rsid w:val="78F06E6C"/>
    <w:rsid w:val="791F0E9B"/>
    <w:rsid w:val="7936053E"/>
    <w:rsid w:val="795409C4"/>
    <w:rsid w:val="7955517B"/>
    <w:rsid w:val="79AC1389"/>
    <w:rsid w:val="79EE5915"/>
    <w:rsid w:val="79F642CB"/>
    <w:rsid w:val="7A1A39BC"/>
    <w:rsid w:val="7A291E51"/>
    <w:rsid w:val="7A2D7B93"/>
    <w:rsid w:val="7A563351"/>
    <w:rsid w:val="7A5F5873"/>
    <w:rsid w:val="7A97500D"/>
    <w:rsid w:val="7AAC7EE0"/>
    <w:rsid w:val="7AAF2356"/>
    <w:rsid w:val="7B2C39A7"/>
    <w:rsid w:val="7BD21935"/>
    <w:rsid w:val="7BD32074"/>
    <w:rsid w:val="7BDF31CA"/>
    <w:rsid w:val="7BF02C26"/>
    <w:rsid w:val="7BF87D2D"/>
    <w:rsid w:val="7C0E12FE"/>
    <w:rsid w:val="7C136915"/>
    <w:rsid w:val="7C43369E"/>
    <w:rsid w:val="7C961A20"/>
    <w:rsid w:val="7CD75B94"/>
    <w:rsid w:val="7CE0713F"/>
    <w:rsid w:val="7D1E37C3"/>
    <w:rsid w:val="7D3E79C1"/>
    <w:rsid w:val="7D524A36"/>
    <w:rsid w:val="7D7D04EA"/>
    <w:rsid w:val="7D935F5F"/>
    <w:rsid w:val="7DCE6F97"/>
    <w:rsid w:val="7DE22A43"/>
    <w:rsid w:val="7DEE13E8"/>
    <w:rsid w:val="7DFD162B"/>
    <w:rsid w:val="7E0E3838"/>
    <w:rsid w:val="7E2412AD"/>
    <w:rsid w:val="7E334FFB"/>
    <w:rsid w:val="7E3A462D"/>
    <w:rsid w:val="7E573431"/>
    <w:rsid w:val="7E7713DD"/>
    <w:rsid w:val="7E933D3D"/>
    <w:rsid w:val="7EA67F14"/>
    <w:rsid w:val="7F1B620C"/>
    <w:rsid w:val="7F390D88"/>
    <w:rsid w:val="7F623E3B"/>
    <w:rsid w:val="7F743BAB"/>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179</Pages>
  <Words>28081</Words>
  <Characters>33448</Characters>
  <Lines>0</Lines>
  <Paragraphs>0</Paragraphs>
  <TotalTime>37</TotalTime>
  <ScaleCrop>false</ScaleCrop>
  <LinksUpToDate>false</LinksUpToDate>
  <CharactersWithSpaces>35619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2023-07-29T08:09:00Z</dcterms:created>
  <dc:creator>12157</dc:creator>
  <cp:lastModifiedBy>天朝理科生</cp:lastModifiedBy>
  <dcterms:modified xsi:type="dcterms:W3CDTF">2023-11-24T11:09:52Z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4E9B379695E1433B8C21381A48635403_12</vt:lpwstr>
  </property>
</Properties>
</file>