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FCED" w14:textId="77777777" w:rsidR="00BC7ED4" w:rsidRDefault="00BC7ED4" w:rsidP="00BC7ED4">
      <w:pPr>
        <w:pStyle w:val="NormalWeb"/>
        <w:shd w:val="clear" w:color="auto" w:fill="FFFFFF"/>
      </w:pPr>
      <w:r>
        <w:rPr>
          <w:rFonts w:ascii="Times" w:hAnsi="Times"/>
          <w:sz w:val="32"/>
          <w:szCs w:val="32"/>
        </w:rPr>
        <w:t>What are the top 5 brands by receipts scanned for most recent month?</w:t>
      </w:r>
    </w:p>
    <w:p w14:paraId="4F765AF4" w14:textId="0A0EEFA3" w:rsidR="009C141A" w:rsidRDefault="004215AC"/>
    <w:p w14:paraId="5C4D3E49" w14:textId="77777777" w:rsidR="00BC7ED4" w:rsidRDefault="00BC7ED4">
      <w:r>
        <w:t xml:space="preserve">SELECT </w:t>
      </w:r>
    </w:p>
    <w:p w14:paraId="7A0BE407" w14:textId="228ED34F" w:rsidR="00BC7ED4" w:rsidRDefault="00BC7ED4" w:rsidP="00BC7ED4">
      <w:pPr>
        <w:ind w:firstLine="720"/>
      </w:pPr>
      <w:r>
        <w:t>name, totalSpent</w:t>
      </w:r>
    </w:p>
    <w:p w14:paraId="3F73C513" w14:textId="77777777" w:rsidR="00BC7ED4" w:rsidRDefault="00BC7ED4">
      <w:r>
        <w:t xml:space="preserve">FROM </w:t>
      </w:r>
    </w:p>
    <w:p w14:paraId="71000264" w14:textId="1A5B6664" w:rsidR="00BC7ED4" w:rsidRDefault="00BC7ED4" w:rsidP="00BC7ED4">
      <w:pPr>
        <w:ind w:firstLine="720"/>
      </w:pPr>
      <w:r>
        <w:t>brands</w:t>
      </w:r>
    </w:p>
    <w:p w14:paraId="0635C904" w14:textId="77777777" w:rsidR="00BC7ED4" w:rsidRDefault="00BC7ED4">
      <w:r>
        <w:t xml:space="preserve">JOIN </w:t>
      </w:r>
    </w:p>
    <w:p w14:paraId="71FA36B1" w14:textId="575C2CF6" w:rsidR="00BC7ED4" w:rsidRDefault="00BC7ED4" w:rsidP="00BC7ED4">
      <w:pPr>
        <w:ind w:firstLine="720"/>
      </w:pPr>
      <w:r>
        <w:t>brands ON receipts</w:t>
      </w:r>
    </w:p>
    <w:p w14:paraId="4F3AC06B" w14:textId="77777777" w:rsidR="00BC7ED4" w:rsidRDefault="00BC7ED4">
      <w:r>
        <w:t xml:space="preserve">WHERE </w:t>
      </w:r>
    </w:p>
    <w:p w14:paraId="6FD2DCDE" w14:textId="59A94EA4" w:rsidR="00BC7ED4" w:rsidRDefault="00BC7ED4" w:rsidP="00BC7ED4">
      <w:pPr>
        <w:ind w:firstLine="720"/>
      </w:pPr>
      <w:r>
        <w:t>dateScanned = “&lt;30”</w:t>
      </w:r>
    </w:p>
    <w:sectPr w:rsidR="00BC7ED4" w:rsidSect="00D1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A1"/>
    <w:rsid w:val="004215AC"/>
    <w:rsid w:val="00A118FF"/>
    <w:rsid w:val="00BC7ED4"/>
    <w:rsid w:val="00D14D99"/>
    <w:rsid w:val="00FB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875E"/>
  <w14:defaultImageDpi w14:val="32767"/>
  <w15:chartTrackingRefBased/>
  <w15:docId w15:val="{8B4D5756-B092-C140-9E27-7150ABDD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E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Melvin, Taron Christopher</dc:creator>
  <cp:keywords/>
  <dc:description/>
  <cp:lastModifiedBy>Melvin, Taron Christopher</cp:lastModifiedBy>
  <cp:revision>3</cp:revision>
  <dcterms:created xsi:type="dcterms:W3CDTF">2021-11-07T17:13:00Z</dcterms:created>
  <dcterms:modified xsi:type="dcterms:W3CDTF">2021-11-07T17:14:00Z</dcterms:modified>
</cp:coreProperties>
</file>