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FC5A" w14:textId="2036D6E6" w:rsidR="00E647C1" w:rsidRDefault="00E647C1" w:rsidP="00E647C1">
      <w:pPr>
        <w:pStyle w:val="NormalWeb"/>
        <w:shd w:val="clear" w:color="auto" w:fill="FFFFFF"/>
      </w:pPr>
      <w:r>
        <w:t>H</w:t>
      </w:r>
      <w:r w:rsidR="00032D91">
        <w:t>el</w:t>
      </w:r>
      <w:r>
        <w:t>lo!</w:t>
      </w:r>
    </w:p>
    <w:p w14:paraId="67FC4DF3" w14:textId="22970AA3" w:rsidR="00032D91" w:rsidRDefault="00E647C1" w:rsidP="00E647C1">
      <w:pPr>
        <w:pStyle w:val="NormalWeb"/>
        <w:shd w:val="clear" w:color="auto" w:fill="FFFFFF"/>
      </w:pPr>
      <w:r>
        <w:t xml:space="preserve">I hope everyone is doing well. I wanted to ask a </w:t>
      </w:r>
      <w:r w:rsidR="00032D91">
        <w:t>couple of</w:t>
      </w:r>
      <w:r>
        <w:t xml:space="preserve"> questions about the dataset that I was given. First, how was the data collected, and who collected the data? I am asking because when I first started to look over </w:t>
      </w:r>
      <w:r w:rsidR="00032D91">
        <w:t xml:space="preserve">the </w:t>
      </w:r>
      <w:proofErr w:type="gramStart"/>
      <w:r w:rsidR="00032D91">
        <w:t>data</w:t>
      </w:r>
      <w:proofErr w:type="gramEnd"/>
      <w:r w:rsidR="00032D91">
        <w:t xml:space="preserve"> </w:t>
      </w:r>
      <w:r>
        <w:t xml:space="preserve">I found that some values such as </w:t>
      </w:r>
      <w:r w:rsidR="00032D91">
        <w:t xml:space="preserve">how much the customer spent was listed as “”. I also noticed that the dataset did not include any receipt data on users created within the past 6 months. </w:t>
      </w:r>
      <w:proofErr w:type="gramStart"/>
      <w:r w:rsidR="00032D91">
        <w:t>In order to</w:t>
      </w:r>
      <w:proofErr w:type="gramEnd"/>
      <w:r w:rsidR="00032D91">
        <w:t xml:space="preserve"> resolve these data quality issues, I wanted to know if it was possible to retrieve this data, recollect the data, or to exclude user data that had values such as “” listed earlier.  </w:t>
      </w:r>
    </w:p>
    <w:p w14:paraId="4759DCFF" w14:textId="177FC757" w:rsidR="00032D91" w:rsidRDefault="00032D91" w:rsidP="00E647C1">
      <w:pPr>
        <w:pStyle w:val="NormalWeb"/>
        <w:shd w:val="clear" w:color="auto" w:fill="FFFFFF"/>
      </w:pPr>
      <w:r>
        <w:t xml:space="preserve">Second, is it possible to get more data on the brands scanned by our customers. I noticed that within the brand dataset each brand was only listed once, so it’s impossible to determine the top five brands scanned by customers in the most recent month. </w:t>
      </w:r>
    </w:p>
    <w:p w14:paraId="2C24BDA1" w14:textId="7DFDD34D" w:rsidR="00032D91" w:rsidRDefault="00032D91" w:rsidP="00E647C1">
      <w:pPr>
        <w:pStyle w:val="NormalWeb"/>
        <w:shd w:val="clear" w:color="auto" w:fill="FFFFFF"/>
      </w:pPr>
      <w:r>
        <w:t>Finally, I wanted to share some concerns I have about managing the data we have so far. As of this moment, each document can be negotiated with in a smaller program like Excel or Google Sheets. However, once we acquire more user data it will be too much for such program. I recommend we start looking at storing our user data in data lakes.</w:t>
      </w:r>
    </w:p>
    <w:p w14:paraId="72BB4DC8" w14:textId="41D5AC72" w:rsidR="00032D91" w:rsidRDefault="00032D91" w:rsidP="00E647C1">
      <w:pPr>
        <w:pStyle w:val="NormalWeb"/>
        <w:shd w:val="clear" w:color="auto" w:fill="FFFFFF"/>
      </w:pPr>
      <w:r>
        <w:t>Thank you for your time,</w:t>
      </w:r>
      <w:r>
        <w:br/>
      </w:r>
      <w:r>
        <w:br/>
        <w:t>Taron Melvin</w:t>
      </w:r>
    </w:p>
    <w:p w14:paraId="25B00682" w14:textId="77777777" w:rsidR="00032D91" w:rsidRPr="00232D42" w:rsidRDefault="00032D91" w:rsidP="00E647C1">
      <w:pPr>
        <w:pStyle w:val="NormalWeb"/>
        <w:shd w:val="clear" w:color="auto" w:fill="FFFFFF"/>
      </w:pPr>
    </w:p>
    <w:p w14:paraId="45BC2E7D" w14:textId="77777777" w:rsidR="009C141A" w:rsidRPr="00232D42" w:rsidRDefault="00032D91">
      <w:pPr>
        <w:rPr>
          <w:rFonts w:ascii="Times New Roman" w:hAnsi="Times New Roman" w:cs="Times New Roman"/>
        </w:rPr>
      </w:pPr>
    </w:p>
    <w:sectPr w:rsidR="009C141A" w:rsidRPr="00232D42" w:rsidSect="00D1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49EA"/>
    <w:multiLevelType w:val="hybridMultilevel"/>
    <w:tmpl w:val="D550D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4B"/>
    <w:rsid w:val="00032D91"/>
    <w:rsid w:val="00232D42"/>
    <w:rsid w:val="00A1014B"/>
    <w:rsid w:val="00A118FF"/>
    <w:rsid w:val="00D14D99"/>
    <w:rsid w:val="00E647C1"/>
    <w:rsid w:val="00F4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D4BC2"/>
  <w14:defaultImageDpi w14:val="32767"/>
  <w15:chartTrackingRefBased/>
  <w15:docId w15:val="{F9AE4C23-5431-E749-BCEB-97A20FD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Melvin, Taron Christopher</dc:creator>
  <cp:keywords/>
  <dc:description/>
  <cp:lastModifiedBy>Melvin, Taron Christopher</cp:lastModifiedBy>
  <cp:revision>4</cp:revision>
  <dcterms:created xsi:type="dcterms:W3CDTF">2021-11-07T16:53:00Z</dcterms:created>
  <dcterms:modified xsi:type="dcterms:W3CDTF">2021-11-07T17:13:00Z</dcterms:modified>
</cp:coreProperties>
</file>