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0ADB08" wp14:paraId="00E8CC02" wp14:textId="7EECB0AF">
      <w:pPr>
        <w:pStyle w:val="Title"/>
        <w:jc w:val="center"/>
        <w:rPr>
          <w:rFonts w:ascii="Segoe UI" w:hAnsi="Segoe UI" w:eastAsia="Segoe UI" w:cs="Segoe UI"/>
          <w:b w:val="1"/>
          <w:bCs w:val="1"/>
          <w:noProof w:val="0"/>
          <w:lang w:val="pt-BR"/>
        </w:rPr>
      </w:pPr>
      <w:r w:rsidRPr="7E0ADB08" w:rsidR="1C4BBC5B">
        <w:rPr>
          <w:rFonts w:ascii="Segoe UI" w:hAnsi="Segoe UI" w:eastAsia="Segoe UI" w:cs="Segoe UI"/>
          <w:b w:val="1"/>
          <w:bCs w:val="1"/>
          <w:noProof w:val="0"/>
          <w:lang w:val="pt-BR"/>
        </w:rPr>
        <w:t>Entrega das propostas de texto para enunciado do trabalho.</w:t>
      </w:r>
    </w:p>
    <w:p xmlns:wp14="http://schemas.microsoft.com/office/word/2010/wordml" w:rsidP="7E0ADB08" wp14:paraId="1EB17652" wp14:textId="5A4CB33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7E0ADB08" wp14:paraId="2C078E63" wp14:textId="6A26CE19">
      <w:pPr>
        <w:rPr>
          <w:rFonts w:ascii="Segoe UI" w:hAnsi="Segoe UI" w:eastAsia="Segoe UI" w:cs="Segoe UI"/>
          <w:noProof w:val="0"/>
          <w:sz w:val="28"/>
          <w:szCs w:val="28"/>
          <w:lang w:val="pt-BR"/>
        </w:rPr>
      </w:pPr>
      <w:r w:rsidRPr="7E0ADB08" w:rsidR="1C4BB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Uma loja de guitarras, com o crescimento do negócio e o aumento da variedade de produtos, tem tido dificuldades em gerir bem o stock, os clientes e as suas vendas. </w:t>
      </w:r>
      <w:r w:rsidRPr="7E0ADB08" w:rsidR="1C4BB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 falta de um sistema informatizado tem feito perder alguma informação importante, erros nos registos ou até mesmo baralhar as várias versões e modelos de guitarras disponíveis.</w:t>
      </w:r>
      <w:r w:rsidRPr="7E0ADB08" w:rsidR="1C4BB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Cada guitarra tem o seu número de série e tem características próprias, como o tipo de corpo, a cor, o acabamento e o ano em que foi feita. Para resolver estes problemas, é fundamentar criar uma base de dados que consiga guardar e organizar bem essa informação. O sistema deve permitir registo detalhado dos produtos, dos clientes e das transações, saber o que há ou não em stock em tempo real, </w:t>
      </w:r>
      <w:r w:rsidRPr="7E0ADB08" w:rsidR="1C4BB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 também</w:t>
      </w:r>
      <w:r w:rsidRPr="7E0ADB08" w:rsidR="1C4BB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guardar os dados dos clientes. Com estas funcionalidades, vai ser possível melhorar a gestão interna da loja, oferecer um bom atendimento ao cliente e garantir um controlo mais rigoroso das operações do dia a dia.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C6AEF"/>
    <w:rsid w:val="104A8BDC"/>
    <w:rsid w:val="1C4BBC5B"/>
    <w:rsid w:val="5BCC6AEF"/>
    <w:rsid w:val="7E0A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6AEF"/>
  <w15:chartTrackingRefBased/>
  <w15:docId w15:val="{02DE740A-45C1-495B-B701-AFB61C62D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2025-04-07T17:10:27.9215726Z</dcterms:created>
  <dcterms:modified xsi:type="dcterms:W3CDTF">2025-04-07T17:14:13.0941850Z</dcterms:modified>
  <dc:creator>Jorge Daniel Andrade Conceição</dc:creator>
  <lastModifiedBy>Jorge Daniel Andrade Conceição</lastModifiedBy>
</coreProperties>
</file>