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6CDA" w14:textId="6571C9A7" w:rsidR="009870BA" w:rsidRDefault="0025178E">
      <w:r>
        <w:t>Notes for Project:</w:t>
      </w:r>
    </w:p>
    <w:p w14:paraId="37CA1340" w14:textId="77777777" w:rsidR="0025178E" w:rsidRDefault="0025178E"/>
    <w:p w14:paraId="6E492315" w14:textId="47DAB11B" w:rsidR="0025178E" w:rsidRDefault="00D227A0">
      <w:r>
        <w:t xml:space="preserve">Topic: Social and Environmental injustices in </w:t>
      </w:r>
      <w:r w:rsidR="00FC578B">
        <w:t>Los Angeles</w:t>
      </w:r>
    </w:p>
    <w:p w14:paraId="61D3CE86" w14:textId="77777777" w:rsidR="00FC578B" w:rsidRDefault="00FC578B"/>
    <w:p w14:paraId="0970A31F" w14:textId="6BECDBAB" w:rsidR="00FC578B" w:rsidRDefault="00FC578B">
      <w:r>
        <w:t xml:space="preserve">Using: </w:t>
      </w:r>
    </w:p>
    <w:p w14:paraId="3396B42E" w14:textId="0DD57CA3" w:rsidR="00FC578B" w:rsidRDefault="00FC578B">
      <w:r>
        <w:t>GEE and Census data</w:t>
      </w:r>
      <w:r w:rsidR="00660AC8">
        <w:t xml:space="preserve"> to export geojson files to </w:t>
      </w:r>
      <w:r w:rsidR="00C20014">
        <w:t>GEE as geometries.</w:t>
      </w:r>
    </w:p>
    <w:p w14:paraId="6709C63E" w14:textId="77777777" w:rsidR="00C20014" w:rsidRDefault="00C20014"/>
    <w:p w14:paraId="17D8F79A" w14:textId="66B53800" w:rsidR="00C20014" w:rsidRDefault="00C20014">
      <w:r>
        <w:t>Plan of attack:</w:t>
      </w:r>
    </w:p>
    <w:p w14:paraId="0FA02068" w14:textId="590ADDB6" w:rsidR="00C20014" w:rsidRDefault="00C20014">
      <w:r>
        <w:t xml:space="preserve">Do analysis similar to cyplan88 assignment 3(?) to </w:t>
      </w:r>
      <w:r w:rsidR="001A40D8">
        <w:t xml:space="preserve">cluster tracts(?) by factors of </w:t>
      </w:r>
      <w:proofErr w:type="gramStart"/>
      <w:r w:rsidR="001A40D8">
        <w:t>wealth</w:t>
      </w:r>
      <w:proofErr w:type="gramEnd"/>
    </w:p>
    <w:p w14:paraId="40542210" w14:textId="3885C4A4" w:rsidR="001A40D8" w:rsidRDefault="001A40D8">
      <w:r>
        <w:t xml:space="preserve">Then import each tract, keeping track of which is which, to GEE where I will </w:t>
      </w:r>
      <w:r w:rsidR="006E532C">
        <w:t>identify the level of vegetation, greenness, and amount of water in each cluster. If I can find</w:t>
      </w:r>
      <w:r w:rsidR="00941A5D">
        <w:t xml:space="preserve"> how to identify trees using the algorithms that are open </w:t>
      </w:r>
      <w:proofErr w:type="gramStart"/>
      <w:r w:rsidR="00941A5D">
        <w:t>source</w:t>
      </w:r>
      <w:proofErr w:type="gramEnd"/>
      <w:r w:rsidR="00941A5D">
        <w:t xml:space="preserve"> I will count the tree instances in each tract then generalize it to a cluster.</w:t>
      </w:r>
    </w:p>
    <w:p w14:paraId="66982739" w14:textId="4B0E9D54" w:rsidR="002A10E6" w:rsidRDefault="002A10E6">
      <w:r>
        <w:t xml:space="preserve">From here we can compare where there are injustices in the </w:t>
      </w:r>
      <w:r w:rsidR="00D05ABB">
        <w:t xml:space="preserve">environmental planning </w:t>
      </w:r>
    </w:p>
    <w:p w14:paraId="7643D3B7" w14:textId="77777777" w:rsidR="0036540F" w:rsidRDefault="0036540F"/>
    <w:p w14:paraId="538CD641" w14:textId="05FFE64F" w:rsidR="0036540F" w:rsidRDefault="00B30238">
      <w:r>
        <w:t xml:space="preserve">Code ideas for </w:t>
      </w:r>
      <w:r w:rsidR="002B5BC8">
        <w:t>python:</w:t>
      </w:r>
    </w:p>
    <w:p w14:paraId="5607D2F0" w14:textId="056F74D8" w:rsidR="002B5BC8" w:rsidRDefault="00F80A66" w:rsidP="008F5EC4">
      <w:pPr>
        <w:ind w:firstLine="720"/>
      </w:pPr>
      <w:r>
        <w:t xml:space="preserve">Find the github data that Giuseppe and </w:t>
      </w:r>
      <w:proofErr w:type="gramStart"/>
      <w:r>
        <w:t>found</w:t>
      </w:r>
      <w:r w:rsidR="00BA1FB3">
        <w:t>(</w:t>
      </w:r>
      <w:proofErr w:type="gramEnd"/>
      <w:r w:rsidR="00BA1FB3">
        <w:t>CensusDis)</w:t>
      </w:r>
    </w:p>
    <w:p w14:paraId="5D1DB685" w14:textId="75D8BA8B" w:rsidR="00F80A66" w:rsidRDefault="00F80A66" w:rsidP="008F5EC4">
      <w:pPr>
        <w:ind w:firstLine="720"/>
      </w:pPr>
      <w:r>
        <w:t xml:space="preserve">Take a look at how </w:t>
      </w:r>
      <w:r w:rsidR="001A2727">
        <w:t>L</w:t>
      </w:r>
      <w:r w:rsidR="008F5EC4">
        <w:t xml:space="preserve">os </w:t>
      </w:r>
      <w:r w:rsidR="001A2727">
        <w:t>Angeles</w:t>
      </w:r>
      <w:r w:rsidR="008F5EC4">
        <w:t xml:space="preserve"> is divided, at what level should we look </w:t>
      </w:r>
      <w:proofErr w:type="gramStart"/>
      <w:r w:rsidR="008F5EC4">
        <w:t>at</w:t>
      </w:r>
      <w:proofErr w:type="gramEnd"/>
    </w:p>
    <w:p w14:paraId="01322032" w14:textId="4C44AC44" w:rsidR="008F5EC4" w:rsidRDefault="008F5EC4" w:rsidP="008F5EC4">
      <w:pPr>
        <w:ind w:firstLine="720"/>
      </w:pPr>
      <w:r>
        <w:t xml:space="preserve">Which factors play the biggest role in </w:t>
      </w:r>
      <w:r w:rsidR="001A2727">
        <w:t>wealth position (clusters most directly related to level of wealth)</w:t>
      </w:r>
    </w:p>
    <w:p w14:paraId="499AF4DF" w14:textId="1E286205" w:rsidR="001A2727" w:rsidRDefault="001A2727" w:rsidP="008F5EC4">
      <w:pPr>
        <w:ind w:firstLine="720"/>
      </w:pPr>
      <w:r>
        <w:t>Then how do I export the data as geoJson files</w:t>
      </w:r>
      <w:r w:rsidR="00984375">
        <w:t>?</w:t>
      </w:r>
    </w:p>
    <w:sectPr w:rsidR="001A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E"/>
    <w:rsid w:val="001A2727"/>
    <w:rsid w:val="001A40D8"/>
    <w:rsid w:val="0025178E"/>
    <w:rsid w:val="002A10E6"/>
    <w:rsid w:val="002B5BC8"/>
    <w:rsid w:val="0036540F"/>
    <w:rsid w:val="00660AC8"/>
    <w:rsid w:val="006E532C"/>
    <w:rsid w:val="00767F7D"/>
    <w:rsid w:val="008F5EC4"/>
    <w:rsid w:val="00941A5D"/>
    <w:rsid w:val="00984375"/>
    <w:rsid w:val="009870BA"/>
    <w:rsid w:val="00B237AB"/>
    <w:rsid w:val="00B30238"/>
    <w:rsid w:val="00B77FB1"/>
    <w:rsid w:val="00BA1FB3"/>
    <w:rsid w:val="00C20014"/>
    <w:rsid w:val="00D05ABB"/>
    <w:rsid w:val="00D227A0"/>
    <w:rsid w:val="00F80A66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2DF6"/>
  <w15:chartTrackingRefBased/>
  <w15:docId w15:val="{AC669F3B-9FBB-45E4-99D6-FA686B0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marino</dc:creator>
  <cp:keywords/>
  <dc:description/>
  <cp:lastModifiedBy>tyler marino</cp:lastModifiedBy>
  <cp:revision>20</cp:revision>
  <dcterms:created xsi:type="dcterms:W3CDTF">2023-06-20T17:23:00Z</dcterms:created>
  <dcterms:modified xsi:type="dcterms:W3CDTF">2023-06-20T17:42:00Z</dcterms:modified>
</cp:coreProperties>
</file>