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07F37" w14:textId="749FD4A9" w:rsidR="009870BA" w:rsidRPr="00676832" w:rsidRDefault="00F52969">
      <w:pPr>
        <w:rPr>
          <w:sz w:val="20"/>
          <w:szCs w:val="20"/>
        </w:rPr>
      </w:pPr>
      <w:r w:rsidRPr="00676832">
        <w:rPr>
          <w:sz w:val="20"/>
          <w:szCs w:val="20"/>
        </w:rPr>
        <w:t xml:space="preserve">Meeting with Lais + </w:t>
      </w:r>
      <w:proofErr w:type="spellStart"/>
      <w:r w:rsidRPr="00676832">
        <w:rPr>
          <w:sz w:val="20"/>
          <w:szCs w:val="20"/>
        </w:rPr>
        <w:t>Courchamp</w:t>
      </w:r>
      <w:proofErr w:type="spellEnd"/>
      <w:r w:rsidRPr="00676832">
        <w:rPr>
          <w:sz w:val="20"/>
          <w:szCs w:val="20"/>
        </w:rPr>
        <w:t xml:space="preserve"> Labs</w:t>
      </w:r>
    </w:p>
    <w:p w14:paraId="62A03A24" w14:textId="4A730EF6" w:rsidR="00F52969" w:rsidRPr="00676832" w:rsidRDefault="00F52969">
      <w:pPr>
        <w:rPr>
          <w:sz w:val="20"/>
          <w:szCs w:val="20"/>
        </w:rPr>
      </w:pPr>
      <w:proofErr w:type="spellStart"/>
      <w:r w:rsidRPr="00676832">
        <w:rPr>
          <w:sz w:val="20"/>
          <w:szCs w:val="20"/>
        </w:rPr>
        <w:t>INvacost</w:t>
      </w:r>
      <w:proofErr w:type="spellEnd"/>
      <w:r w:rsidRPr="00676832">
        <w:rPr>
          <w:sz w:val="20"/>
          <w:szCs w:val="20"/>
        </w:rPr>
        <w:t xml:space="preserve"> and </w:t>
      </w:r>
      <w:proofErr w:type="spellStart"/>
      <w:r w:rsidRPr="00676832">
        <w:rPr>
          <w:sz w:val="20"/>
          <w:szCs w:val="20"/>
        </w:rPr>
        <w:t>InvaPact</w:t>
      </w:r>
      <w:proofErr w:type="spellEnd"/>
    </w:p>
    <w:p w14:paraId="35BAEA44" w14:textId="26D8C365" w:rsidR="00F52969" w:rsidRPr="00676832" w:rsidRDefault="00F52969">
      <w:pPr>
        <w:rPr>
          <w:sz w:val="20"/>
          <w:szCs w:val="20"/>
        </w:rPr>
      </w:pPr>
      <w:r w:rsidRPr="00676832">
        <w:rPr>
          <w:sz w:val="20"/>
          <w:szCs w:val="20"/>
        </w:rPr>
        <w:tab/>
      </w:r>
      <w:proofErr w:type="spellStart"/>
      <w:proofErr w:type="gramStart"/>
      <w:r w:rsidRPr="00676832">
        <w:rPr>
          <w:sz w:val="20"/>
          <w:szCs w:val="20"/>
        </w:rPr>
        <w:t>World wide</w:t>
      </w:r>
      <w:proofErr w:type="spellEnd"/>
      <w:proofErr w:type="gramEnd"/>
      <w:r w:rsidRPr="00676832">
        <w:rPr>
          <w:sz w:val="20"/>
          <w:szCs w:val="20"/>
        </w:rPr>
        <w:t xml:space="preserve"> economic cost of biological invasions</w:t>
      </w:r>
    </w:p>
    <w:p w14:paraId="1FD925B8" w14:textId="2A952365" w:rsidR="00F52969" w:rsidRPr="00676832" w:rsidRDefault="00F52969">
      <w:pPr>
        <w:rPr>
          <w:sz w:val="20"/>
          <w:szCs w:val="20"/>
        </w:rPr>
      </w:pPr>
      <w:r w:rsidRPr="00676832">
        <w:rPr>
          <w:sz w:val="20"/>
          <w:szCs w:val="20"/>
        </w:rPr>
        <w:t>Parallels between my work and the work you are doing, many species acting over time…</w:t>
      </w:r>
    </w:p>
    <w:p w14:paraId="7C81B48E" w14:textId="177C64F6" w:rsidR="00F52969" w:rsidRPr="00676832" w:rsidRDefault="00F52969">
      <w:pPr>
        <w:rPr>
          <w:sz w:val="20"/>
          <w:szCs w:val="20"/>
        </w:rPr>
      </w:pPr>
      <w:r w:rsidRPr="00676832">
        <w:rPr>
          <w:sz w:val="20"/>
          <w:szCs w:val="20"/>
        </w:rPr>
        <w:t>Questions:</w:t>
      </w:r>
    </w:p>
    <w:p w14:paraId="3CB085C0" w14:textId="55517564" w:rsidR="00F52969" w:rsidRPr="00676832" w:rsidRDefault="00F52969">
      <w:pPr>
        <w:rPr>
          <w:sz w:val="20"/>
          <w:szCs w:val="20"/>
        </w:rPr>
      </w:pPr>
      <w:r w:rsidRPr="00676832">
        <w:rPr>
          <w:sz w:val="20"/>
          <w:szCs w:val="20"/>
        </w:rPr>
        <w:tab/>
        <w:t>Scalability of our methods?</w:t>
      </w:r>
    </w:p>
    <w:p w14:paraId="03E7A02A" w14:textId="7250FE8E" w:rsidR="00F52969" w:rsidRPr="00676832" w:rsidRDefault="00F52969">
      <w:pPr>
        <w:rPr>
          <w:sz w:val="20"/>
          <w:szCs w:val="20"/>
        </w:rPr>
      </w:pPr>
      <w:r w:rsidRPr="00676832">
        <w:rPr>
          <w:sz w:val="20"/>
          <w:szCs w:val="20"/>
        </w:rPr>
        <w:tab/>
        <w:t xml:space="preserve">Limitations you see with proposed </w:t>
      </w:r>
      <w:proofErr w:type="gramStart"/>
      <w:r w:rsidRPr="00676832">
        <w:rPr>
          <w:sz w:val="20"/>
          <w:szCs w:val="20"/>
        </w:rPr>
        <w:t>methods?</w:t>
      </w:r>
      <w:proofErr w:type="gramEnd"/>
    </w:p>
    <w:p w14:paraId="7B275837" w14:textId="41C0244C" w:rsidR="00F52969" w:rsidRPr="00676832" w:rsidRDefault="00F52969">
      <w:pPr>
        <w:rPr>
          <w:sz w:val="20"/>
          <w:szCs w:val="20"/>
        </w:rPr>
      </w:pPr>
      <w:r w:rsidRPr="00676832">
        <w:rPr>
          <w:sz w:val="20"/>
          <w:szCs w:val="20"/>
        </w:rPr>
        <w:tab/>
        <w:t>Possibility of advanced visualization and communication with our analysis?</w:t>
      </w:r>
    </w:p>
    <w:p w14:paraId="650945ED" w14:textId="4C854794" w:rsidR="00F52969" w:rsidRPr="00676832" w:rsidRDefault="00F52969">
      <w:pPr>
        <w:rPr>
          <w:sz w:val="20"/>
          <w:szCs w:val="20"/>
        </w:rPr>
      </w:pPr>
      <w:proofErr w:type="spellStart"/>
      <w:r w:rsidRPr="00676832">
        <w:rPr>
          <w:sz w:val="20"/>
          <w:szCs w:val="20"/>
        </w:rPr>
        <w:t>Courchamp</w:t>
      </w:r>
      <w:proofErr w:type="spellEnd"/>
      <w:r w:rsidRPr="00676832">
        <w:rPr>
          <w:sz w:val="20"/>
          <w:szCs w:val="20"/>
        </w:rPr>
        <w:t>:</w:t>
      </w:r>
    </w:p>
    <w:p w14:paraId="1F6719EB" w14:textId="1C07FDB1" w:rsidR="00F52969" w:rsidRPr="00676832" w:rsidRDefault="00F52969">
      <w:pPr>
        <w:rPr>
          <w:sz w:val="20"/>
          <w:szCs w:val="20"/>
        </w:rPr>
      </w:pPr>
      <w:r w:rsidRPr="00676832">
        <w:rPr>
          <w:sz w:val="20"/>
          <w:szCs w:val="20"/>
        </w:rPr>
        <w:tab/>
      </w:r>
      <w:proofErr w:type="gramStart"/>
      <w:r w:rsidRPr="00676832">
        <w:rPr>
          <w:sz w:val="20"/>
          <w:szCs w:val="20"/>
        </w:rPr>
        <w:t>CNRS(</w:t>
      </w:r>
      <w:proofErr w:type="gramEnd"/>
      <w:r w:rsidRPr="00676832">
        <w:rPr>
          <w:sz w:val="20"/>
          <w:szCs w:val="20"/>
        </w:rPr>
        <w:t>national research institute) researcher at university but not teaching…</w:t>
      </w:r>
    </w:p>
    <w:p w14:paraId="75FAB2D2" w14:textId="57591C5E" w:rsidR="00F52969" w:rsidRPr="00676832" w:rsidRDefault="00F52969">
      <w:pPr>
        <w:rPr>
          <w:sz w:val="20"/>
          <w:szCs w:val="20"/>
        </w:rPr>
      </w:pPr>
      <w:r w:rsidRPr="00676832">
        <w:rPr>
          <w:sz w:val="20"/>
          <w:szCs w:val="20"/>
        </w:rPr>
        <w:tab/>
        <w:t>Biological invasion at the macroecological level</w:t>
      </w:r>
    </w:p>
    <w:p w14:paraId="3615AAB6" w14:textId="29C8CED6" w:rsidR="00F52969" w:rsidRPr="00676832" w:rsidRDefault="00F52969">
      <w:pPr>
        <w:rPr>
          <w:sz w:val="20"/>
          <w:szCs w:val="20"/>
        </w:rPr>
      </w:pPr>
      <w:r w:rsidRPr="00676832">
        <w:rPr>
          <w:sz w:val="20"/>
          <w:szCs w:val="20"/>
        </w:rPr>
        <w:tab/>
      </w:r>
      <w:r w:rsidRPr="00676832">
        <w:rPr>
          <w:sz w:val="20"/>
          <w:szCs w:val="20"/>
        </w:rPr>
        <w:tab/>
        <w:t>Standardized synthesis of ecological cost of biological invasions</w:t>
      </w:r>
    </w:p>
    <w:p w14:paraId="665C8459" w14:textId="5F653D3C" w:rsidR="00AA7B36" w:rsidRPr="00676832" w:rsidRDefault="00F52969">
      <w:pPr>
        <w:rPr>
          <w:sz w:val="20"/>
          <w:szCs w:val="20"/>
        </w:rPr>
      </w:pPr>
      <w:r w:rsidRPr="00676832">
        <w:rPr>
          <w:sz w:val="20"/>
          <w:szCs w:val="20"/>
        </w:rPr>
        <w:tab/>
      </w:r>
      <w:proofErr w:type="gramStart"/>
      <w:r w:rsidR="00AA7B36" w:rsidRPr="00676832">
        <w:rPr>
          <w:sz w:val="20"/>
          <w:szCs w:val="20"/>
        </w:rPr>
        <w:t>Lab</w:t>
      </w:r>
      <w:proofErr w:type="gramEnd"/>
      <w:r w:rsidR="00AA7B36" w:rsidRPr="00676832">
        <w:rPr>
          <w:sz w:val="20"/>
          <w:szCs w:val="20"/>
        </w:rPr>
        <w:t xml:space="preserve"> is 150 people, 7 teams, our team with 4 PIs</w:t>
      </w:r>
    </w:p>
    <w:p w14:paraId="6DB53FA2" w14:textId="2BF8603F" w:rsidR="00AA7B36" w:rsidRPr="00676832" w:rsidRDefault="00AA7B36">
      <w:pPr>
        <w:rPr>
          <w:sz w:val="20"/>
          <w:szCs w:val="20"/>
        </w:rPr>
      </w:pPr>
      <w:r w:rsidRPr="00676832">
        <w:rPr>
          <w:sz w:val="20"/>
          <w:szCs w:val="20"/>
        </w:rPr>
        <w:t>Lais:</w:t>
      </w:r>
    </w:p>
    <w:p w14:paraId="4432897C" w14:textId="1373B087" w:rsidR="00AA7B36" w:rsidRPr="00676832" w:rsidRDefault="00AA7B36">
      <w:pPr>
        <w:rPr>
          <w:sz w:val="20"/>
          <w:szCs w:val="20"/>
        </w:rPr>
      </w:pPr>
      <w:r w:rsidRPr="00676832">
        <w:rPr>
          <w:sz w:val="20"/>
          <w:szCs w:val="20"/>
        </w:rPr>
        <w:tab/>
        <w:t>2</w:t>
      </w:r>
      <w:r w:rsidRPr="00676832">
        <w:rPr>
          <w:sz w:val="20"/>
          <w:szCs w:val="20"/>
          <w:vertAlign w:val="superscript"/>
        </w:rPr>
        <w:t>nd</w:t>
      </w:r>
      <w:r w:rsidRPr="00676832">
        <w:rPr>
          <w:sz w:val="20"/>
          <w:szCs w:val="20"/>
        </w:rPr>
        <w:t xml:space="preserve"> year postdoc</w:t>
      </w:r>
    </w:p>
    <w:p w14:paraId="5B9D1E8B" w14:textId="1530739E" w:rsidR="00AA7B36" w:rsidRPr="00676832" w:rsidRDefault="00AA7B36">
      <w:pPr>
        <w:rPr>
          <w:sz w:val="20"/>
          <w:szCs w:val="20"/>
        </w:rPr>
      </w:pPr>
      <w:r w:rsidRPr="00676832">
        <w:rPr>
          <w:sz w:val="20"/>
          <w:szCs w:val="20"/>
        </w:rPr>
        <w:tab/>
      </w:r>
      <w:r w:rsidRPr="00676832">
        <w:rPr>
          <w:sz w:val="20"/>
          <w:szCs w:val="20"/>
        </w:rPr>
        <w:tab/>
      </w:r>
      <w:proofErr w:type="spellStart"/>
      <w:r w:rsidRPr="00676832">
        <w:rPr>
          <w:sz w:val="20"/>
          <w:szCs w:val="20"/>
        </w:rPr>
        <w:t>InvaPact</w:t>
      </w:r>
      <w:proofErr w:type="spellEnd"/>
      <w:r w:rsidRPr="00676832">
        <w:rPr>
          <w:sz w:val="20"/>
          <w:szCs w:val="20"/>
        </w:rPr>
        <w:t xml:space="preserve"> the </w:t>
      </w:r>
      <w:proofErr w:type="spellStart"/>
      <w:r w:rsidRPr="00676832">
        <w:rPr>
          <w:sz w:val="20"/>
          <w:szCs w:val="20"/>
        </w:rPr>
        <w:t>synsthesis</w:t>
      </w:r>
      <w:proofErr w:type="spellEnd"/>
    </w:p>
    <w:p w14:paraId="50DC7AE3" w14:textId="49EB2295" w:rsidR="00AA7B36" w:rsidRPr="00676832" w:rsidRDefault="00AA7B36">
      <w:pPr>
        <w:rPr>
          <w:sz w:val="20"/>
          <w:szCs w:val="20"/>
        </w:rPr>
      </w:pPr>
      <w:r w:rsidRPr="00676832">
        <w:rPr>
          <w:sz w:val="20"/>
          <w:szCs w:val="20"/>
        </w:rPr>
        <w:tab/>
      </w:r>
      <w:r w:rsidRPr="00676832">
        <w:rPr>
          <w:sz w:val="20"/>
          <w:szCs w:val="20"/>
        </w:rPr>
        <w:tab/>
        <w:t>Protected areas impacted by biological</w:t>
      </w:r>
    </w:p>
    <w:p w14:paraId="69395FF0" w14:textId="365368BB" w:rsidR="00AA7B36" w:rsidRPr="00676832" w:rsidRDefault="00AA7B36">
      <w:pPr>
        <w:rPr>
          <w:sz w:val="20"/>
          <w:szCs w:val="20"/>
        </w:rPr>
      </w:pPr>
      <w:r w:rsidRPr="00676832">
        <w:rPr>
          <w:sz w:val="20"/>
          <w:szCs w:val="20"/>
        </w:rPr>
        <w:t>Research in Computer Science vs applied computer science…</w:t>
      </w:r>
    </w:p>
    <w:p w14:paraId="2853F8A3" w14:textId="2D7D4C8A" w:rsidR="00AA7B36" w:rsidRPr="00676832" w:rsidRDefault="00AA7B36">
      <w:pPr>
        <w:rPr>
          <w:sz w:val="20"/>
          <w:szCs w:val="20"/>
        </w:rPr>
      </w:pPr>
      <w:r w:rsidRPr="00676832">
        <w:rPr>
          <w:sz w:val="20"/>
          <w:szCs w:val="20"/>
        </w:rPr>
        <w:t>Discuss and agree upon a topic and then submit it to the academic senate</w:t>
      </w:r>
    </w:p>
    <w:p w14:paraId="5A57769D" w14:textId="365BCCBA" w:rsidR="00AA7B36" w:rsidRDefault="00676832">
      <w:pPr>
        <w:rPr>
          <w:sz w:val="20"/>
          <w:szCs w:val="20"/>
        </w:rPr>
      </w:pPr>
      <w:r w:rsidRPr="00676832">
        <w:rPr>
          <w:sz w:val="20"/>
          <w:szCs w:val="20"/>
        </w:rPr>
        <w:t>Idiosyncratic and opaque</w:t>
      </w:r>
    </w:p>
    <w:p w14:paraId="2D793CA0" w14:textId="77777777" w:rsidR="00676832" w:rsidRDefault="00676832">
      <w:pPr>
        <w:rPr>
          <w:sz w:val="20"/>
          <w:szCs w:val="20"/>
        </w:rPr>
      </w:pPr>
    </w:p>
    <w:p w14:paraId="19B11DCC" w14:textId="77777777" w:rsidR="00676832" w:rsidRDefault="0067683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Look at the international integration site! </w:t>
      </w:r>
    </w:p>
    <w:p w14:paraId="791350D5" w14:textId="6067EBA2" w:rsidR="00676832" w:rsidRDefault="00676832" w:rsidP="00676832">
      <w:pPr>
        <w:ind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 helps with the French system</w:t>
      </w:r>
    </w:p>
    <w:p w14:paraId="39147D1B" w14:textId="6C94413E" w:rsidR="00676832" w:rsidRDefault="00676832" w:rsidP="0067683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10F3861" w14:textId="6CDB6DE9" w:rsidR="00676832" w:rsidRDefault="00676832" w:rsidP="0067683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InvaPact</w:t>
      </w:r>
      <w:proofErr w:type="spellEnd"/>
      <w:r>
        <w:rPr>
          <w:sz w:val="20"/>
          <w:szCs w:val="20"/>
        </w:rPr>
        <w:t>:</w:t>
      </w:r>
    </w:p>
    <w:p w14:paraId="7D72261C" w14:textId="5752AA60" w:rsidR="00676832" w:rsidRDefault="00676832" w:rsidP="00676832">
      <w:pPr>
        <w:rPr>
          <w:sz w:val="20"/>
          <w:szCs w:val="20"/>
        </w:rPr>
      </w:pPr>
      <w:r>
        <w:rPr>
          <w:sz w:val="20"/>
          <w:szCs w:val="20"/>
        </w:rPr>
        <w:tab/>
        <w:t>Want to look at ecological impact which is much harder…</w:t>
      </w:r>
    </w:p>
    <w:p w14:paraId="6D1F1B7C" w14:textId="0E97DAEB" w:rsidR="00676832" w:rsidRDefault="00676832" w:rsidP="0067683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Standardization – workshop with many disciplines.</w:t>
      </w:r>
    </w:p>
    <w:p w14:paraId="6B9832B0" w14:textId="72B61DE5" w:rsidR="00676832" w:rsidRDefault="00676832" w:rsidP="0067683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Extract the data for each using LLMs to construct Data base with all the data.</w:t>
      </w:r>
    </w:p>
    <w:p w14:paraId="19B9303B" w14:textId="4FA5C0B1" w:rsidR="00676832" w:rsidRDefault="00676832" w:rsidP="00676832">
      <w:pPr>
        <w:rPr>
          <w:sz w:val="20"/>
          <w:szCs w:val="20"/>
        </w:rPr>
      </w:pPr>
      <w:r>
        <w:rPr>
          <w:sz w:val="20"/>
          <w:szCs w:val="20"/>
        </w:rPr>
        <w:tab/>
        <w:t>Investigate this massive database.</w:t>
      </w:r>
    </w:p>
    <w:p w14:paraId="0C0080C0" w14:textId="24DE32B9" w:rsidR="00676832" w:rsidRDefault="00676832" w:rsidP="00676832">
      <w:pPr>
        <w:rPr>
          <w:sz w:val="20"/>
          <w:szCs w:val="20"/>
        </w:rPr>
      </w:pPr>
      <w:r>
        <w:rPr>
          <w:sz w:val="20"/>
          <w:szCs w:val="20"/>
        </w:rPr>
        <w:tab/>
        <w:t>Most recent workshop left with 130 possible subjects to publish.</w:t>
      </w:r>
    </w:p>
    <w:p w14:paraId="380EABF4" w14:textId="6FD2170E" w:rsidR="00676832" w:rsidRDefault="00676832" w:rsidP="0067683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InvaCost</w:t>
      </w:r>
      <w:proofErr w:type="spellEnd"/>
      <w:r>
        <w:rPr>
          <w:sz w:val="20"/>
          <w:szCs w:val="20"/>
        </w:rPr>
        <w:t>:</w:t>
      </w:r>
    </w:p>
    <w:p w14:paraId="3D80E952" w14:textId="22A4744B" w:rsidR="00676832" w:rsidRDefault="00676832" w:rsidP="00676832">
      <w:pPr>
        <w:rPr>
          <w:sz w:val="20"/>
          <w:szCs w:val="20"/>
        </w:rPr>
      </w:pPr>
      <w:r>
        <w:rPr>
          <w:sz w:val="20"/>
          <w:szCs w:val="20"/>
        </w:rPr>
        <w:tab/>
        <w:t>Raise awareness of biological invasion and focus on economic cost because money talks.</w:t>
      </w:r>
    </w:p>
    <w:p w14:paraId="29B3A994" w14:textId="38388BAA" w:rsidR="00676832" w:rsidRDefault="00676832" w:rsidP="00676832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676832">
        <w:rPr>
          <w:b/>
          <w:bCs/>
          <w:sz w:val="20"/>
          <w:szCs w:val="20"/>
        </w:rPr>
        <w:t>Gather all data and showcase it simply</w:t>
      </w:r>
      <w:r>
        <w:rPr>
          <w:sz w:val="20"/>
          <w:szCs w:val="20"/>
        </w:rPr>
        <w:t>.</w:t>
      </w:r>
    </w:p>
    <w:p w14:paraId="0945F1B4" w14:textId="048E009B" w:rsidR="00676832" w:rsidRDefault="00676832" w:rsidP="00676832">
      <w:pPr>
        <w:rPr>
          <w:sz w:val="20"/>
          <w:szCs w:val="20"/>
        </w:rPr>
      </w:pPr>
      <w:r>
        <w:rPr>
          <w:sz w:val="20"/>
          <w:szCs w:val="20"/>
        </w:rPr>
        <w:tab/>
        <w:t>Species specific and place… 78 papers + 150 people + ~40 countries</w:t>
      </w:r>
    </w:p>
    <w:p w14:paraId="4908F206" w14:textId="77777777" w:rsidR="00676832" w:rsidRDefault="00676832" w:rsidP="00676832">
      <w:pPr>
        <w:rPr>
          <w:sz w:val="20"/>
          <w:szCs w:val="20"/>
        </w:rPr>
      </w:pPr>
    </w:p>
    <w:p w14:paraId="7AEE8B77" w14:textId="4B9D833D" w:rsidR="00676832" w:rsidRDefault="00676832" w:rsidP="00676832">
      <w:pPr>
        <w:rPr>
          <w:sz w:val="20"/>
          <w:szCs w:val="20"/>
        </w:rPr>
      </w:pPr>
      <w:r>
        <w:rPr>
          <w:sz w:val="20"/>
          <w:szCs w:val="20"/>
        </w:rPr>
        <w:t>Need to see if I can be working in Ecology</w:t>
      </w:r>
    </w:p>
    <w:p w14:paraId="0EB538D3" w14:textId="7975D480" w:rsidR="00676832" w:rsidRDefault="00FC1CAF" w:rsidP="00676832">
      <w:pPr>
        <w:rPr>
          <w:sz w:val="20"/>
          <w:szCs w:val="20"/>
        </w:rPr>
      </w:pPr>
      <w:r>
        <w:rPr>
          <w:sz w:val="20"/>
          <w:szCs w:val="20"/>
        </w:rPr>
        <w:t>Core project:</w:t>
      </w:r>
    </w:p>
    <w:p w14:paraId="6269FF10" w14:textId="7DC567E8" w:rsidR="00FC1CAF" w:rsidRDefault="00FC1CAF" w:rsidP="0067683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Project Specifics with </w:t>
      </w:r>
      <w:proofErr w:type="spellStart"/>
      <w:r>
        <w:rPr>
          <w:sz w:val="20"/>
          <w:szCs w:val="20"/>
        </w:rPr>
        <w:t>Invacost</w:t>
      </w:r>
      <w:proofErr w:type="spellEnd"/>
    </w:p>
    <w:p w14:paraId="18738F00" w14:textId="1AEC39C3" w:rsidR="00FC1CAF" w:rsidRDefault="00FC1CAF" w:rsidP="0067683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Find the cost for species not as common in the </w:t>
      </w:r>
      <w:proofErr w:type="spellStart"/>
      <w:r>
        <w:rPr>
          <w:sz w:val="20"/>
          <w:szCs w:val="20"/>
        </w:rPr>
        <w:t>InvaCost</w:t>
      </w:r>
      <w:proofErr w:type="spellEnd"/>
      <w:r>
        <w:rPr>
          <w:sz w:val="20"/>
          <w:szCs w:val="20"/>
        </w:rPr>
        <w:t xml:space="preserve"> dataset 10 major species (Rabbits, Rats and Pigeons examples.)</w:t>
      </w:r>
    </w:p>
    <w:p w14:paraId="00A3520C" w14:textId="1B1A537F" w:rsidR="00FC1CAF" w:rsidRDefault="00FC1CAF" w:rsidP="00676832">
      <w:pPr>
        <w:rPr>
          <w:sz w:val="20"/>
          <w:szCs w:val="20"/>
        </w:rPr>
      </w:pPr>
      <w:r>
        <w:rPr>
          <w:sz w:val="20"/>
          <w:szCs w:val="20"/>
        </w:rPr>
        <w:tab/>
        <w:t>Construction of database</w:t>
      </w:r>
    </w:p>
    <w:p w14:paraId="5153D4E0" w14:textId="4A982C85" w:rsidR="00FC1CAF" w:rsidRDefault="00FC1CAF" w:rsidP="00676832">
      <w:pPr>
        <w:rPr>
          <w:sz w:val="20"/>
          <w:szCs w:val="20"/>
        </w:rPr>
      </w:pPr>
      <w:r>
        <w:rPr>
          <w:sz w:val="20"/>
          <w:szCs w:val="20"/>
        </w:rPr>
        <w:tab/>
        <w:t>Local Large Language model to train, find and extract the data…</w:t>
      </w:r>
    </w:p>
    <w:p w14:paraId="1FE699E1" w14:textId="022BF295" w:rsidR="00FC1CAF" w:rsidRDefault="00FC1CAF" w:rsidP="00676832">
      <w:pPr>
        <w:rPr>
          <w:sz w:val="20"/>
          <w:szCs w:val="20"/>
        </w:rPr>
      </w:pPr>
      <w:r>
        <w:rPr>
          <w:sz w:val="20"/>
          <w:szCs w:val="20"/>
        </w:rPr>
        <w:tab/>
        <w:t>Need many parameters from the papers so we could discuss the AI.</w:t>
      </w:r>
    </w:p>
    <w:p w14:paraId="72C44C9C" w14:textId="5AD2BABA" w:rsidR="00FC1CAF" w:rsidRDefault="00FC1CAF" w:rsidP="0067683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Connect with </w:t>
      </w:r>
      <w:proofErr w:type="spellStart"/>
      <w:r>
        <w:rPr>
          <w:sz w:val="20"/>
          <w:szCs w:val="20"/>
        </w:rPr>
        <w:t>InvaPact</w:t>
      </w:r>
      <w:proofErr w:type="spellEnd"/>
      <w:r>
        <w:rPr>
          <w:sz w:val="20"/>
          <w:szCs w:val="20"/>
        </w:rPr>
        <w:t xml:space="preserve"> sometime…</w:t>
      </w:r>
    </w:p>
    <w:p w14:paraId="3E861017" w14:textId="77777777" w:rsidR="00555F81" w:rsidRDefault="00555F81" w:rsidP="00676832">
      <w:pPr>
        <w:rPr>
          <w:sz w:val="20"/>
          <w:szCs w:val="20"/>
        </w:rPr>
      </w:pPr>
    </w:p>
    <w:p w14:paraId="244B3278" w14:textId="73DBE940" w:rsidR="00555F81" w:rsidRDefault="00555F81" w:rsidP="00676832">
      <w:pPr>
        <w:rPr>
          <w:sz w:val="20"/>
          <w:szCs w:val="20"/>
        </w:rPr>
      </w:pPr>
      <w:r>
        <w:rPr>
          <w:sz w:val="20"/>
          <w:szCs w:val="20"/>
        </w:rPr>
        <w:t>Part time work is challenging in the time of studies.</w:t>
      </w:r>
    </w:p>
    <w:p w14:paraId="58EC6DD9" w14:textId="689EE86C" w:rsidR="00555F81" w:rsidRDefault="00555F81" w:rsidP="00676832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555F8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international workshop in early November about </w:t>
      </w:r>
      <w:proofErr w:type="spellStart"/>
      <w:r>
        <w:rPr>
          <w:sz w:val="20"/>
          <w:szCs w:val="20"/>
        </w:rPr>
        <w:t>InvaPact</w:t>
      </w:r>
      <w:proofErr w:type="spellEnd"/>
    </w:p>
    <w:p w14:paraId="52687E41" w14:textId="56BCF9EE" w:rsidR="00555F81" w:rsidRDefault="00413F51" w:rsidP="00676832">
      <w:pPr>
        <w:rPr>
          <w:sz w:val="20"/>
          <w:szCs w:val="20"/>
        </w:rPr>
      </w:pPr>
      <w:r>
        <w:rPr>
          <w:sz w:val="20"/>
          <w:szCs w:val="20"/>
        </w:rPr>
        <w:t xml:space="preserve">Research </w:t>
      </w:r>
      <w:proofErr w:type="gramStart"/>
      <w:r>
        <w:rPr>
          <w:sz w:val="20"/>
          <w:szCs w:val="20"/>
        </w:rPr>
        <w:t>best</w:t>
      </w:r>
      <w:proofErr w:type="gramEnd"/>
      <w:r>
        <w:rPr>
          <w:sz w:val="20"/>
          <w:szCs w:val="20"/>
        </w:rPr>
        <w:t xml:space="preserve"> done at the water cooler</w:t>
      </w:r>
      <w:r w:rsidR="00370F0C">
        <w:rPr>
          <w:sz w:val="20"/>
          <w:szCs w:val="20"/>
        </w:rPr>
        <w:t>.</w:t>
      </w:r>
    </w:p>
    <w:p w14:paraId="21E29392" w14:textId="4BFA2728" w:rsidR="00370F0C" w:rsidRDefault="00370F0C" w:rsidP="00676832">
      <w:pPr>
        <w:rPr>
          <w:sz w:val="20"/>
          <w:szCs w:val="20"/>
        </w:rPr>
      </w:pPr>
      <w:r>
        <w:rPr>
          <w:sz w:val="20"/>
          <w:szCs w:val="20"/>
        </w:rPr>
        <w:t>Teleworking only if we agree upon in the contract.</w:t>
      </w:r>
    </w:p>
    <w:p w14:paraId="1729F910" w14:textId="77777777" w:rsidR="00370F0C" w:rsidRDefault="00370F0C" w:rsidP="00676832">
      <w:pPr>
        <w:rPr>
          <w:sz w:val="20"/>
          <w:szCs w:val="20"/>
        </w:rPr>
      </w:pPr>
    </w:p>
    <w:p w14:paraId="250FF0A5" w14:textId="5D9BAF8D" w:rsidR="00370F0C" w:rsidRDefault="00370F0C" w:rsidP="00676832">
      <w:pPr>
        <w:rPr>
          <w:sz w:val="20"/>
          <w:szCs w:val="20"/>
        </w:rPr>
      </w:pPr>
      <w:r>
        <w:rPr>
          <w:sz w:val="20"/>
          <w:szCs w:val="20"/>
        </w:rPr>
        <w:t xml:space="preserve">They have an engineer who knows AI and is capable of Lais, museum and other + </w:t>
      </w:r>
      <w:proofErr w:type="spellStart"/>
      <w:r>
        <w:rPr>
          <w:sz w:val="20"/>
          <w:szCs w:val="20"/>
        </w:rPr>
        <w:t>CentralSulpec</w:t>
      </w:r>
      <w:proofErr w:type="spellEnd"/>
    </w:p>
    <w:p w14:paraId="06519CDD" w14:textId="59D52753" w:rsidR="00370F0C" w:rsidRDefault="00370F0C" w:rsidP="00676832">
      <w:pPr>
        <w:rPr>
          <w:sz w:val="20"/>
          <w:szCs w:val="20"/>
        </w:rPr>
      </w:pPr>
      <w:r>
        <w:rPr>
          <w:sz w:val="20"/>
          <w:szCs w:val="20"/>
        </w:rPr>
        <w:t>The internship is here to train to do research in the event you wish to do so…</w:t>
      </w:r>
    </w:p>
    <w:p w14:paraId="29D9882A" w14:textId="77777777" w:rsidR="00676832" w:rsidRDefault="00676832"/>
    <w:p w14:paraId="35FBC6A7" w14:textId="77777777" w:rsidR="00676832" w:rsidRDefault="00676832"/>
    <w:p w14:paraId="5E5F5A8F" w14:textId="77777777" w:rsidR="00F52969" w:rsidRDefault="00F52969">
      <w:r>
        <w:tab/>
      </w:r>
    </w:p>
    <w:p w14:paraId="65385353" w14:textId="4D35BAAE" w:rsidR="00F52969" w:rsidRDefault="00F52969"/>
    <w:sectPr w:rsidR="00F52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69"/>
    <w:rsid w:val="00230F9B"/>
    <w:rsid w:val="00370F0C"/>
    <w:rsid w:val="003C24AD"/>
    <w:rsid w:val="00413F51"/>
    <w:rsid w:val="004D329A"/>
    <w:rsid w:val="00555F81"/>
    <w:rsid w:val="00676832"/>
    <w:rsid w:val="009870BA"/>
    <w:rsid w:val="00AA7B36"/>
    <w:rsid w:val="00B77FB1"/>
    <w:rsid w:val="00C72667"/>
    <w:rsid w:val="00CF0138"/>
    <w:rsid w:val="00F0530A"/>
    <w:rsid w:val="00F52969"/>
    <w:rsid w:val="00FC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85CD"/>
  <w15:chartTrackingRefBased/>
  <w15:docId w15:val="{D92EB483-C9CF-4EC1-A503-1716B913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marino</dc:creator>
  <cp:keywords/>
  <dc:description/>
  <cp:lastModifiedBy>tyler marino</cp:lastModifiedBy>
  <cp:revision>1</cp:revision>
  <dcterms:created xsi:type="dcterms:W3CDTF">2025-06-19T13:57:00Z</dcterms:created>
  <dcterms:modified xsi:type="dcterms:W3CDTF">2025-06-29T23:59:00Z</dcterms:modified>
</cp:coreProperties>
</file>