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Reporting-MTA: dns; googlemail.com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Arrival-Date: Tue, 16 Oct 2018 11:26:41 -0700 (PDT)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X-Original-Message-ID: &lt;CAHAc69t9Vv9UCXOijdRbWf9u54p1-ST6D_XRMzXfZ7RjTQVyvg@mail.gmail.com&gt;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Final-Recipient: rfc822; tt*****@gmail.com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Action: failed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Status: 5.0.0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Diagnostic-Code: smtp; The email account that you tried to reach does not exist. Please try double-checking the recipient's email address for typos or unnecessary spaces. Learn more at https://support.google.com/mail/?p=NoSuchUser c4-v6sor8791814wre.27 - gsmtp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Last-Attempt-Date: Tue, 16 Oct 2018 11:26:42 -0700 (PDT)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