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D76B0" w14:textId="77777777" w:rsidR="003E7D38" w:rsidRPr="003E7D38" w:rsidRDefault="003E7D38" w:rsidP="003E7D38">
      <w:r w:rsidRPr="003E7D38">
        <w:t xml:space="preserve">You’re right to push on that. I reviewed what you actually provided—the </w:t>
      </w:r>
      <w:r w:rsidRPr="003E7D38">
        <w:rPr>
          <w:b/>
          <w:bCs/>
        </w:rPr>
        <w:t>FTS standardized stat system specification</w:t>
      </w:r>
      <w:r w:rsidRPr="003E7D38">
        <w:t>—and I’m going to stay strictly grounded in that.</w:t>
      </w:r>
    </w:p>
    <w:p w14:paraId="509F099D" w14:textId="77777777" w:rsidR="003E7D38" w:rsidRPr="003E7D38" w:rsidRDefault="003E7D38" w:rsidP="003E7D38">
      <w:r w:rsidRPr="003E7D38">
        <w:t xml:space="preserve">What follows is a </w:t>
      </w:r>
      <w:r w:rsidRPr="003E7D38">
        <w:rPr>
          <w:b/>
          <w:bCs/>
        </w:rPr>
        <w:t>direct critique of the wizard as it must currently exist</w:t>
      </w:r>
      <w:r w:rsidRPr="003E7D38">
        <w:t xml:space="preserve">, based on what the spec </w:t>
      </w:r>
      <w:r w:rsidRPr="003E7D38">
        <w:rPr>
          <w:i/>
          <w:iCs/>
        </w:rPr>
        <w:t>requires but does not enforce</w:t>
      </w:r>
      <w:r w:rsidRPr="003E7D38">
        <w:t>.</w:t>
      </w:r>
    </w:p>
    <w:p w14:paraId="0040B769" w14:textId="77777777" w:rsidR="003E7D38" w:rsidRPr="003E7D38" w:rsidRDefault="003E7D38" w:rsidP="003E7D38">
      <w:r w:rsidRPr="003E7D38">
        <w:pict w14:anchorId="41354963">
          <v:rect id="_x0000_i1241" style="width:0;height:1.5pt" o:hralign="center" o:hrstd="t" o:hr="t" fillcolor="#a0a0a0" stroked="f"/>
        </w:pict>
      </w:r>
    </w:p>
    <w:p w14:paraId="4DC8F5C9" w14:textId="77777777" w:rsidR="003E7D38" w:rsidRPr="003E7D38" w:rsidRDefault="003E7D38" w:rsidP="003E7D38">
      <w:pPr>
        <w:rPr>
          <w:b/>
          <w:bCs/>
        </w:rPr>
      </w:pPr>
      <w:r w:rsidRPr="003E7D38">
        <w:rPr>
          <w:b/>
          <w:bCs/>
        </w:rPr>
        <w:t>I. ROOT ISSUE: YOUR SPEC IS STRONG — YOUR WIZARD IS UNDER-CONSTRAINED</w:t>
      </w:r>
    </w:p>
    <w:p w14:paraId="3189F42B" w14:textId="77777777" w:rsidR="003E7D38" w:rsidRPr="003E7D38" w:rsidRDefault="003E7D38" w:rsidP="003E7D38">
      <w:r w:rsidRPr="003E7D38">
        <w:t xml:space="preserve">Your specification is </w:t>
      </w:r>
      <w:r w:rsidRPr="003E7D38">
        <w:rPr>
          <w:b/>
          <w:bCs/>
        </w:rPr>
        <w:t>tight, normalized, and simulation-ready</w:t>
      </w:r>
      <w:r w:rsidRPr="003E7D38">
        <w:t>.</w:t>
      </w:r>
    </w:p>
    <w:p w14:paraId="1468D6D0" w14:textId="77777777" w:rsidR="003E7D38" w:rsidRPr="003E7D38" w:rsidRDefault="003E7D38" w:rsidP="003E7D38">
      <w:r w:rsidRPr="003E7D38">
        <w:t>But it has a critical characteristic:</w:t>
      </w:r>
    </w:p>
    <w:p w14:paraId="15059E17" w14:textId="77777777" w:rsidR="003E7D38" w:rsidRPr="003E7D38" w:rsidRDefault="003E7D38" w:rsidP="003E7D38">
      <w:r w:rsidRPr="003E7D38">
        <w:t xml:space="preserve">It defines </w:t>
      </w:r>
      <w:r w:rsidRPr="003E7D38">
        <w:rPr>
          <w:i/>
          <w:iCs/>
        </w:rPr>
        <w:t>structure</w:t>
      </w:r>
      <w:r w:rsidRPr="003E7D38">
        <w:t xml:space="preserve">, not </w:t>
      </w:r>
      <w:r w:rsidRPr="003E7D38">
        <w:rPr>
          <w:i/>
          <w:iCs/>
        </w:rPr>
        <w:t>authority</w:t>
      </w:r>
      <w:r w:rsidRPr="003E7D38">
        <w:t>.</w:t>
      </w:r>
    </w:p>
    <w:p w14:paraId="138E987F" w14:textId="77777777" w:rsidR="003E7D38" w:rsidRPr="003E7D38" w:rsidRDefault="003E7D38" w:rsidP="003E7D38">
      <w:r w:rsidRPr="003E7D38">
        <w:t>That means your wizard—no matter how clean—will inevitably allow:</w:t>
      </w:r>
    </w:p>
    <w:p w14:paraId="607D0631" w14:textId="77777777" w:rsidR="003E7D38" w:rsidRPr="003E7D38" w:rsidRDefault="003E7D38" w:rsidP="003E7D38">
      <w:pPr>
        <w:numPr>
          <w:ilvl w:val="0"/>
          <w:numId w:val="1"/>
        </w:numPr>
      </w:pPr>
      <w:r w:rsidRPr="003E7D38">
        <w:t>invalid combinations</w:t>
      </w:r>
    </w:p>
    <w:p w14:paraId="37637FA3" w14:textId="77777777" w:rsidR="003E7D38" w:rsidRPr="003E7D38" w:rsidRDefault="003E7D38" w:rsidP="003E7D38">
      <w:pPr>
        <w:numPr>
          <w:ilvl w:val="0"/>
          <w:numId w:val="1"/>
        </w:numPr>
      </w:pPr>
      <w:r w:rsidRPr="003E7D38">
        <w:t>non-coherent economic states</w:t>
      </w:r>
    </w:p>
    <w:p w14:paraId="7F245106" w14:textId="77777777" w:rsidR="003E7D38" w:rsidRPr="003E7D38" w:rsidRDefault="003E7D38" w:rsidP="003E7D38">
      <w:pPr>
        <w:numPr>
          <w:ilvl w:val="0"/>
          <w:numId w:val="1"/>
        </w:numPr>
      </w:pPr>
      <w:r w:rsidRPr="003E7D38">
        <w:t>simulation-breaking edge cases</w:t>
      </w:r>
    </w:p>
    <w:p w14:paraId="2F4557F4" w14:textId="77777777" w:rsidR="003E7D38" w:rsidRPr="003E7D38" w:rsidRDefault="003E7D38" w:rsidP="003E7D38">
      <w:r w:rsidRPr="003E7D38">
        <w:pict w14:anchorId="344D436A">
          <v:rect id="_x0000_i1242" style="width:0;height:1.5pt" o:hralign="center" o:hrstd="t" o:hr="t" fillcolor="#a0a0a0" stroked="f"/>
        </w:pict>
      </w:r>
    </w:p>
    <w:p w14:paraId="124C0063" w14:textId="77777777" w:rsidR="003E7D38" w:rsidRPr="003E7D38" w:rsidRDefault="003E7D38" w:rsidP="003E7D38">
      <w:pPr>
        <w:rPr>
          <w:b/>
          <w:bCs/>
        </w:rPr>
      </w:pPr>
      <w:r w:rsidRPr="003E7D38">
        <w:rPr>
          <w:b/>
          <w:bCs/>
        </w:rPr>
        <w:t>II. SPEC-LEVEL GAPS THAT THE WIZARD MUST COMPENSATE FOR</w:t>
      </w:r>
    </w:p>
    <w:p w14:paraId="08B79A27" w14:textId="77777777" w:rsidR="003E7D38" w:rsidRPr="003E7D38" w:rsidRDefault="003E7D38" w:rsidP="003E7D38">
      <w:r w:rsidRPr="003E7D38">
        <w:t xml:space="preserve">These are not guesses. These are </w:t>
      </w:r>
      <w:r w:rsidRPr="003E7D38">
        <w:rPr>
          <w:b/>
          <w:bCs/>
        </w:rPr>
        <w:t>objective omissions in the spec</w:t>
      </w:r>
      <w:r w:rsidRPr="003E7D38">
        <w:t xml:space="preserve"> that must be handled at the wizard layer.</w:t>
      </w:r>
    </w:p>
    <w:p w14:paraId="06A188E3" w14:textId="77777777" w:rsidR="003E7D38" w:rsidRPr="003E7D38" w:rsidRDefault="003E7D38" w:rsidP="003E7D38">
      <w:r w:rsidRPr="003E7D38">
        <w:pict w14:anchorId="13201B4B">
          <v:rect id="_x0000_i1243" style="width:0;height:1.5pt" o:hralign="center" o:hrstd="t" o:hr="t" fillcolor="#a0a0a0" stroked="f"/>
        </w:pict>
      </w:r>
    </w:p>
    <w:p w14:paraId="7E0D2136" w14:textId="77777777" w:rsidR="003E7D38" w:rsidRPr="003E7D38" w:rsidRDefault="003E7D38" w:rsidP="003E7D38">
      <w:pPr>
        <w:rPr>
          <w:b/>
          <w:bCs/>
        </w:rPr>
      </w:pPr>
      <w:r w:rsidRPr="003E7D38">
        <w:rPr>
          <w:b/>
          <w:bCs/>
        </w:rPr>
        <w:t>1. NO SOURCE-OF-TRUTH HIERARCHY</w:t>
      </w:r>
    </w:p>
    <w:p w14:paraId="58C01006" w14:textId="77777777" w:rsidR="003E7D38" w:rsidRPr="003E7D38" w:rsidRDefault="003E7D38" w:rsidP="003E7D38">
      <w:r w:rsidRPr="003E7D38">
        <w:t>The spec defines:</w:t>
      </w:r>
    </w:p>
    <w:p w14:paraId="5B339650" w14:textId="77777777" w:rsidR="003E7D38" w:rsidRPr="003E7D38" w:rsidRDefault="003E7D38" w:rsidP="003E7D38">
      <w:r w:rsidRPr="003E7D38">
        <w:t>population</w:t>
      </w:r>
    </w:p>
    <w:p w14:paraId="651A569F" w14:textId="77777777" w:rsidR="003E7D38" w:rsidRPr="003E7D38" w:rsidRDefault="003E7D38" w:rsidP="003E7D38">
      <w:r w:rsidRPr="003E7D38">
        <w:t>development_level</w:t>
      </w:r>
    </w:p>
    <w:p w14:paraId="3E7A109E" w14:textId="77777777" w:rsidR="003E7D38" w:rsidRPr="003E7D38" w:rsidRDefault="003E7D38" w:rsidP="003E7D38">
      <w:r w:rsidRPr="003E7D38">
        <w:t>wealth_level</w:t>
      </w:r>
    </w:p>
    <w:p w14:paraId="6BDC44BA" w14:textId="77777777" w:rsidR="003E7D38" w:rsidRPr="003E7D38" w:rsidRDefault="003E7D38" w:rsidP="003E7D38">
      <w:r w:rsidRPr="003E7D38">
        <w:t xml:space="preserve">But </w:t>
      </w:r>
      <w:r w:rsidRPr="003E7D38">
        <w:rPr>
          <w:b/>
          <w:bCs/>
        </w:rPr>
        <w:t>does not define which one drives the others</w:t>
      </w:r>
      <w:r w:rsidRPr="003E7D38">
        <w:t>.</w:t>
      </w:r>
    </w:p>
    <w:p w14:paraId="7C4590C6" w14:textId="77777777" w:rsidR="003E7D38" w:rsidRPr="003E7D38" w:rsidRDefault="003E7D38" w:rsidP="003E7D38">
      <w:r w:rsidRPr="003E7D38">
        <w:pict w14:anchorId="51C3C14B">
          <v:rect id="_x0000_i1244" style="width:0;height:1.5pt" o:hralign="center" o:hrstd="t" o:hr="t" fillcolor="#a0a0a0" stroked="f"/>
        </w:pict>
      </w:r>
    </w:p>
    <w:p w14:paraId="13CFE9DA" w14:textId="77777777" w:rsidR="003E7D38" w:rsidRPr="003E7D38" w:rsidRDefault="003E7D38" w:rsidP="003E7D38">
      <w:pPr>
        <w:rPr>
          <w:b/>
          <w:bCs/>
        </w:rPr>
      </w:pPr>
      <w:r w:rsidRPr="003E7D38">
        <w:rPr>
          <w:b/>
          <w:bCs/>
        </w:rPr>
        <w:t>Consequence</w:t>
      </w:r>
    </w:p>
    <w:p w14:paraId="2A4B15A8" w14:textId="77777777" w:rsidR="003E7D38" w:rsidRPr="003E7D38" w:rsidRDefault="003E7D38" w:rsidP="003E7D38">
      <w:r w:rsidRPr="003E7D38">
        <w:t>The wizard must currently allow:</w:t>
      </w:r>
    </w:p>
    <w:p w14:paraId="1D8A901F" w14:textId="77777777" w:rsidR="003E7D38" w:rsidRPr="003E7D38" w:rsidRDefault="003E7D38" w:rsidP="003E7D38">
      <w:r w:rsidRPr="003E7D38">
        <w:lastRenderedPageBreak/>
        <w:t>population = 200</w:t>
      </w:r>
    </w:p>
    <w:p w14:paraId="67C7B0AE" w14:textId="77777777" w:rsidR="003E7D38" w:rsidRPr="003E7D38" w:rsidRDefault="003E7D38" w:rsidP="003E7D38">
      <w:r w:rsidRPr="003E7D38">
        <w:t>development_level = 5</w:t>
      </w:r>
    </w:p>
    <w:p w14:paraId="72D1DE9F" w14:textId="77777777" w:rsidR="003E7D38" w:rsidRPr="003E7D38" w:rsidRDefault="003E7D38" w:rsidP="003E7D38">
      <w:r w:rsidRPr="003E7D38">
        <w:t>wealth_level = 5</w:t>
      </w:r>
    </w:p>
    <w:p w14:paraId="78566AAD" w14:textId="77777777" w:rsidR="003E7D38" w:rsidRPr="003E7D38" w:rsidRDefault="003E7D38" w:rsidP="003E7D38">
      <w:r w:rsidRPr="003E7D38">
        <w:t xml:space="preserve">This is structurally valid—but </w:t>
      </w:r>
      <w:r w:rsidRPr="003E7D38">
        <w:rPr>
          <w:b/>
          <w:bCs/>
        </w:rPr>
        <w:t>economically impossible</w:t>
      </w:r>
      <w:r w:rsidRPr="003E7D38">
        <w:t>.</w:t>
      </w:r>
    </w:p>
    <w:p w14:paraId="264764DD" w14:textId="77777777" w:rsidR="003E7D38" w:rsidRPr="003E7D38" w:rsidRDefault="003E7D38" w:rsidP="003E7D38">
      <w:r w:rsidRPr="003E7D38">
        <w:pict w14:anchorId="5DDB4B29">
          <v:rect id="_x0000_i1245" style="width:0;height:1.5pt" o:hralign="center" o:hrstd="t" o:hr="t" fillcolor="#a0a0a0" stroked="f"/>
        </w:pict>
      </w:r>
    </w:p>
    <w:p w14:paraId="1BF5290F" w14:textId="77777777" w:rsidR="003E7D38" w:rsidRPr="003E7D38" w:rsidRDefault="003E7D38" w:rsidP="003E7D38">
      <w:pPr>
        <w:rPr>
          <w:b/>
          <w:bCs/>
        </w:rPr>
      </w:pPr>
      <w:r w:rsidRPr="003E7D38">
        <w:rPr>
          <w:b/>
          <w:bCs/>
        </w:rPr>
        <w:t>Required Fix (Wizard-Level)</w:t>
      </w:r>
    </w:p>
    <w:p w14:paraId="2734F5D3" w14:textId="77777777" w:rsidR="003E7D38" w:rsidRPr="003E7D38" w:rsidRDefault="003E7D38" w:rsidP="003E7D38">
      <w:r w:rsidRPr="003E7D38">
        <w:t>Enforce a hierarchy:</w:t>
      </w:r>
    </w:p>
    <w:p w14:paraId="35C75D2B" w14:textId="77777777" w:rsidR="003E7D38" w:rsidRPr="003E7D38" w:rsidRDefault="003E7D38" w:rsidP="003E7D38">
      <w:r w:rsidRPr="003E7D38">
        <w:t>population → development_level → wealth_level</w:t>
      </w:r>
    </w:p>
    <w:p w14:paraId="3C4E1955" w14:textId="77777777" w:rsidR="003E7D38" w:rsidRPr="003E7D38" w:rsidRDefault="003E7D38" w:rsidP="003E7D38">
      <w:r w:rsidRPr="003E7D38">
        <w:t>Or:</w:t>
      </w:r>
    </w:p>
    <w:p w14:paraId="1B2E9C23" w14:textId="77777777" w:rsidR="003E7D38" w:rsidRPr="003E7D38" w:rsidRDefault="003E7D38" w:rsidP="003E7D38">
      <w:r w:rsidRPr="003E7D38">
        <w:t>development_level → population bounds</w:t>
      </w:r>
    </w:p>
    <w:p w14:paraId="66289E6A" w14:textId="77777777" w:rsidR="003E7D38" w:rsidRPr="003E7D38" w:rsidRDefault="003E7D38" w:rsidP="003E7D38">
      <w:r w:rsidRPr="003E7D38">
        <w:t>wealth_level ← derived or constrained</w:t>
      </w:r>
    </w:p>
    <w:p w14:paraId="3F522F16" w14:textId="77777777" w:rsidR="003E7D38" w:rsidRPr="003E7D38" w:rsidRDefault="003E7D38" w:rsidP="003E7D38">
      <w:r w:rsidRPr="003E7D38">
        <w:pict w14:anchorId="40DF59D5">
          <v:rect id="_x0000_i1246" style="width:0;height:1.5pt" o:hralign="center" o:hrstd="t" o:hr="t" fillcolor="#a0a0a0" stroked="f"/>
        </w:pict>
      </w:r>
    </w:p>
    <w:p w14:paraId="4EE52C05" w14:textId="77777777" w:rsidR="003E7D38" w:rsidRPr="003E7D38" w:rsidRDefault="003E7D38" w:rsidP="003E7D38">
      <w:pPr>
        <w:rPr>
          <w:b/>
          <w:bCs/>
        </w:rPr>
      </w:pPr>
      <w:r w:rsidRPr="003E7D38">
        <w:rPr>
          <w:b/>
          <w:bCs/>
        </w:rPr>
        <w:t>2. TRADE FIELDS ARE UNBOUNDED AND DISCONNECTED</w:t>
      </w:r>
    </w:p>
    <w:p w14:paraId="48D68B2A" w14:textId="77777777" w:rsidR="003E7D38" w:rsidRPr="003E7D38" w:rsidRDefault="003E7D38" w:rsidP="003E7D38">
      <w:r w:rsidRPr="003E7D38">
        <w:t>Spec defines:</w:t>
      </w:r>
    </w:p>
    <w:p w14:paraId="69A5B1CE" w14:textId="77777777" w:rsidR="003E7D38" w:rsidRPr="003E7D38" w:rsidRDefault="003E7D38" w:rsidP="003E7D38">
      <w:r w:rsidRPr="003E7D38">
        <w:t>trade_has</w:t>
      </w:r>
    </w:p>
    <w:p w14:paraId="14A32D17" w14:textId="77777777" w:rsidR="003E7D38" w:rsidRPr="003E7D38" w:rsidRDefault="003E7D38" w:rsidP="003E7D38">
      <w:r w:rsidRPr="003E7D38">
        <w:t>trade_wants</w:t>
      </w:r>
    </w:p>
    <w:p w14:paraId="53058B7E" w14:textId="77777777" w:rsidR="003E7D38" w:rsidRPr="003E7D38" w:rsidRDefault="003E7D38" w:rsidP="003E7D38">
      <w:r w:rsidRPr="003E7D38">
        <w:t>trade_needs</w:t>
      </w:r>
    </w:p>
    <w:p w14:paraId="16C54D33" w14:textId="77777777" w:rsidR="003E7D38" w:rsidRPr="003E7D38" w:rsidRDefault="003E7D38" w:rsidP="003E7D38">
      <w:r w:rsidRPr="003E7D38">
        <w:t>But:</w:t>
      </w:r>
    </w:p>
    <w:p w14:paraId="2A2F4AA3" w14:textId="77777777" w:rsidR="003E7D38" w:rsidRPr="003E7D38" w:rsidRDefault="003E7D38" w:rsidP="003E7D38">
      <w:pPr>
        <w:numPr>
          <w:ilvl w:val="0"/>
          <w:numId w:val="2"/>
        </w:numPr>
      </w:pPr>
      <w:r w:rsidRPr="003E7D38">
        <w:t>no dependency rules</w:t>
      </w:r>
    </w:p>
    <w:p w14:paraId="734F1006" w14:textId="77777777" w:rsidR="003E7D38" w:rsidRPr="003E7D38" w:rsidRDefault="003E7D38" w:rsidP="003E7D38">
      <w:pPr>
        <w:numPr>
          <w:ilvl w:val="0"/>
          <w:numId w:val="2"/>
        </w:numPr>
      </w:pPr>
      <w:r w:rsidRPr="003E7D38">
        <w:t>no exclusivity rules</w:t>
      </w:r>
    </w:p>
    <w:p w14:paraId="3B26BAF4" w14:textId="77777777" w:rsidR="003E7D38" w:rsidRPr="003E7D38" w:rsidRDefault="003E7D38" w:rsidP="003E7D38">
      <w:pPr>
        <w:numPr>
          <w:ilvl w:val="0"/>
          <w:numId w:val="2"/>
        </w:numPr>
      </w:pPr>
      <w:r w:rsidRPr="003E7D38">
        <w:t>no production logic</w:t>
      </w:r>
    </w:p>
    <w:p w14:paraId="57DEF762" w14:textId="77777777" w:rsidR="003E7D38" w:rsidRPr="003E7D38" w:rsidRDefault="003E7D38" w:rsidP="003E7D38">
      <w:r w:rsidRPr="003E7D38">
        <w:pict w14:anchorId="53861678">
          <v:rect id="_x0000_i1247" style="width:0;height:1.5pt" o:hralign="center" o:hrstd="t" o:hr="t" fillcolor="#a0a0a0" stroked="f"/>
        </w:pict>
      </w:r>
    </w:p>
    <w:p w14:paraId="1FC55527" w14:textId="77777777" w:rsidR="003E7D38" w:rsidRPr="003E7D38" w:rsidRDefault="003E7D38" w:rsidP="003E7D38">
      <w:pPr>
        <w:rPr>
          <w:b/>
          <w:bCs/>
        </w:rPr>
      </w:pPr>
      <w:r w:rsidRPr="003E7D38">
        <w:rPr>
          <w:b/>
          <w:bCs/>
        </w:rPr>
        <w:t>Consequence</w:t>
      </w:r>
    </w:p>
    <w:p w14:paraId="706077E1" w14:textId="77777777" w:rsidR="003E7D38" w:rsidRPr="003E7D38" w:rsidRDefault="003E7D38" w:rsidP="003E7D38">
      <w:r w:rsidRPr="003E7D38">
        <w:t>Wizard allows:</w:t>
      </w:r>
    </w:p>
    <w:p w14:paraId="3FE3F437" w14:textId="77777777" w:rsidR="003E7D38" w:rsidRPr="003E7D38" w:rsidRDefault="003E7D38" w:rsidP="003E7D38">
      <w:r w:rsidRPr="003E7D38">
        <w:t>trade_has: grain</w:t>
      </w:r>
    </w:p>
    <w:p w14:paraId="271CB707" w14:textId="77777777" w:rsidR="003E7D38" w:rsidRPr="003E7D38" w:rsidRDefault="003E7D38" w:rsidP="003E7D38">
      <w:r w:rsidRPr="003E7D38">
        <w:t>trade_needs: grain</w:t>
      </w:r>
    </w:p>
    <w:p w14:paraId="13A6413E" w14:textId="77777777" w:rsidR="003E7D38" w:rsidRPr="003E7D38" w:rsidRDefault="003E7D38" w:rsidP="003E7D38">
      <w:r w:rsidRPr="003E7D38">
        <w:lastRenderedPageBreak/>
        <w:t>or</w:t>
      </w:r>
    </w:p>
    <w:p w14:paraId="6C2195C0" w14:textId="77777777" w:rsidR="003E7D38" w:rsidRPr="003E7D38" w:rsidRDefault="003E7D38" w:rsidP="003E7D38">
      <w:r w:rsidRPr="003E7D38">
        <w:t>trade_has: nothing</w:t>
      </w:r>
    </w:p>
    <w:p w14:paraId="5F7AE9B9" w14:textId="77777777" w:rsidR="003E7D38" w:rsidRPr="003E7D38" w:rsidRDefault="003E7D38" w:rsidP="003E7D38">
      <w:r w:rsidRPr="003E7D38">
        <w:t>wealth_level: 5</w:t>
      </w:r>
    </w:p>
    <w:p w14:paraId="09654B88" w14:textId="77777777" w:rsidR="003E7D38" w:rsidRPr="003E7D38" w:rsidRDefault="003E7D38" w:rsidP="003E7D38">
      <w:r w:rsidRPr="003E7D38">
        <w:pict w14:anchorId="5A18EE7B">
          <v:rect id="_x0000_i1248" style="width:0;height:1.5pt" o:hralign="center" o:hrstd="t" o:hr="t" fillcolor="#a0a0a0" stroked="f"/>
        </w:pict>
      </w:r>
    </w:p>
    <w:p w14:paraId="0E0F5469" w14:textId="77777777" w:rsidR="003E7D38" w:rsidRPr="003E7D38" w:rsidRDefault="003E7D38" w:rsidP="003E7D38">
      <w:pPr>
        <w:rPr>
          <w:b/>
          <w:bCs/>
        </w:rPr>
      </w:pPr>
      <w:r w:rsidRPr="003E7D38">
        <w:rPr>
          <w:b/>
          <w:bCs/>
        </w:rPr>
        <w:t>Required Fix</w:t>
      </w:r>
    </w:p>
    <w:p w14:paraId="7D25F5DD" w14:textId="77777777" w:rsidR="003E7D38" w:rsidRPr="003E7D38" w:rsidRDefault="003E7D38" w:rsidP="003E7D38">
      <w:r w:rsidRPr="003E7D38">
        <w:t>Wizard must enforce:</w:t>
      </w:r>
    </w:p>
    <w:p w14:paraId="3456288E" w14:textId="77777777" w:rsidR="003E7D38" w:rsidRPr="003E7D38" w:rsidRDefault="003E7D38" w:rsidP="003E7D38">
      <w:pPr>
        <w:rPr>
          <w:b/>
          <w:bCs/>
        </w:rPr>
      </w:pPr>
      <w:r w:rsidRPr="003E7D38">
        <w:rPr>
          <w:b/>
          <w:bCs/>
        </w:rPr>
        <w:t>A. Logical Constraints</w:t>
      </w:r>
    </w:p>
    <w:p w14:paraId="685EA06E" w14:textId="77777777" w:rsidR="003E7D38" w:rsidRPr="003E7D38" w:rsidRDefault="003E7D38" w:rsidP="003E7D38">
      <w:r w:rsidRPr="003E7D38">
        <w:t xml:space="preserve">trade_has ∩ trade_needs = </w:t>
      </w:r>
      <w:r w:rsidRPr="003E7D38">
        <w:rPr>
          <w:rFonts w:ascii="Cambria Math" w:hAnsi="Cambria Math" w:cs="Cambria Math"/>
        </w:rPr>
        <w:t>∅</w:t>
      </w:r>
    </w:p>
    <w:p w14:paraId="113D9BCB" w14:textId="77777777" w:rsidR="003E7D38" w:rsidRPr="003E7D38" w:rsidRDefault="003E7D38" w:rsidP="003E7D38">
      <w:pPr>
        <w:rPr>
          <w:b/>
          <w:bCs/>
        </w:rPr>
      </w:pPr>
      <w:r w:rsidRPr="003E7D38">
        <w:rPr>
          <w:b/>
          <w:bCs/>
        </w:rPr>
        <w:t>B. Minimum Viability Rule</w:t>
      </w:r>
    </w:p>
    <w:p w14:paraId="038E6995" w14:textId="77777777" w:rsidR="003E7D38" w:rsidRPr="003E7D38" w:rsidRDefault="003E7D38" w:rsidP="003E7D38">
      <w:r w:rsidRPr="003E7D38">
        <w:t>wealth_level ≥ 4 → trade_has must exist</w:t>
      </w:r>
    </w:p>
    <w:p w14:paraId="09751A67" w14:textId="77777777" w:rsidR="003E7D38" w:rsidRPr="003E7D38" w:rsidRDefault="003E7D38" w:rsidP="003E7D38">
      <w:pPr>
        <w:rPr>
          <w:b/>
          <w:bCs/>
        </w:rPr>
      </w:pPr>
      <w:r w:rsidRPr="003E7D38">
        <w:rPr>
          <w:b/>
          <w:bCs/>
        </w:rPr>
        <w:t>C. Supply/Demand Balance</w:t>
      </w:r>
    </w:p>
    <w:p w14:paraId="6C828767" w14:textId="77777777" w:rsidR="003E7D38" w:rsidRPr="003E7D38" w:rsidRDefault="003E7D38" w:rsidP="003E7D38">
      <w:r w:rsidRPr="003E7D38">
        <w:t>Tie directly to spec formulas:</w:t>
      </w:r>
    </w:p>
    <w:p w14:paraId="66917E24" w14:textId="77777777" w:rsidR="003E7D38" w:rsidRPr="003E7D38" w:rsidRDefault="003E7D38" w:rsidP="003E7D38">
      <w:r w:rsidRPr="003E7D38">
        <w:t>supply_score = count(trade_has) × wealth_level</w:t>
      </w:r>
    </w:p>
    <w:p w14:paraId="76A11181" w14:textId="77777777" w:rsidR="003E7D38" w:rsidRPr="003E7D38" w:rsidRDefault="003E7D38" w:rsidP="003E7D38">
      <w:r w:rsidRPr="003E7D38">
        <w:t>demand_score = count(trade_wants + trade_needs)</w:t>
      </w:r>
    </w:p>
    <w:p w14:paraId="1C296752" w14:textId="77777777" w:rsidR="003E7D38" w:rsidRPr="003E7D38" w:rsidRDefault="003E7D38" w:rsidP="003E7D38">
      <w:r w:rsidRPr="003E7D38">
        <w:t>Wizard should validate:</w:t>
      </w:r>
    </w:p>
    <w:p w14:paraId="7B6D662A" w14:textId="77777777" w:rsidR="003E7D38" w:rsidRPr="003E7D38" w:rsidRDefault="003E7D38" w:rsidP="003E7D38">
      <w:r w:rsidRPr="003E7D38">
        <w:t>|supply - demand| not extreme without justification</w:t>
      </w:r>
    </w:p>
    <w:p w14:paraId="2EF54DFF" w14:textId="77777777" w:rsidR="003E7D38" w:rsidRPr="003E7D38" w:rsidRDefault="003E7D38" w:rsidP="003E7D38">
      <w:r w:rsidRPr="003E7D38">
        <w:pict w14:anchorId="0981CC50">
          <v:rect id="_x0000_i1249" style="width:0;height:1.5pt" o:hralign="center" o:hrstd="t" o:hr="t" fillcolor="#a0a0a0" stroked="f"/>
        </w:pict>
      </w:r>
    </w:p>
    <w:p w14:paraId="13BE097B" w14:textId="77777777" w:rsidR="003E7D38" w:rsidRPr="003E7D38" w:rsidRDefault="003E7D38" w:rsidP="003E7D38">
      <w:pPr>
        <w:rPr>
          <w:b/>
          <w:bCs/>
        </w:rPr>
      </w:pPr>
      <w:r w:rsidRPr="003E7D38">
        <w:rPr>
          <w:b/>
          <w:bCs/>
        </w:rPr>
        <w:t>3. OFFENSE/DEFENSE DISCONNECT</w:t>
      </w:r>
    </w:p>
    <w:p w14:paraId="7C7E5EFD" w14:textId="77777777" w:rsidR="003E7D38" w:rsidRPr="003E7D38" w:rsidRDefault="003E7D38" w:rsidP="003E7D38">
      <w:r w:rsidRPr="003E7D38">
        <w:t>Spec defines both:</w:t>
      </w:r>
    </w:p>
    <w:p w14:paraId="170F0FAA" w14:textId="77777777" w:rsidR="003E7D38" w:rsidRPr="003E7D38" w:rsidRDefault="003E7D38" w:rsidP="003E7D38">
      <w:r w:rsidRPr="003E7D38">
        <w:t>offense_level</w:t>
      </w:r>
    </w:p>
    <w:p w14:paraId="37D8BB0F" w14:textId="77777777" w:rsidR="003E7D38" w:rsidRPr="003E7D38" w:rsidRDefault="003E7D38" w:rsidP="003E7D38">
      <w:r w:rsidRPr="003E7D38">
        <w:t>offense_points</w:t>
      </w:r>
    </w:p>
    <w:p w14:paraId="108D012C" w14:textId="77777777" w:rsidR="003E7D38" w:rsidRPr="003E7D38" w:rsidRDefault="003E7D38" w:rsidP="003E7D38">
      <w:r w:rsidRPr="003E7D38">
        <w:t>and</w:t>
      </w:r>
    </w:p>
    <w:p w14:paraId="0C72BCD8" w14:textId="77777777" w:rsidR="003E7D38" w:rsidRPr="003E7D38" w:rsidRDefault="003E7D38" w:rsidP="003E7D38">
      <w:r w:rsidRPr="003E7D38">
        <w:t>defense_level</w:t>
      </w:r>
    </w:p>
    <w:p w14:paraId="28C3655D" w14:textId="77777777" w:rsidR="003E7D38" w:rsidRPr="003E7D38" w:rsidRDefault="003E7D38" w:rsidP="003E7D38">
      <w:r w:rsidRPr="003E7D38">
        <w:t>defense_points</w:t>
      </w:r>
    </w:p>
    <w:p w14:paraId="6B1471C8" w14:textId="77777777" w:rsidR="003E7D38" w:rsidRPr="003E7D38" w:rsidRDefault="003E7D38" w:rsidP="003E7D38">
      <w:r w:rsidRPr="003E7D38">
        <w:t>But does not define:</w:t>
      </w:r>
    </w:p>
    <w:p w14:paraId="0A5DED10" w14:textId="77777777" w:rsidR="003E7D38" w:rsidRPr="003E7D38" w:rsidRDefault="003E7D38" w:rsidP="003E7D38">
      <w:pPr>
        <w:numPr>
          <w:ilvl w:val="0"/>
          <w:numId w:val="3"/>
        </w:numPr>
      </w:pPr>
      <w:r w:rsidRPr="003E7D38">
        <w:t>conversion rules</w:t>
      </w:r>
    </w:p>
    <w:p w14:paraId="505C2566" w14:textId="77777777" w:rsidR="003E7D38" w:rsidRPr="003E7D38" w:rsidRDefault="003E7D38" w:rsidP="003E7D38">
      <w:pPr>
        <w:numPr>
          <w:ilvl w:val="0"/>
          <w:numId w:val="3"/>
        </w:numPr>
      </w:pPr>
      <w:r w:rsidRPr="003E7D38">
        <w:lastRenderedPageBreak/>
        <w:t>relationship</w:t>
      </w:r>
    </w:p>
    <w:p w14:paraId="7A13A8CC" w14:textId="77777777" w:rsidR="003E7D38" w:rsidRPr="003E7D38" w:rsidRDefault="003E7D38" w:rsidP="003E7D38">
      <w:pPr>
        <w:numPr>
          <w:ilvl w:val="0"/>
          <w:numId w:val="3"/>
        </w:numPr>
      </w:pPr>
      <w:r w:rsidRPr="003E7D38">
        <w:t>scaling</w:t>
      </w:r>
    </w:p>
    <w:p w14:paraId="5F3F85C8" w14:textId="77777777" w:rsidR="003E7D38" w:rsidRPr="003E7D38" w:rsidRDefault="003E7D38" w:rsidP="003E7D38">
      <w:r w:rsidRPr="003E7D38">
        <w:pict w14:anchorId="5387D48E">
          <v:rect id="_x0000_i1250" style="width:0;height:1.5pt" o:hralign="center" o:hrstd="t" o:hr="t" fillcolor="#a0a0a0" stroked="f"/>
        </w:pict>
      </w:r>
    </w:p>
    <w:p w14:paraId="22FC243F" w14:textId="77777777" w:rsidR="003E7D38" w:rsidRPr="003E7D38" w:rsidRDefault="003E7D38" w:rsidP="003E7D38">
      <w:pPr>
        <w:rPr>
          <w:b/>
          <w:bCs/>
        </w:rPr>
      </w:pPr>
      <w:r w:rsidRPr="003E7D38">
        <w:rPr>
          <w:b/>
          <w:bCs/>
        </w:rPr>
        <w:t>Consequence</w:t>
      </w:r>
    </w:p>
    <w:p w14:paraId="3E074F84" w14:textId="77777777" w:rsidR="003E7D38" w:rsidRPr="003E7D38" w:rsidRDefault="003E7D38" w:rsidP="003E7D38">
      <w:r w:rsidRPr="003E7D38">
        <w:t>Wizard allows:</w:t>
      </w:r>
    </w:p>
    <w:p w14:paraId="3982517F" w14:textId="77777777" w:rsidR="003E7D38" w:rsidRPr="003E7D38" w:rsidRDefault="003E7D38" w:rsidP="003E7D38">
      <w:r w:rsidRPr="003E7D38">
        <w:t>offense_level: 1</w:t>
      </w:r>
    </w:p>
    <w:p w14:paraId="577D471B" w14:textId="77777777" w:rsidR="003E7D38" w:rsidRPr="003E7D38" w:rsidRDefault="003E7D38" w:rsidP="003E7D38">
      <w:r w:rsidRPr="003E7D38">
        <w:t>offense_points: 500</w:t>
      </w:r>
    </w:p>
    <w:p w14:paraId="7C1DCC11" w14:textId="77777777" w:rsidR="003E7D38" w:rsidRPr="003E7D38" w:rsidRDefault="003E7D38" w:rsidP="003E7D38">
      <w:r w:rsidRPr="003E7D38">
        <w:pict w14:anchorId="1CF22DF8">
          <v:rect id="_x0000_i1251" style="width:0;height:1.5pt" o:hralign="center" o:hrstd="t" o:hr="t" fillcolor="#a0a0a0" stroked="f"/>
        </w:pict>
      </w:r>
    </w:p>
    <w:p w14:paraId="1E2AB2A5" w14:textId="77777777" w:rsidR="003E7D38" w:rsidRPr="003E7D38" w:rsidRDefault="003E7D38" w:rsidP="003E7D38">
      <w:pPr>
        <w:rPr>
          <w:b/>
          <w:bCs/>
        </w:rPr>
      </w:pPr>
      <w:r w:rsidRPr="003E7D38">
        <w:rPr>
          <w:b/>
          <w:bCs/>
        </w:rPr>
        <w:t>Required Fix</w:t>
      </w:r>
    </w:p>
    <w:p w14:paraId="67143131" w14:textId="77777777" w:rsidR="003E7D38" w:rsidRPr="003E7D38" w:rsidRDefault="003E7D38" w:rsidP="003E7D38">
      <w:r w:rsidRPr="003E7D38">
        <w:t>Wizard must enforce:</w:t>
      </w:r>
    </w:p>
    <w:p w14:paraId="0CB0090F" w14:textId="77777777" w:rsidR="003E7D38" w:rsidRPr="003E7D38" w:rsidRDefault="003E7D38" w:rsidP="003E7D38">
      <w:r w:rsidRPr="003E7D38">
        <w:t>offense_points = f(offense_level, population, modifiers)</w:t>
      </w:r>
    </w:p>
    <w:p w14:paraId="58583946" w14:textId="77777777" w:rsidR="003E7D38" w:rsidRPr="003E7D38" w:rsidRDefault="003E7D38" w:rsidP="003E7D38">
      <w:r w:rsidRPr="003E7D38">
        <w:t>defense_points = f(defense_level, population, fortification)</w:t>
      </w:r>
    </w:p>
    <w:p w14:paraId="4B9A0E71" w14:textId="77777777" w:rsidR="003E7D38" w:rsidRPr="003E7D38" w:rsidRDefault="003E7D38" w:rsidP="003E7D38">
      <w:r w:rsidRPr="003E7D38">
        <w:t>Otherwise your combat formula:</w:t>
      </w:r>
    </w:p>
    <w:p w14:paraId="7028E0FC" w14:textId="77777777" w:rsidR="003E7D38" w:rsidRPr="003E7D38" w:rsidRDefault="003E7D38" w:rsidP="003E7D38">
      <w:r w:rsidRPr="003E7D38">
        <w:t>combat_power = offense_points + defense_points</w:t>
      </w:r>
    </w:p>
    <w:p w14:paraId="6B4C1EE0" w14:textId="77777777" w:rsidR="003E7D38" w:rsidRPr="003E7D38" w:rsidRDefault="003E7D38" w:rsidP="003E7D38">
      <w:r w:rsidRPr="003E7D38">
        <w:t>becomes meaningless.</w:t>
      </w:r>
    </w:p>
    <w:p w14:paraId="624976FA" w14:textId="77777777" w:rsidR="003E7D38" w:rsidRPr="003E7D38" w:rsidRDefault="003E7D38" w:rsidP="003E7D38">
      <w:r w:rsidRPr="003E7D38">
        <w:pict w14:anchorId="11DA4988">
          <v:rect id="_x0000_i1252" style="width:0;height:1.5pt" o:hralign="center" o:hrstd="t" o:hr="t" fillcolor="#a0a0a0" stroked="f"/>
        </w:pict>
      </w:r>
    </w:p>
    <w:p w14:paraId="37663B8C" w14:textId="77777777" w:rsidR="003E7D38" w:rsidRPr="003E7D38" w:rsidRDefault="003E7D38" w:rsidP="003E7D38">
      <w:pPr>
        <w:rPr>
          <w:b/>
          <w:bCs/>
        </w:rPr>
      </w:pPr>
      <w:r w:rsidRPr="003E7D38">
        <w:rPr>
          <w:b/>
          <w:bCs/>
        </w:rPr>
        <w:t>4. THREAT MODEL IS ISOLATED</w:t>
      </w:r>
    </w:p>
    <w:p w14:paraId="680744D2" w14:textId="77777777" w:rsidR="003E7D38" w:rsidRPr="003E7D38" w:rsidRDefault="003E7D38" w:rsidP="003E7D38">
      <w:r w:rsidRPr="003E7D38">
        <w:t>Spec defines:</w:t>
      </w:r>
    </w:p>
    <w:p w14:paraId="79E819C2" w14:textId="77777777" w:rsidR="003E7D38" w:rsidRPr="003E7D38" w:rsidRDefault="003E7D38" w:rsidP="003E7D38">
      <w:r w:rsidRPr="003E7D38">
        <w:t>threat_rating</w:t>
      </w:r>
    </w:p>
    <w:p w14:paraId="58310FC7" w14:textId="77777777" w:rsidR="003E7D38" w:rsidRPr="003E7D38" w:rsidRDefault="003E7D38" w:rsidP="003E7D38">
      <w:r w:rsidRPr="003E7D38">
        <w:t>threat_behavior</w:t>
      </w:r>
    </w:p>
    <w:p w14:paraId="6D371923" w14:textId="77777777" w:rsidR="003E7D38" w:rsidRPr="003E7D38" w:rsidRDefault="003E7D38" w:rsidP="003E7D38">
      <w:r w:rsidRPr="003E7D38">
        <w:t>influence_range</w:t>
      </w:r>
    </w:p>
    <w:p w14:paraId="75CC375E" w14:textId="77777777" w:rsidR="003E7D38" w:rsidRPr="003E7D38" w:rsidRDefault="003E7D38" w:rsidP="003E7D38">
      <w:r w:rsidRPr="003E7D38">
        <w:t>But:</w:t>
      </w:r>
    </w:p>
    <w:p w14:paraId="36750178" w14:textId="77777777" w:rsidR="003E7D38" w:rsidRPr="003E7D38" w:rsidRDefault="003E7D38" w:rsidP="003E7D38">
      <w:pPr>
        <w:numPr>
          <w:ilvl w:val="0"/>
          <w:numId w:val="4"/>
        </w:numPr>
      </w:pPr>
      <w:r w:rsidRPr="003E7D38">
        <w:t>no tie to geography</w:t>
      </w:r>
    </w:p>
    <w:p w14:paraId="41C616DC" w14:textId="77777777" w:rsidR="003E7D38" w:rsidRPr="003E7D38" w:rsidRDefault="003E7D38" w:rsidP="003E7D38">
      <w:pPr>
        <w:numPr>
          <w:ilvl w:val="0"/>
          <w:numId w:val="4"/>
        </w:numPr>
      </w:pPr>
      <w:r w:rsidRPr="003E7D38">
        <w:t>no tie to neighbors</w:t>
      </w:r>
    </w:p>
    <w:p w14:paraId="6767CD96" w14:textId="77777777" w:rsidR="003E7D38" w:rsidRPr="003E7D38" w:rsidRDefault="003E7D38" w:rsidP="003E7D38">
      <w:pPr>
        <w:numPr>
          <w:ilvl w:val="0"/>
          <w:numId w:val="4"/>
        </w:numPr>
      </w:pPr>
      <w:r w:rsidRPr="003E7D38">
        <w:t>no tie to agents</w:t>
      </w:r>
    </w:p>
    <w:p w14:paraId="1446E144" w14:textId="77777777" w:rsidR="003E7D38" w:rsidRPr="003E7D38" w:rsidRDefault="003E7D38" w:rsidP="003E7D38">
      <w:r w:rsidRPr="003E7D38">
        <w:pict w14:anchorId="7E438FFD">
          <v:rect id="_x0000_i1253" style="width:0;height:1.5pt" o:hralign="center" o:hrstd="t" o:hr="t" fillcolor="#a0a0a0" stroked="f"/>
        </w:pict>
      </w:r>
    </w:p>
    <w:p w14:paraId="7E3CA526" w14:textId="77777777" w:rsidR="003E7D38" w:rsidRPr="003E7D38" w:rsidRDefault="003E7D38" w:rsidP="003E7D38">
      <w:pPr>
        <w:rPr>
          <w:b/>
          <w:bCs/>
        </w:rPr>
      </w:pPr>
      <w:r w:rsidRPr="003E7D38">
        <w:rPr>
          <w:b/>
          <w:bCs/>
        </w:rPr>
        <w:lastRenderedPageBreak/>
        <w:t>Consequence</w:t>
      </w:r>
    </w:p>
    <w:p w14:paraId="77988C87" w14:textId="77777777" w:rsidR="003E7D38" w:rsidRPr="003E7D38" w:rsidRDefault="003E7D38" w:rsidP="003E7D38">
      <w:r w:rsidRPr="003E7D38">
        <w:t>Threat is static, not systemic.</w:t>
      </w:r>
    </w:p>
    <w:p w14:paraId="3253FC46" w14:textId="77777777" w:rsidR="003E7D38" w:rsidRPr="003E7D38" w:rsidRDefault="003E7D38" w:rsidP="003E7D38">
      <w:r w:rsidRPr="003E7D38">
        <w:pict w14:anchorId="00F7D5D9">
          <v:rect id="_x0000_i1254" style="width:0;height:1.5pt" o:hralign="center" o:hrstd="t" o:hr="t" fillcolor="#a0a0a0" stroked="f"/>
        </w:pict>
      </w:r>
    </w:p>
    <w:p w14:paraId="5B01CC31" w14:textId="77777777" w:rsidR="003E7D38" w:rsidRPr="003E7D38" w:rsidRDefault="003E7D38" w:rsidP="003E7D38">
      <w:pPr>
        <w:rPr>
          <w:b/>
          <w:bCs/>
        </w:rPr>
      </w:pPr>
      <w:r w:rsidRPr="003E7D38">
        <w:rPr>
          <w:b/>
          <w:bCs/>
        </w:rPr>
        <w:t>Required Fix</w:t>
      </w:r>
    </w:p>
    <w:p w14:paraId="6F034791" w14:textId="77777777" w:rsidR="003E7D38" w:rsidRPr="003E7D38" w:rsidRDefault="003E7D38" w:rsidP="003E7D38">
      <w:r w:rsidRPr="003E7D38">
        <w:t>Wizard must enforce:</w:t>
      </w:r>
    </w:p>
    <w:p w14:paraId="6BDD88B9" w14:textId="77777777" w:rsidR="003E7D38" w:rsidRPr="003E7D38" w:rsidRDefault="003E7D38" w:rsidP="003E7D38">
      <w:r w:rsidRPr="003E7D38">
        <w:t>threat_rating = f(local_agents + conflict_profile + region)</w:t>
      </w:r>
    </w:p>
    <w:p w14:paraId="2CD31592" w14:textId="77777777" w:rsidR="003E7D38" w:rsidRPr="003E7D38" w:rsidRDefault="003E7D38" w:rsidP="003E7D38">
      <w:r w:rsidRPr="003E7D38">
        <w:t>And validate against:</w:t>
      </w:r>
    </w:p>
    <w:p w14:paraId="38EF5F53" w14:textId="77777777" w:rsidR="003E7D38" w:rsidRPr="003E7D38" w:rsidRDefault="003E7D38" w:rsidP="003E7D38">
      <w:r w:rsidRPr="003E7D38">
        <w:t>encounter_odds = route_threat × agent_threat_rating × (risk_tolerance / 3)</w:t>
      </w:r>
    </w:p>
    <w:p w14:paraId="5228D276" w14:textId="77777777" w:rsidR="003E7D38" w:rsidRPr="003E7D38" w:rsidRDefault="003E7D38" w:rsidP="003E7D38">
      <w:r w:rsidRPr="003E7D38">
        <w:pict w14:anchorId="3ED39FE7">
          <v:rect id="_x0000_i1255" style="width:0;height:1.5pt" o:hralign="center" o:hrstd="t" o:hr="t" fillcolor="#a0a0a0" stroked="f"/>
        </w:pict>
      </w:r>
    </w:p>
    <w:p w14:paraId="031ED482" w14:textId="77777777" w:rsidR="003E7D38" w:rsidRPr="003E7D38" w:rsidRDefault="003E7D38" w:rsidP="003E7D38">
      <w:pPr>
        <w:rPr>
          <w:b/>
          <w:bCs/>
        </w:rPr>
      </w:pPr>
      <w:r w:rsidRPr="003E7D38">
        <w:rPr>
          <w:b/>
          <w:bCs/>
        </w:rPr>
        <w:t>5. BEHAVIOR TRIAD HAS NO NORMALIZATION</w:t>
      </w:r>
    </w:p>
    <w:p w14:paraId="50CB3852" w14:textId="77777777" w:rsidR="003E7D38" w:rsidRPr="003E7D38" w:rsidRDefault="003E7D38" w:rsidP="003E7D38">
      <w:r w:rsidRPr="003E7D38">
        <w:t>Spec defines:</w:t>
      </w:r>
    </w:p>
    <w:p w14:paraId="1F3C8B5E" w14:textId="77777777" w:rsidR="003E7D38" w:rsidRPr="003E7D38" w:rsidRDefault="003E7D38" w:rsidP="003E7D38">
      <w:r w:rsidRPr="003E7D38">
        <w:t>trade_priority</w:t>
      </w:r>
    </w:p>
    <w:p w14:paraId="70BB5D01" w14:textId="77777777" w:rsidR="003E7D38" w:rsidRPr="003E7D38" w:rsidRDefault="003E7D38" w:rsidP="003E7D38">
      <w:r w:rsidRPr="003E7D38">
        <w:t>combat_priority</w:t>
      </w:r>
    </w:p>
    <w:p w14:paraId="5EEBD09E" w14:textId="77777777" w:rsidR="003E7D38" w:rsidRPr="003E7D38" w:rsidRDefault="003E7D38" w:rsidP="003E7D38">
      <w:r w:rsidRPr="003E7D38">
        <w:t>risk_tolerance</w:t>
      </w:r>
    </w:p>
    <w:p w14:paraId="17AF34E9" w14:textId="77777777" w:rsidR="003E7D38" w:rsidRPr="003E7D38" w:rsidRDefault="003E7D38" w:rsidP="003E7D38">
      <w:r w:rsidRPr="003E7D38">
        <w:t>All 1–5.</w:t>
      </w:r>
    </w:p>
    <w:p w14:paraId="378D9D9F" w14:textId="77777777" w:rsidR="003E7D38" w:rsidRPr="003E7D38" w:rsidRDefault="003E7D38" w:rsidP="003E7D38">
      <w:r w:rsidRPr="003E7D38">
        <w:pict w14:anchorId="57AA31FE">
          <v:rect id="_x0000_i1256" style="width:0;height:1.5pt" o:hralign="center" o:hrstd="t" o:hr="t" fillcolor="#a0a0a0" stroked="f"/>
        </w:pict>
      </w:r>
    </w:p>
    <w:p w14:paraId="4EE4A178" w14:textId="77777777" w:rsidR="003E7D38" w:rsidRPr="003E7D38" w:rsidRDefault="003E7D38" w:rsidP="003E7D38">
      <w:pPr>
        <w:rPr>
          <w:b/>
          <w:bCs/>
        </w:rPr>
      </w:pPr>
      <w:r w:rsidRPr="003E7D38">
        <w:rPr>
          <w:b/>
          <w:bCs/>
        </w:rPr>
        <w:t>Problem</w:t>
      </w:r>
    </w:p>
    <w:p w14:paraId="34136817" w14:textId="77777777" w:rsidR="003E7D38" w:rsidRPr="003E7D38" w:rsidRDefault="003E7D38" w:rsidP="003E7D38">
      <w:r w:rsidRPr="003E7D38">
        <w:t>No rule prevents:</w:t>
      </w:r>
    </w:p>
    <w:p w14:paraId="678CF89E" w14:textId="77777777" w:rsidR="003E7D38" w:rsidRPr="003E7D38" w:rsidRDefault="003E7D38" w:rsidP="003E7D38">
      <w:r w:rsidRPr="003E7D38">
        <w:t>5 / 5 / 5</w:t>
      </w:r>
    </w:p>
    <w:p w14:paraId="262AC36E" w14:textId="77777777" w:rsidR="003E7D38" w:rsidRPr="003E7D38" w:rsidRDefault="003E7D38" w:rsidP="003E7D38">
      <w:r w:rsidRPr="003E7D38">
        <w:t>Everything maxed → destroys differentiation.</w:t>
      </w:r>
    </w:p>
    <w:p w14:paraId="51981A5E" w14:textId="77777777" w:rsidR="003E7D38" w:rsidRPr="003E7D38" w:rsidRDefault="003E7D38" w:rsidP="003E7D38">
      <w:r w:rsidRPr="003E7D38">
        <w:pict w14:anchorId="374CB0BF">
          <v:rect id="_x0000_i1257" style="width:0;height:1.5pt" o:hralign="center" o:hrstd="t" o:hr="t" fillcolor="#a0a0a0" stroked="f"/>
        </w:pict>
      </w:r>
    </w:p>
    <w:p w14:paraId="533865F5" w14:textId="77777777" w:rsidR="003E7D38" w:rsidRPr="003E7D38" w:rsidRDefault="003E7D38" w:rsidP="003E7D38">
      <w:pPr>
        <w:rPr>
          <w:b/>
          <w:bCs/>
        </w:rPr>
      </w:pPr>
      <w:r w:rsidRPr="003E7D38">
        <w:rPr>
          <w:b/>
          <w:bCs/>
        </w:rPr>
        <w:t>Required Fix</w:t>
      </w:r>
    </w:p>
    <w:p w14:paraId="35AC51BB" w14:textId="77777777" w:rsidR="003E7D38" w:rsidRPr="003E7D38" w:rsidRDefault="003E7D38" w:rsidP="003E7D38">
      <w:r w:rsidRPr="003E7D38">
        <w:t>Wizard enforces:</w:t>
      </w:r>
    </w:p>
    <w:p w14:paraId="2EC831BA" w14:textId="77777777" w:rsidR="003E7D38" w:rsidRPr="003E7D38" w:rsidRDefault="003E7D38" w:rsidP="003E7D38">
      <w:r w:rsidRPr="003E7D38">
        <w:t>trade_priority + combat_priority ≤ 7 (recommended cap)</w:t>
      </w:r>
    </w:p>
    <w:p w14:paraId="5128684A" w14:textId="77777777" w:rsidR="003E7D38" w:rsidRPr="003E7D38" w:rsidRDefault="003E7D38" w:rsidP="003E7D38">
      <w:r w:rsidRPr="003E7D38">
        <w:t>risk_tolerance modifies both</w:t>
      </w:r>
    </w:p>
    <w:p w14:paraId="1635AFCF" w14:textId="77777777" w:rsidR="003E7D38" w:rsidRPr="003E7D38" w:rsidRDefault="003E7D38" w:rsidP="003E7D38">
      <w:r w:rsidRPr="003E7D38">
        <w:t>Or introduces archetype constraints.</w:t>
      </w:r>
    </w:p>
    <w:p w14:paraId="24A65245" w14:textId="77777777" w:rsidR="003E7D38" w:rsidRPr="003E7D38" w:rsidRDefault="003E7D38" w:rsidP="003E7D38">
      <w:r w:rsidRPr="003E7D38">
        <w:lastRenderedPageBreak/>
        <w:pict w14:anchorId="14255034">
          <v:rect id="_x0000_i1258" style="width:0;height:1.5pt" o:hralign="center" o:hrstd="t" o:hr="t" fillcolor="#a0a0a0" stroked="f"/>
        </w:pict>
      </w:r>
    </w:p>
    <w:p w14:paraId="1BAEF224" w14:textId="77777777" w:rsidR="003E7D38" w:rsidRPr="003E7D38" w:rsidRDefault="003E7D38" w:rsidP="003E7D38">
      <w:pPr>
        <w:rPr>
          <w:b/>
          <w:bCs/>
        </w:rPr>
      </w:pPr>
      <w:r w:rsidRPr="003E7D38">
        <w:rPr>
          <w:b/>
          <w:bCs/>
        </w:rPr>
        <w:t>6. AGENT TARGETING IS UNGROUNDED</w:t>
      </w:r>
    </w:p>
    <w:p w14:paraId="218C1716" w14:textId="77777777" w:rsidR="003E7D38" w:rsidRPr="003E7D38" w:rsidRDefault="003E7D38" w:rsidP="003E7D38">
      <w:r w:rsidRPr="003E7D38">
        <w:t>Spec defines:</w:t>
      </w:r>
    </w:p>
    <w:p w14:paraId="165E6FD3" w14:textId="77777777" w:rsidR="003E7D38" w:rsidRPr="003E7D38" w:rsidRDefault="003E7D38" w:rsidP="003E7D38">
      <w:r w:rsidRPr="003E7D38">
        <w:t>targeting_logic (nearest, richest, weakest, faction_enemy, random)</w:t>
      </w:r>
    </w:p>
    <w:p w14:paraId="3FF4BA68" w14:textId="77777777" w:rsidR="003E7D38" w:rsidRPr="003E7D38" w:rsidRDefault="003E7D38" w:rsidP="003E7D38">
      <w:r w:rsidRPr="003E7D38">
        <w:pict w14:anchorId="768292EF">
          <v:rect id="_x0000_i1259" style="width:0;height:1.5pt" o:hralign="center" o:hrstd="t" o:hr="t" fillcolor="#a0a0a0" stroked="f"/>
        </w:pict>
      </w:r>
    </w:p>
    <w:p w14:paraId="2AA00FEF" w14:textId="77777777" w:rsidR="003E7D38" w:rsidRPr="003E7D38" w:rsidRDefault="003E7D38" w:rsidP="003E7D38">
      <w:pPr>
        <w:rPr>
          <w:b/>
          <w:bCs/>
        </w:rPr>
      </w:pPr>
      <w:r w:rsidRPr="003E7D38">
        <w:rPr>
          <w:b/>
          <w:bCs/>
        </w:rPr>
        <w:t>Problem</w:t>
      </w:r>
    </w:p>
    <w:p w14:paraId="599009BB" w14:textId="77777777" w:rsidR="003E7D38" w:rsidRPr="003E7D38" w:rsidRDefault="003E7D38" w:rsidP="003E7D38">
      <w:r w:rsidRPr="003E7D38">
        <w:t>No requirement that:</w:t>
      </w:r>
    </w:p>
    <w:p w14:paraId="05D236D6" w14:textId="77777777" w:rsidR="003E7D38" w:rsidRPr="003E7D38" w:rsidRDefault="003E7D38" w:rsidP="003E7D38">
      <w:pPr>
        <w:numPr>
          <w:ilvl w:val="0"/>
          <w:numId w:val="5"/>
        </w:numPr>
      </w:pPr>
      <w:r w:rsidRPr="003E7D38">
        <w:t>“richest” exists</w:t>
      </w:r>
    </w:p>
    <w:p w14:paraId="6C8E526E" w14:textId="77777777" w:rsidR="003E7D38" w:rsidRPr="003E7D38" w:rsidRDefault="003E7D38" w:rsidP="003E7D38">
      <w:pPr>
        <w:numPr>
          <w:ilvl w:val="0"/>
          <w:numId w:val="5"/>
        </w:numPr>
      </w:pPr>
      <w:r w:rsidRPr="003E7D38">
        <w:t>“faction_enemy” exists</w:t>
      </w:r>
    </w:p>
    <w:p w14:paraId="2AFD49FC" w14:textId="77777777" w:rsidR="003E7D38" w:rsidRPr="003E7D38" w:rsidRDefault="003E7D38" w:rsidP="003E7D38">
      <w:r w:rsidRPr="003E7D38">
        <w:pict w14:anchorId="0A4BD5EF">
          <v:rect id="_x0000_i1260" style="width:0;height:1.5pt" o:hralign="center" o:hrstd="t" o:hr="t" fillcolor="#a0a0a0" stroked="f"/>
        </w:pict>
      </w:r>
    </w:p>
    <w:p w14:paraId="520C247C" w14:textId="77777777" w:rsidR="003E7D38" w:rsidRPr="003E7D38" w:rsidRDefault="003E7D38" w:rsidP="003E7D38">
      <w:pPr>
        <w:rPr>
          <w:b/>
          <w:bCs/>
        </w:rPr>
      </w:pPr>
      <w:r w:rsidRPr="003E7D38">
        <w:rPr>
          <w:b/>
          <w:bCs/>
        </w:rPr>
        <w:t>Required Fix</w:t>
      </w:r>
    </w:p>
    <w:p w14:paraId="36E07E04" w14:textId="77777777" w:rsidR="003E7D38" w:rsidRPr="003E7D38" w:rsidRDefault="003E7D38" w:rsidP="003E7D38">
      <w:r w:rsidRPr="003E7D38">
        <w:t>Wizard must validate against map state:</w:t>
      </w:r>
    </w:p>
    <w:p w14:paraId="5D4F388B" w14:textId="77777777" w:rsidR="003E7D38" w:rsidRPr="003E7D38" w:rsidRDefault="003E7D38" w:rsidP="003E7D38">
      <w:r w:rsidRPr="003E7D38">
        <w:t>if targeting_logic = faction_enemy:</w:t>
      </w:r>
    </w:p>
    <w:p w14:paraId="43390536" w14:textId="77777777" w:rsidR="003E7D38" w:rsidRPr="003E7D38" w:rsidRDefault="003E7D38" w:rsidP="003E7D38">
      <w:r w:rsidRPr="003E7D38">
        <w:t xml:space="preserve">    faction_enemies must exist</w:t>
      </w:r>
    </w:p>
    <w:p w14:paraId="7D89C4DA" w14:textId="77777777" w:rsidR="003E7D38" w:rsidRPr="003E7D38" w:rsidRDefault="003E7D38" w:rsidP="003E7D38">
      <w:r w:rsidRPr="003E7D38">
        <w:pict w14:anchorId="1A5AF616">
          <v:rect id="_x0000_i1261" style="width:0;height:1.5pt" o:hralign="center" o:hrstd="t" o:hr="t" fillcolor="#a0a0a0" stroked="f"/>
        </w:pict>
      </w:r>
    </w:p>
    <w:p w14:paraId="2951D00A" w14:textId="77777777" w:rsidR="003E7D38" w:rsidRPr="003E7D38" w:rsidRDefault="003E7D38" w:rsidP="003E7D38">
      <w:pPr>
        <w:rPr>
          <w:b/>
          <w:bCs/>
        </w:rPr>
      </w:pPr>
      <w:r w:rsidRPr="003E7D38">
        <w:rPr>
          <w:b/>
          <w:bCs/>
        </w:rPr>
        <w:t>7. NO SCALING RULES FOR SPEED / RANGE</w:t>
      </w:r>
    </w:p>
    <w:p w14:paraId="42A6D863" w14:textId="77777777" w:rsidR="003E7D38" w:rsidRPr="003E7D38" w:rsidRDefault="003E7D38" w:rsidP="003E7D38">
      <w:r w:rsidRPr="003E7D38">
        <w:t>Spec defines:</w:t>
      </w:r>
    </w:p>
    <w:p w14:paraId="15C8361E" w14:textId="77777777" w:rsidR="003E7D38" w:rsidRPr="003E7D38" w:rsidRDefault="003E7D38" w:rsidP="003E7D38">
      <w:r w:rsidRPr="003E7D38">
        <w:t>speed</w:t>
      </w:r>
    </w:p>
    <w:p w14:paraId="3CD0E2CF" w14:textId="77777777" w:rsidR="003E7D38" w:rsidRPr="003E7D38" w:rsidRDefault="003E7D38" w:rsidP="003E7D38">
      <w:r w:rsidRPr="003E7D38">
        <w:t>operational_range</w:t>
      </w:r>
    </w:p>
    <w:p w14:paraId="3499E4BC" w14:textId="77777777" w:rsidR="003E7D38" w:rsidRPr="003E7D38" w:rsidRDefault="003E7D38" w:rsidP="003E7D38">
      <w:r w:rsidRPr="003E7D38">
        <w:t>But:</w:t>
      </w:r>
    </w:p>
    <w:p w14:paraId="0EE8C95B" w14:textId="77777777" w:rsidR="003E7D38" w:rsidRPr="003E7D38" w:rsidRDefault="003E7D38" w:rsidP="003E7D38">
      <w:pPr>
        <w:numPr>
          <w:ilvl w:val="0"/>
          <w:numId w:val="6"/>
        </w:numPr>
      </w:pPr>
      <w:r w:rsidRPr="003E7D38">
        <w:t>no units</w:t>
      </w:r>
    </w:p>
    <w:p w14:paraId="13815F5C" w14:textId="77777777" w:rsidR="003E7D38" w:rsidRPr="003E7D38" w:rsidRDefault="003E7D38" w:rsidP="003E7D38">
      <w:pPr>
        <w:numPr>
          <w:ilvl w:val="0"/>
          <w:numId w:val="6"/>
        </w:numPr>
      </w:pPr>
      <w:r w:rsidRPr="003E7D38">
        <w:t>no constraints</w:t>
      </w:r>
    </w:p>
    <w:p w14:paraId="653401D8" w14:textId="77777777" w:rsidR="003E7D38" w:rsidRPr="003E7D38" w:rsidRDefault="003E7D38" w:rsidP="003E7D38">
      <w:pPr>
        <w:numPr>
          <w:ilvl w:val="0"/>
          <w:numId w:val="6"/>
        </w:numPr>
      </w:pPr>
      <w:r w:rsidRPr="003E7D38">
        <w:t>no relation to movement_mode</w:t>
      </w:r>
    </w:p>
    <w:p w14:paraId="1737A8DE" w14:textId="77777777" w:rsidR="003E7D38" w:rsidRPr="003E7D38" w:rsidRDefault="003E7D38" w:rsidP="003E7D38">
      <w:r w:rsidRPr="003E7D38">
        <w:pict w14:anchorId="2E9F6FAD">
          <v:rect id="_x0000_i1262" style="width:0;height:1.5pt" o:hralign="center" o:hrstd="t" o:hr="t" fillcolor="#a0a0a0" stroked="f"/>
        </w:pict>
      </w:r>
    </w:p>
    <w:p w14:paraId="4D56079E" w14:textId="77777777" w:rsidR="003E7D38" w:rsidRPr="003E7D38" w:rsidRDefault="003E7D38" w:rsidP="003E7D38">
      <w:pPr>
        <w:rPr>
          <w:b/>
          <w:bCs/>
        </w:rPr>
      </w:pPr>
      <w:r w:rsidRPr="003E7D38">
        <w:rPr>
          <w:b/>
          <w:bCs/>
        </w:rPr>
        <w:t>Consequence</w:t>
      </w:r>
    </w:p>
    <w:p w14:paraId="786F105C" w14:textId="77777777" w:rsidR="003E7D38" w:rsidRPr="003E7D38" w:rsidRDefault="003E7D38" w:rsidP="003E7D38">
      <w:r w:rsidRPr="003E7D38">
        <w:t>Wizard allows:</w:t>
      </w:r>
    </w:p>
    <w:p w14:paraId="57D3A310" w14:textId="77777777" w:rsidR="003E7D38" w:rsidRPr="003E7D38" w:rsidRDefault="003E7D38" w:rsidP="003E7D38">
      <w:r w:rsidRPr="003E7D38">
        <w:lastRenderedPageBreak/>
        <w:t>caravan speed = 100</w:t>
      </w:r>
    </w:p>
    <w:p w14:paraId="6D239093" w14:textId="77777777" w:rsidR="003E7D38" w:rsidRPr="003E7D38" w:rsidRDefault="003E7D38" w:rsidP="003E7D38">
      <w:r w:rsidRPr="003E7D38">
        <w:t>ship speed = 2</w:t>
      </w:r>
    </w:p>
    <w:p w14:paraId="086E4999" w14:textId="77777777" w:rsidR="003E7D38" w:rsidRPr="003E7D38" w:rsidRDefault="003E7D38" w:rsidP="003E7D38">
      <w:r w:rsidRPr="003E7D38">
        <w:pict w14:anchorId="358C16D7">
          <v:rect id="_x0000_i1263" style="width:0;height:1.5pt" o:hralign="center" o:hrstd="t" o:hr="t" fillcolor="#a0a0a0" stroked="f"/>
        </w:pict>
      </w:r>
    </w:p>
    <w:p w14:paraId="0A0A1F2B" w14:textId="77777777" w:rsidR="003E7D38" w:rsidRPr="003E7D38" w:rsidRDefault="003E7D38" w:rsidP="003E7D38">
      <w:pPr>
        <w:rPr>
          <w:b/>
          <w:bCs/>
        </w:rPr>
      </w:pPr>
      <w:r w:rsidRPr="003E7D38">
        <w:rPr>
          <w:b/>
          <w:bCs/>
        </w:rPr>
        <w:t>Required Fix</w:t>
      </w:r>
    </w:p>
    <w:p w14:paraId="415A6B05" w14:textId="77777777" w:rsidR="003E7D38" w:rsidRPr="003E7D38" w:rsidRDefault="003E7D38" w:rsidP="003E7D38">
      <w:r w:rsidRPr="003E7D38">
        <w:t>Wizard enforces per movement_mode:</w:t>
      </w:r>
    </w:p>
    <w:p w14:paraId="44C873B6" w14:textId="77777777" w:rsidR="003E7D38" w:rsidRPr="003E7D38" w:rsidRDefault="003E7D38" w:rsidP="003E7D38">
      <w:r w:rsidRPr="003E7D38">
        <w:t>land: low speed, medium range</w:t>
      </w:r>
    </w:p>
    <w:p w14:paraId="590BDF3D" w14:textId="77777777" w:rsidR="003E7D38" w:rsidRPr="003E7D38" w:rsidRDefault="003E7D38" w:rsidP="003E7D38">
      <w:r w:rsidRPr="003E7D38">
        <w:t>sea: medium speed, high range</w:t>
      </w:r>
    </w:p>
    <w:p w14:paraId="378003FF" w14:textId="77777777" w:rsidR="003E7D38" w:rsidRPr="003E7D38" w:rsidRDefault="003E7D38" w:rsidP="003E7D38">
      <w:r w:rsidRPr="003E7D38">
        <w:t>river: constrained range</w:t>
      </w:r>
    </w:p>
    <w:p w14:paraId="45262980" w14:textId="77777777" w:rsidR="003E7D38" w:rsidRPr="003E7D38" w:rsidRDefault="003E7D38" w:rsidP="003E7D38">
      <w:r w:rsidRPr="003E7D38">
        <w:pict w14:anchorId="5A550B86">
          <v:rect id="_x0000_i1264" style="width:0;height:1.5pt" o:hralign="center" o:hrstd="t" o:hr="t" fillcolor="#a0a0a0" stroked="f"/>
        </w:pict>
      </w:r>
    </w:p>
    <w:p w14:paraId="6412E180" w14:textId="77777777" w:rsidR="003E7D38" w:rsidRPr="003E7D38" w:rsidRDefault="003E7D38" w:rsidP="003E7D38">
      <w:pPr>
        <w:rPr>
          <w:b/>
          <w:bCs/>
        </w:rPr>
      </w:pPr>
      <w:r w:rsidRPr="003E7D38">
        <w:rPr>
          <w:b/>
          <w:bCs/>
        </w:rPr>
        <w:t>8. ENVIRONMENT FIELDS ARE DECORATIVE</w:t>
      </w:r>
    </w:p>
    <w:p w14:paraId="4361C8B6" w14:textId="77777777" w:rsidR="003E7D38" w:rsidRPr="003E7D38" w:rsidRDefault="003E7D38" w:rsidP="003E7D38">
      <w:r w:rsidRPr="003E7D38">
        <w:t>Spec defines:</w:t>
      </w:r>
    </w:p>
    <w:p w14:paraId="195DC676" w14:textId="77777777" w:rsidR="003E7D38" w:rsidRPr="003E7D38" w:rsidRDefault="003E7D38" w:rsidP="003E7D38">
      <w:r w:rsidRPr="003E7D38">
        <w:t>terrain</w:t>
      </w:r>
    </w:p>
    <w:p w14:paraId="3D935643" w14:textId="77777777" w:rsidR="003E7D38" w:rsidRPr="003E7D38" w:rsidRDefault="003E7D38" w:rsidP="003E7D38">
      <w:r w:rsidRPr="003E7D38">
        <w:t>climate</w:t>
      </w:r>
    </w:p>
    <w:p w14:paraId="5861276C" w14:textId="77777777" w:rsidR="003E7D38" w:rsidRPr="003E7D38" w:rsidRDefault="003E7D38" w:rsidP="003E7D38">
      <w:r w:rsidRPr="003E7D38">
        <w:t>seasonal_modifiers</w:t>
      </w:r>
    </w:p>
    <w:p w14:paraId="22324755" w14:textId="77777777" w:rsidR="003E7D38" w:rsidRPr="003E7D38" w:rsidRDefault="003E7D38" w:rsidP="003E7D38">
      <w:r w:rsidRPr="003E7D38">
        <w:t>But they do not influence:</w:t>
      </w:r>
    </w:p>
    <w:p w14:paraId="7DE74D55" w14:textId="77777777" w:rsidR="003E7D38" w:rsidRPr="003E7D38" w:rsidRDefault="003E7D38" w:rsidP="003E7D38">
      <w:pPr>
        <w:numPr>
          <w:ilvl w:val="0"/>
          <w:numId w:val="7"/>
        </w:numPr>
      </w:pPr>
      <w:r w:rsidRPr="003E7D38">
        <w:t>trade</w:t>
      </w:r>
    </w:p>
    <w:p w14:paraId="2D8EC4B2" w14:textId="77777777" w:rsidR="003E7D38" w:rsidRPr="003E7D38" w:rsidRDefault="003E7D38" w:rsidP="003E7D38">
      <w:pPr>
        <w:numPr>
          <w:ilvl w:val="0"/>
          <w:numId w:val="7"/>
        </w:numPr>
      </w:pPr>
      <w:r w:rsidRPr="003E7D38">
        <w:t>movement</w:t>
      </w:r>
    </w:p>
    <w:p w14:paraId="591C9C3B" w14:textId="77777777" w:rsidR="003E7D38" w:rsidRPr="003E7D38" w:rsidRDefault="003E7D38" w:rsidP="003E7D38">
      <w:pPr>
        <w:numPr>
          <w:ilvl w:val="0"/>
          <w:numId w:val="7"/>
        </w:numPr>
      </w:pPr>
      <w:r w:rsidRPr="003E7D38">
        <w:t>threat</w:t>
      </w:r>
    </w:p>
    <w:p w14:paraId="39A26CC9" w14:textId="77777777" w:rsidR="003E7D38" w:rsidRPr="003E7D38" w:rsidRDefault="003E7D38" w:rsidP="003E7D38">
      <w:pPr>
        <w:numPr>
          <w:ilvl w:val="0"/>
          <w:numId w:val="7"/>
        </w:numPr>
      </w:pPr>
      <w:r w:rsidRPr="003E7D38">
        <w:t>population</w:t>
      </w:r>
    </w:p>
    <w:p w14:paraId="27341D55" w14:textId="77777777" w:rsidR="003E7D38" w:rsidRPr="003E7D38" w:rsidRDefault="003E7D38" w:rsidP="003E7D38">
      <w:r w:rsidRPr="003E7D38">
        <w:pict w14:anchorId="0BA7F038">
          <v:rect id="_x0000_i1265" style="width:0;height:1.5pt" o:hralign="center" o:hrstd="t" o:hr="t" fillcolor="#a0a0a0" stroked="f"/>
        </w:pict>
      </w:r>
    </w:p>
    <w:p w14:paraId="15561634" w14:textId="77777777" w:rsidR="003E7D38" w:rsidRPr="003E7D38" w:rsidRDefault="003E7D38" w:rsidP="003E7D38">
      <w:pPr>
        <w:rPr>
          <w:b/>
          <w:bCs/>
        </w:rPr>
      </w:pPr>
      <w:r w:rsidRPr="003E7D38">
        <w:rPr>
          <w:b/>
          <w:bCs/>
        </w:rPr>
        <w:t>Consequence</w:t>
      </w:r>
    </w:p>
    <w:p w14:paraId="229E97F1" w14:textId="77777777" w:rsidR="003E7D38" w:rsidRPr="003E7D38" w:rsidRDefault="003E7D38" w:rsidP="003E7D38">
      <w:r w:rsidRPr="003E7D38">
        <w:t>They are metadata—not simulation inputs.</w:t>
      </w:r>
    </w:p>
    <w:p w14:paraId="3937C43B" w14:textId="77777777" w:rsidR="003E7D38" w:rsidRPr="003E7D38" w:rsidRDefault="003E7D38" w:rsidP="003E7D38">
      <w:r w:rsidRPr="003E7D38">
        <w:pict w14:anchorId="44B75455">
          <v:rect id="_x0000_i1266" style="width:0;height:1.5pt" o:hralign="center" o:hrstd="t" o:hr="t" fillcolor="#a0a0a0" stroked="f"/>
        </w:pict>
      </w:r>
    </w:p>
    <w:p w14:paraId="2B6FD072" w14:textId="77777777" w:rsidR="003E7D38" w:rsidRPr="003E7D38" w:rsidRDefault="003E7D38" w:rsidP="003E7D38">
      <w:pPr>
        <w:rPr>
          <w:b/>
          <w:bCs/>
        </w:rPr>
      </w:pPr>
      <w:r w:rsidRPr="003E7D38">
        <w:rPr>
          <w:b/>
          <w:bCs/>
        </w:rPr>
        <w:t>Required Fix</w:t>
      </w:r>
    </w:p>
    <w:p w14:paraId="7B9C640D" w14:textId="77777777" w:rsidR="003E7D38" w:rsidRPr="003E7D38" w:rsidRDefault="003E7D38" w:rsidP="003E7D38">
      <w:r w:rsidRPr="003E7D38">
        <w:t>Wizard must tie:</w:t>
      </w:r>
    </w:p>
    <w:p w14:paraId="39B7413B" w14:textId="77777777" w:rsidR="003E7D38" w:rsidRPr="003E7D38" w:rsidRDefault="003E7D38" w:rsidP="003E7D38">
      <w:r w:rsidRPr="003E7D38">
        <w:t>terrain → trade_has</w:t>
      </w:r>
    </w:p>
    <w:p w14:paraId="464E4DAC" w14:textId="77777777" w:rsidR="003E7D38" w:rsidRPr="003E7D38" w:rsidRDefault="003E7D38" w:rsidP="003E7D38">
      <w:r w:rsidRPr="003E7D38">
        <w:lastRenderedPageBreak/>
        <w:t>climate → seasonal_modifiers</w:t>
      </w:r>
    </w:p>
    <w:p w14:paraId="4506A623" w14:textId="77777777" w:rsidR="003E7D38" w:rsidRPr="003E7D38" w:rsidRDefault="003E7D38" w:rsidP="003E7D38">
      <w:r w:rsidRPr="003E7D38">
        <w:pict w14:anchorId="482B1F5D">
          <v:rect id="_x0000_i1267" style="width:0;height:1.5pt" o:hralign="center" o:hrstd="t" o:hr="t" fillcolor="#a0a0a0" stroked="f"/>
        </w:pict>
      </w:r>
    </w:p>
    <w:p w14:paraId="2B2060B6" w14:textId="77777777" w:rsidR="003E7D38" w:rsidRPr="003E7D38" w:rsidRDefault="003E7D38" w:rsidP="003E7D38">
      <w:pPr>
        <w:rPr>
          <w:b/>
          <w:bCs/>
        </w:rPr>
      </w:pPr>
      <w:r w:rsidRPr="003E7D38">
        <w:rPr>
          <w:b/>
          <w:bCs/>
        </w:rPr>
        <w:t>III. WHAT THIS MEANS FOR YOUR WIZARD</w:t>
      </w:r>
    </w:p>
    <w:p w14:paraId="142AF159" w14:textId="77777777" w:rsidR="003E7D38" w:rsidRPr="003E7D38" w:rsidRDefault="003E7D38" w:rsidP="003E7D38">
      <w:r w:rsidRPr="003E7D38">
        <w:t>Your wizard is currently:</w:t>
      </w:r>
    </w:p>
    <w:p w14:paraId="4E79A4E5" w14:textId="77777777" w:rsidR="003E7D38" w:rsidRPr="003E7D38" w:rsidRDefault="003E7D38" w:rsidP="003E7D38">
      <w:r w:rsidRPr="003E7D38">
        <w:t>A schema-compliant data writer</w:t>
      </w:r>
    </w:p>
    <w:p w14:paraId="2BB7BC8F" w14:textId="77777777" w:rsidR="003E7D38" w:rsidRPr="003E7D38" w:rsidRDefault="003E7D38" w:rsidP="003E7D38">
      <w:r w:rsidRPr="003E7D38">
        <w:t>It must become:</w:t>
      </w:r>
    </w:p>
    <w:p w14:paraId="42C98BD9" w14:textId="77777777" w:rsidR="003E7D38" w:rsidRPr="003E7D38" w:rsidRDefault="003E7D38" w:rsidP="003E7D38">
      <w:r w:rsidRPr="003E7D38">
        <w:t xml:space="preserve">A </w:t>
      </w:r>
      <w:r w:rsidRPr="003E7D38">
        <w:rPr>
          <w:b/>
          <w:bCs/>
        </w:rPr>
        <w:t>constraint engine enforcing simulation validity</w:t>
      </w:r>
    </w:p>
    <w:p w14:paraId="4906CBC3" w14:textId="77777777" w:rsidR="003E7D38" w:rsidRPr="003E7D38" w:rsidRDefault="003E7D38" w:rsidP="003E7D38">
      <w:r w:rsidRPr="003E7D38">
        <w:pict w14:anchorId="395F0E80">
          <v:rect id="_x0000_i1268" style="width:0;height:1.5pt" o:hralign="center" o:hrstd="t" o:hr="t" fillcolor="#a0a0a0" stroked="f"/>
        </w:pict>
      </w:r>
    </w:p>
    <w:p w14:paraId="24C3E011" w14:textId="77777777" w:rsidR="003E7D38" w:rsidRPr="003E7D38" w:rsidRDefault="003E7D38" w:rsidP="003E7D38">
      <w:pPr>
        <w:rPr>
          <w:b/>
          <w:bCs/>
        </w:rPr>
      </w:pPr>
      <w:r w:rsidRPr="003E7D38">
        <w:rPr>
          <w:b/>
          <w:bCs/>
        </w:rPr>
        <w:t>IV. SPECIFIC, NON-GENERIC IMPROVEMENTS</w:t>
      </w:r>
    </w:p>
    <w:p w14:paraId="0977B90E" w14:textId="77777777" w:rsidR="003E7D38" w:rsidRPr="003E7D38" w:rsidRDefault="003E7D38" w:rsidP="003E7D38">
      <w:r w:rsidRPr="003E7D38">
        <w:pict w14:anchorId="0EBC0491">
          <v:rect id="_x0000_i1269" style="width:0;height:1.5pt" o:hralign="center" o:hrstd="t" o:hr="t" fillcolor="#a0a0a0" stroked="f"/>
        </w:pict>
      </w:r>
    </w:p>
    <w:p w14:paraId="51030F7F" w14:textId="77777777" w:rsidR="003E7D38" w:rsidRPr="003E7D38" w:rsidRDefault="003E7D38" w:rsidP="003E7D38">
      <w:pPr>
        <w:rPr>
          <w:b/>
          <w:bCs/>
        </w:rPr>
      </w:pPr>
      <w:r w:rsidRPr="003E7D38">
        <w:rPr>
          <w:b/>
          <w:bCs/>
        </w:rPr>
        <w:t>1. HARD VALIDATION LAYER (NON-NEGOTIABLE)</w:t>
      </w:r>
    </w:p>
    <w:p w14:paraId="7D766AED" w14:textId="77777777" w:rsidR="003E7D38" w:rsidRPr="003E7D38" w:rsidRDefault="003E7D38" w:rsidP="003E7D38">
      <w:r w:rsidRPr="003E7D38">
        <w:t>Before write:</w:t>
      </w:r>
    </w:p>
    <w:p w14:paraId="42F1069A" w14:textId="77777777" w:rsidR="003E7D38" w:rsidRPr="003E7D38" w:rsidRDefault="003E7D38" w:rsidP="003E7D38">
      <w:r w:rsidRPr="003E7D38">
        <w:t>Validate:</w:t>
      </w:r>
    </w:p>
    <w:p w14:paraId="33970934" w14:textId="77777777" w:rsidR="003E7D38" w:rsidRPr="003E7D38" w:rsidRDefault="003E7D38" w:rsidP="003E7D38">
      <w:r w:rsidRPr="003E7D38">
        <w:t>- demographic coherence</w:t>
      </w:r>
    </w:p>
    <w:p w14:paraId="4448DFC4" w14:textId="77777777" w:rsidR="003E7D38" w:rsidRPr="003E7D38" w:rsidRDefault="003E7D38" w:rsidP="003E7D38">
      <w:r w:rsidRPr="003E7D38">
        <w:t>- trade coherence</w:t>
      </w:r>
    </w:p>
    <w:p w14:paraId="3ABD2DCE" w14:textId="77777777" w:rsidR="003E7D38" w:rsidRPr="003E7D38" w:rsidRDefault="003E7D38" w:rsidP="003E7D38">
      <w:r w:rsidRPr="003E7D38">
        <w:t>- combat coherence</w:t>
      </w:r>
    </w:p>
    <w:p w14:paraId="06931C3E" w14:textId="77777777" w:rsidR="003E7D38" w:rsidRPr="003E7D38" w:rsidRDefault="003E7D38" w:rsidP="003E7D38">
      <w:r w:rsidRPr="003E7D38">
        <w:t>- targeting validity</w:t>
      </w:r>
    </w:p>
    <w:p w14:paraId="54AF3949" w14:textId="77777777" w:rsidR="003E7D38" w:rsidRPr="003E7D38" w:rsidRDefault="003E7D38" w:rsidP="003E7D38">
      <w:r w:rsidRPr="003E7D38">
        <w:t>Reject invalid entries.</w:t>
      </w:r>
    </w:p>
    <w:p w14:paraId="6135794A" w14:textId="77777777" w:rsidR="003E7D38" w:rsidRPr="003E7D38" w:rsidRDefault="003E7D38" w:rsidP="003E7D38">
      <w:r w:rsidRPr="003E7D38">
        <w:pict w14:anchorId="5E07EDC4">
          <v:rect id="_x0000_i1270" style="width:0;height:1.5pt" o:hralign="center" o:hrstd="t" o:hr="t" fillcolor="#a0a0a0" stroked="f"/>
        </w:pict>
      </w:r>
    </w:p>
    <w:p w14:paraId="5B7AE891" w14:textId="77777777" w:rsidR="003E7D38" w:rsidRPr="003E7D38" w:rsidRDefault="003E7D38" w:rsidP="003E7D38">
      <w:pPr>
        <w:rPr>
          <w:b/>
          <w:bCs/>
        </w:rPr>
      </w:pPr>
      <w:r w:rsidRPr="003E7D38">
        <w:rPr>
          <w:b/>
          <w:bCs/>
        </w:rPr>
        <w:t>2. DERIVED FIELD LOCKING</w:t>
      </w:r>
    </w:p>
    <w:p w14:paraId="1538F6F8" w14:textId="77777777" w:rsidR="003E7D38" w:rsidRPr="003E7D38" w:rsidRDefault="003E7D38" w:rsidP="003E7D38">
      <w:r w:rsidRPr="003E7D38">
        <w:t>Fields that MUST NOT be free-entry:</w:t>
      </w:r>
    </w:p>
    <w:p w14:paraId="456737F9" w14:textId="77777777" w:rsidR="003E7D38" w:rsidRPr="003E7D38" w:rsidRDefault="003E7D38" w:rsidP="003E7D38">
      <w:r w:rsidRPr="003E7D38">
        <w:t>offense_points</w:t>
      </w:r>
    </w:p>
    <w:p w14:paraId="23DB27EC" w14:textId="77777777" w:rsidR="003E7D38" w:rsidRPr="003E7D38" w:rsidRDefault="003E7D38" w:rsidP="003E7D38">
      <w:r w:rsidRPr="003E7D38">
        <w:t>defense_points</w:t>
      </w:r>
    </w:p>
    <w:p w14:paraId="299741C2" w14:textId="77777777" w:rsidR="003E7D38" w:rsidRPr="003E7D38" w:rsidRDefault="003E7D38" w:rsidP="003E7D38">
      <w:r w:rsidRPr="003E7D38">
        <w:t>combat_power</w:t>
      </w:r>
    </w:p>
    <w:p w14:paraId="2AC26BB8" w14:textId="77777777" w:rsidR="003E7D38" w:rsidRPr="003E7D38" w:rsidRDefault="003E7D38" w:rsidP="003E7D38">
      <w:r w:rsidRPr="003E7D38">
        <w:t>These must be:</w:t>
      </w:r>
    </w:p>
    <w:p w14:paraId="7FAB4D2E" w14:textId="77777777" w:rsidR="003E7D38" w:rsidRPr="003E7D38" w:rsidRDefault="003E7D38" w:rsidP="003E7D38">
      <w:r w:rsidRPr="003E7D38">
        <w:t>computed only</w:t>
      </w:r>
    </w:p>
    <w:p w14:paraId="69BCC7A8" w14:textId="77777777" w:rsidR="003E7D38" w:rsidRPr="003E7D38" w:rsidRDefault="003E7D38" w:rsidP="003E7D38">
      <w:r w:rsidRPr="003E7D38">
        <w:lastRenderedPageBreak/>
        <w:pict w14:anchorId="71394FCB">
          <v:rect id="_x0000_i1271" style="width:0;height:1.5pt" o:hralign="center" o:hrstd="t" o:hr="t" fillcolor="#a0a0a0" stroked="f"/>
        </w:pict>
      </w:r>
    </w:p>
    <w:p w14:paraId="0A44723E" w14:textId="77777777" w:rsidR="003E7D38" w:rsidRPr="003E7D38" w:rsidRDefault="003E7D38" w:rsidP="003E7D38">
      <w:pPr>
        <w:rPr>
          <w:b/>
          <w:bCs/>
        </w:rPr>
      </w:pPr>
      <w:r w:rsidRPr="003E7D38">
        <w:rPr>
          <w:b/>
          <w:bCs/>
        </w:rPr>
        <w:t>3. CONTROLLED ENUM EXPANSION</w:t>
      </w:r>
    </w:p>
    <w:p w14:paraId="7EDF71D0" w14:textId="77777777" w:rsidR="003E7D38" w:rsidRPr="003E7D38" w:rsidRDefault="003E7D38" w:rsidP="003E7D38">
      <w:r w:rsidRPr="003E7D38">
        <w:t>Spec enums are good—but wizard must:</w:t>
      </w:r>
    </w:p>
    <w:p w14:paraId="5D1E28BB" w14:textId="77777777" w:rsidR="003E7D38" w:rsidRPr="003E7D38" w:rsidRDefault="003E7D38" w:rsidP="003E7D38">
      <w:pPr>
        <w:numPr>
          <w:ilvl w:val="0"/>
          <w:numId w:val="8"/>
        </w:numPr>
      </w:pPr>
      <w:r w:rsidRPr="003E7D38">
        <w:t>prevent free text</w:t>
      </w:r>
    </w:p>
    <w:p w14:paraId="690D64A0" w14:textId="77777777" w:rsidR="003E7D38" w:rsidRPr="003E7D38" w:rsidRDefault="003E7D38" w:rsidP="003E7D38">
      <w:pPr>
        <w:numPr>
          <w:ilvl w:val="0"/>
          <w:numId w:val="8"/>
        </w:numPr>
      </w:pPr>
      <w:r w:rsidRPr="003E7D38">
        <w:t>enforce allowed values strictly</w:t>
      </w:r>
    </w:p>
    <w:p w14:paraId="41DA2E09" w14:textId="77777777" w:rsidR="003E7D38" w:rsidRPr="003E7D38" w:rsidRDefault="003E7D38" w:rsidP="003E7D38">
      <w:r w:rsidRPr="003E7D38">
        <w:pict w14:anchorId="3EB7058C">
          <v:rect id="_x0000_i1272" style="width:0;height:1.5pt" o:hralign="center" o:hrstd="t" o:hr="t" fillcolor="#a0a0a0" stroked="f"/>
        </w:pict>
      </w:r>
    </w:p>
    <w:p w14:paraId="6A24D5ED" w14:textId="77777777" w:rsidR="003E7D38" w:rsidRPr="003E7D38" w:rsidRDefault="003E7D38" w:rsidP="003E7D38">
      <w:pPr>
        <w:rPr>
          <w:b/>
          <w:bCs/>
        </w:rPr>
      </w:pPr>
      <w:r w:rsidRPr="003E7D38">
        <w:rPr>
          <w:b/>
          <w:bCs/>
        </w:rPr>
        <w:t>4. CROSS-FIELD DEPENDENCY ENGINE</w:t>
      </w:r>
    </w:p>
    <w:p w14:paraId="222FC9F4" w14:textId="77777777" w:rsidR="003E7D38" w:rsidRPr="003E7D38" w:rsidRDefault="003E7D38" w:rsidP="003E7D38">
      <w:r w:rsidRPr="003E7D38">
        <w:t>Example rules:</w:t>
      </w:r>
    </w:p>
    <w:p w14:paraId="1E635BDA" w14:textId="77777777" w:rsidR="003E7D38" w:rsidRPr="003E7D38" w:rsidRDefault="003E7D38" w:rsidP="003E7D38">
      <w:r w:rsidRPr="003E7D38">
        <w:t>population &lt; 500 → development_level ≤ 2</w:t>
      </w:r>
    </w:p>
    <w:p w14:paraId="64C7753D" w14:textId="77777777" w:rsidR="003E7D38" w:rsidRPr="003E7D38" w:rsidRDefault="003E7D38" w:rsidP="003E7D38">
      <w:r w:rsidRPr="003E7D38">
        <w:t>wealth_level ≥ 4 → trade_has ≥ 2 items</w:t>
      </w:r>
    </w:p>
    <w:p w14:paraId="52E98418" w14:textId="77777777" w:rsidR="003E7D38" w:rsidRPr="003E7D38" w:rsidRDefault="003E7D38" w:rsidP="003E7D38">
      <w:r w:rsidRPr="003E7D38">
        <w:t>offense_level ≥ 4 → defense_level ≥ 3 (or justified)</w:t>
      </w:r>
    </w:p>
    <w:p w14:paraId="637D6BE0" w14:textId="77777777" w:rsidR="003E7D38" w:rsidRPr="003E7D38" w:rsidRDefault="003E7D38" w:rsidP="003E7D38">
      <w:r w:rsidRPr="003E7D38">
        <w:pict w14:anchorId="0E5CADCB">
          <v:rect id="_x0000_i1273" style="width:0;height:1.5pt" o:hralign="center" o:hrstd="t" o:hr="t" fillcolor="#a0a0a0" stroked="f"/>
        </w:pict>
      </w:r>
    </w:p>
    <w:p w14:paraId="5DA06470" w14:textId="77777777" w:rsidR="003E7D38" w:rsidRPr="003E7D38" w:rsidRDefault="003E7D38" w:rsidP="003E7D38">
      <w:pPr>
        <w:rPr>
          <w:b/>
          <w:bCs/>
        </w:rPr>
      </w:pPr>
      <w:r w:rsidRPr="003E7D38">
        <w:rPr>
          <w:b/>
          <w:bCs/>
        </w:rPr>
        <w:t>5. MAP-AWARE VALIDATION (MOST IMPORTANT MISSING PIECE)</w:t>
      </w:r>
    </w:p>
    <w:p w14:paraId="6D3A0463" w14:textId="77777777" w:rsidR="003E7D38" w:rsidRPr="003E7D38" w:rsidRDefault="003E7D38" w:rsidP="003E7D38">
      <w:r w:rsidRPr="003E7D38">
        <w:t xml:space="preserve">The spec is </w:t>
      </w:r>
      <w:r w:rsidRPr="003E7D38">
        <w:rPr>
          <w:b/>
          <w:bCs/>
        </w:rPr>
        <w:t>entity-level only</w:t>
      </w:r>
      <w:r w:rsidRPr="003E7D38">
        <w:t>.</w:t>
      </w:r>
    </w:p>
    <w:p w14:paraId="65C732CA" w14:textId="77777777" w:rsidR="003E7D38" w:rsidRPr="003E7D38" w:rsidRDefault="003E7D38" w:rsidP="003E7D38">
      <w:r w:rsidRPr="003E7D38">
        <w:t>Your wizard must operate at:</w:t>
      </w:r>
    </w:p>
    <w:p w14:paraId="25F44DB8" w14:textId="77777777" w:rsidR="003E7D38" w:rsidRPr="003E7D38" w:rsidRDefault="003E7D38" w:rsidP="003E7D38">
      <w:r w:rsidRPr="003E7D38">
        <w:rPr>
          <w:b/>
          <w:bCs/>
        </w:rPr>
        <w:t>system level</w:t>
      </w:r>
    </w:p>
    <w:p w14:paraId="2856599F" w14:textId="77777777" w:rsidR="003E7D38" w:rsidRPr="003E7D38" w:rsidRDefault="003E7D38" w:rsidP="003E7D38">
      <w:r w:rsidRPr="003E7D38">
        <w:t>Examples:</w:t>
      </w:r>
    </w:p>
    <w:p w14:paraId="13B8F112" w14:textId="77777777" w:rsidR="003E7D38" w:rsidRPr="003E7D38" w:rsidRDefault="003E7D38" w:rsidP="003E7D38">
      <w:pPr>
        <w:numPr>
          <w:ilvl w:val="0"/>
          <w:numId w:val="9"/>
        </w:numPr>
      </w:pPr>
      <w:r w:rsidRPr="003E7D38">
        <w:t>no isolated trade hubs</w:t>
      </w:r>
    </w:p>
    <w:p w14:paraId="3904FDE1" w14:textId="77777777" w:rsidR="003E7D38" w:rsidRPr="003E7D38" w:rsidRDefault="003E7D38" w:rsidP="003E7D38">
      <w:pPr>
        <w:numPr>
          <w:ilvl w:val="0"/>
          <w:numId w:val="9"/>
        </w:numPr>
      </w:pPr>
      <w:r w:rsidRPr="003E7D38">
        <w:t>no high-threat zones without sources</w:t>
      </w:r>
    </w:p>
    <w:p w14:paraId="0F8C7F60" w14:textId="77777777" w:rsidR="003E7D38" w:rsidRPr="003E7D38" w:rsidRDefault="003E7D38" w:rsidP="003E7D38">
      <w:pPr>
        <w:numPr>
          <w:ilvl w:val="0"/>
          <w:numId w:val="9"/>
        </w:numPr>
      </w:pPr>
      <w:r w:rsidRPr="003E7D38">
        <w:t>no agents without viable routes</w:t>
      </w:r>
    </w:p>
    <w:p w14:paraId="1BFF492A" w14:textId="77777777" w:rsidR="003E7D38" w:rsidRPr="003E7D38" w:rsidRDefault="003E7D38" w:rsidP="003E7D38">
      <w:r w:rsidRPr="003E7D38">
        <w:pict w14:anchorId="148407BC">
          <v:rect id="_x0000_i1274" style="width:0;height:1.5pt" o:hralign="center" o:hrstd="t" o:hr="t" fillcolor="#a0a0a0" stroked="f"/>
        </w:pict>
      </w:r>
    </w:p>
    <w:p w14:paraId="2BA68815" w14:textId="77777777" w:rsidR="003E7D38" w:rsidRPr="003E7D38" w:rsidRDefault="003E7D38" w:rsidP="003E7D38">
      <w:pPr>
        <w:rPr>
          <w:b/>
          <w:bCs/>
        </w:rPr>
      </w:pPr>
      <w:r w:rsidRPr="003E7D38">
        <w:rPr>
          <w:b/>
          <w:bCs/>
        </w:rPr>
        <w:t>V. FINAL, DIRECT ASSESSMENT</w:t>
      </w:r>
    </w:p>
    <w:p w14:paraId="2EBF4D78" w14:textId="77777777" w:rsidR="003E7D38" w:rsidRPr="003E7D38" w:rsidRDefault="003E7D38" w:rsidP="003E7D38">
      <w:r w:rsidRPr="003E7D38">
        <w:t>Your system is already strong in:</w:t>
      </w:r>
    </w:p>
    <w:p w14:paraId="7C0BC523" w14:textId="77777777" w:rsidR="003E7D38" w:rsidRPr="003E7D38" w:rsidRDefault="003E7D38" w:rsidP="003E7D38">
      <w:pPr>
        <w:numPr>
          <w:ilvl w:val="0"/>
          <w:numId w:val="10"/>
        </w:numPr>
      </w:pPr>
      <w:r w:rsidRPr="003E7D38">
        <w:t>normalization</w:t>
      </w:r>
    </w:p>
    <w:p w14:paraId="6A96DA08" w14:textId="77777777" w:rsidR="003E7D38" w:rsidRPr="003E7D38" w:rsidRDefault="003E7D38" w:rsidP="003E7D38">
      <w:pPr>
        <w:numPr>
          <w:ilvl w:val="0"/>
          <w:numId w:val="10"/>
        </w:numPr>
      </w:pPr>
      <w:r w:rsidRPr="003E7D38">
        <w:t>naming</w:t>
      </w:r>
    </w:p>
    <w:p w14:paraId="38374ABC" w14:textId="77777777" w:rsidR="003E7D38" w:rsidRPr="003E7D38" w:rsidRDefault="003E7D38" w:rsidP="003E7D38">
      <w:pPr>
        <w:numPr>
          <w:ilvl w:val="0"/>
          <w:numId w:val="10"/>
        </w:numPr>
      </w:pPr>
      <w:r w:rsidRPr="003E7D38">
        <w:t>mechanical formulas</w:t>
      </w:r>
    </w:p>
    <w:p w14:paraId="3C3AE25E" w14:textId="77777777" w:rsidR="003E7D38" w:rsidRPr="003E7D38" w:rsidRDefault="003E7D38" w:rsidP="003E7D38">
      <w:pPr>
        <w:numPr>
          <w:ilvl w:val="0"/>
          <w:numId w:val="10"/>
        </w:numPr>
      </w:pPr>
      <w:r w:rsidRPr="003E7D38">
        <w:lastRenderedPageBreak/>
        <w:t>structural clarity</w:t>
      </w:r>
    </w:p>
    <w:p w14:paraId="3A0B0258" w14:textId="77777777" w:rsidR="003E7D38" w:rsidRPr="003E7D38" w:rsidRDefault="003E7D38" w:rsidP="003E7D38">
      <w:r w:rsidRPr="003E7D38">
        <w:t>But it is weak in:</w:t>
      </w:r>
    </w:p>
    <w:p w14:paraId="5365CDC6" w14:textId="77777777" w:rsidR="003E7D38" w:rsidRPr="003E7D38" w:rsidRDefault="003E7D38" w:rsidP="003E7D38">
      <w:pPr>
        <w:rPr>
          <w:b/>
          <w:bCs/>
        </w:rPr>
      </w:pPr>
      <w:r w:rsidRPr="003E7D38">
        <w:rPr>
          <w:b/>
          <w:bCs/>
        </w:rPr>
        <w:t>1. Authority</w:t>
      </w:r>
    </w:p>
    <w:p w14:paraId="0393FCAD" w14:textId="77777777" w:rsidR="003E7D38" w:rsidRPr="003E7D38" w:rsidRDefault="003E7D38" w:rsidP="003E7D38">
      <w:r w:rsidRPr="003E7D38">
        <w:t>Nothing enforces correctness.</w:t>
      </w:r>
    </w:p>
    <w:p w14:paraId="5F5120DC" w14:textId="77777777" w:rsidR="003E7D38" w:rsidRPr="003E7D38" w:rsidRDefault="003E7D38" w:rsidP="003E7D38">
      <w:pPr>
        <w:rPr>
          <w:b/>
          <w:bCs/>
        </w:rPr>
      </w:pPr>
      <w:r w:rsidRPr="003E7D38">
        <w:rPr>
          <w:b/>
          <w:bCs/>
        </w:rPr>
        <w:t>2. Interdependency</w:t>
      </w:r>
    </w:p>
    <w:p w14:paraId="4666719C" w14:textId="77777777" w:rsidR="003E7D38" w:rsidRPr="003E7D38" w:rsidRDefault="003E7D38" w:rsidP="003E7D38">
      <w:r w:rsidRPr="003E7D38">
        <w:t>Fields don’t constrain each other.</w:t>
      </w:r>
    </w:p>
    <w:p w14:paraId="632157C5" w14:textId="77777777" w:rsidR="003E7D38" w:rsidRPr="003E7D38" w:rsidRDefault="003E7D38" w:rsidP="003E7D38">
      <w:pPr>
        <w:rPr>
          <w:b/>
          <w:bCs/>
        </w:rPr>
      </w:pPr>
      <w:r w:rsidRPr="003E7D38">
        <w:rPr>
          <w:b/>
          <w:bCs/>
        </w:rPr>
        <w:t>3. System Awareness</w:t>
      </w:r>
    </w:p>
    <w:p w14:paraId="11310233" w14:textId="77777777" w:rsidR="003E7D38" w:rsidRPr="003E7D38" w:rsidRDefault="003E7D38" w:rsidP="003E7D38">
      <w:r w:rsidRPr="003E7D38">
        <w:t>Entities don’t validate against the world.</w:t>
      </w:r>
    </w:p>
    <w:p w14:paraId="202E2C01" w14:textId="77777777" w:rsidR="003E7D38" w:rsidRPr="003E7D38" w:rsidRDefault="003E7D38" w:rsidP="003E7D38">
      <w:r w:rsidRPr="003E7D38">
        <w:pict w14:anchorId="2829799C">
          <v:rect id="_x0000_i1275" style="width:0;height:1.5pt" o:hralign="center" o:hrstd="t" o:hr="t" fillcolor="#a0a0a0" stroked="f"/>
        </w:pict>
      </w:r>
    </w:p>
    <w:p w14:paraId="265AF529" w14:textId="77777777" w:rsidR="003E7D38" w:rsidRPr="003E7D38" w:rsidRDefault="003E7D38" w:rsidP="003E7D38">
      <w:pPr>
        <w:rPr>
          <w:b/>
          <w:bCs/>
        </w:rPr>
      </w:pPr>
      <w:r w:rsidRPr="003E7D38">
        <w:rPr>
          <w:b/>
          <w:bCs/>
        </w:rPr>
        <w:t>VI. THE SINGLE MOST IMPORTANT CHANGE</w:t>
      </w:r>
    </w:p>
    <w:p w14:paraId="0A7BF4B9" w14:textId="77777777" w:rsidR="003E7D38" w:rsidRPr="003E7D38" w:rsidRDefault="003E7D38" w:rsidP="003E7D38">
      <w:r w:rsidRPr="003E7D38">
        <w:t>If you do only one thing:</w:t>
      </w:r>
    </w:p>
    <w:p w14:paraId="506813FB" w14:textId="77777777" w:rsidR="003E7D38" w:rsidRPr="003E7D38" w:rsidRDefault="003E7D38" w:rsidP="003E7D38">
      <w:r w:rsidRPr="003E7D38">
        <w:rPr>
          <w:b/>
          <w:bCs/>
        </w:rPr>
        <w:t>Add a strict validation + derivation layer in the wizard that enforces relationships between fields before anything is written to mule.</w:t>
      </w:r>
    </w:p>
    <w:p w14:paraId="43D3558E" w14:textId="77777777" w:rsidR="003E7D38" w:rsidRPr="003E7D38" w:rsidRDefault="003E7D38" w:rsidP="003E7D38">
      <w:r w:rsidRPr="003E7D38">
        <w:t>Everything else is secondary.</w:t>
      </w:r>
    </w:p>
    <w:p w14:paraId="1D860C78" w14:textId="77777777" w:rsidR="003E7D38" w:rsidRPr="003E7D38" w:rsidRDefault="003E7D38" w:rsidP="003E7D38">
      <w:r w:rsidRPr="003E7D38">
        <w:pict w14:anchorId="5A2B25FE">
          <v:rect id="_x0000_i1276" style="width:0;height:1.5pt" o:hralign="center" o:hrstd="t" o:hr="t" fillcolor="#a0a0a0" stroked="f"/>
        </w:pict>
      </w:r>
    </w:p>
    <w:p w14:paraId="3A990FF1" w14:textId="77777777" w:rsidR="003E7D38" w:rsidRPr="003E7D38" w:rsidRDefault="003E7D38" w:rsidP="003E7D38">
      <w:r w:rsidRPr="003E7D38">
        <w:t>If you want next step, I can:</w:t>
      </w:r>
    </w:p>
    <w:p w14:paraId="1D055ACF" w14:textId="77777777" w:rsidR="003E7D38" w:rsidRPr="003E7D38" w:rsidRDefault="003E7D38" w:rsidP="003E7D38">
      <w:pPr>
        <w:numPr>
          <w:ilvl w:val="0"/>
          <w:numId w:val="11"/>
        </w:numPr>
      </w:pPr>
      <w:r w:rsidRPr="003E7D38">
        <w:t xml:space="preserve">Define </w:t>
      </w:r>
      <w:r w:rsidRPr="003E7D38">
        <w:rPr>
          <w:b/>
          <w:bCs/>
        </w:rPr>
        <w:t>exact constraint ruleset (drop-in for dwt)</w:t>
      </w:r>
    </w:p>
    <w:p w14:paraId="71796AE6" w14:textId="77777777" w:rsidR="003E7D38" w:rsidRPr="003E7D38" w:rsidRDefault="003E7D38" w:rsidP="003E7D38">
      <w:pPr>
        <w:numPr>
          <w:ilvl w:val="0"/>
          <w:numId w:val="11"/>
        </w:numPr>
      </w:pPr>
      <w:r w:rsidRPr="003E7D38">
        <w:t xml:space="preserve">Or build a </w:t>
      </w:r>
      <w:r w:rsidRPr="003E7D38">
        <w:rPr>
          <w:b/>
          <w:bCs/>
        </w:rPr>
        <w:t>validation engine spec aligned to your mule structure</w:t>
      </w:r>
    </w:p>
    <w:p w14:paraId="5A06E021" w14:textId="77777777" w:rsidR="003E7D38" w:rsidRPr="003E7D38" w:rsidRDefault="003E7D38" w:rsidP="003E7D38">
      <w:r w:rsidRPr="003E7D38">
        <w:t>No filler, just implementation.</w:t>
      </w:r>
    </w:p>
    <w:p w14:paraId="30B54760" w14:textId="77777777" w:rsidR="003E7D38" w:rsidRDefault="003E7D38"/>
    <w:sectPr w:rsidR="003E7D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11590"/>
    <w:multiLevelType w:val="multilevel"/>
    <w:tmpl w:val="B1D4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66E5B"/>
    <w:multiLevelType w:val="multilevel"/>
    <w:tmpl w:val="B47E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503375"/>
    <w:multiLevelType w:val="multilevel"/>
    <w:tmpl w:val="BFB41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3B7427"/>
    <w:multiLevelType w:val="multilevel"/>
    <w:tmpl w:val="7B64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9124BB"/>
    <w:multiLevelType w:val="multilevel"/>
    <w:tmpl w:val="948A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D303B0"/>
    <w:multiLevelType w:val="multilevel"/>
    <w:tmpl w:val="33B4F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A85128"/>
    <w:multiLevelType w:val="multilevel"/>
    <w:tmpl w:val="5C0C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AE39A5"/>
    <w:multiLevelType w:val="multilevel"/>
    <w:tmpl w:val="6954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C14F36"/>
    <w:multiLevelType w:val="multilevel"/>
    <w:tmpl w:val="323E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586D29"/>
    <w:multiLevelType w:val="multilevel"/>
    <w:tmpl w:val="321EF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0503C7"/>
    <w:multiLevelType w:val="multilevel"/>
    <w:tmpl w:val="3952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6464908">
    <w:abstractNumId w:val="10"/>
  </w:num>
  <w:num w:numId="2" w16cid:durableId="515729746">
    <w:abstractNumId w:val="9"/>
  </w:num>
  <w:num w:numId="3" w16cid:durableId="1160732268">
    <w:abstractNumId w:val="6"/>
  </w:num>
  <w:num w:numId="4" w16cid:durableId="1969241743">
    <w:abstractNumId w:val="1"/>
  </w:num>
  <w:num w:numId="5" w16cid:durableId="1830093909">
    <w:abstractNumId w:val="3"/>
  </w:num>
  <w:num w:numId="6" w16cid:durableId="1849447307">
    <w:abstractNumId w:val="8"/>
  </w:num>
  <w:num w:numId="7" w16cid:durableId="641693223">
    <w:abstractNumId w:val="5"/>
  </w:num>
  <w:num w:numId="8" w16cid:durableId="1873767485">
    <w:abstractNumId w:val="0"/>
  </w:num>
  <w:num w:numId="9" w16cid:durableId="743647816">
    <w:abstractNumId w:val="2"/>
  </w:num>
  <w:num w:numId="10" w16cid:durableId="1626692584">
    <w:abstractNumId w:val="7"/>
  </w:num>
  <w:num w:numId="11" w16cid:durableId="14597153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D38"/>
    <w:rsid w:val="003E7D38"/>
    <w:rsid w:val="009B3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E4AC8"/>
  <w15:chartTrackingRefBased/>
  <w15:docId w15:val="{88A28D29-A3CD-47FB-9549-F73B89C57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D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D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D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D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D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D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D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D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D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D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D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874</Words>
  <Characters>4982</Characters>
  <Application>Microsoft Office Word</Application>
  <DocSecurity>0</DocSecurity>
  <Lines>41</Lines>
  <Paragraphs>11</Paragraphs>
  <ScaleCrop>false</ScaleCrop>
  <Company/>
  <LinksUpToDate>false</LinksUpToDate>
  <CharactersWithSpaces>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TC. McFall</dc:creator>
  <cp:keywords/>
  <dc:description/>
  <cp:lastModifiedBy>TC. McFall</cp:lastModifiedBy>
  <cp:revision>1</cp:revision>
  <dcterms:created xsi:type="dcterms:W3CDTF">2026-04-24T12:35:00Z</dcterms:created>
  <dcterms:modified xsi:type="dcterms:W3CDTF">2026-04-24T12:36:00Z</dcterms:modified>
</cp:coreProperties>
</file>