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7321E" w14:textId="1C1912FB" w:rsidR="00881B78" w:rsidRDefault="00AD5F51" w:rsidP="00AD5F51">
      <w:pPr>
        <w:rPr>
          <w:lang w:val="en-US"/>
        </w:rPr>
      </w:pPr>
      <w:r w:rsidRPr="00AD5F51">
        <w:t>Bài 3. JSPs – Thao tác với session</w:t>
      </w:r>
      <w:r w:rsidR="00881B78" w:rsidRPr="00881B78">
        <w:rPr>
          <w:noProof/>
          <w:lang w:val="en-US"/>
        </w:rPr>
        <w:drawing>
          <wp:inline distT="0" distB="0" distL="0" distR="0" wp14:anchorId="278DC294" wp14:editId="26FDDA94">
            <wp:extent cx="7315200" cy="4326255"/>
            <wp:effectExtent l="0" t="0" r="0" b="0"/>
            <wp:docPr id="1280794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94775" name="Picture 1" descr="A screenshot of a computer&#10;&#10;AI-generated content may be incorrect.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B78" w:rsidRPr="00881B78">
        <w:rPr>
          <w:noProof/>
          <w:lang w:val="en-US"/>
        </w:rPr>
        <w:drawing>
          <wp:inline distT="0" distB="0" distL="0" distR="0" wp14:anchorId="275457BC" wp14:editId="73B721B3">
            <wp:extent cx="7315200" cy="4345305"/>
            <wp:effectExtent l="0" t="0" r="0" b="0"/>
            <wp:docPr id="293158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58061" name="Picture 1" descr="A screenshot of a computer&#10;&#10;AI-generated content may be incorrect.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B78" w:rsidRPr="00881B78">
        <w:rPr>
          <w:noProof/>
        </w:rPr>
        <w:lastRenderedPageBreak/>
        <w:drawing>
          <wp:inline distT="0" distB="0" distL="0" distR="0" wp14:anchorId="79E5964B" wp14:editId="5394CA3C">
            <wp:extent cx="7315200" cy="4326255"/>
            <wp:effectExtent l="0" t="0" r="0" b="0"/>
            <wp:docPr id="679325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25245" name="Picture 1" descr="A screenshot of a computer&#10;&#10;AI-generated content may be incorrect.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B78" w:rsidRPr="00881B78">
        <w:rPr>
          <w:noProof/>
        </w:rPr>
        <w:drawing>
          <wp:inline distT="0" distB="0" distL="0" distR="0" wp14:anchorId="3191A32C" wp14:editId="0E1F4388">
            <wp:extent cx="7315200" cy="4330065"/>
            <wp:effectExtent l="0" t="0" r="0" b="0"/>
            <wp:docPr id="576255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55688" name="Picture 1" descr="A screenshot of a computer&#10;&#10;AI-generated content may be incorrect.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B78" w:rsidRPr="00881B78">
        <w:rPr>
          <w:noProof/>
        </w:rPr>
        <w:lastRenderedPageBreak/>
        <w:drawing>
          <wp:inline distT="0" distB="0" distL="0" distR="0" wp14:anchorId="319D52AC" wp14:editId="606E62D0">
            <wp:extent cx="7315200" cy="4362450"/>
            <wp:effectExtent l="0" t="0" r="0" b="0"/>
            <wp:docPr id="1137863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63096" name="Picture 1" descr="A screenshot of a computer&#10;&#10;AI-generated content may be incorrect.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B78" w:rsidRPr="00881B78">
        <w:rPr>
          <w:noProof/>
        </w:rPr>
        <w:drawing>
          <wp:inline distT="0" distB="0" distL="0" distR="0" wp14:anchorId="5CE417BC" wp14:editId="5A830E8C">
            <wp:extent cx="7315200" cy="4333875"/>
            <wp:effectExtent l="0" t="0" r="0" b="9525"/>
            <wp:docPr id="456268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68042" name="Picture 1" descr="A screenshot of a computer&#10;&#10;AI-generated content may be incorrect.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B78" w:rsidRPr="00881B78">
        <w:rPr>
          <w:noProof/>
        </w:rPr>
        <w:lastRenderedPageBreak/>
        <w:drawing>
          <wp:inline distT="0" distB="0" distL="0" distR="0" wp14:anchorId="08F9DE42" wp14:editId="70D1FE7A">
            <wp:extent cx="7315200" cy="4330065"/>
            <wp:effectExtent l="0" t="0" r="0" b="0"/>
            <wp:docPr id="1691123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23124" name="Picture 1" descr="A screenshot of a computer&#10;&#10;AI-generated content may be incorrect.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9D53" w14:textId="77777777" w:rsidR="00D75115" w:rsidRDefault="00D75115" w:rsidP="00AD5F51">
      <w:pPr>
        <w:rPr>
          <w:lang w:val="en-US"/>
        </w:rPr>
      </w:pPr>
    </w:p>
    <w:p w14:paraId="66C67F58" w14:textId="681030B4" w:rsidR="00D75115" w:rsidRDefault="00D75115">
      <w:pPr>
        <w:rPr>
          <w:lang w:val="en-US"/>
        </w:rPr>
      </w:pPr>
      <w:r>
        <w:rPr>
          <w:lang w:val="en-US"/>
        </w:rPr>
        <w:br w:type="page"/>
      </w:r>
    </w:p>
    <w:p w14:paraId="3FE3FF07" w14:textId="38DB8E7D" w:rsidR="003267BA" w:rsidRDefault="00D75115" w:rsidP="00AD5F51">
      <w:pPr>
        <w:rPr>
          <w:lang w:val="en-US"/>
        </w:rPr>
      </w:pPr>
      <w:r w:rsidRPr="00D75115">
        <w:lastRenderedPageBreak/>
        <w:t>Bài 4. JSPs – Thao tác với session</w:t>
      </w:r>
      <w:r w:rsidR="00705586" w:rsidRPr="00B46354">
        <w:rPr>
          <w:noProof/>
        </w:rPr>
        <w:drawing>
          <wp:inline distT="0" distB="0" distL="0" distR="0" wp14:anchorId="59F6184B" wp14:editId="0674DFEE">
            <wp:extent cx="7315200" cy="4349115"/>
            <wp:effectExtent l="0" t="0" r="0" b="0"/>
            <wp:docPr id="1003316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6974" name="Picture 1" descr="A screenshot of a computer&#10;&#10;AI-generated content may be incorrect.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C2D" w:rsidRPr="00385C2D">
        <w:rPr>
          <w:noProof/>
          <w:lang w:val="en-US"/>
        </w:rPr>
        <w:lastRenderedPageBreak/>
        <w:drawing>
          <wp:inline distT="0" distB="0" distL="0" distR="0" wp14:anchorId="516EFC1C" wp14:editId="7C7924CB">
            <wp:extent cx="7315200" cy="4337685"/>
            <wp:effectExtent l="0" t="0" r="0" b="5715"/>
            <wp:docPr id="1087726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6903" name="Picture 1" descr="A screenshot of a computer&#10;&#10;AI-generated content may be incorrect.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4C25" w14:textId="1FE229AA" w:rsidR="00D75115" w:rsidRPr="00D75115" w:rsidRDefault="003267BA" w:rsidP="00AD5F51">
      <w:pPr>
        <w:rPr>
          <w:lang w:val="en-US"/>
        </w:rPr>
      </w:pPr>
      <w:r w:rsidRPr="003267BA">
        <w:rPr>
          <w:noProof/>
          <w:lang w:val="en-US"/>
        </w:rPr>
        <w:lastRenderedPageBreak/>
        <w:drawing>
          <wp:inline distT="0" distB="0" distL="0" distR="0" wp14:anchorId="4265341A" wp14:editId="710D8D6B">
            <wp:extent cx="7315200" cy="4318635"/>
            <wp:effectExtent l="0" t="0" r="0" b="5715"/>
            <wp:docPr id="551154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54764" name="Picture 1" descr="A screenshot of a computer&#10;&#10;AI-generated content may be incorrect.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7BA">
        <w:rPr>
          <w:noProof/>
        </w:rPr>
        <w:drawing>
          <wp:inline distT="0" distB="0" distL="0" distR="0" wp14:anchorId="72B4E897" wp14:editId="71AA291C">
            <wp:extent cx="7315200" cy="4330065"/>
            <wp:effectExtent l="0" t="0" r="0" b="0"/>
            <wp:docPr id="2037602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02527" name="Picture 1" descr="A screenshot of a computer&#10;&#10;AI-generated content may be incorrect.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115" w:rsidRPr="00D75115" w:rsidSect="00A17FC4">
      <w:type w:val="continuous"/>
      <w:pgSz w:w="12240" w:h="15840"/>
      <w:pgMar w:top="980" w:right="360" w:bottom="907" w:left="360" w:header="720" w:footer="706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C0766"/>
    <w:multiLevelType w:val="multilevel"/>
    <w:tmpl w:val="57FCD41C"/>
    <w:styleLink w:val="Style1"/>
    <w:lvl w:ilvl="0">
      <w:start w:val="1"/>
      <w:numFmt w:val="upperRoman"/>
      <w:lvlText w:val="CHƯƠNG %1."/>
      <w:lvlJc w:val="left"/>
      <w:pPr>
        <w:ind w:left="7380" w:hanging="360"/>
      </w:pPr>
      <w:rPr>
        <w:rFonts w:ascii="Times New Roman" w:hAnsi="Times New Roman" w:hint="default"/>
        <w:b/>
        <w:bCs/>
        <w:color w:val="000000" w:themeColor="text1"/>
        <w:sz w:val="32"/>
        <w:szCs w:val="28"/>
      </w:rPr>
    </w:lvl>
    <w:lvl w:ilvl="1">
      <w:start w:val="1"/>
      <w:numFmt w:val="decimal"/>
      <w:lvlText w:val="%2."/>
      <w:lvlJc w:val="left"/>
      <w:pPr>
        <w:ind w:left="810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2.%3"/>
      <w:lvlJc w:val="right"/>
      <w:pPr>
        <w:ind w:left="8820" w:hanging="18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%3.%4"/>
      <w:lvlJc w:val="left"/>
      <w:pPr>
        <w:ind w:left="9526" w:hanging="346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%5."/>
      <w:lvlJc w:val="left"/>
      <w:pPr>
        <w:ind w:left="102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09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17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24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3140" w:hanging="180"/>
      </w:pPr>
      <w:rPr>
        <w:rFonts w:hint="default"/>
      </w:rPr>
    </w:lvl>
  </w:abstractNum>
  <w:abstractNum w:abstractNumId="1" w15:restartNumberingAfterBreak="0">
    <w:nsid w:val="67E175D1"/>
    <w:multiLevelType w:val="multilevel"/>
    <w:tmpl w:val="253E3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4CA4685"/>
    <w:multiLevelType w:val="multilevel"/>
    <w:tmpl w:val="735873EA"/>
    <w:lvl w:ilvl="0">
      <w:start w:val="6"/>
      <w:numFmt w:val="decimal"/>
      <w:pStyle w:val="Heading1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1.%3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hint="default"/>
        <w:u w:val="none"/>
      </w:rPr>
    </w:lvl>
  </w:abstractNum>
  <w:num w:numId="1" w16cid:durableId="869103678">
    <w:abstractNumId w:val="2"/>
  </w:num>
  <w:num w:numId="2" w16cid:durableId="1451120873">
    <w:abstractNumId w:val="2"/>
  </w:num>
  <w:num w:numId="3" w16cid:durableId="349724275">
    <w:abstractNumId w:val="1"/>
  </w:num>
  <w:num w:numId="4" w16cid:durableId="1734085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51"/>
    <w:rsid w:val="001C539C"/>
    <w:rsid w:val="001E4AFD"/>
    <w:rsid w:val="0027531F"/>
    <w:rsid w:val="003178B9"/>
    <w:rsid w:val="003267BA"/>
    <w:rsid w:val="003342A8"/>
    <w:rsid w:val="00385C2D"/>
    <w:rsid w:val="003B030A"/>
    <w:rsid w:val="004819F2"/>
    <w:rsid w:val="004A2CBA"/>
    <w:rsid w:val="00607939"/>
    <w:rsid w:val="00655FE2"/>
    <w:rsid w:val="006E0463"/>
    <w:rsid w:val="007015B1"/>
    <w:rsid w:val="00705586"/>
    <w:rsid w:val="00767AB1"/>
    <w:rsid w:val="00881B78"/>
    <w:rsid w:val="00A17FC4"/>
    <w:rsid w:val="00AD5F51"/>
    <w:rsid w:val="00B46354"/>
    <w:rsid w:val="00C03D01"/>
    <w:rsid w:val="00C20C89"/>
    <w:rsid w:val="00C24BC1"/>
    <w:rsid w:val="00D13AE3"/>
    <w:rsid w:val="00D75115"/>
    <w:rsid w:val="00DC2C67"/>
    <w:rsid w:val="00F41861"/>
    <w:rsid w:val="00FA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C9863"/>
  <w15:chartTrackingRefBased/>
  <w15:docId w15:val="{4791F06A-E6C7-4268-8329-7B1CB54A1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6F97"/>
    <w:pPr>
      <w:keepNext/>
      <w:widowControl w:val="0"/>
      <w:numPr>
        <w:numId w:val="2"/>
      </w:numPr>
      <w:spacing w:after="0" w:line="360" w:lineRule="auto"/>
      <w:outlineLvl w:val="0"/>
    </w:pPr>
    <w:rPr>
      <w:rFonts w:ascii="Times New Roman" w:eastAsia="Times New Roman" w:hAnsi="Times New Roman" w:cs="Times New Roman"/>
      <w:b/>
      <w:sz w:val="32"/>
      <w:szCs w:val="20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FA6F97"/>
    <w:pPr>
      <w:numPr>
        <w:ilvl w:val="1"/>
        <w:numId w:val="3"/>
      </w:numPr>
      <w:ind w:left="1080"/>
      <w:outlineLvl w:val="1"/>
    </w:pPr>
    <w:rPr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5F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F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F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F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F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F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F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F97"/>
    <w:rPr>
      <w:rFonts w:ascii="Times New Roman" w:eastAsia="Times New Roman" w:hAnsi="Times New Roman" w:cs="Times New Roman"/>
      <w:b/>
      <w:sz w:val="32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FA6F97"/>
    <w:rPr>
      <w:rFonts w:ascii="Times New Roman" w:eastAsia="Times New Roman" w:hAnsi="Times New Roman" w:cs="Times New Roman"/>
      <w:b/>
      <w:sz w:val="28"/>
      <w:szCs w:val="20"/>
    </w:rPr>
  </w:style>
  <w:style w:type="numbering" w:customStyle="1" w:styleId="Style1">
    <w:name w:val="Style1"/>
    <w:uiPriority w:val="99"/>
    <w:rsid w:val="00F41861"/>
    <w:pPr>
      <w:numPr>
        <w:numId w:val="4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D5F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F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F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F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F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F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F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5F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F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5F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5F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5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5F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5F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5F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5F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5F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5F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Công Minh</dc:creator>
  <cp:keywords/>
  <dc:description/>
  <cp:lastModifiedBy>Trần Công Minh</cp:lastModifiedBy>
  <cp:revision>10</cp:revision>
  <dcterms:created xsi:type="dcterms:W3CDTF">2025-09-15T13:30:00Z</dcterms:created>
  <dcterms:modified xsi:type="dcterms:W3CDTF">2025-09-15T17:13:00Z</dcterms:modified>
</cp:coreProperties>
</file>