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4.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activeX/activeX1.xml" ContentType="application/vnd.ms-office.activeX+xml"/>
  <Override PartName="/word/fontTable.xml" ContentType="application/vnd.openxmlformats-officedocument.wordprocessingml.fontTable+xml"/>
  <Override PartName="/word/glossary/styles.xml" ContentType="application/vnd.openxmlformats-officedocument.wordprocessingml.styl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activeX/activeX2.xml" ContentType="application/vnd.ms-office.activeX+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566B18"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umDRRBAAAfQsAAA4AAABkcnMvZTJvRG9jLnhtbJxW227jNhB9L9B/&#10;IPRYILHk2E4sxFmkSRMssO0Gu+kH0BR1wUqiStJW0q/vGVJ0ZOfafYhDco6GM2cOhzz/9NDUbCu1&#10;qVS7ipLjOGKyFSqr2mIV/X1/c3QWMWN5m/FatXIVPUoTfbr49ZfzvkvlVJWqzqRmcNKatO9WUWlt&#10;l04mRpSy4eZYdbKFMVe64RZTXUwyzXt4b+rJNI4Xk17prNNKSGOweu2N0YXzn+dS2K95bqRl9SpC&#10;bNb9ave7pt/JxTlPC827shJDGPwnomh41WLTnatrbjnb6OqZq6YSWhmV22OhmonK80pIlwOySeKD&#10;bG612nQulyLti25HE6g94Omn3Yq/tneaVRlqF6NULW9QJLcvOyFy+q5IgbnV3ffuTvsMMfyixA8D&#10;8+TQTvPCg9m6/1NlcMc3VjlyHnLdkAukzR5cDR53NZAPlgksLhaLk3g+j5iAbRHPTqbLua+SKFFK&#10;+u40gRnWo9lpEkx/DJ8n8WyZ+I+X8+SMzBOe+o1dsENwF+ddJVL8DaRi9IzU98WHr+xGy2hw0nzI&#10;R8P1j013hPp33Fbrqq7so9MyOKKg2u1dJYhrmozrswz1gZ22ZTNKL6D8N5xyctVhrboqeVvIS9Ph&#10;GKDA+Dwsaa36UvLM0DJxtO/FTffiWNdVd1PVNZWPxkPGOEkHSnyBNK/yayU2jWytP7Za1khetaas&#10;OhMxncpmLaFC/Tkbamq0+Ia4ERxPjdXSipKGOYIY1lHYncFF/BQkpWMg2Hc1GLQ0jRdO7zwNQoSS&#10;zhaDDJdnjuqdksCyNvZWqobRAGEjUidxvv1iKGZAA4SibhWR53Kp270FAGnFxU8RD0MkQIcPTdEE&#10;rjF7xvb/OvffS95JREluR7pKdrq60VJSq2WJS3fAhYNvxqfeefAWgn2M6yk68N65fYHr6RJ9yBMY&#10;2oXYeK6Jt8AvOm0GpmmpyIa2dQ/3eVOjf/82YTHrGUq4WJCzMQjHYAeizVjJwp5j2HQEIz/z1/yd&#10;jIBv+JuNYG/6Q2/bxRe/Ehx0OcK8kujpHujlLNHy33cEfexABxlCvbs68NJLn6fioR1qgxFDD6Iu&#10;T1XolKEGToWCDu5963F4sr4CRiUI7I4n9gPqDTBoJrC7Mt4Fg0YCnw56e9szqCLwcgz2Owy5Ug84&#10;fGboiOGZsfYaRLsnihwRGLKeLl1SKCtXkdMgmRq1lffKgezTLRkkih2fAHU7BjpVuSBH4AAJ/zvn&#10;8wnqXkBwGuzhv8f5On0E88KWolZG+pNMmfueGCgg5kbH2qi6ysL9YnSxvqo123I82i5/j+cnofvu&#10;wV5ppKEd+T63VtkjrgGt0KSRDV6qGJRK/xuxHq++VWT+2XC6wevPLdrrMpnNALNuMpufUsfSY8t6&#10;bOGtgKtVZCOInIZXFjN8sul0VZTYKXGyb9UlnkB55S4Gis9HBUZogg7vRu6N51ga3qP0iBzPHerp&#10;1XzxHwAAAP//AwBQSwMECgAAAAAAAAAhAH9mrU3qKgEA6ioBABUAAABkcnMvbWVkaWEvaW1hZ2Ux&#10;LmpwZWf/2P/gABBKRklGAAEBAQBgAGAAAP/bAEMAAwICAwICAwMDAwQDAwQFCAUFBAQFCgcHBggM&#10;CgwMCwoLCw0OEhANDhEOCwsQFhARExQVFRUMDxcYFhQYEhQVFP/bAEMBAwQEBQQFCQUFCRQNCw0U&#10;FBQUFBQUFBQUFBQUFBQUFBQUFBQUFBQUFBQUFBQUFBQUFBQUFBQUFBQUFBQUFBQUFP/AABEIAhUD&#10;I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1tewFW/sXtUtjFyK0lXbmgDJ+w/KvFP8A7P8AYVqLGdtLtPtQBmfYT6Un9mj0rWC0qr8vJoAx&#10;v7P/ANin/YfatXaq5p22gDKXTXbdxQuln0rV20tAGYuln7uKd/Zp/u1pc0uGoAzP7N9jUn9nr6Vo&#10;7acq0AZP9njd0p32HjpWhhqVVNAGd9hP92j7CG6itLad1O2H2oAyv7PX0pn9nLWxt9qNvt+lAGV9&#10;g9qT7CfStfb2xSbeKAMpdPPpSf2ef7ta59qbQBk/2eKP7L21rc+1JtoAyP7O9qRdOPpWxuNN/GgD&#10;K/s87qjbT9rdK2GpjdaAMj+zxSNZe1a5G5etMZfvc0AZX2Kg2fPStTyf73BpYrN5nCopYn0oAyWs&#10;dvSnjThFbT3VxJHaWkCb5bq5kWKGJP77M3yrWT47+Jfhz4aSNb3hbWNdP3dHsnQOuc8zuf8AVJ0/&#10;2sH7hr548YeM/EHxEuIzr12BYRvut9Ks/ls7fknfs/jbn7z72GaAPR/Gn7Q0OnNdWPw/gF3Mnynx&#10;BdRjyk6/8e8T/f7fO3yZH3TXjLSXWpahNf6hez6nqE7ZlvLmXfLK3+9VzyggYIMbv4qYqthj91qA&#10;IfJ3DaB7VItv8uMVMsfllttTbdq7v4ttAFbydo5WsXxquzwbrcn8DW8ifpW/H90ZrB+IC58B6ptP&#10;3j5f/fYxQBs3dv5MVtFjZshRf/HBUX2fdu/u1oX6q166n+E1U/i3NQBC0Hzf8B20xITHtNXPu/Li&#10;ovl+XbQBE0atGeKYIeTmrBbavamp2OKAK7xNtJqFYT5e0irsvUfWo2XrhaAK/kj+Ddu/2qY1v8zK&#10;1WVbc23vUh9v/HaAKrW7fwr/ALtPW12xqu7fIzfeqxFGsjfe+61DZzuVfu/w7qAKiwrH5mNr7vl/&#10;3aktYdsasG3fxban27vlVW3bf/HqcP4l+7/d/wB6gCLyGz935V+WsvxMudMlfb92t9S21/8Aa+Ws&#10;rxNHt0lP4t2/igDG8ER/8UXp6F8v8+f++3rWWNW243f71Z3gmNR4N0xv49r/ACenz1tKvzfe+X+G&#10;gCLyf4cVWeH9591tv+7Wpt+VsfNVSRV84Y27qAGSwDaGH8VQCAqrN/D/AHdtaF0uI9rbV/4FVdla&#10;P/vr7392gCIQRsqMWZtrfdX+Kk8ppJPl+7Vrb5i7ty7fu1Ht+9j7q/xZoAbI21ZCR833lWkRdzLt&#10;XbT4o45GLN92kXdxu9aAIJI2WR1+ba38VOEPt/vbqsIrt8tRyPtkWMfxf+O0AMWFmJ+8rf3qYy7m&#10;+78396rSrtTj/vmo2Pzfd+Vvur/FQBWVG/vfNS7Y1jb95839xV+arLKzScbl/wBmmND3Xcu3+9QB&#10;VZv+mef+BU0LvOSfl/vVZaEYO7738VPVQp2q2/8Az92gCBbfg8f3qryRhW4Xeu5d1aE2395H/e+9&#10;UckI+bdt/wB2gCsluNzYZf8AaZmp3lBl+QZb7vy/xVOqbY1X+L+LbTsfxMf++aAK4t9jLubdt/2f&#10;lpdu6Xg/NU5kjh/uo38T/wD2VM86Pcqhv4fm2ruoAr6pdfYNB1O5PmLLHC8if7b/AP7b149fSf2b&#10;4fv5VflIDGv/AAMhK9N+I072/hKO34867nTCf+P/APsleR+Npvs+gQwj71xMP++UGB+poA4Gun8L&#10;2+IGk25y2BXMV3/h2EstlYwr5s8x2pFH993oAvou1akC1LHZzOWwh+WphZOvUUAVPLNCqauizO00&#10;q2u2gCn5fFKsZq79n460eR70AY2vR+Xol3J/c8tv/Ii1Zm/1r07XIN2hal/swlv1FMZi2G/vLQAl&#10;Mp9FAENK33jUmabQA3bwaaRS0UAfp/YryK0Me1U7FTxWgqmgBFWnbaVY6VVoAbt+am7am2e1G0Yo&#10;Aj207a3901Iq/wCzS/3aAGLE3pSeWd1S5NSKtAEeyl8tfWpNtLtoAi2etOWn7B6UuygCLb9KXZUm&#10;yl/CgCLy6XyzUu1fWjB9aAIufagL1qXb96gL6UARbPak2/Kak25pNtAEW32o8pal202gBnlr600i&#10;pDH70h60AReXSGOn7PaigBhSmMlThT9aTaT3oAreV70CMVdtbGW6lRI0Ls3IK9BXmvxE+PmieCLi&#10;TSvD8MfifxJH8rsGxYWj4z+9lUfM/wDsRDt87R5BoA7rVLzTfD+kT6tr+oQ6Ppdv8j3Vwx++c4Rf&#10;4mbg/KvzcV4P44+P2r+J45bDwklx4Z0cgK98/wAl/cL39Ps/X+H5/wDbjrgPEfiDWvGmrrqfiHUZ&#10;NVv0GImx5cNuv9yKFDsVf1/v76rr8yjC7FoAgtrCO3B8sMR/tVMu7oi/7NPaZYl3YpjkMu7a3zUA&#10;OjVlZkeo1j9c1JFHtLL/AArSMzLHx/47QA5dqrj5aZxs/wB6oYpvvMrHb92n8qyr/doAeqqqqQeP&#10;7tc544Z38MMg/wCW13Gn/j4roFk2/L/D96sHxtlLPSVi6vqVqP8AyOlAHS32F1C4ZV3c1Uj+b5qt&#10;Xr77mc/3nNV41+Xdu/ioAWRv3fy/8BaoX60+ZmYrupsn8X92gBB/Fj/vmlb9KVl/eMzUg+X71ADZ&#10;f7x+7/tU2NfmYnbSSNuXapO7+HdTUDs27zDu20AHlnzf9n727+7Q8nmHAbaP71DSE7hu+dmpyrt/&#10;9m20AOCiPb6/7NSL8qn/ANBqKFl87bu/hqxNtVY1O7/eWgBI2KyfxfLuqKHLOG/h/vUh/eOVLcKu&#10;5mpwb59y/wCrb5d396gCVeEZqyPEjbtN+b/arWZcJt+6GVayfEytJpMf3vlegCp4FhEfgvTBj+D/&#10;AArb24HArH8C/wDIk6N/1wFbSttxx0oAhX7237qszVDJ03N8rL/s1a/1hZf71RP/ABb1+WgB6orR&#10;/dVdv97+9VSWRZJGSP8A1X8LNUq7lX5WX/2Wobq6WJXVCsrfxfL92gBGHzbF+VaQSRsuI2UqtLGv&#10;mbc7ac0e3e3zbPu7tv3loAa+7y+P4f4aZH/Dv6f7P8NTJGWXdt+X7q/7VIke0nC/doAlX/VrhV+a&#10;m7fvE4zSKu1fk+6vy7qdtX/9qgBq7f4lVqYsbKzEr92pVXcv8VDLtVm+9QAza3y7htZv4aTazRbW&#10;Vfl+7Uuz1VVX+9UOfmb/ANl/ioAY0fy7vmZvvLT9xjXlV3f71KtwU+6aRfMaRVaP/wAeoASNG2tu&#10;3eZ/e/u0BWdVbLbvlqVI1+ZQu35vvUSR7vlH8K7d1AEMifu90e5P/Zlo27flVcfL937tTSBVVcfe&#10;quF+6y5bdQBG0bFjuO3/AGaIwzM20NtX5al9GPzM3zbaqx3DzXiWkEUl1eSv8lpbqHkf/gFAHJ/F&#10;KcNf6TbMiI6QvM//AAP/APYrynxULjW9estL0+2lvLraqR20EZeR5HwdigDc3bHevpq3/Zj1Xxl4&#10;jl1jxhrLeG9JMSRJpthslvZURP4/4If/AB9/+mde0eCfD/h74awvb+C9Ah0u5mQxzajuM95cZ67p&#10;n+cZ7oPkP9ygD5p+Gn7EHiHVvJ1Dx/ef8ITphCyfYCgm1OVDjpDnEXU/6whhj7hr6s+Gvwz8FeAN&#10;Nu7Pwj4eWG6ms5oZdTvX+06hLuRkB80DCHgfImxPeua8c/Enw18OYxN4t15LS6PzLptriW8ceoiX&#10;5lHH/LUx1wfjX4y/Fe8+GGu+LvBPhZvA3hHT0Qya5qQT7fch5lhAhQjbH97kKDx0bpQB5LFar9gg&#10;LKM+WlU5Ykqh4X0fVn0GznnuGlR4l2s7dB6VsrpsnegDLkiHZaZ5Az0rUaxYdaZ9l6/LQBmfZh6U&#10;nkHFabW/pTfJoAxNYt/+JHqfy/8ALtIfyRqxrWTzrO2f+9Erf+O11d9a/aNPvI/79vKv/jjVyWkf&#10;PpVmfSJB/wCO0AS7SKNtS7abtoAjpCual20wrQA3b9absp9FAH6iWS9K0AtU7NPmHFaPl0AMX5Wo&#10;21N5VL5fvQBFsoWM1YEdP8ugCr5JpfKqbaP7tA60AR+X8uaFRmqbZ7UKtAEe2neX9akVStCg7qAG&#10;qv8AeoVVp3zetO2mgAwtJ5YqTZ7UuOKAI9oo21N+dJtoAi20nlj6VLj5etJ+dAEPlj0pCo9KmphS&#10;gCEx96Ty/wDaqUrTQlAEW2m7TUpWkKfLQBGykUnFW4dPuLlgscT5bvjiua8W/E3wX8N7mS21vV/t&#10;OqqMjSNLH2i4Ps/8MX1dkHvQBuxwyTN8ilj7CsjxZ4v8PfDu3SbxNrEOnSyR74bDPm3U/H8Fug3n&#10;pjjaoJ5rwzxZ+0b4r8WeZbaBBH4M0ogZkt2E99Iox964z8n/AABD/wBdK84stNQX1xdSs8t1N801&#10;3M++R2/23/joA7bx98ftU+J32zS9BF14b8KxyvbzRh0+0aj/AHxM6fcUfc8pH9d7t/q64W1tYrJR&#10;FCu1Qvaqvhv/AEjSZbhU8vzby5Y/hJsq/JmPv8zUAG7aq4+9THkO1lO1qeqr8pH3qjPzN5YVf9qg&#10;CTjH/AaaCq7tzfNu+WpcLv3f3ailK7Wb/aoAcrbenzVFt/dtI3/AaFj/AHZ+alm2vG0K/eVfmoAg&#10;C/J/s7qnjw27Oc1Akjbd277vzbalDMsg/wB2gBQqqpP8VYXi5t0nh5E/5aarar/5G/8AsK6BlCxn&#10;5aw/EMhk8QeE4+m3Uov/AByOR6AN6SPcx/j21DGuI9oqeRtrHPTbUAbFADW+Zi393+7SSL8sn3qc&#10;qqrGkCqq7j8ytQAnyyr/ALX3aa0jZ2ht3y0xtse7YystORfmZvl/2qAIVXbnH3v7tPdvlVfu7V/7&#10;6p25VX5gu7+KofmZt33m+98tAD4/mZT/ABfdokbauB1qSBdzbf7vzU11bzfk/u0APjjMa7vuNt+Z&#10;v7tE8vnfxbv9qm+cq7l2/wAVCRfek+8zUAPWNZPlZdiqv/AmqNYdqwrjY7bmZP7tSWcW7aN33V+7&#10;U3yq3zfdXdQAxvlLf3f9msfxV+50kE7kWtpdskK7vlbd92sfxQpk0sJ/tUAR+B41/wCEH0Phd726&#10;fyrW3KrBd33v/HayfBqeT4H0DP8Az7p/Ktbjbk0ARSMuS3/fNMdvMP8A6DSnH93738VOjRQvl7t3&#10;zfeagCrIzKvlov7xqiNusMar96T726rm0R7pPvN/DRbRiSNpPvtu+9/doAht42dgzfN/dZqkm+aH&#10;cNrfw0CPax+ZttIyM3yrHv8A92gBsf3Wb/0GpY9277v3v9qhY2VefvURL82Tu3L/ABf3qAEjX725&#10;flVqft/h7Un3t2P73y0pb7w44oAZu2/L8v8AwGl+7uU/eVf71IsfmKzbf+BVNHEMH726gCjIzM6q&#10;NzN/u1LtEaq25dq/N838NJC2+4kXH3flX5qlkb7yhd1ADFjVt0hVv93dTI0zu3fe/wDZacrxqqqz&#10;f8B/vVIfu/6vb/s7qAGK21jtbav8VNLH5Qvzfw7aJpUjRyxCKnzNmodMiutc1BdO0vTp9Wvm/wCX&#10;e0TfJ/v/AOwn+/QBHJsUs7q3+zSWk81/qMVhp1tNqV8/3LS3QPI3/AK9F8P/AAOnYCXxfqhgg6f2&#10;bpMiO/8AwOf/AON7/wDfr0rR9JtNDtX0/wAOaZDpVoT84t0O9/8Afkxvf/gdAHlPh34L6ndRibxV&#10;qCaTF5mI7HT5991/wN/uJ/4/Xo3h/RtN8O2slj4e0mLTBIf37x5eeb/ff771xnjP48+DvCF8dOs7&#10;ibxn4ibKx6RoA8/MgzkSzY2gjB4QSmobX4cfF74wRf8AFSalB8LPC7n59K0tv9NlUH/lqwOR9WIH&#10;PK0AXfG3xb8IfDmeS01jU/7Q1nICaRpWLm48zI+RgMCM8jh+T2FYunaX8ZPjLbs2m2kfwn8KzDi6&#10;mDHULhfXfgP/AN8BcH1r1P4d/BXwJ8JY0fQdEhl1JRt/tS9/e3G7+8pYYUcdAK7C6vZbo7pCWNAH&#10;A/Dr9njwD8Lrj7clg3iTxFku2qasfNkDkk71RhgHk+571pftPapLefsu/EMOQV8q37/9PdsP610s&#10;Z5z1rkf2hoRffszfEeA9rK3m/wC+LuF6APmTwRJ9u8E6RLneRAgP1q9JZr/drH+E86zfD7Sx3RJE&#10;/wDIldM0dAGNPa/K3y1Sa3+b7tbs0fyn1qjJHQBlvb1E1udp4rSkjqs0f3qAK1vb72dP+eiMlede&#10;HmMug2Un+wR/3ydten2a/wClR/WvNPD9uYNHhi/55ySx/wDfLsf60AWdtG2ptv1pm2gBm2o2T0qb&#10;bTdtAEFI1SstRsKAP1MsF2kVqbPaqFkvTmtKgBlGz2qRYzSrH96gCLbtp23dU2w0KpoAjVad5VSq&#10;p207B9KAIPKpfLaplU0oGOtAESxUvl1JRQAzy/eneXu61Iqbu9Hlj1oAi2e1JsqbyqbsX1oAj2Uu&#10;2pNvvSLH83WgCILS4/u1IIz60GM/ezQBBn2o2e1SLGW70eUTwB+QoAiMQ9aPJzVmazjsbG4vr64i&#10;0+wiTzJru7kWOJB6uzDbj3ryDxZ+054X0dZbfwtZXPiy9UbTeEta2Kcf3z+9lxx/q0YdfnFAHrkG&#10;kz3WSibV27i7D7q15v4w+P3gvwaWtrG4fxfqowptdIZfs6Nj+O4PyD/gG9xjpXgfjDx14o+JUbp4&#10;j1XfpwOV0azX7PYqPQxKcydf+WhesGFY4EEUKBU9BQB13jD40+NvGqTxXGor4f0mYbP7O0PfFuTn&#10;5Zbj/WseSMho1PdK4my023sYdsEYij/uCpjuZ2Vf92nKp3fe7UAOjZ1Vv9qpfO8mGRtv3UahYxVf&#10;V3Nvoeobf+eZWgCv4Ztfs/hrT41/uO//AI+9W5Pvbv7q060iSO1SCFNgi2pilmVWY/3aAIiPLi2h&#10;fmb+9TU+Vvu7t1HmKrH726opNz28m35WoAmkbcrN/wB8rUW3d+8b/dWnW/8Aqdrfe/vU5Vby/l6f&#10;xfNQA9YcwS/3ttVg38S/Lu+9Tod20r/tVC1uufvN/tLQA3cu3cF2ru21Mu7ccbait1XzHz93dVhV&#10;ZUf+7QBJEpbG/a23/wAerntX48ZeHgT9y6d//IEldDbyf3fu/drGvGLePNIXZnZHcv8A+ObKANiS&#10;LdI3HakHT/gVP+9JuYsrfdpn8RZfloAj+YsNrfNuqJbmFpGVvm/9BpdzRyyDp/DSW0axw7I22igB&#10;N38Srvb/AMdoZdq7TT1BXPNJJ8qfNQBAreYMfdVv++qe8f7wbWpyx7Rnd81DfNKP92gB8Pyq+f71&#10;Rsvlsrfd/hqdtqxszLztpjMzZA9KAHMqbVXO75d1Rsu3b83+zT493/LNgrfdpyxjqWoAjjhkWTyx&#10;taNvm+aiTd5m3b/F/DU7TMq7UVWKr83zVFjzFZtjMqrt27v/AB6gCRZPs8P7xm+b7q1jeLNzWpy/&#10;OPl/74rWtkxtYfJ/Cv8As1n+LF/4lse3b/H92gCHwntXwLon/Xt/hV2NdoHzbqpeFPn8E6G+GT/R&#10;UXmtNV3DlaAIlX/a3bW/iqPcysefmqWT90hz/DTWiVlYsv3du2gCsuYvmHzSN/DUkUwaFQE2szfN&#10;tqbyyuEbczUkKqsbf+O7aAHsq8Y/u/eWmjb82Adpp+77uF2/8BowT/DtoAaNzdR81O2t3pwQt83H&#10;y0ijqe9AC/d2/wAW3+9UHkrwtTqPlzTNu7av3moAFb5fn/8A2qAu1S2793/dpzqrR7X+VVprBmWR&#10;v++aAICu6RsfxfxUCEJtTf8AKtSMBjqp/u1Noelan4qnkttA02fU5/43iX5If99/uJ/wOgCBYwu5&#10;wx/2ai05NR8RXx03Q7CbVr6P5Hit8fu/9t3+4n/A69T0D4IW1tJFceKdTN+5OP7N0x5Eg/4HN99/&#10;+AbK9BVrTwz4bkIGn+GPD9qoZjhba1UnoHfH/odAHlui/AuH5bjxdq/nnG4aXpDnZ/wOf/4j/vuv&#10;TdJs4NF0l7PSLK00LRok+fZshjH+28mP/H3ry68+PsXiPUptI+Ffhm++IuuRtg6gYXttLg64d3ch&#10;yMjqxi9nNadt+zV4n+ID2978ZvGM17aq5aPwtoB8qxhOT8pMY2+n3RkY+8aAMvXv2gPD1vqn9i+E&#10;NPvPiR4kZhtttHQ/ZUbI+/MBhuvVAy8feFS23wM+JfxbgWT4oeKE8J6Aw3jwr4fQRKy8fJIwJLd+&#10;vnH3r3Hw3omg+A9NOm+F9EtdEtt2W+zxkM31zVmWSWdt0jbj6mgDB8E/Dfwh8KbQweE9Dt7F8/vL&#10;qTMs8g9HkPz962JriWZizOWPvQ3pUdADdtRMtSUm2gCMDrVD4hWaXnwQ+KFuxwf+EavpR9UiaT/2&#10;StOMVU8bY/4U78TQOX/4RfU/lbsPsktAHxd8GVX/AIV3YDPV5v8A0ZXYyJ8tcb8FG3+B0X76JJ8v&#10;5mu4ZfloAz5k61SdfmrTmHBrNmoAqutQMnDVZduarO9ADLfbHeRk9MivO9NX/kKR/wDPHUJ4v/H2&#10;avQVf98h9CK4e0hMV94iQ9tVmP8A32A39KADylprR4FWNopjLQBX2/WmFcVMy02gCLHFRFanIqNq&#10;AP1QsYdpFaQX71UbTOQcVoKvzGgBqrTqcqtS7fpQBHt9v1pypT/5Uqx/NQAnPPFIqmpNtOHy96AI&#10;ljNKsf8Aep9IvSgAEa0oWinLQA0otIvSpNv0poGd1ADW+ahV/Cn7frQYj0oAZxikXrVu30m4usGK&#10;NiD3HFYfifx14M8CSNH4h8T2FhdL/wAuSyGe6H/bGMM/5CgDT+lSpayyH5I2b8K8U8QftX6Pbs0f&#10;hfwtfatIq4+06tMllED67V3y/mq/WuD1j49/EHxQWWTXI9DsyADa6Lb/AGcHHfzcvKPwagD6Y8Sa&#10;3ovgfTRf+J9YtdEss7VN021pCMZEa/eY8jhFzXiPiz9rBPmt/BPh/OMKdX1xdqf8BgVgfT7zA/7B&#10;r5902F9YZtY1K4uNRvmknRLy9meaTy/MfYm9/wCD/YrRVfLU/LgUAT+Itc13xzqUd94o1u61uaP5&#10;1S6b9zEfWKFPkQ+6JmovLWNcKMD6URDO6ng/7W6gBdu1f975qYVVf96nKNzUHr/s0AMWMruyKkHy&#10;jcP92msPlehm5FAEsDbpGz92s/xM6Jod87/6tD8/+5vq9H8qN/erM8TTZ8P3rs/3l2f+PUAXo7pT&#10;I5T7zfNTlZlVv7tNZfKzUcjfKy7floAj++3+yzU5tu1srSRr827d92ldguc0AOjzg0rTbVWPb/s0&#10;D5l3Gm/N9771ACgYU1E2fQ1Ircbj060bflBFABDGsi+Z/DUI3+Zy25atR/Ovl5+Wo4zibcn3VoAl&#10;WPawbLZb7tYSq7/EC05cbLK5euiWLao+Zt33q56x+fx8w2/ImmyP/wCPpQBt7fl5+7SbfM3Y/hp0&#10;jf8AAvm21EY9qOxb5qAIXVlZs/73+9USL5Vxt/2f/ZqnuN2dzbkVl/iqsZfLO/ymmb7uxf4qALW3&#10;/epr/MzZb7tKiny926mr83/AfvLQAqt/Cf8Ax2m/N/wKlKqu36UMq7Wx838NAEqqJGRBy7thf9qo&#10;baXc7Zbay/LT196Y8e5xuXbt+61ACyQK3ylm2f3f4al2qu75tq7V21AZAvQ/M3+1TY0/e7izUAWJ&#10;F/cbty7f/HajhX5pNzfu9tSrIjfwt8v+zSsvzACgB0O1WZQPm+9WP4uVl0uPbt2ozn9K3Y1aN/8A&#10;a3VkeNF/4lYDdEDvvoAi8K/8iToa5Z/9FrTiXcvNZfhOQN4I0Lb/AM+YfZWvCvHHy0AUpt0kqxjd&#10;/vVLs+Vvl3bfvUu3ZJuX5WWnSbpJPJEfzN96gCNdu7zP+A0q7cfjTvL2/L/dWiP0Zf8AvqgAX5mO&#10;acsf3tw+7T41Vf8A9mjau7n+dADWzuX/AGVprbu3y/NUv0H3qay/LzQAwbl5Kq3975qbGmG4+9Sy&#10;bY1wSAPUmrPhnQ9Z8aXkiaDp7XscbeW90/yWqf7833P/AGegCq7LHuLncT/dqTw/o+r+Nbie20HT&#10;J9R8t9kk0fyQQ/7833Er1bw18DtI05luPEd4fEVyfnFjb5gsU/8AZ5//ABz/AHK6zxh4w8P/AA70&#10;WM+JNY07wrpOzda2rDbvHHMMKfOw90TFAHEeG/gdpmnqsviXUjrVz/z4ae8iWv8AwN/vv/45Xdat&#10;rWl+DvD4udRutO8KeHYjiHzWW3tm7/uxj95J/wBc/nrzGx+JnxC+LP7r4SeCW03SG/dnxf4rVViV&#10;f+ekcGCvp1EwP90V1Xhv9lTw7b6smu/EfWL/AOJfiNDu3akzLaIMnCJCcjZz0JwMcAUAcjb/ABn1&#10;v4k3D6f8IPBdx4hCNtk8S69G0FjEc/eC5y/fklSD/Ca2dK/ZS/4SK+t9Z+Lvi2+8dalG2YdLhlMG&#10;nwDj5AqdOnRAo56V7rHcfZLdLW0jjs7SJNiW9uuxEqoX9eTQAzTILLw3pMWmaHp1ro+mw/ct7SLa&#10;iVDLlyS3JPrU23vTGWgCLafam4NT8e1N2+1AFfb7UjL7VMq0m0jvQBXZc03y/lqysZPArSt9Anmt&#10;ZLt1jgt4vnlnuGMcaf77uNlAGMkYqfWrGS4+HHjhAjGN9CvhnH/TtKK898ZftQfDP4fyT29lezeP&#10;NYTj7JomPsm/j79y/wAnr9zfXzv8Yv2xviH4q8K6xY2RsvBuh3yNaPY6XEJJZlk4ZJLiQFj8gf7g&#10;SgDC+BJjPgqQGRQyud/zdtqV2c10ij7618/fD65m0vSwyyunmMX2BvwrtoNakYDLtQB3U98m1uaz&#10;p7xd3Fc4dTLfxUNfburUAa8l1/tVWe5/2qzPtbN3prXBoAv/AGjay/NjmuYjbbrfiNP+nuKX/vuK&#10;tbzt38VYtup/4STX3P8AGtq4/BGX+lAFjmmkZp9MfvQBXptStH96oqAGN3qN1qVqibNAH6uWGeKv&#10;j+KqdouMbauqjbqAGKKcvSnAU7b9KAG4NCp97mnbvenc+tAEfl0oU/SnqrUqxnsOaAGlF29aXcKk&#10;SCSRsBCfwq2ulTspbbtUDO+T5RQBQCiisbXfiR4F8K/NrPjbQbAH5NsmoR7/APvgEmuE8SftXeDN&#10;KeSLQdK1bxPdJg7zH9it/fLzYYf98GgD1dY5JOFQk+wzU01i8NpJcTultBGMvNORGiD1yw24r5Z8&#10;QftPePdcZv7M/s3wtbjOxbK3FzcYPYyybgR/uxrXmesPe+Lpjc+JNSvvENwuHjl1S4e4Ef8A1zjf&#10;5I/+AUAfWviH9oL4beG2eH+328RXseM2+gRfa+3/AD1H7pfxcV5j4g/as1q/V4/DXhmx0eLHy3mr&#10;S/aZT7+ShQD8GevFobWGBCI0C/Spdp/vUAa/iL4geNfGSsNb8V6ldwMoU2sUn2SAgescOxT+Nc/Z&#10;afbabAI7e3ihA/55pVtV+XkUjf3qAEyR9KlRf3c7L/zyqJfmb+KkvpBa6PqEzfwQuaAMrw6qx+G7&#10;UA7+M/8AfZd//Z6vqvytVfT7f7Jp9rD/AHIUH/jlXI03UALGrLC27+GmM21Ww1Pk+VR/eqHbuzQA&#10;6PJZl/vUqt/wGl/hZejUJ8y8rtoAGfKmmrQ+N2M7aNtAD1/iXd/wKszxaR/YMoj6tLCv/j9adv8A&#10;LC9ZPimPztPsUb+K9hP/AI/QBqzfNJJ9aibKinsv7stUX8VADWb2pVxubf8AeX7tIQ2eKeFZV2nh&#10;t1ACq21dtHl/LSsrK1Gz5aAGNEzRsf7tKBu2VKjblbcv/AajadVb5VoAdHt8tlb5f9qlitv3bMKZ&#10;EjeTuZvm/u1IsjeYyvt+b+7QBY8tfKaT+LbXPaWmfG+pS7P9Tp//ALUSt+aTy4PLX5mrB0ps+L9f&#10;j/uWsaf+PyUAaskjKzYqbduj3bl3VE6+Yyqf96nbvLh/vNQBWkbdJ838VKB8zRikZWYj5adH8u75&#10;W3fwrQAKv8O75W+amL/rPu9qsbW3Nt//AGaheNvmKbl/3aAB9u37rbtv8NRbtsi4XctTsyqrfL81&#10;RRwtcqNqMq/3VWgB6eXypZt38S0rbNuG+ZqY0O3bgfN/6FT/ACGVssf+AtQBD5TeY33mLfeqTYsa&#10;sF3MamT5v4vm+9Uwj/uru2/doAhEckLbvm2/71J8uGX/AJafdqdW2t935ab5fK5/vUAIrfe3bX/2&#10;qy/GkgOkD5t7oj7xWu67oZGFZHjJj/Y8u37nlvs/KgCHwrGv/CH6EjO5P2JOXX79a0h8v+H733ap&#10;+Hd3/CJ6UANn+iQ/+gVeZWkZf722gBixLJG397+8tMMO3ew+9VqNdq8fw0yNWZW/hbdQBDHlWX+K&#10;mKrSXDfL8v8ACtWIlO7j/wBCpqq0ef71ADY2UM2etSLDvVmK/wC1UEskUKvK7AY5dia2/Cvg3xD4&#10;6jL6FYlrIPsfUr5/JtU/4H/H/wAA30AYszpbr87YHtV7wz4W13xzn+wdMaa0jf59RmPk2qf8D/j/&#10;ANxN9exeEfgdoOjvDJq8k3jDVjwI5oylqj/9ccfP/wAD/wC+KtfEr42+D/hfJ9i8Qa0LnVkXyovD&#10;Ohotzd54/dGMYEC8/dfYx7CgDH8M/AvQdL2XGuyv4p1JDv8AJXMFij/7n33/AOB/98VufEP4n+FP&#10;hVZqPFmt2+leVGGg0e2XddFT/DHAuGUdeSY4+K46xg+NPxnhddKtofgx4UkyP7Qk3XGs3Keofgpw&#10;eqeXgj7xFd58N/2d/h38Kro31tYv4g8RMxkl1rWSLidpCSTIu4BRnJz696APO7DxL8W/jOqr4D8O&#10;p8N/C0nXxN4iVGvpVB+/DCRiMHHYN1/1tdd4G/Ze8EeDNSbW9flu/iD4vc+ZNq/iCR5cycYIjfkE&#10;Y+8xJ969YuNQnuslmYZ96rbfXmgCWa/mdViQiOND8kaVQ2+9WGqPYKAGVG3SrCxFvurViGwMlAFN&#10;YS1PjsXb+Gty303/AGavQ6WWGAmTQBzKac1TDTfl6V2cXhyQwySzGK3gjy8ktw2xVwOdzV5D40/a&#10;g+HPg157XS5ZvHGrIfLNto3/AB7K/q07fJj/AHSx9qAOth0GW6YLEjMc9hWZ4w1rwp8NoWuvGfiT&#10;T9E8xf3dqzF7mfr/AKuFBv8A/HK+cPHP7TXxH8bxyWumzQ+BtKcY8jRsG52Z/juG+bPugQ15Augw&#10;x3Mt1KZLm6m+Z7idt8j/AO+9AHuni/8AbMEQNv8AD3wqGGNq6x4kcH1G9LZH/H537fc7V4B448Y+&#10;LPiZcGfxf4jvNYCfctZG8u1hOOqQodidB+VWZLfauKptp8tw37tSaAMEWkVthYkCD2riviTctLNp&#10;+npxkeefcthR+ob867HWNe0rRSwvL9DKDhoIBvlX6qeB+NeYajrI1vxNLerG0cUjbY4yc7ExtA/K&#10;gDrtMTyYY1H8KVrxzbaxrOTKg1fWTigDRW44p63BrPWT5amV6ALi3FHnf5zVbIoyKAJ/MqpHIW1+&#10;8z/y0s4X/wC+WdKm3VSGV8SIe0liw/75lP8A8VQBobqaelGRTGagBuwetR/jTt3y0ygBWqJulPam&#10;N0oA/WO1j6fLVvZXgsP7ZFs2I7X4dXUnvPqiRf8AoMRrMv8A9sTxDeTzQ6N4N0iz+zybXkvrma4B&#10;/wB1AsZ/WgD6PW3m7RufoKtw6PdXC5WBv++cV8g6n+0X8UtSZwniGz0mEj7ul6VEi/8AfUhkauK1&#10;bxF4p8VbjrPi/X76Bv8Ali+pzLH/AN+432UAfdGrXel+F0Emu6zpuiRnndqF1HCPzdq4LU/2jPhf&#10;oquf+Em/tadOkek20t0D/wBtFQJ/49XyDB4b0yKTzEtIhJ/z0x89XfJiUqFQBfpQB9Dan+194et9&#10;zaL4N1zUQg66lPb2sf4ENI/6VyGrftZ+N7/edM8PaDpER/1fnCS8mj98lol/8dry0KFXnFAU8YNA&#10;HV6l8avibrwb7X41vLKPtDpdtBap+aoZP/IlcjqC3fiO4eTWtVv9Zlb5v9OuXm/9DepRlu9TrGPM&#10;G00AY99psMd9pEUUK28Udy0g8tNn3I3q35g6LtH+7Ud4Ek8TacHPMMMz0bv3jZ+7u3UAThvlpV4X&#10;cfvUkNOj+8zZ+X+GgAb5abv96dI21m2/99VGr7vl20ASPPxn71RbizetKy7m+9RHnZuzQBLD972q&#10;r4mkP/CO6jt+RngKVajG2P8A3qz/ABRubTFiV8ebKif+P0AWfSnYbdTW+8aVW2/NQArrTfypHk+Z&#10;aE6GgByN8vNSr0pgxtalVvl/2aAGONxob5TikZvm7U1dzcBdzUAKkyxRsrNt+bbVDWJFuJtBiX7n&#10;29K1Bb/e3Lu21nakGg8SaDG3/PZ3+T/YR6ANCT5VK/w/xVFwy/71Szdf95ttKq/L935aAI2Xcu5l&#10;+b+9SN/BUvlrub/dqNvuf7QoAfIu1m/2qZ8zN/fX/wBBp8dwkzKqr81QvIV3KFbb/u0ASIrbuDRJ&#10;H8+6iz3LIzO3zbamk+b/AL5oAqlisLSD523VOsI+98u6mso8lt33aliX5pF/u0ASrGu4NJ8/y/L/&#10;ALNc14XkEviDxPMgzxBCZP8AvuugM2x0K7utYfhdX+1+IWZ9rPcw4/74f/4ugDUZjA3yr8zUq/NG&#10;uerU/aqqzFqZu3fe+9/DQAvSmtu+ZlK/733qXcR833dtP27o2x/FQAxl3fMPShFKrz92nuu1TTN3&#10;3VXb93/doAay9zUkca+X5exfl/u0gby/9pm/u0/7z8UAM8vadpX5aH3blVV3NTtu1VY0RwyMzM7f&#10;M3/jtAEaR/eyrMv3qm3eXCzKvzN/DSx7dy7V+Vf4aS6hBXaT8v8ADQAskfytijarttDL97bTl2Sz&#10;L8zbVXd/vU63P3m2qu1dq0AJHI21l/irG8cLs0l/+ubv932rWjjCMzMyj5tzVleN4/8AiU3HzY2w&#10;v/KgB+g/ufDmiq3z7rOKtMj5twqlo8cj+H9FwNn+gQ/N/wAAq8vzbmb+JaAIWGVZaVI/lbP3qbNJ&#10;HAsrOyqg+9k1teD/AIe+KPHyLcaXYiz0h+P7V1L9zB/wD+Ob/gFAGBcSRWoZnYqK2fCvgfxH8QEE&#10;ukaf5WluMf2tfHybX/gD/ff/AIBXtXgn4EeH9DkW5uom8V6vD8/2i+Q/ZIf9yH7n/A331i+MP2mf&#10;Cthq7aN4fF58SvFO3y00nwyxlhAyB++ugPLRMkZ8oOB3IoAu+C/gToOj3ELaiH8Yaqvzj7VAY7VH&#10;/wBiHHz/APA99QfEH9oLwZ4Ivxo7383jDxMx2QeG/DKC6nV88oXT90hGDkYY8f6usuX4O/Fb42W8&#10;n/CyPE0Xw58JXGQ/hTwsyiedORsuJ8tu4OPm3pxkIK9W+Hvw08HfCCxNr4Q0G205zw90cyzzjOdz&#10;vJ846nigDyS08C/GX4yxn+3dQt/g14Qk+9p2it5uq3EQPWW4HI6DuikE5SvRfhl8Efh/8GbUDwzo&#10;kJ1ID5tVvP390zeu9gFUeyjFdnNcPMxZ3Lmo91AC3V1LdZaSRmqt5f3uKk27qXaaAI2jNN8vFWFj&#10;p6W7NuoAqeXuap4LNm6itG10syMo2ZNb1l4dmdXd8Rwp85aRiij/AHmoAwbXS2/u1s6fohl4VGY+&#10;wrz3xZ+0v4B8HGS30y5k8Z6qvSDRwjw7scbp2Plf98liPSvG/GX7RHxA8bCaCyuYfBumv8vlaViS&#10;7b/fnbn8UCH3oA+oPGHifwj8MrNbnxZ4gstGDcxWzvvnmH+xGvzP+CE+1eF+Kv2xnfdb+AfC7dPm&#10;1TXcLn/dhVgfT7zKR/cNeFR6DFHdXF3Pvub2bia7nd3kf/fd6u/Zy3QZoAq+MPEPif4lyNN4x8Q3&#10;etRlsrZO3l20RxjKxJ8hrKj0uG3ULFEqD2FdNFpL3Cu5URQp8zyy8Rp/wOuI1z4t+DtAultbe8m8&#10;R6g3ypbaNGJRv9pD8rfgDQBofY2kGEUk+wqpq0dpoFuLjWL630yFjhftEm1m+grK8/4l+LAPs1nZ&#10;/D/TicmSb95fY+hG5T/wGOmaZ8IPDlhefa9amvfE+pD/AFlxqcp2N7iP7x/EuKAOeuPiNBq80lr4&#10;R0K/8QXK4QzGNo4FB7tjnH18uqE/hvxJrys3iTXl0u1ZsvpulAbvo7Dj8SXr0yYrb2qW1tFHa2qf&#10;ct4F2Rp/wCuX1CHcx5oA4nULPSfBWgXt3punRrdIAkV1cYlkDN3ywwCBn7grz7w1Yq+ZGHJ5FdT8&#10;Wb0503S42OX/ANIkXHfGxP8A2f8AOs/RrQW8K4oA1IYtq1ZVeKSNflqULQAlOHFHalWgB0bU5elN&#10;HSnL3oAVf97NVJpNuvWH+1bTL/48rVaXpVG++TWNGf8AgzOv/ji0AaWR6VDTy3vTV60AIxpN1DUl&#10;ABUb9qkpGoA94sFJlj+tVdH+eO4kD9bh2/WrloCuX/uLvqpoK/8AEphdj9/95/322aALo+bby1OC&#10;7mpy7dtSeXtVsfdoAaBtX1peNo+X5qNoz1p+BQA08svy/N92lLDd8tR/N833v96nZ2r/AOhUATqu&#10;5Valj+8aRPu06Nd33aAMm4l8zxTL/wBMrP8A9nqYtuqHdv1jUWx2RN9TheaAJV+WPrTFZu//AHzQ&#10;33aT+E0AEp3f7NCyBV2/8CoC/Mc0q7WX5aAEX+L/AGqmQ/KP9pah2jbirC/KAT92gByK3/j1ZniD&#10;Lf2en3993E3+f++K0Vb5j6Vn6uv/ABMdK3f89Gl/8cegCxIyqd3y7qkjwybajf8Aer92pF2ruoAi&#10;a2ZvmP3anZdsC7fmqPcZGLULHu60ADQszNu3L/s0KvzVKrLH8oX71NkVdu4/3vlWgCPbz7VNDGyr&#10;tT73+792iNVVm/8AQam3NGu1fvNQBJbKqisS6g87xvY733pDbO/z/wAH8Fbcfyo3zN/drNt9Oa48&#10;YPds+IUs/JH+2++gC1cL+8H8K7vvU1tyr8v3vvVavI9sO5vlb5dtUorkjhWoAWO5Vtuz71Hlhmak&#10;j+Zhipdsibtu1v8AZoAakarT1+7t4KrSRz/eVo2Vv71MZh5jb/kjoAkRVXd93dTdyttxT1SNm3J/&#10;Eu2o4/8AWMrf7yrQAKu5lXb8v+zUzfLu/vfw7qjZf9I+ZtnzfwrU0iru/wBr+7uoAgbu21lrH8Lt&#10;8muH/p8j/wDRP/2ddBNGyx/7O2uf8I7GtdSbZ96/f95/wBKANOSP5Pm+7SrEG+b7tSsvmTL83yr/&#10;ABVIq/vPLb5lWgCKRdsjf3dtI23+7t21Mw+c0xY9zbd1AEezcu373y/w0i23q33fu09g3zMP/Hal&#10;hiXdx96gCONV2tuX7v8Adqb+H7qrT1j3ttH8S0iq3zZoAgWHdJ8u5qcVZn2ipYVZlkUbf+BUyGH5&#10;mbd8zUAJCu2T5t1OMO7qKF3ru2/xU5VZWblmbdQBG21WX+7tpy7dq/xK1MmZm+VlqRlVRuDf8CoA&#10;jVMKqqPm+Wsjx0v/ABJ5n3qP3D/yrVnuobVC00ojT3NaNn8HPFnxRt4xY26aPo8nB1jWEdI/+2af&#10;fm/4B8n+3QBgaXcQWfhXSpHdFWO2TfJn7nyV1PhH4c+KPHiiXTLRNP0xuBq2q74YG/3E++//AAD5&#10;P9uvYvCPwR8J/DjQ4ry8uIdUfS4UE2u6/tgtbYJ/Hsx5Mf8AwPfXN6l+0VJ401WfR/hP4bvviVrM&#10;R8uTVnL22kWfY753w8hHB+UpkHKu1AHR+Dfgl4a8KhNSvYv7f1C0Tzn1PVtkdrD/ALaQ42In+2++&#10;sDxJ+0npOp62+heANKvfiv4tGI2i0fI06Bs9ZbtuOxwYsqcf62p1/Zo1r4kSxX3xs8bTa9Cj+anh&#10;LQC1npcL/wC15Y3N/wBdMA/7Rr2DQdL0nwdpS6R4Z0q00HTUUqIbKJIlYk5JNAHiY/Z38dfFNVl+&#10;MfjU2Win5l8FeFC1tZ8EYWaTHzHgHL7mHZq9f8IeFfDfw00oaZ4R0O00K0UZfyEIaU/9NSf9ZWhJ&#10;IZGy5JPvTME0APmmkuJi7sWb1NRbal29aNgFAEAj96Up7VKsdSx27SNQBVVaetuzNW9p/hqe9YfL&#10;sTG4yNwgX29a4HxR+0F8O/BTy29pfTeLdWiGRY6GEmCPjI3z58pPTDSH8aAOws9HmvGCqjOfYU/x&#10;PrHhb4Z6f9r8W+IbLR4v4I5mzLP7JGvzOfZFzXzt4q/aG+IPjJXg0t7fwZpbfw6aBNdOh7ee3Cj/&#10;AHUU+9efW/h2N7yW+u5JtR1OX/XXl27zTv8A77v89AHtPif9rjcXt/AnhYykfKdV8QDYp/3IEO/B&#10;44doyP7teNeKNY8TfEeRpPFviG71aI4f7Du8qzGOmLdflP1Pz81fh0uVxhImK+wqW+htNBsjf6xe&#10;22mWOQBcXkywqT7B+tAGLa6dDbrtiQIPar9tpM102IYi5+lcfJ8b9FvL6Sw8C+H9T8d3y4HmQwSW&#10;9qoP95m+bt/Eij3qH/hFPiR4zX/iqPFNt4K0pgA2k+HBmdlyfkaVTj0+9Iw9qAOg8TeKvDPgNWHi&#10;PXLW2uVIBs4X864/4FEvzD8SK5O2+I3irxltbwH4Ne109gCms+JGVI/99Y87W/OStzwz8KfB3gra&#10;2n6TFd3S8m91EC4lJ9sgKD7xiuluLieaQs7kv/t0Aedy/CS88RSx3HxC8U6h4hcAP/Ztn/o1pGee&#10;QFGG69hGfeuq0XSdG8HWvk6DpdtpqYAdoEIkcejyH53q+2W6tUDKQOBQBVuGeXlmyapyR/M2Kvut&#10;VXTP40AZtxD8tc/Pb+ZdBMdTXUzRfK1czrjfZ9N1a47Q2kz/APjjUAeC6neDxH4x1C/XLQrJsj/3&#10;FGwfpj8627O32xqoWsXwdY7tPMv95/8A61dRBDigBY46eFNSCOn4oAiWOl21KF4oCUAMVdtKBin7&#10;fvUojoAYFqhqiAXWlN/08Mv/AJDatNUrM8QR+XHpk392+Qf+OtQBZ59qRaTpRQA7n2ptFFABSMvW&#10;lVWY4Ayay/EWtxaBAyEiW7df3ceen+03+FAH0NNN9n068k/uQsak09TDp9ujdREoqrq+f+Eevv8A&#10;bUp+laSx/LQADbG3+9Um4VGrblXP+7Ss3WgB2drNRupnLUv8X+7QA/d8ppu4M2001qfH94sPmoAc&#10;mdtW7f8AeMD/ALNV1bdu/wBmpYxthY/3aAMfSpPOk1FgP+Xvb/3wlW4t3mSelUPD/FlK4/5aXEzf&#10;+PmtCP5ZG/2qAFZedtIvzClP3qRF+UrQA7b1pWHltxTlXbTV+ZulACbfm5/i/iqTb+7waRx8rZ/7&#10;5pskm3d/EzfNtoAfGvT5qq3kZbxFaHb/AKu3dv8A0CrNuy7ju4/2qowQ+drdxI38FsE/8foAtL97&#10;H/oNKkm3dRIwVTTEb5/agCTcy/N93dTty+W1QtI2cD71SIvy/N8tACyybiq/d20+HcGVjUMke6Tc&#10;zN/wGiBWWRQG4oAmb/ZapbP5pvMamFVVmX/ZqWLcsfH92gBfm8xv9r+GmWcZX7ZddA0zIn+5sq0u&#10;3rWJoNxLNrGuxNM32aER+Sj/AOrSR97vs/3/AJKANe5bdEv8e2s/y03N8u3c1W2YttFRG3WRWXcy&#10;tQA2GNfmx/u/LTpGZvubV2r83+1To41Xbt+7UKybFaPbu/iWgBzfPGzf3lpsas0bN/F/eqX7q5am&#10;R7WXcPlVf71ACQxeZ8u6ljfdI25dv91qkj/iqNrj5tq7m/vbVoATb/rG+8tSRxL/AALvZqfI3yqq&#10;L81S28UvmtDJGqu33fmoASSNvs86kfKqVz/gxfM0C6mU72e/nP6oldE8bR28xbrs3LWD4IUf8Imj&#10;r/Fe3X/oygDWj8xZFZVVqnXcwZm+aTdSQJuG4fKq07lUoAruxV/u/NSqpjC7flohRpJd23/aqaQ7&#10;aAIy37tlX733d1P8v7KisPmbbupIYf3kan7zLu/4FT5FKu38Xy/3qABsxsKbIGZvlk2tUksYaVdo&#10;+WnFdu1moAYYxtLf980h3bealbLff+6tRsu6TP3lWgCOHe33xtZW2/LUqx5XNQfaYraJ5JXjjA55&#10;NdR4V+FHi3xxGs8Vv/YGkv01LVUdN6/7EP33/wDHP9+gDlby8gs1LSTRoEXO6Q1v+E/hb4u8fNFc&#10;QWiaJpD9NR1RHTf/ALaQ/ff/ANAr2LT/AIeeAvg9pv8AwkWt3VmTbnadf8RyKIhIf+eETjYj9f8A&#10;V73rLh+LHi/4ulv+FTeE2vrF/lk8beMYzZ6f1HzwQjM02RnuACOUoA1dC+F3gv4Zaa+t6vNbXBtW&#10;Hma94klihhtyegjDjYh/77eudtPjvrPxQvntvg94NuvGThtsnijXvNsdFiOfvAO3my9CDgxsP7pr&#10;e0j9mDQ7rUI9f+KPiC/+K/iKEMIV1OMx6XaEjBWG0T92FIC5XI5XO0GvV5L5khit7WOOzs4U2Jbw&#10;LsRKAPF7D9mJfEt/Fqvxj8XXnxE1GBzLBosObTRrRvRYEALdxvwgIOCD1r2Gze00XT4tN0extdK0&#10;uFNkFnZwpDGn/AKYRzzSbfegAOWOTyaNtSUu2gCFV5o8qpo4/mrRsNDutQO2KE7e7NwPzoAyVjqe&#10;2sXumwilj7Vy3iz42eAPBLvay6u/iHWYwN+maEqzyRP1+eQv5Sf9tHFeVeJP2hPHnijzodBt7PwR&#10;pr8GS0AuL5+Of3rpsX/gKH2cUAe+67e6B4J0/wC3+KNas9Dt2JCC8l2vMRjIRT8zHnoq15N4j/ap&#10;tbeR7fwP4bbUn4Mepa2ogtx/00SIDzXHs5T6149H4XS41KW/vZptT1KQYe+vJnmmb/gb/NXQ2eil&#10;8KkTL+FAGZ4q13xZ8SwR4s1641G1yD/Z0I+z2i4H/PJPlP8A20302z8PpCqJBGFC9MCtTxRq3hz4&#10;d2puPFGvWekheVtpnJuJR6pD99h9UxXF2vxT8QeON3/CtvAt5fWzfIviDxFi0sk54dFBG7of4iR6&#10;UAdvZ+H7m6ZgqFQOHJH3K4zxJ8XfA/hO6azbVD4h1Qny103QUF3K75x94YRcegcnjpUF18H9c8Zb&#10;ZPiT41vNYU8/2JowFpp8ZznY20Dd2xhM8da7Hwz4a0LwHbG38O6PaaYuMeZbIwlcekkh+d6AOGGr&#10;/FDxwoOlaJYfDbSmH/H5qY+1X7p/sRsML06BV69aTT/gV4Yhu/7Q8VahqHjvWe9xq08nlL7Kik7h&#10;7FsV6JNM8zZlXcfyqqyoenFAEMGyytVs7GKPT7FP9Xb2kaQRp/wBKpyZY5Zsmr7LUTRmgCk69RUL&#10;LVx493WoWh20AVNvy1EyctVxo/lqNk/hoAz2T5cVXZflatB46rtH1oAzJa4L4nXH9neB9dk/iaIR&#10;f99vtr0O4Xhq8o+OM5i8FrAn37u/jjKf7odv60AcPoFn5Gm26dfkVq144+KstZ+TLsC/dRP/AEAV&#10;LHb/AC0AVfL+anCP8at+RzThbUAUlj/GpNlXUt/SnC2NAFFY/wAaeIfvVeW39qd9kb5uKAM/yqzP&#10;FEfl6Zaybfu30Df+PGukW3PpWV4ytvL8NzTbfuXMLf8AkRaAM5vvGkp7daXbQAz71KqFmAAzT442&#10;kbaoya5/xP4rGl77PT5PMvH+V5FH+r9h/tUASeJfFEXh8Na25W41D+JsZSL29zWZ4f8ACbX8g1LW&#10;WZopDvELE+ZJ/tN6LVvw94QSw23mqL5t3u3Lbt8yr/v/AO17VvzyNO2WOTQB7TrAxptpH/z2u0St&#10;YL9761kag7NeaHbu3yfaWm/74Fa6/fegCONv4acPut/vU7bszxUbI3zLQBJz7Ui03aaFbau0/wAV&#10;AD/Wnxt1X+Ko2brT0agARfmZnq0zeVZyMfvOtVpG3RbStQ6/L5Og3jqudkLmgCh4dUx6Laf9No9/&#10;/j1air/EKq2sK29jZxhNipCn/oIq1Gfmbd91aAEdW/3d1NVfLen7tyhv4f71HLdaAH7vl+WmFtu0&#10;96GVvmwtCwllXNACeZ97O5mpVXzO9Hl/M392nouzptSgBwVY2H+9VHT187WNU+f5EjhT/wBDrXjX&#10;kfd+asfw+AzaxKB873IT/vhKALS/MxpqLtUtU3le4o8sbtu2gCFV2/N/FViOHcW3NS8bf9mhm9KA&#10;Il+8zZ/2VqaJNzMwqOEbl2/dqSP7u4NtagBD/rG+apY2+VU+7/FUcW1vm2t/s1Im1iKAJ1+6a5/Q&#10;1zeavKv/AD8In/jgrfXsv8K/drA8Ow5j1J9/Et27p/45QBq+dtVmNM8z/vpqmSNeFO3bTTCqt8vy&#10;0AKvzCmeWFb5f4akHzfP/wCO0bdrf3qAEaPc23+FV3U2T5V+X/gNT7Tu/wDZqHUbttAFVVZlkZqf&#10;H8vX7tO8sspxT1TdhWzQAltukn3Kv8VWrVVW4WXb86/xVFHD5asy7j/d21bhiVRu3fd/iWgCveI3&#10;2eZvlVttYvgu38vwfavj/WT3L/8Akd62NZX/AEWbC/Lt21S8Gw7fBmknHHlyP/33M9AFuOPau7P3&#10;qdLEfL/4DUiptZVP96mAl13L92gBI0VW27f4aJI/lX+78tSj5fmFOm+WP+9QA1QrTZ3Z2tUjKN24&#10;baYPu/8As1G4DGWoAWRctuUr8v8AFR5W+Tj5FqvLeKLqK2i33V07fJbwKHkf/gFd1oPwY8X+IFD3&#10;drF4ZgdN/marnzv+/Kf+zulAHC3l9BYwvJNKsSpyc11HhP4R+KfGtuJ1t/8AhHdIk6X2qpIjun/T&#10;CH77/wDjiV6cvhv4cfs+6Jba94m1K1tL1UMi6nr77rhpARkWtuvBIzy0SOwqa28SfE74unPhDw+P&#10;AGgSg7vFPjS2D3rDkb7TTixAwQDunYhg2RigCKDwh8PPgVoqa/4i1C1hWPJj1rxFIrtuAyUtYAPv&#10;46oiO9QR+OPiH8Xsn4deFm0HSJCd3jTxxAU3KMgva2XLy9VYPJ8h6FFrq/CfwL8I+C9X/wCEivze&#10;eOfGh4/4SHxPJ9pniGSV8heY4kXcQFRQQDjNdxdalc3j7pZGbNAHmvhz9nTwxpWqQ+IPGN9d/FPx&#10;dF8o1LxCyPb23IOILQkxwxgjIAVsZ4cV6TdapPdbVZmWJfuR56VX5puz2oATBNCx+9PXvTlX0FAE&#10;Yj3UvkhavWunTXkixwRmU/3U7Vzfjb4k+CfhzNLba5rqT6uvTRdL/wBKu+2PlXlR7sFFAGxDC0zY&#10;wSe2Km1JtP8ADdg+oa9qVnoumpwbm/nWJBxn5S4w3tt614P4k/aZ8Xa9M8HhLR7fwjYLwNQvwl3e&#10;v/uRg+TD2/vj2rzeTw/da5qZ1XWb6613VcYF7qEryuP+ue7/AFf/AACgD2XxF+09o9uJbfwVoVx4&#10;hulG1dQ1ENaWI6HKKf3svfjCj3ry/wATeJvGPxG3p4j12d9Mbj+ydNzaWeOuHRTlxns7uK09H8K3&#10;F4yRW8LSN7fNWX4m+IXgn4dzNaa3rUNzqxO1dK0sNeXjNgHbsjIVCc9JChoAi0rw1BZxpFBAsSdB&#10;trpBoEOm6fLf39xb2Gnw/furmRIIU/33f5K5q3174jeL4wvhTwta+BNJfldX8VkTX7x93S0QExkf&#10;7WR70y3+Ami6heRan451zVviNq6E+UdVlMNlAO4W3UnaPbdjjpQBSuvjL4ZbUp9L8GaTqvxF1lfl&#10;EGhxEWsPpvuGBxnnBUMvB5o/4Rn4q+OIw2teItP+HGksuBYeHE+03wX+49zklCP9l8c/dr0618rS&#10;bFLDT7aDTbGFPLS1tIUhRP8AgCVFIpnYkuXPvQBwnhr4JeCvBF19rtdI/tbVgfMfVdalF3I0nXzA&#10;CAo/Kuvur65uCfMc49Kl20xl9aAKEi5WomSrvk/LUTR0AVJIvlqLaKvNHULR0AUJIz2pnlsKv7aj&#10;aM0AUXjqHyqvPH83pULphvWgCo0fWoSmautH6VE6UAZjx1Cy/eNaTx7Vaqci/K1AGLfL1ryH4u5v&#10;Nf8ACVgON108p/4CE/8Ar17Df8oPyryHxMo1b4w6baj5xY6e0w8v++zHP8xQA65sma7Ziv8ACv8A&#10;KnR2fy11FzoR+2Btrf6pP/ZqmTQ2UfdoA5RbL5vu1Mlg392uqXQ2zwrVaj0Fv7tAHJLp/tSjT/mr&#10;sl0Dr8tH9hndwtAHILp/tT1sOvy11yaGf7tIuitub5aAOSFhz92sb4hWLL4B1d9vEYRv/H0FelLo&#10;bMfu1k/ELRMfDXxM21vltC49PlI/xoA8mZd0jVJHC0zAAZFOhXfEsjlURU3l3rk9W8QXfiW7bSND&#10;VjbP8skxwu9c92P3EoAd4h8VvcynStGDTSSnymliHLf7Cf8AxVXvD/haHw6onm2T6hnlx8yRey+/&#10;+1VzRdAtfDlqY4T5924xNcngn/YT/Z/nVgg0ANdi5JJyaiY1LtqNloA9tuv9K16xRetvbO1aPmfe&#10;VazYF3eILv1ht0T/AMfNaaoqrQAsa7vm71Lt2ruoi29qC22gATqaTyy24qKcG7/3qkX+H5aAGGHb&#10;/wB80yOORejcf3alx++LNyKv6Todx4o1SLTIB5cYHm3M/wDzzh7mgC/4H8Pxaxcfbrld9jayfKj/&#10;APLd/wD4isH4raHP4Ws7uCHd/ZmoZ+y+qP8Axw//ABH+x/uV2Nr4yjvs6V4DsodX+yHyX1Wd/J0y&#10;399/35n/ANiH8HSo/F3w1ufGHg3UYbvWL7WdfgT7bZMjm1tVmSTfsS2Tu6HZvfe/z/foA4toFjmZ&#10;P4UOKXd5rGqdlfLqVrFdQnMc48wGrcW1aAJoV70/CrTUbb/FSKrNIzf3qAJFVf7tP2/+PU0GpDuZ&#10;d33f96gBu1fl+b5v4loj29qTdt3Nn5mpYl2pxQA8/NG3+zWbov8AqbncNn+kP/Otb/l3l/3ay9GV&#10;F075HD75Hf8A8fegC39401fvtT9u1aVY1VGagBu1vlDbf71QM25/u7v71WGO5m2/8BpIx5dAEf3e&#10;QtPi2rFQmGbo1P8AKC/d/wCBUAM2r90f3asR/c2hqRWqRR8w/wBqgAj/ANWzf7DVkeGxu09m/vXE&#10;3/oda0i7bab/AGVrM8LoF0OLYfMDyTP/AORHoAv+Xub721aJVXYq7qb5f7zd/EtOVRId23bQA2H5&#10;13LQv3s1IqfL8v8ADTVyv3fm+agCRvvc4WmP/wChU9k3J/u07yDt2k/doAYi7m460bGhZs/w/dqe&#10;3j+9833fmpLo7pI2/h+7QAkUkiLyrbV2rv8Au1aEZ8uSNW8pv722oFXbt+Zlb5d1W49r3Um3/Vr9&#10;6gCjqhVNFbHyHzfmqr4XG3wnou3d/wAeqNU/iLeNDlfH3i7fP9Kj0KH7PoGkhgoVLOHp/uUAW5B8&#10;3HpSKP8ARWUbvmWnSMF5yAPeodJ+1+ItQew0ezudavR/y72ETTSJ/v8A9z/gdADlG7r8tQ3N9Faw&#10;lpXVE/iy+Fr1Dw1+zb4o1yRW13UIPDsL8fZbQfbb3/yH8if99vXQX4+DPwMvobfVbyz1DxKXCQW9&#10;5u1XVBIQSBHZxoxizjusfX79AHknhfwX4s8arv0TQZ5rFv8AmJXT/ZrX/vt/v/8AAN9eqeG/2Y7X&#10;as/ifXZtRaFN01rpWbWBP9+Z/n/9Arft/GPxV+IrpL4a8Cx+DtMdVI1r4hy7bnZ0by9PgbcrDg5l&#10;kwc9etLH+zppetpBN8TfGGt/FC5XZILK7lNhpCMp3Bo7G3Kru9d5IPpQBiaf8avht4NuJNB8AWM3&#10;inVyFzpngOy/tCZ9xxunu8eXtHOf3pxW5p3hz4zfEB18waB8INOJC5bZrWs4LdM/LbJvUdcMwz7V&#10;6Vosen+GtJTSdB0ux0PSoyStnp1slvCuep2J61qaLcPNqkTO5OHLmgDxj9nv4deE9L8B+FPHkthJ&#10;r/jbWLCG9n8Q67Kby83vnBRnJMYAJH7sqMcEmvUbm9nvHLSyFz71xXwQjMHwF+GkR+b/AIpuxb/v&#10;qJHrsdv0oAZS7flqRVqaG0eZtqKXPoBmgCuq0qwluFGfpUHirxR4b+Hlqtx4q12z0YSLuht5n33E&#10;v+7Enzv+Ga8e8SftWXl8j2/gbwutjH9xdW8QIJHPH30t0fP/AH046fcoA9zFmlrY3F5ezQ2NnEMy&#10;3F1IsUSj1ZmG3FeXeJv2mfB2g74vDlncePb9cLvtWFtp6P3BuH4cf9c1krwfW49Z8f3yXPinV77x&#10;BOknmRLdN+5hb1WFPkU8dUStzSfBs0m8pDtSP779koAf4o+KnxB+Iyyw3+t/8I/pTfJ/Zfh7fbIy&#10;Yx88w/fN36PH/uVi6F4MgsYwlrAiDH8Ipbn4leEtP1B9M0mW68a61wo0/wAL2/21gpONxlx5cYHf&#10;5mxV230/4leKlVpH0f4XaWzD91b7dV1R8Nz87EQxgj3BHvQBrX1jp3hPTU1DX9TsdDsWOEuL64SI&#10;MfYNzJ/wCud0z4pf8JSrj4c+D9S8Y4+Q6pqGNP0pB0Mgkl/eSkEHKgIf5VteH/gl4P0PUl1K/sbn&#10;xfrbYc6v4muHvrhgDkY3fICOxCE+9d3NqE8ibOip9wUAeZP8MPFfjPA+IPjmW309vv8Ah3whE1lZ&#10;FBxsefG+YH0IYj1rrvCHgnwz8OLWSDwtodnpIcYNzAhecj0aeT52HJ44rbXBbJ60nl56c0ARTzS3&#10;DZkYsajEdWdlLsFAFdY8r61G0PpxVrbSUAVGT79RbfpV2o2joAptH8tQtCDV9oqjaL71AFE257Go&#10;mjrQaOmeVuWgDOMOfejyqv8A2f5ab9lf2oAy2j+9UPkVr/Y2qJ7OgDHkhOKgeLr61rSQ5WqbwZ57&#10;0AZkkNVJI9qt61qyL7YNULhPvUAc1qnEbcc5rzXwXYnVvjB4okCbvIW1tR+OG/8AademaxGWHy+t&#10;c9+ynpp8ReP/ABTdum/zNTlLdvkXI/8AZqAPWJPATeYoZMbIl/8AQ3qu/g0ru/d/+O177/wj5utQ&#10;nJHyPaRr/wCPuarnwSjc45oA8M/4REr2qb/hFTt2hTXt6+Bxu5FKvgmNW6UAeJr4VO5vlok8KbWH&#10;7uvdI/BkKK2Rz2qvd+EU/hWgDxAeF3dm+X/epf8AhFnXduWvY5vC0SycLkVDceHU+dtuKAPJB4aC&#10;7flrI8deFzL8NfGgWLJXRrhgf7mFY169NpMUO75SlZXi7TmPgXxPAD8k2l3afnEwoA/OGG91X4gG&#10;GxjVLSzhVftUyL8g5+839FHp+XXafp1todj9jsk2ofvyt96VuzMOw9qh0FI7fR7aCFdsYUtjOckn&#10;rVpgWoASmSdqfRQBB/DTGWptvHvTCoxQB7VpEZl1XW3b/lm8MP8A45Wm/wArHFUfDoYQ38xPzzXT&#10;/wDslaBz3oAjjZl+XduqdU3K2flqOP3qbzdqt81ACKu5qWQ5ZF70mdq1W1fUrfRtNa8u0dyz+VDB&#10;D/rJn/uJQAzUNUt9EtftNzL5cbusMaH53kf+4n9966Lwv4TPjS3vre+1NYdBt5v9L0i0fy5Lx+32&#10;n/Y/2Puf79clYabNBeNq2q7H1hk2JBHzDZp/zxT/ANnf+P8A8cqVprvTtSi1jSJmt9Rh6H+CZf7j&#10;/wB+gD2yGFba1gt7eKKC1gTYlvGmxEq5YXDR3SOvEkR4rC8HeKLfxlo7XcH7i4hPl3NoP+WL/wDx&#10;H+3W5DGY5MUAeM6ppI8M+K9f0iKLZaR3P2m15/5YTfvI/wD0N0/4BSRf6t66P4tWn2Xxxp1yn3Lz&#10;SxG/+/DL/wDETJXNgfuW20AOX5eP71OG5d2W3NTYxt20qr3oAnVM1JIu5W/2aYCu37u5qF+82KAG&#10;qm5t1Tbv4aYvelDdSaAH3EixWNw3tWboYZtFtBJ18kbqs6pIY9Hu3/6ZlaXT18nTbUHtEqUASfwi&#10;k/hpVZdgZm2VHJcRwrKzuqoPf7tADWbySu1Gmlf5EjjTe7v/AHErT17wxq/hPXJtI8Qaa2nahFEs&#10;rQs8cpZGXCuDGcHkEf8AAKo6PrklrrmjajpMa6he2uoW9xa28SvKbiVZkdE2p87b3rc8VXXjX4qf&#10;F69S+0xbXxZqckdpbaMwEaWUaQF1R3cblynmSb2H/LTiOgDEij8tWXdSqm5q9m0L9le21S6vNIPx&#10;T0qfxlZw+ZcaTp8Ucotvm+XzYzJ5hUNhd2EJzXi1o0p85J08q5t5Xtpo/wC46OUdP/HKAJ1jDKcf&#10;epw3M22l2r83FLCu35VFAEd5iHT53bj5ao+G93/CP6c/8TwI/wClaOsyeVotwf4sUuj25h0uxif7&#10;6W6Bv++KAI3U/wB2nRjaPu7qndSv31aotnyk0ANWP+Ef99VKsYfg/NupcDdUkZ+WgAMO5aa3SpUD&#10;bm2/d+9tp0a/N8xoArxW+/8A5aK4b/ZqSWPaORUv3c/L81RTXUUSANtI2/ezQAxPv7e9T7Qm5Q3+&#10;9up3hXR9Y8ZSvF4e0a81uQfI8tun7lP9+ZvkT/vuvVtB/ZluZrOS98Y+IYdKt7dN8sGlun7lf+ml&#10;y/yJ/wB8UAeEeNtSt7HRcSOoeYPsTP3+K7jwR8HfG/izQdKkTR5NBtGtIR9r1sfZv+Wafch++/8A&#10;3xXpPhf4g/DfwrqD6f8AC7wte/EnxDG/2eW68OWjXSwOVyDLqkrLDEp/vRnHP3a3ZvD3xf8AiBJ5&#10;2u+I9K+FunO+6TTvDaHVNWwUwUkvJR5UTg87oU/GgDAuvgt8PPhfpsWr/EXxPG9uSdo1K6GnWkjg&#10;ElEjDmSfAB+Te/8AuVo6F8XL3xNpS2Hwd+Gl7rOjPgLrGpRLoGhlCpxLHlRNc8gAhUDD+9XQeFfg&#10;b8PfBmq/2zBosniHxIxVpPEXiS5bUr+Rh0bfMGCHHGUCHiu6u9Uur05klOfTtQB5avwZ8YeMIw/x&#10;L+Jc9vakqx8MeA1fS7NWAIZJZ8NcTqRjhtuCM5rsvAPgHwd8J7VrfwT4W07QeAj3FtEWmnUHIWWa&#10;T52AP99+9ah3Z5pFx3oAsSXk8xy7k1Bs9qdtqSOFn6UAJGMYqaHEMN1MOPItppP/ABxqtWuhz3H3&#10;IZMeuOKz/HGtaF4G8Pal/bOu6fpl3NZTiG3nuFV5sxthUjPzSfNnjbn2oA5P4Owbfgj8Ndv8XhbS&#10;yf8AwDhrutP0G5vpGVY9u04ctxtr528FftQ2Wh/Cfwj4c8KaM2ta3pGi2Gn31xqGbaGzmhtolZWj&#10;P7x9jK2RhR6E1xHirxT4v+JW5fE+uT3dlIMHSrRDBaL9Y1OZP+2hegD3/wAXfHrwB4Jkls4L+XxN&#10;rUOE+xaGElCPz8ryH90pHHBcvzwleR+Jv2g/Hvi9Xg05rfwXprHPlaYolu2X/auH/wDZUU89a5aD&#10;w/baTp5nnEOnadCnzzyukEEP++/3ErNt/GFnqCkeFdGvvGEikoZ7JPs+nIQcEPdzfIxHP+qRuhoA&#10;dp/hU/apbljJcXs3zzXF07yTzf77v871c1jUfD3gWOI+ItVs9LeTASCR9075OAY4k3ysM91TFA8O&#10;+KNZIGteIk0G3BJFj4Sj2Pw2VLXsp80HHBESxjmtrwl4H8O+Cd8uhaRb2NzIWL3a/vbt8nJzcPvY&#10;jPo1AGLY6/4n8QEDwr4NOkWqsNmreNJGt+jYZks4f3rcDgs2ORT2+E0OvIp8da/qvjNg2RYtJ9h0&#10;5MNlSLWLqw6Zd+cciuzYFmZieT1qeNPxoATR7WDQtMGnaXZW2lWCNuW1sYkhhBPJJVepzVuNWblm&#10;JPvUYU1JHk4oAlRflqdVpkVS0AN21J5YqRRinbfloAj8v73FM8sVZSOk2fWgCFowzVG0Y/u1Z2U1&#10;koArNGKQRirAWjyfvUAVPKFRtCPmq7sqJo/v0AVBGD0qSGxZ6txW/etfR9LluptsMXnSFtqKpxQB&#10;lW+jn+JcVPNo0VnGZJphBH/z0kOyvWbX4NHULBJdSv7iIFdxt7OTyx/32Bv/AFqvZ/APwc92WuvD&#10;drek/wDLa/Zrl2/7+ZoA8ntbXTbqRxHqFrcP/wBM50NSXnh5Y1Z+o9q9/sPg34Ot1fb4Y0uHn+G0&#10;j/wrzvx54H0zwzqQk0yU2iN8r2ob92f/AIigDyC7tWj3Ais+WI+ldFq6r5hKvurFmb/ZoAyp4qx7&#10;wbd1bV03ytzWFft8rUAc34gn8qxnbfsKJvFM/YLtTNa3U7H53Msn5uF/pWN8Rro23g3Wpl6x2kxH&#10;4riur/Yj/wBFs7WPp5lsCfxOaAPtjS7LzJyeP9Uq/wDj1X208Rtiqvh66XzH4/5Zr/WrtxeLu4NA&#10;DPsKbfu8VUa1Xc1PbVlGRuWqEurL2OaALEkKruPeqNyi7sVn3XiKONWzKtYOqeLobe3eZpVVE+Zz&#10;u+5QBs3Eiq38OKx7y6iTd/uVzt34tEx3LJXO6h4mJZvmzQB1F3qCbn+7WPqd6t1p2p2pHySWsyf+&#10;OPXMXHiE5yW3VTt9fLXbLv8Avpj9aAPjLRP+Qdb/AO5/jV7b7VU0kFbUL/cZ1/8AHzVugCIjrS/w&#10;0rffowaAG1A3K1OOtR80Ae0+HVePR7d2THnSTP8A+P1ot81UtBXb4f05f4vJ3Ve29QaAFiU7W/ur&#10;Ra28mpahb2cYzJcTJCg/vbqTb81bnga0Nz4ohmH/AC6I03/slAE+veAdX8O2d3qDXNjd6ZZw+fPc&#10;RzbBGn9/564eGSCTVvt2rXMMc6fubCB/kSBP7/z/AMb/AMf/AHxXaeMtQufHXiu28KWsnk6TpsqT&#10;atOPuTTKN6J/wD5H/wB+RP7ldrqlvpOt6XFpl7YRXFlCnkw/30/3HoA8mZD3zUbLjFaniLwTf+C0&#10;a80+RtQ0P+NJP9ZD/wDEf7/3P9ys6C4iu4vMgbhfvo/30b+49ADdI1WfwZ4hg160jaW2lHk3lrH/&#10;ABp/n50/20/2696WSC+tLe5s5luLO5hSaG4QffR68J+yrcwXFm52CVMGT+5/t11H7NnimXVtL8Ve&#10;FL0PHd+H9RMkKyEfJbzb/wB2B/sTK3/faUAanxjUr/wiM5Of9Ju4f++40k/9krhftCQea8sgVF9a&#10;7z4zt5dh4VC/e+33H/oirPhGDQfhP8MbL4k+IdEt/FniDWtRbT/D+jXUoS3VVLh53+RsHCSHhX6R&#10;ovzOWIB55a6hbXqb4Jo5U/2XqyseWrb8e/EDXPi54o0q/wBQ06zsb0W66dBY6c7MrF5WbcNwHzO7&#10;RpWXrml6j4S8QXOiapamz1eCSGOS0MiSMrSIjom9Pk/jSgCJl+Zm/hpYmHl81s6h4H1DTvi7Z/Dy&#10;+vbdNVmurW1kurFXlji81Ffo+zftRq7/AEv4Q+AvA/j638M/EvxDd3Wt61ffZdB0uxMkJeEtsju5&#10;/JJMe+Tcib2Gdn8WDsAPJ+Y9xJqOO+i8zy96mT+5mvQvCPw706x/arHw+1Ef2zo1ndzB4L0hzNCb&#10;L7RH5u0AEgunUc+XUfxc13w/ojeK/hn4Q0gQW/8AbK3uta7vSLzJxI06WMKbMGKDMCDDDG1hsOXe&#10;gDiJPDviXxloN9/wjXhfVNeRfMiMllbMYy+OgcnZWz4L8Fa98QvFM3hjTbeO01m1tmkuYNULQvCI&#10;jHGxfMZ+b94ny1t2fxb+OHiHxR4Yg8CG4fRtNuLW1udJ07So5bKO1QoGFxMybg7puOUZcqPkUH5m&#10;7jVNcj0X/goFA6ApBPDb6fceWM7pJbKUqW/79wigDzD4M+EbX4teMrLSLm5m07TUtJNQvriAoksE&#10;cYAALOCo+eROx6GtH4e3Ph7wL8Kpfi1qvh5vE8mqa1JpXhbSdQYCJYy8jRzTkpwdiOeI/wCAFFG8&#10;bZ9N0/8A4Vz8P/2gL2I/Z7y71ufwVpbHPmJ5sztI6Y/6ZXCSf9sa0/hF8ZPBuh+C9N+Fvj/wsNX0&#10;CS9CWd00Edxbo8txlI5YidyFGkOGXeNuOaAMTwz4q1H4rftFeCtd1W0sbS7lvrOFoLEsIgkCSyKF&#10;3gMepesfx9q97N8cPHdzpU99FrD+IJra0k01mFyW8oW37lk+YP8AwV6P4Z8GWXhH9tCw8MaZEyaP&#10;Yv8AboYZHEhh32ErCIOTuwr8jJPBHWpP2f8ATrjxJ8UfjR4p0q0hude0m51P+yIZguxrma6ukRs9&#10;v9Rsz/tvQBb/AGaf2fIPhr8XbC81PWfD+l+ILXTLiRfCdjMst6IpTGrzy4I2jIjHR/8AfNeGaPMb&#10;4X15Id/2q+urn/vu6mf/ANnr3T9jT4d3nw+8X6nqvjqWax8ea9pct2LC9kV7t7dJka6u7jb93fNL&#10;GqhjnCNjPOPCfBa7vCukyHdhrdH3bOaANV/vVIF+6f7tMWMs5+bNWVRl3MxXy/4V/ioAo6xI0ent&#10;IfvYrRkQ+a6/3axdfu3t7WSa4i/cBvM+T2+etqSRd25ejLQBBccr1qOJflb/AGqGbdHu+9TfPVYs&#10;PgD3oAkK/KGWlYx+XuU/J/eaqs19b2rFJp1i/wB81t+GPhz4u8bTldL8PXc0SIkhutQH2S1RP7+9&#10;/wDc/g30AULdv4W4k+9UEeoI1wtnCkk9433LWBfMkf8A3ET569Yuvgd4X+HdjHrPxV8bWtha4OIY&#10;rg2NvI4GdiSv++lbAPyxIK6vwz42e3shbfB34XzLYyPtk8Ra6jaJp7goWEoMqteXIyAPkjGM/eoA&#10;4Lwz+z3478VSxvd28Hhazn4/4mXz3X/AIU/9ndK2rvRfg18JtYt9P17UZPG/jB3UR6HGrajeGULu&#10;2rp8CMEOO03/AH3XZTfC7XPFiyL8RPHt9qFqSC3h/wAJh9H04/IQ0TyqzXNwMnI3yqvtXWeFfDPh&#10;/wCHeltYeEdB03w7ZykGSPT7VI2cgY+cr878fxvQByg8QfFPxnaR2vh3wxpvwx8PpiNdQ8VBby+E&#10;RXgw6bbHyoiCORLJ36VUX9n7w1qlzFf+P9Z1j4papDL5yDxDckadBLs2nybGLbCgIH3drr/tV6BN&#10;cSTtmRyxpikjpQBbhvhp9nBYWNvDYadb/JDaQQokcaf7CJVdmZ2yxyfemqC33amhtpZGAWNmPtQB&#10;GpNS7RWpa6DcTFi6LCsf3pJW2KPo2K8/8TftAfDTwa0sMviNNbvlGRa6Gv2xjntuQGND9WFAHWpb&#10;vLwBmtG08P3d02Vj+X+8TtH618669+19r14DH4R8JWmkwc7bzXpPOmYEcAwwlVGPVpGrzTxF4r8c&#10;fESRofEHi3U72Bxj7Bat9jt8ehih2GQZ7Sb6APrbxP8AEz4f+AHNv4i8V2UGoIcHT7Ym5uRj/pjE&#10;Hkx/vA15dr37X9vHH5fhDwZPdMw+W+16QQBTnqI4w7H80r51lfwt4MlFncahZWV05C/YoD51w+f+&#10;mMO9/wDxytG31fVL1QNG8KXRXJH2vxDMmmwjH/TH55n/AO+EoA7XxF8WfiL42EiX3iqXSrVjkWeg&#10;KbJVPtIp85vwcVyI0DSPDkcmqalcW2niThr7VLhITJ/wN/v06Hw34h1CIjVvFJs48D/R/C1qtng5&#10;5xczb5v++NtaekeA/DWl3/2+LRre41AtuN/f77u4z0z5s29ulAGDF4h0LxQsX9h6Lq3imQbo4b7T&#10;bV7eGPBwdt3K8Kx/8AZ6v2enfES4sbgC48O6Qu4eRHPK19exj+I+ckawlh/A+x8/x7utdqzSXHMj&#10;F/8AaqVYSvQ0AcFbaF4bs763m8Vx3kms7yIbvxlMksJYnOLaT/jzUcD7ux+K9EkWZ2/ek8p/45T4&#10;0LQvE4V4ZPlkjkXcj/79ZMfg23sFA8P3svh5+9rGnn6c3/bq/wBz/ti6UAaSIV6mp0jrJfWdR0cS&#10;f23ozfZ4/wDmI6Gj3MH++8P+uh/74f8A361tNu7bVrFb3Try31Cyb/l4tX3pQBIq/epVP86eq09E&#10;oAWPo1PVaRUp6r81AEuT6VKvydagWpkoAnVqlBNVwakoAsry1PCD0qEE05J6AHBKcE96PM9xT1ko&#10;AiCZ30i1IueelC/dNAELJUbLU26o/wC9QA2Jf3ldR4buzp9xHIoztauUkba1X7W8EfRqAPfdL8ew&#10;y26CVVXC+tW38a2ca5ATNeHwa0Cv3qbJrBY5zQB6rq/xGIicQFRj+7XlXiHWnvLiSWSQM7DsKzrr&#10;WHl3DcKwL68MnANAFS+lVj8tZNz1FW5pjtas+aToaAKF19x6wNQbqtbd22Q/tWDqDfK1AHlfxtvp&#10;LX4c6uEDFpnigP0Z8/0r0v8AZhjfTyzqM+XGqfqK4nxxax6l4b1W0mX5JIXf/vj50/8AQK774D28&#10;kPg5707/AN8+39aAPpjwv4gJklVj0izUmp+LFjLbW4ryrTvETWsznd9+F0NUL/xLu/ioA9HuPGJ2&#10;t+8FY154ud/4q81uPEbfN81Zlx4iZt2WoA72+8UOWYeY1Yt14mZeknNcRN4h+ZvmrNm1pm/ioA7G&#10;48QN97dWRea7w3zNXLXGrHb96s6bUvvfNQB08mtfNuZqbb6263yyBsYNcg2obV+9UcWobZkO7vQB&#10;5dYpt+0j/p4m/wDQ3qeooF23GoD+7ezj/wAfqcdKAGbeKbTznNJzQA2mN9+n009aAPcbNfLggXrt&#10;ValX5pGx92q6RtLir8cO3aqrQBXZSzcdK2dI1V/C/hnXdcSPz7gOltbJ/fm/gT/vt/8AxyqJVvur&#10;92jUAmoXmh+H4wfKsI/7TvP+u82/Z/3xD/6PoA3fAOg/2B4dzM3n3d9+9mmk++/O/f8A8D+//wAD&#10;ro4/lNZMd46spH3V+VatwXytwaANmzvHhLAnejfwV5p408GyeD71NU0lP+JTcNs2f88H/wCeP+4/&#10;8Fd7FKG6Gr3l22rWc+nXq77W6XZJ7f7dAHk9rJHOgmjbejc1N8KI/wDhGvjzqV6GItdfggt3/wB/&#10;ZJx/33ClV1tJtE1K+0655nhmeGTy/wC+n3H/AOBpsepIpFtfFOj3acyQtDIP+ATf/Z0Adv8AGBku&#10;Ne8MWYBHkw3Vz/335Kf/AByuw8AyfD34tfDnw58O/F2qyeGvE2i3bJpMguFiadm3hGiZ/lbekhVo&#10;m+Y7TtHQ15X4s8QLrHj7Urg4aGzghsE4x8/+uk/8feopPhL4v+IF9bafp3hHVjBqSJs1G6snWzWJ&#10;x/rfNb5CvIfHWgDqbr4dah8Ov2g/BPhPUZ47/wAzVdPvLa7VNiz24uM7in8D/uXR06cimeNriDxV&#10;+1NrNpLE2bjxdZ2SknhhGbVP/ZHruvE/iTTfE37avg60W+Wew8MiDRXv5n3ebfLHO7oSOrbngT/e&#10;31PpfgKx+Ff7S0/iLxvq2nMdY1q7u/D9jHMFlkaUO7XM6vtEcdvHvj3HO5thXBwCAZOlhfFX7dl3&#10;M3SLXJPwNtpvl/zSuM0N7jxv+1DbaxdMbqS78aFo2A+YW9tNIkK/7qpbIfxrpfgr4g0WH9pjXvFO&#10;qarpunaOdQ1i4j1K9vI4Yn8y5aOEq74Dh4+V56A1zXwL8Rad4b8b+HfEXiSd7bS7ee5vppfs7yMm&#10;9JtnyIC/35PQ0AemfCeN/EH7cXjfUSQfsst4fp5cNrbf0rxzwnoM3xI8eQWKySQv4g8R3Uslyv8A&#10;rFR7meR3/wC+N9df8K/jLpfgD4ueNfGd1pWpalY6rcXwso7KKNJmSa8MqM6zSRhP3apwfm9q4Twb&#10;qWqeDbfTNQsrtE1OxkSeB/K3hG7j/bTl6APVZdQ8feLv2otH8D+FLy98DfDnwTrEAuNPs99rHPbR&#10;7JHe4lBBl+0yOI0Qkhw5bDESMOf+L/iJdM/ak17Xt+E0jXdOkIP/ADzit7Yv/wCz1mfFT4z/ABJ+&#10;J+v+D4bjWbLQ9H03UbfU2tNGsnBnnibzIpJDI7BgroCsR+QtjO8qpFfwz4U1L4ufEqz0u4F/rEmq&#10;3iXOt6mYgB5QfExLInlp+7xGB/1zoA9L/a9ubSz8aeHfC+n2626ILrxPqSx9JLiUG3gkb/a2x3H5&#10;Vzvgq8+EHgvR9F8WatqOreJvHFmovP8AhGbPc0aXaMSm4eUipsJDb5GCcF/m4J5r4keJ18dfFjxj&#10;4khk8yxmvRY2jL3htx5IKH+4WSST/tpWFDIqsx3gfjQB0vhf4ja9pnxM1H4jT2VheeJr8yy+TPJI&#10;ttCzoIVXKjdtiiRFzj59v8HWsLwnq2veAtZudW8O6zJpOrXJmM00EKOrrNM8zq0Uu9Su8nkciq02&#10;qW9quZZ40T+9mrWlw3+vSPFo2mX2tTgeYYtOtHuG2f3/AJKAK2rWFx4m1LUNT8QajdazqeolFu7y&#10;6kAaZUOUTEfybF/ufc/2Kt28fl26LEcInCJW5qvwu8d6L4b1PxHqvhi40nRNNtpLq4uL+5ghcRgZ&#10;yqBy5bj7px6Vy+k3Vxr1wtro1leaxd/d8nTrdpn/APHKANT5vmX5aX7QFXBKrtrs/DP7PHxH8RYM&#10;uk2+hQupZn1S4/e/9+k3tWhrXwq+Gvw1Zv8AhYvxctoNQjQFtI0+VbeY56Zh/fXD9P7tAHjvjbUL&#10;Wz0V5Z51gVh/rJDXQ6TpGueLLiX/AIRvw9qmsoP+WlpbP5H/AH39z/x+vZ9Fu/C9ityfh58DNc8W&#10;TQ7Rb6r4htU022b1dZ9QbzP++IP8K6nVbv4xeLvtMN3rvhL4fWTFDGuk2MuuXcfPIaSfyrdcj0ja&#10;gDzTwz+zJ4/1pT/aM+l+Hoc5ZZX+2Tp/wCH5P/H6dqPgr4JfDe4MHjL4iHWtVVwjaXb3hEjSHoDa&#10;2e+4H513V58EPD3iCOdfG3iHxX8QhKyObPWtYeGxBXkbbe18qEf8CD11/hjR9B8EW80Phfw/pXhy&#10;KTlv7KsobUn6lU/edqAOH8NeKFsVDfDb4G6oD5ojXU9chtdBiIIzuElx5lzIOv8Ayz7enNV9Qu/i&#10;p4k+Ktp4W1XxXovgu1uNIudWmfwlA95eNbxTxW6Qm7vEwpdpyfMSEY8s8EHNenfbJ5jl2J/GuPhZ&#10;rj9oK+Yn5rXwNbr/AN96pMP/AGhQBe8L/CrwZ4F1M6vYaQdW8SMQx8Q67cNqOpswXaG8+cMyHH8K&#10;bF966q41Ge5fzJJWZ/71Qxxs3ardppktw2I42b/dFAFPcenanLGWFX9Wk0vwvpsl/wCINVsdFs0O&#10;03F/cLAin0JcYb/gJFeR+Jv2uvh3oKvD4eg1DxreAZD2EXk2wOenny4GP+uYegD1S306a5baiMx9&#10;AM1el0OPTLOW71K7t9PtIeZZruVY44x67mBWvkzxN+1j8SPEjSJokOk+C7NvuG2hF5dj2MsuIyP9&#10;2M15F4pul1CZL/xx4im1KbpFLr988jD/AK5xu+B/2zSgD7B8RftSfCzwq0kWn3134zu1/wCWeh24&#10;lgLeq3DbIT9FkJry3xF+11431wSx+GdB0vwlbONi3Fz/AKdc/UZMccf4rJXiVrfJKijStHv78A48&#10;6eP7Fbf99zfP/wB8I9XorLW7lV8/ULXSYgf9Tpdv50xHp503yf8AkGgC74km17x80lz4t8Q6h4gi&#10;U+YU1CYC1iPqYP8AUp/3xWPp+ueH4w0GktNrs0fyfZ9Dhe5RP+B/6lP++60I/BmkSSRy31tLrlxG&#10;MJPrEz3m3n+BH+RP+AJW+iu0Yj3ZjT7kefkWgDHt28Q3rAw6dpuhwA/e1Cf7ZNj/AK5Q7EB/7bVO&#10;PBi6lDt1rW9W1xNu02/nfYLY+/k22zH/AAJ3rbhXFWoofl60AQ6DpFl4dt5IdJsLXS4jy62MKQmT&#10;/f2Vpqpc8jJqNPzqeFdy+1AE8K/L61ajWo4/SrEa0APTGOasKtQKnyjmrC0ASBe1PVetNPepI/ui&#10;gB8bMpyhwfaqN14X0zVNRe/2Tafqg5/tLTpPst0/++//AC3/ANx99aax7fc05R0oAxlk8Q6UuJYI&#10;fFFr1MloEstRz7I/7mb/AIA8P+5VzRfE2k+ILyawsLvdqsKb5tLuo3hvU9vJf5/+B/crR246VFqm&#10;lWHiG2gt9VtYr6KH54HkT54H/vo/30/4BQBL0WnKvzVlppus6XmXT9Sj1S3/AOfHXH+f/gFynz/9&#10;9o/+/Tk8VWUc0VtqkEugXkj+XGuo+XHBMP8AYmT9y/8A33v/ANigDVXrSVJJC0Jw64pv8NADt1SJ&#10;2qKpQ3y0AO9aWk3UtAD80eZ70ymc+1ADg9PE1QBvTNMZ/vUATebSeearNJ8tRNce9AFppqFuvvVQ&#10;aSmNIfm5oA0f7RKfxVBJqVZ7NUDy470AX2vt/wDFVKW8qBpPvdKhKmX7goAWW5B9qpzXBqvealZ2&#10;TMs97bxv/wA85H+f/vmsm88SWkf3UuZh/sQ7P/Q9lAFy6uDtbPNc/qFyNpqpqHi/HypDbwHv582/&#10;/wAcT/4usQSaxr24WFve3h7f2dZ5/wDH/noAz/FGJdLvV/6Yv/6BXq3wmtvI+EunsvLSQ7/1/wDr&#10;V5Vrnw38TXGnXU1xpbWyeS779RuMZ+T+5vr3bwD4T1bSfhlpNpc2my5W0UNH5ytncu7qre9AHF6r&#10;rHkzR/N/erHm1ncp5qPxnpeoaQkct1AYl37eW/365drw+tAG3c6wzbvmrPk1U/NlqyZLwtu+aqrX&#10;NAGnJqBbq1VZL7/aqg1z97mq7TUAX5L35etQPc1Raaomm/GgC61xxUa3HzDmqZmNR+b1oA51T/p+&#10;qD+7dPU9QJ/yEtU/67q3/ji1K1ACUUUm6gA28GmNT91RN96gD3S3XzJNo27av58tG2/erOtZBHK1&#10;XJZiy8UACFo42DNt3VU8MzG3W81DUJobZ76Z5sTTImxPuInz/wCwiVy3xM1/WfD2l6U2k3C2893L&#10;5QkMKPz/AAbN/wDv1kePNavF8aatBBf3Fqlmy2v7h9nzBAHoA9Yj8Q2G7jUrD/wJStC2uhcKXjmV&#10;0/vxtuSvCY/EWrqS0GuX6t/00lMi/wDj9X9P8YXlrOz31nbXLY4urMfZpk/74+/QB7jHPNC25fmr&#10;RtdWPyK6turiPB/jKO6hEslx/aGnb9v2nZ++h/30/wA/8DrtrV4JXBXa6N91koA5b4n3H2BpdXtA&#10;Wkl055X/AOu1t/8AYOn/AHxWHd3iWuvRzCJrhLbTobny0++6O7vs/wDHK6r4lWsR8MxtGfmM7w/9&#10;9wv/APEVxHgyzvddubyeK1lu5JIoIIFhhd5Hht7b5n/3M+c9AE+i2E32P/TGD3c7PNcvH/ff53/n&#10;XfXHxv8AiXdeFrXw7b+JYtG0a1hFmh0myW3uzEq7UQzkuE+UZ3oEcdqwPDuhat4q/tA6BYNqj2Nv&#10;9tufLeNfLt1/iG9+T7VnLfRTWiXMZ8yJk3gigCKz0G1tdMS1FtGkA/5Z4qKLQ7PdczSwLdTT/JNN&#10;O3nO/wDvu9b3iHRrvw/f6Fpm9b6+1bT7LUobeyjdpFW6Miww/wDXbIP/AH3W5JpngXwnrNzovibX&#10;fEWta7at5N7F4Qt4HtrCbB3RSTzk+dIvG7YNqMdhAPFAHMxW8ccYjVAD6U77RFGCgZX/ALwxUun6&#10;94M0LQ7m48Q+GvEeu6lHO8kcFlqkdhbrb5/dq7Aq+/8AvhBs967nxxrHgzwL4kg0rRfhBpOoXKab&#10;Y6jPda3rtxOqNMhk8rZsfeU2r82fnoA87aaHzsbkB3fczTkvrc3Bgginup/+edqjyP8A+OV0mh/Z&#10;7j4W/FPU57Kztry51PSY7OK2hAjt/MvXkeODePkj2Erxj5YxVzwz8S/iMt54S8M6P4xudK0YXllZ&#10;RWVrZ2y/u3ljXa0jQlicFujjPegDJt/h/wCN9b1e0Fr4I16a3CM5mm06SFRlOMPIUzWtpnxT8beH&#10;/hLY6Lo7WGkeGtduL8Lq9qWfUrkbwZ2Q7tsJBlCbtu7jKDpJWB8RvE3jHX/jz8QUm8a+JE0CG+vb&#10;JNGh1ieC1WJdkS7Y0kTjJfOPUHr1v+Im8v4c/B7T4wo2WevXcieofUIvLP8A46fyoAzfDHh2DVNe&#10;8N+H4T9kjv7+CxDW6g+XGWVdyL22IKfpviDwR4eXV4dU8Ea7471OPVbu2sY4NUNlbyWqSOkZZUYM&#10;zv5Zf5Iz1HTHO/8AB2yGq/GbwPaqcj7e1w3/AGyhkl/9krk/hJ4w1fwp4m0LV9FNn/a9+62tvLfx&#10;PcQxNdybfOCo6b/v/c30Ae83XhvxrY3Hh2P4Y/BjwZo9tfaLa395qWvW4keyvJTIz2253jkfZ8n8&#10;PVzwOlVdO8Dt8I7Px/dfEn4v6T4T8QeMDBI19ot19huLUrPJI5gExOd4bZlVyqjPvXa6h8NNV1Cb&#10;b41+JfizxPPFvie10+4TQ7CTd6w2e2Z1A4y0rVL4R8CeEfh+Q3hnwzpOhPjabq1tENywzn55n/fP&#10;z/fegDy/SvDnw81C4tdS0n4d+N/jDqSxmWPWfFTz/Yy3qJtUeGEnIP3YX6V6Tb6j8Uruzays38Gf&#10;DPTNmBBp9tLrdzE2eSf+Pa3T/vlq6G4vJ7qXzZZC0n9/NVt3vmgDlbv4VWfiJJE8YeLvFvjcSKqS&#10;2l9qTWFgcHtaWPlKP+Bb66Hwn4d8PeAoyvhfw7pfh3Iw7abZRW8jj/bdU3vVjdUkdvNN9yJ2+img&#10;C4+oTzFy8rFjUG/d1NXoPDl9Iru8f2dV5aSb5Fx67q5DVvi38M/Cc3l6x8QNHFyBu+y6dJ9unH1j&#10;hDn9KAOjV+lWIbeSY4VST7CvH9W/bA8G6eoHh/wxr/iGX+GS6ihsrd/++9z/APjlcB4i/bO+IF0Z&#10;10TQfDfhS2P3JZka+mH4l41/8doA+sbPQLiZwqwk88t1A/GuW1HVvDPgT4xeKL/xRrun6LbDwppM&#10;KG5uo42fF5qbyBV4J/g+6vOeK+MNb+L3xE8ZMf7U+IWt3EbDa8OlyC1j+mLbYa5aHwxZyOJX09Zr&#10;of8ALxdy+ZP/AN/PnegD6/8AFH7ZngvSZZIPCuh6t4snTBSZlFha+v8ArJAJWPT/AJZsK8l8TftN&#10;fFTxlvjttRs/CVifk8rRbYGUp7zy7j/3wErzG1sZoUAS58tB/Bs3/wDodMk0cXEaLeb9UTGP38vy&#10;f9+fuUAV9QaxvtWlvtV1C48R6wRh5JpZr+6H0++6VdimvZMC00yG0j/56ahPsP8A35j3/wDoaVbj&#10;uoLOLyAUtY/4UdPJj/8AiKuqvmfMPu0AZi6ReXQf7frE/wD1x05PsSf+OfP/AOP1oaXoun6TIZLK&#10;wt7eZzzNGnzv/wAD+/8A+P1YVflqxGtADlU9zmrEYpFT5akVaAJo1qzGnvUMafdqxGvy0ASxqasq&#10;PSq6LVhV4oAnVuanjJylV1/Op4FyKALkSt2q4itUmi2bXlwiD+KvT4/hdqMGnxzrYz3eV+7Agz/O&#10;gDzZIX/utS7Nteh2vgHUbqYRPouo2Z/56SwjZ/44a5/xB4Zk0eZo5Rll+9j+GgDnQcVPGvyimeXt&#10;605aALa/dFLTF+7Ui/doAF+8Keq80gHtT160AKFAp5cNbzW0irPBN8klvIm+N/8AfSo91G2gDGXw&#10;mukwu3h3UZdEz/y5bPtVkP8AtjJ9z/ti6Uk3iG80nf8A23pRtoIx/wAhHSvMvLX/AH3T/XQ/98On&#10;+3W3t+XinxS7WyaAIdPu7bVNPS9sLiO+sX5S4tX3x/8AfaVMtZN74X0++vHv4o5dM1Rvv6jpcn2W&#10;d/8Af/gm/wCBo9Qtca9pKn7Tbw+JLUtn7Vp0aW17/wADhd9j/wDAHT/coA36AKoaLrlh4gmmisLj&#10;zbmH/XWMyPDdQ/78L/OlaSsdtACbaOaceTTFQt0G+gCM5pjN61Bfapa6eXS6u7e2f+48yVnzeJrP&#10;ZI8P2m6P/TC2dE/77fYlAF6QACoWk+X71Ys3iaWX5bbT4kbP/LW6D/8AjiI//odWI9F8U6rCDEky&#10;Ien2WwSI/wDfc2+gDQXMp/dqW/3BVK+1Cz07ct1e28B9JJfnqvefB/xXrCqsl7DbxDtqF28x/wC+&#10;E+Srekfs8rb/AL6/8SXTP3j0+BIU/DdmgDLn8UWUQIjW5uiP7ls6J/32+ysu48Z+XtKWsKHuZ7nf&#10;/wCOIn/s9dn4i8D6F4Z1bwkfIkubO81T+z7s3cpfcJbebyu//PVI/wDvs16DaaXp+nqpsbGztP8A&#10;r3hRP5UAeFxN4l1hSlnaXbhv+WlrY7Mf8DffVofCfxXrTM16qwjHXUL4vn/gKbxXujs0g+Y1Hz3o&#10;A8isfgK8cZF14gaBeyafb7BW7Y/BnwrYsXmiu9TYjAe7uDx/wFNld1UMmfrQBgR+F9B0mMiy0TT7&#10;dv76W6O4/Fqg1bV7krJH5p2VrXknyYrmNSbKt9aAON8TSNNZ3KE/ehf/ANArr/CM0h8AaPuZs/Y4&#10;c/8AfArjtaG9WX2rutBi8nwhYIf4beNf/HKAPEviVdM0LL/dlT+dcA0n412/xKXb5vH8af8AodcG&#10;3egBDNUDS0N96omagAaT0qJm9aGbAqPk0AIz1Gz0M1Mb71ACE0lFMPSgDFRdusapt6bo2/8AHalq&#10;Nvl1a7X/AKZR/wA3qX+GgBvNHNLRQA1u9Q1Nuph60Ae0QN82avwxtcN935ar2qq1aMMfH92gDnPH&#10;WmxahdeCoX2bP7biRx/f/wA7K861GYajq2s3Tf8ALxeTSf8Aj9exa5bCb+xJH3x/Y9Us5uP+u3/2&#10;deD2T/u2KvkM7n/x6gC55TRcrn/gNWoN7cZ+b/aqrG8q/wC0tWY7hs4IFAGhp11eaDeJqNou8r/r&#10;oEH+uT0r3DwjqUdwYoLd1ns5ovOtnH/oH/s//fdeFw6gVVo9uc16F8IdUeTTURR/yD7/AMny/wDY&#10;c+Z/7O9AHY/FK5MPhG1XfgyXv/oEE1P+E9i1tH4guo/k/snwNqd4r/3H+yrH/wCzVn/GJVgj0+1D&#10;5SG1mun/AOBjYn/oD1d8Pymz8IfEeb08MNpy/wDbzdW8X9KANr4HeN/+FReF/GniyMZazutBsHDJ&#10;ybaW9YTqPcQhq5b4meF4fhz4u8U+H4Cos7SSSezZW3Rm1lQywHPfCsY/+2dWTaKvwW1p9uVvfFtj&#10;Z/76xWs8/wD7Mau/EiGXxV8J/AviMFpLzTZP+EP1N8gDK/NZMw/3XYE+slAHX7rfS/2tPCllqHy2&#10;+nDSNPGfuh1sD5QH/baeOvNb/wAN6p8PNWl0PxJZzWWprLIwkmT93dfvHzMj/wAe8gv/AMDrpPjN&#10;NH4g+M/xAmmQbP7T+zEf7MVvBCf/AECut+FXxA1Txlq9j8OfGNwfE3hzWlkt7abUFDXunSiGQxSR&#10;zfeOQjYMnzgnO/8AgoA8g8Rbm0u5A5Z42SvQPjvbi1+OnjGOH/U2y2drHH7LZQH/ANmrhNDhl11d&#10;Ctz+8a6u7WA/7e+ZErqPiddLq3xb8d3m/htZmhP/AGxQQ/8AslAC29sLf4FX9x9w6h40tbbH/XKz&#10;ef8A9mpfAsRf4keCVHzf8TyyLfhOp/pRf3H2f4J+H7dORf8AjG+vM/8AXKyMH/s1X/gzanU/jV4I&#10;gHRb9pm/4BDI/wD7JQBxGozpefEzx9cxHekmuao67/Rr+cf+066XxpDJaj4c2uciPwbb3jf71zcT&#10;v/Q1w3hK6OoXWs3rPn7VJJP/AN93M716P8Tlkj034ceJCh/sqbwhZaV9qbhftFrJKs0eP4GzIpz/&#10;ALBHagCT4QXH9mfFXT9ULYOm2OoXv/fNnMN361yPwqtEk8VfDm1fp/aemJ/5GSuj0mGfw38PfFHi&#10;S4zaHxDYS+GtDWXKPdG42m6uI1zxHDDGSH6bt3tmh4TaTTPGnhW8tLaKeS21azeOKabyYWPm4RXf&#10;Y+z/AH6APsHV4nuNUnwpJLelVodDu7ptsUDyN3VRivmb4g/tSfGT+1dUsvDvhjwrZ21pdSW39oWD&#10;vqbyeU23dE0pjVlH94p27dK8S8WfFv4qeKJLgeJvGXih076fayLp8Mv/AEz2Q7M0AffevTaH4QUy&#10;eJfEmk+HLZhuV9UvY7Ykf7rtu/WvLta/at+EWijMOvah4nkX70Wg6dLMq+3nS7Yz+dfDVtosEVwZ&#10;hZW9rcvz9ov583Gf8/7da8en3HlhXv2ix3tY0T/0PzKAPpbVP23J2WUeFvhtD1+S78QaiG/8gQof&#10;/Q6848Q/tW/FLXpJYf8AhLtN8OiXk2vhvTkhb8GkMktecrpFs3+sRpj6TO71ZjxAuyJVjT/Y+WgC&#10;lrl5qXjKZZNev9b8SOBuD6xdvNjHQYmk/wDZK0dNsXt4/Lhjs7Jf+mQd/wD4iolertu1AF+O1LQ4&#10;kup390Plf+gVXW0gSZikSh/77Luq6h/d1U8zazUAWowfVmqwqiq0MlWo8N0FAEqLUidaZGv505vl&#10;6igCdGHzL/DUa2cH8IMLf34W2VH5m2l+0JQBIkNzDHiOaK6/67psf/vtP/iKmjvxD/x8288P/TTZ&#10;5yf+Of8AxFVxcLUqXA/vc0AatneQXi74LiOdF/jjfdVqNjXPzxwXbbpYleZfuyfx/wDff3qVHuod&#10;/kahL/uXX77/AOz/APH6AOmVxViFlH8VcvDql1Hs8+18/wD27aX/ANkerNt4gtWIRrjyWP8ABOvl&#10;P/4/QB0yurN96pEk+WsVbwf3qljvht+9QBrrJ833qsQy/d+asZbxfWpo7gYoA7zwrqYs7qOTdja1&#10;fTHhj4mWtxYxLKBuAxkV8eWeoeX91q6DT/E0sIPz0AfXrfEKw25UqT/vV418TvFkOtX7SKQoA2fL&#10;Xmx8WTPgmRqqXGqPdE5NAE8kis1OQqKzvOO7npUsc9AGpG/zVPG3NZkcnzcVYhm3LhaANDdQM+gq&#10;nNqFvZLvubm3tf8ArvMkf/odVD4o0jcTFei6/wBi1ieb/wBASgDc596YxrAk8XWygiO0unPcOEhH&#10;/j77/wDxypYdW1q+c/YtC8wdcN502P8AvhEoA2mxTRje2B5n+7WJa6H4+1TPk6SbCH+/MIYf/Q97&#10;1rWvwp1+9jUarqibf7n2uZwP+AJsSgCW6njsV3XBWBf+m77P/Q6z5PFWjQttOpwzP/zztd83/oFb&#10;Q+Buksp+03bEY/5dbdIz/wB9ne1aVl8HfDFqhE9vdXr9jcXbt/6DtoA4zUJdP8TLDHNoV3qCw/6m&#10;eYpbSQ4/uO770/4BVmx0vxjHBcSw/wBmz2ECb9mtagTcL/28Im0px/Hv/wB+vUrPQtJ0/wD49tNt&#10;oP8AciFXWjE8bK8SPG3yuki7lZfpQB5lFpGu3ss0D2moWk6DLg20Ua/8Al3uj1Z/4Vrfah/x93ZP&#10;/Xe5eb/xz7lbvhzzPDt63hu4YiGJfN0u4cfftM/6n/fh+5/uMjf366nbQBxFh8K7CzBzdvt/uW0S&#10;Q1q2/gPQ7dt32Lz3/v3Ds5/Wui8uk2CgCpa2cNiuLeCGEf8ATGJUqZvrUuwf3qTZ7UAQMvvUTr8r&#10;VYKUzy6AOI+LoeH4ealfIoaXSHt9XHsLa4Sb/wBBjauvlUb3A4XdxUeraLFr2k6hps3+pvraW1k/&#10;3GRlP/oVYnw31CXWfh74bu5jmdtPhjn4/wCWyIEf/wAfVqANzZTGSp22p95lqFpEb+Nf++qAIWFV&#10;5F6+lW2KfNzVOa4WPqkr/wC5EaAKF4PlrmNUj+V66e4Z5Ffbbyj/AH65jVnl3Ptt3H93zHSgDjdY&#10;/wBW/wCNeg6evl+HYlb+5Xnmueb5cmI1Xj+9XpdouNDi/wBxP6UAeA/FS38jzh0+dP8A0OvOWXjF&#10;er/GK03Qy44/ep/6HXl0sLDrQBTaomqcrzUTr0oAgbpTGqZl+WoWXmgCBh8tNqR+hqOgBlR5/u1M&#10;elQbeWoAyZl26zP7wp/7PT6gu/8AkOj/AK9v/ZqnoAKRulLTW60ANWo6fTKAPc7T769K049zN/s1&#10;Qs161pRdDQBbtWWW4jLbX+dK+dLe3+zTX0Zbc0d1MhVv99q+gopGSaPHrXjfj3QR4f8AF14V/wCP&#10;XUG+0R+zn76/+zfjQBQgXdxirPlhgKqRx/xK9W1c96AFWPDHB5rvPgyhk1rW7ZAXJa1dNg/jy4rh&#10;42DM1df8J5rmCbxVc2QU3iC1igeT7iPtk+f/AIBv30Adb4/mTUGv7lG329zffZYf9yHEP/oe9/8A&#10;gddFpbJ/wqz4mtKCZ7i70K1Q+m6/aQ/+gVyWrv8AZ7fQbMBXjhlSGOroa4X7TAbmZLWeVZ5YFb5Z&#10;ZV3bWZf42Xc23/eoA27iZrX4L6FYurIL7xdfXZH97y7FY/8A2euk+CFna+IPEGqeCdUl8jTfEkcN&#10;3HI2GEd1aTJNERnpvXcvH90Vwtzomrqly0lhqv2LTZnSYvDMYLN/k87f/BC/+r3/APAKiuLS3vob&#10;hLiGGeGG2ed1k/ghRN7v/wCOUAdEujt48+KPjaOLW9E0lp9Y1O5trnUrkQ20+y9ZUQSAEl3Tn6Rm&#10;tSzbTvg79t1BfFuj+JfH7Wk1tpNh4duDcw6W8quj3VxIuB8is21CA0jZx1/d8OsdlcbLctAkfycP&#10;9xP/ALCptNsl+yv9jspHh8nzn8i2f5E/jf8A3KALfgiGy8PeIvCs1w8lvp2mX9nNLhTIyRQyo7ZW&#10;MHcNqelP1a6GseIfEmqxhkg1LVbu9j3x7H8uW4d49/8AwB0qa30e/uNWmsbW3n1KW2hSd0tYXfYj&#10;wpN/45vqX/hHtaaGz2aRMv2yJ7m2eeVIUdERH373fYibHR/n2ffT+/QBHqmrW174U8I6PBZ3UM2i&#10;vqM9zcTKgila5kQxlTncdqKd+8Dp37XvAniSTwH400zxHb2EWoy2JlCW0kzQqS8TITvWN/uhyx46&#10;GkuNFW31fxjFImq3dv4ekaMw6XapLNJtm8lnl/uxJsd3eqtnot7NLdx3cljp62a3C3dzcXREVuYr&#10;eO4mfcEJ2Ikkf/An2feoA5LwXo66Xpd1bN87W/kweYv+5XbeGfGHi3wNby2fh/X2sbC6fzJbOS2j&#10;uId2c+b5cisEbI6IccCsvw7pely+EWvovElq15qUdtewu9pcERzPBfn7GNyJkbbNA7/wYPbBOx4g&#10;0CPw3Z3n2m8nfUoUhhWxRIeLh3n+/smfZDsgZ0/jf+4lAGLqmqaj4j1ufVdc1W613WpIzC094Q2I&#10;zysaonyRKTyVRNpPNOjtw3mI65H9xq6vS7Wx1bxJotnGl5rlvpaaLBLp9ja/YVs7m7NtvkkmRWe4&#10;bYzOXcj5nRf79QaD4W1O6jGpxaA1/PqWy+0eLUEcQarM+nveybE3/vk86bftR/n8nZ/foA5+1hQb&#10;I4kwsfRAv3dtXI5kvLeRdwu4VTfN8u9E/wB/+5/B/wB9pW7ot9J4Y0nQprTWLC11y7W4uLbUjJp1&#10;skccum3pdAw+dSk3kpum2Irp5abER9+VZ+ILa38JsbLWf9Rp8ls+mlplk1bztJgtoEf+B0Sd7nfv&#10;+5vd/v0AZ+peA9LjWFtT8PXGlx3iM8UkcT23nJx86fwPx/OuUvvhLpcnz2WrPbu/VJoT/wChp/8A&#10;EV2PibXE1nU7qWK5uLoya1qGofaLpH+eF0tYYD8/3PktfufwJsqiJxHHz96gDz+b4d69aq7wKt8q&#10;9oXR3/74+R6xZYbyzZlubKWE/wDfH/odes/bAI2BX73zUq65NaWEillkVV+5IN9AHiT3ZWRg6MoX&#10;vtrRs7qNv4txriL3wKy+JNTurDUbrTvNnaVEtpmQgM/TOKsppfirT8vBd2WqpnpdQYb/AL7Xa9AH&#10;ocN6FXdiqQux/erm9P1rV2uLTTbjw/fSXl1Mtta/2eyTmd3baibG2t9/jrVrXGvfCN79k160vNCv&#10;sY+z6xay2LMPUGVdhoA6K1nVmXmvX/gb8Mx8TtamtHuFgigQS9cnrivA7TUht8wjbH/z03DZXd/D&#10;z4lX3gnVvt+m3CiZRjBwRQB9WXv7JyxyYgnMqbMYYKK82+KXwB1HwFo7aksiyW6nDAZ/d+/NdVov&#10;7ZDLCq31pl9ucq+2uF+K37RV78QdNNhHEILNjkr3P1oA8ink2ZO7NQfaWqpPfbi5zVf7T7CgDVF3&#10;7U5bo+lZK3HWnrcbqANdbipkuKx47ip0m+9QBrrcUvnLIrI210/2/mrNSb/aWpY5gytt+b/doAtR&#10;20UP/Hu0lr/1xf5P++Pu1Ml1dqvWOVf9r5WqosjKMsCPr8tPimEy/JJG/wD20FAF5dUC/wCshlhA&#10;/i++v/jlX7XUEmXfHKr+6VSs9J1W+/497C4lP+xbPWpp3gHVtYjWYWDSD/nqxSH/ANn30ATw3zf3&#10;quw3zbeKmg+EOvyAuurQWg6COebz/wD0Wm//AMfrVsPgu8gX+0vEcYfZ88dnBI//AKG9AGUdYjh5&#10;lljjH+2+Kv2usJOv7qOeb/rjA7102n/Cfw3bLia51K7k/wCuyQR/+OJXZaf4d0u22Lb6ao2dd5kk&#10;/wDQ6APMof7RuG/c6dIn+3NMify31estD8SXuWisIo8f3YZpv/iK9MuNLjuFV7eT+yryNDHDdWqo&#10;vy/3HT7jpx9x/wDxynxeKjazR2mstBZXLny4buOb/Rbn/df+B/8AYf8A4BvoA4iz+HfiK6YLc3bW&#10;meQV8qL/AOLetq2+ENvKqC/unuc95rmZ/wDxzfsrsVvbdTtNwm+rMN6mz5Q3/fD0AYOl/DHQ9NGY&#10;rZI5P78ESJ/7JU9n8OvD1nvJ077UzvuzcyvL/M1t/aCFY+VO/wDwCkW4uv4bFx/vypQBm3nhi2lh&#10;ifTFTRr2F99tdWsSfu27oy/xI/8AGn/oL4el0LxBNfzTWOoR/YtYhG+a337o5Uz/AK6Fv44j/wB9&#10;J91q0PNvpIx/o1up/wBqd/8A4iqGs6DJrUS+Y8dvcwt5ttdW5fzbd+PnX/4j7j/xUAbm/wBSaN1c&#10;zYanqUlwNN1K6itdR2bklhtz5N2vPzw7n+m5P4P9tPnrXXTZiOdRu3/3Y4V/9koA0fxo8st/DUCa&#10;eP4pbhv+2z/407+y7ef78Rk/33agCbbt60i3EX/PVf8Avult9Jtrckw2sMX+1GgFTiMD7vy0AYHi&#10;LSxrdmFtrhbXUreYXFlc7d3kyp+H3G5R/wDYd6Xw/wCIINe09bhYJLaWN2iuLZxzbzLw0TY/u/8A&#10;oO1q39u3gVyuut/wiesDX1GzTbrbDq3A+T+CK6/4D9x/9hk/uUAdDuP/ADyejDf88v8Ax+rPlnLL&#10;900mygCptk/6ZrTfIk/vR/8AfNXtlM20AVBC397/AMdoaH/aarDZGaZjrQBAIdrDls5/vVyHgHTY&#10;dPtNd0vyI1XT9Zu41QfwxzP9pUf+TFdrjmuX0pBZfELX7cN8t5ZWl8v++vmwP+iQ0AbP2GIf8sY/&#10;++aFi/ursq7t4pm32oAp+Q2OtDWTN/ECfQGtnQbi3tLyN7yLzoFPI3dK6u+8T6CtrKLbT1kmcbSC&#10;AMfWgDyy4twu47a5LXI23OetdzqEwYuPulhXGa4flagDzzXl2Qyn2NeqaHo19e+GNOlSAv51tG6N&#10;/e+QV5brieZDMvqDXsHhXxVd2vg7RbeFYkEVjDGu7P8AcFAHz/8AHrQ9RkvreFS0cGmQxarqI/uI&#10;03k2yf8AA385/wDtjXm00I216f4m8Q3mveF/FGqTKAfEtzHeRueCLOM+VaR/isYk/wC2z15xJQBk&#10;zW9U5I9tbEi9aozLQBnMv3qjZcVZkXiq79KAK8n3TUDfxVO1QN/FQAlMdM0+mSdqAMXUl261C3rb&#10;N/6FS/w03VF/4m1q3/TKRf8A0GigB26m0UjUAIetRN826nt0NR5FAHvVm3ymrJuVjZjVKGRWqbyy&#10;yt7UAWo7hGkGfvfw1V8V+FbTxZotxYXEnlk/vIZk+/E/8D0qruYHdt21KkkrN7UAeEatDf8Ag26W&#10;31a3eBTgR3JH7qT6Gp4tYgkUfOp/2s17tPCmo25huooprf8A55zJvSsRfhN4OuGZpNCt87uBG8kY&#10;x/wB6APIJvEmnWrFvtK7v7gI3V6p8ILKe18NXVzeW8ttLqF1JN5cybH8vYiJ/wCgV02leF9C8Oyf&#10;8SnSLHT2/wCekMKq/wD339+rpba7J1+WgDI1LDa5pUXdX3f+Q3euu8Niy03+zNSuYdJki/tCDdNf&#10;TfOtyl7Bsg2b/ueT50z/ACf8D+SuMmw3i2FF/wCWULv8/wDuf/Z1Z+wq0iyMib/7+PnoA1PDE1vN&#10;bCG+njtPtd496lrJMltarMLO5eB3jm3wonnTJ99HT7m+rF5rixQtqOk39jYPdWepGGwtY0mmtbya&#10;R0R3fyfnTyXTyX+58j/Ij1QA+9zuqQD5W5LLQBvat40El1MlnfXH9lJcyXsNvBbOkHnf2hdTb9n9&#10;/wAnyf8AvvZ/fqGz17S7W6v783mp39x9ggg0+C4gm8uyj+zTQ/Y0TzkRNjunz/Omzf8AJvesTZuH&#10;97bQoRVoA0dL1DTNL1jUNTudOur+682CSwkEFtJ5Hlw+UMed/qXykb703umyTZs370gsry0awvrL&#10;U9IutRsL4YuI1vUhcbEsEhG/Y/8Az4f3PuSfJ9yq4bdTlVl6LuoAk1u4k8QWuvwSWixprmp/b5kS&#10;bfsTfcukP+3/AK//AMcq/rHia51JL6SLSbHSlvhcNeeTcyzNLPKlskkgL8oT9jTYmf8Alq/3+9KP&#10;A6VFdSfuZOP4aAK2i3d7feH7aznEFslus1qGhjG+SPy7mBHbc/3/ACbmZPk29Uf79al9Pc6teTyX&#10;M0f74rJJHbW8Nuk0irIvnP5KJvf9++9n+9vxWZ4f+bSbQ/8APTe//j71p/d6fw0AOu9S1W5MKS6z&#10;qjCG2Ninl38ybLc7CYfkf7nyJ8n+zWY+jWG3b9khdGTZ+8G/5K0SfMb5RUBk+9QBBHbxW7fu4I4/&#10;9xMU7zDu3fxLTX4okbZGu37zUAMkm+YkCqzTff8AmX5aJZPmKn7tZ0jnzDj7tAF4TLEjZ2/N/tVT&#10;vWZrOTczfdpA3lr8tQfNPIMfd/vf3qAOIms1F9M6rzuq7a23PSpWh3TybV+9WhZ2LelAE/huK9Tx&#10;p4Wn06zj1DUbXVLO4tbO4m8lJpkmR41dyPkT5Pv19RR/tvaDf3l/4W8efDPxFpeoRh1u7SC1j1a1&#10;8tZNjM2NrMu7j/VmvmvSbi40bVLW/slMd/ZyefBIEdvLcfx/JWvaJqXxO8Q2Vt4h0p/Dc+h6D5ya&#10;lb6hv+2pMkzpF88j7/Odf7//ACxffsoA9gj0f9kf4xSyzaLrOg+HNSOIxJp93LoMu7PVYX8tHP8A&#10;wBu9VPEn/BPmaSNrvwb48+0xuA8cOvWiSBvfz7fYcfRDXg/xCvvDnjC5vBqMER1zQReafeabDHGr&#10;p9nZ08tEf5ER32bI/wDf2fPsrn/H2m3Xwy8MeFvFHgDWNW8Ew3WlWpuZbO7nijnEm/ZKxif5X3xs&#10;jIy9t3OaAPQ/Ff7LPxd8FtLI/hn+27RACbjQLtbwc9hFL5cp/BTXluqXl/oV39h1q1m0m/Az9l1S&#10;J7Kcj12TIlSeDv8AgoV8aPCiwi61608R2sYKCDWLONyevJePZIT7lq9r8M/8FKbbxlZNpvjX4Y2+&#10;q2aoXu2s7qOSLYP4vJnXbxnu9AHz+3iayaDzTcIqf9NJAlOsNcj1SRYrDffv/wA87SJp3/8AHK+z&#10;PAf7RP7MU9pbXi+DrLwSbkNJbS6p4USFJBuwXWaKORAobjJbAPFfSPhXx94R8bWyDwf4k0PV9gyY&#10;tLvoZQg9wu4j8qAPzM0/4f8AjvUoy9t4E8UPG3SU6PcRqfoHSlsvC2ptqAs76OPQ7jt/bNxHZR/9&#10;9ua/UmVtQh3ArvPZlUH+QrE1rT7DXITBrejWd9G3T7RAQaAPgj4Wfs5+M/i1FePpwi0WCzuPJmuN&#10;XEgjY4BLQmLcsqj/AGZBkg7tvGfT4/2IW0mO7fWviFHdXFjZfbbjS9J00G5eFSxOPNnO4OUK5ZMH&#10;BGa9P1z9lz4d6zdC90231DwnqQ+dLrSLqSJk/wC+KyNJ+DXxI+HGualq3hHxdp/iO41KONNRTxFZ&#10;CWW9RAwRWmB3PsDMPv8A8VAHxPqvjuRPFut6doelzW2i2d7JYW+o6kI5nLRlgzyFNiKcLvOz070v&#10;hvxzrq+Pf7CFhb+MJJsYTyBHFDszv/j+5/v16Z4x/Zp1bSre6j1XRfEGnpJcPdPJbhNQtWd3d3Hy&#10;eS/8ePvv0/jrpvhda+GJNWtvDmoaj4b8FaTGyXTak+pSwzzzJ/B/pEMb7/v7/n/4GaANbQfDej+I&#10;PF11HYaRaQSCGEyafawPLbtNvf5Ef7//AI5v+T7lew6l+z/qFv4Vuddn1ex8O6tbplIZkRLN41/1&#10;a3G37rc7PMUs2OWMn3B6T4Q1TwNoPiBPDPhu7i1LxFJpcmpLJC3nb7eN41+aVRtQM8ifKuM9cV8M&#10;/G74keOPi14g1H+1dZjfR7Cf7MmhaXvhW1k2H95n77vv+Td2oA7+31jU1klg1C1m0+7iQSSQXe/f&#10;/sP/ALaf7dTeZJNJ5wkWGb/ntD9//wCyrjvAHgfxlq1xpl3rfiy9j8PiHEFrqWybUIH5+5v+eGH5&#10;B/f/ANyur8ReHPEXgNraXVtPmOkXRxaarHFshlY9Ef8A55v/AL/yPkbHegC9Dqd6uTcTb1J5e1tU&#10;D/8AfH/xFaFrc/aFLi+lnR+kkexP/ZK5yG/3L61bR0kmMysyTZ5df4/9/wDv0AdPbwo/Dyzv/wBt&#10;nrc021iaQ/Kz/wC+71xtnqUsP+uTev8Az2h/9nSuv0S/imRXR1mR/wCNKAOntfD8MahlhTb/ALtP&#10;m0+CS3liaCIo6bHjdPkeuw8M+LNPsdKjgnsY5mQbsnlq57VrqO6vJZ40FvGzbtq/w0Ac0lvf6KuL&#10;Ey39l/z5zv8AvE/64u/8H+w//fdbGl6pb6lbtJbvv8t/LeN12PC/9x0/gpisrvTLzSIb+ZZkLWt6&#10;qbEuofvp/sf7af7D/JQBrqxqRWrCTWptLyuqxLCn3Fvbf/Uv/v8A/PF/9/5P9uthsgYNAE9OUGoV&#10;ztqVWoAo6rpNvqlm9vcozx7t4MbbXR/4HRv4H/2qp2WqXOn3cdjqrB2mfZbagBsSc5+4/wDcl/8A&#10;HW/g/uDbBzUF1aRXlvNbTwrPBMm145PuPQBcUGpYwFzn7tc9BcT6KyQX0zSWbnZDfzn50/2Jf/ZH&#10;/wC+/n+/vKxRefvUAdjY3mg/YU8+2kMqjkN1LVzN8Ymmcwrsj3fIn91ajWRmXpS8t0xmgCOmtCk0&#10;bRSorxOu10ddysv92rFM2UAcv4W3aPcT+Grh2YWymXT5m4aa1+7s/wB+H5U/3fKb+OuorJ8SaPLq&#10;liHtXjg1O0f7RZTSA7VcfwN/sOu5G/2X/wBmpdH1aHWtNhvYVMO/5Xhl+/FKp2PE/wDto/y0AaDL&#10;TdntTuaZnjrQA1lqFh81TNJUTNQAwrXN6wpt/Gvhq5/5Z3EN5pzf8DRJl/8ASd66RWNc344KQ6dp&#10;2ob9rafqdrP/AMAMvkv/AOOSvQB0LfxVD0LUrNsLLli3+7UP2gejf980AP8AMK5xUM059adu3fwt&#10;VaUttztagCjfzArXJ6tJ8rVu30z7Sa5fVJvvfdoA4zxRfJpdleX0v+rt43mf/gA31v8A+mx/CXw/&#10;pskrf2prFnbWTyLzs3x75n/4Anm/ktcN4+m+0W9pp52ub66RH/64p87/APoGz/gdeg+EZG1q3052&#10;2iLS9LghG3vcSoHfPv5SxH/ts9AHLfFC0jt9KdIYgsaIiRp/cRP4K8mmr2T4qQl9Hu22/chevH50&#10;zQBmyN2qrI3y1blXrVOb7poAqyt8oqtJ1qaXqahfpQBXk+UVXyasNUDfxUAJUbfdekf7tMoAyNY3&#10;Lqdif9iRaWjWG23Vh/tM3/oNN7UALuprGjIqPefQUABOaa1G7j3pjHjmgD3uFflA/iqz821tv3ar&#10;RfKBVgKfmX+GgBBH821aniXarL/doRdq5pbfdukoAmt/l605W/hFRL92nru4oAl3/PU0S+q/LVTc&#10;d1Wo/wDVp838VAGBb75vF1zuH3If/iP/AIitNvldv4qztL3r4k1llL/LBGn/AI+9a6x98UARKrbs&#10;ipVYq33t1Tbdy7f4aHiMa/71AEG5ugXbTBvVWb71TKv8WKF+Uc0AInyt97a1KrFujClVdy7qcsPm&#10;Lt+633qAGbT2NFzGF0md9+xt6IP++quQeWsbbvvbaoa9J5egXBXjEqfvKAF0VTb6baI3URKKutL8&#10;vy/d/hpPLSCxtUVyW+zpv3/7lRozMG3NQAr/ACtwaZI3z7fapFX1/u1XZtzHNADWb7ytt2/w1F5w&#10;8tv9mpZF3R8VTuVZo22feZttAEEl0shZc/eqFYSse7atX7PT18xE/h21VmX95tC8LQBDMG2/dqG2&#10;8u3WRpFbd/eq5JGWXb/DUUUO5vLXcm6gCjb6K00m4q3zVtW+huy/7VdVouhebGjba6zT/DSt/B96&#10;gDyy40m3jtHm1Kdbezh2SPIf9h/kT/gb7E/4HVG1ub7wF4F01I4Pt9xrl1e6pbr4cm+1X1m6I7/Z&#10;pHRNgR0M0yJ8/wDy2/uV698RPCM9p8N/EV3bqn2tIU8nztnzvv8AufPXzLYXGoatJZrrV9eeDbbT&#10;ZmkV9P8ALlRfJjZXQwl/mPy4RX+4JCO/zgHrnxE+JN54Z8O6OLMQ299rGpXFxrNlbwJPvuLhkdN8&#10;Ew++Jh56f7f3KqfFDxPp2v8Aw4vbextJ49J0C3SebR5Y3eOaffG/yf3PkTf9z+/vry7x9qtpZalo&#10;qxamuo6bNplzbv8A2zCRbLMgfybj9zvDzff+f/Y/gqxrmoWU3gd9Is9RtF0yWJI01G6Pzwo833/k&#10;/ufP8n9+T/boA8Z+JOj6b/ajarpyi2tbwec9sg+SJm7J7V3d34M07VrDStH0q+js/sNtJJ9qS03P&#10;OrhNzn5/vOU+T+lcP4j01vD0uuaOtx9sitLiWKK5l6TLuG2QfVNlbnhbxDZzw6RPe3DW8t9feRf3&#10;GdyQx4dUXH8Aw9AHt+l654i1yW10i/sre30vT0hhstU8uHyPsqf8s/n+TY8330eqMvwn8If2DFfe&#10;IdQtIPEMkDQWljpcKRQkwfwrKdjLN8+9M/f2IlcwuqeK/DN99mtt/iG6gvJrCaxghSS1t4d/yb3+&#10;4/3E2b/9upNf1u+8OaBpGs622nvvtkX7FPZ7/sUyP/oyJs+4+x5noA6eD4geOvgx4/8ADvhqH4k+&#10;IdN0q5tLiYapNqEWrQTRhZDbtHby70i+cBGj+9174r2rUv2n/ir8M7fw5Bri+GvG/wDaHmIIpbWX&#10;TL4zo7o6B42eIf6t/m2rXzmnjTTde8CWselWWj6td6e15f313rEEKQwXDrGkaFn2IQ+3p86Z+T+P&#10;fXa69qXiqHTz8TbmwmuNOntN+ya18lLffN877Hf5N/mJ/wAAf+5QB75pf7fPg9dQaw8W+D9Z0DUI&#10;eZf7LaHU7UR/3yyENs/7Z16T4V/aQ+EnjZmGlfEHSYJc4S31CX7FIT6BJwhP5V+eOqaXb/2FoGtz&#10;TXJ1K4RLN48fudiRv/D/AN8f79Yt7pNtfRMJ41lU+tAH68R2V28YntLhZom5jMLl949cgBf0rlfF&#10;HgXRvEkM0eueG7G8Vv8AWSSQESf9/K/KDTdd1r4b2v8AaHhTxBq2g3QaTzTpl+9v5iKO+z5DX0A3&#10;7V3xT+GPhbStch8ZL4xt3VPNsdY02GdMuueJozHKe/WgD6Xk/Zj8M6fcPeeFta1vwVfYwraXdyRx&#10;kenyCuNv/wBnDxb4a1W41fSJ9G13UpneaS+hH2O+md/vyO6fI+//AHK57SP+CilxYta2/i34a29x&#10;LLEs81xoGoBjGH6boZEGD16yGvR9D/ba+DPiCNHuNX1Lws54WLWLFjG5/wCusYmj/wDHqAOd8B+P&#10;IfhLIIfH3w+8TahKrb49VxbXccaZ+RNiLDuCD+MK5yOtbHjD49ad8XPhcLaO/wBPs9bkvmW58Ow3&#10;JeSS18woobzkQyjGHbYnHT+E59n8OeKPDfjG3ceG/FGieJItu5o9PvIrlEHuI3z/AOOVi+J/hN4X&#10;8TRMNV8NWssjHAmth5T/AOFAHy3faXJpESy2sstzb7Pnjkf9/D/8Wn/j/wDv0tnqYl+eNt6eqV61&#10;qH7PZ0kzf8I94k1PS4/+fO4Yywfij/u64bWvgr40W+lntILGd/vTyWqeRHN/7Ij/AO2if7/9+gCr&#10;Z3wfq1dLpccbSGaNmhm/vp/H/vp/HXnFveXFjqE2n38E9jqEP+utLr5JEruNFm3RL97/AL6oA7W1&#10;1WW1izdJlFP+vgPyf8DT76VpR3xZN6PvRv40rloZo6d9ls3aR4olhnf+59x/99P46AOsjulq/Bcx&#10;f89ov++64+3vobXm8toY0/5+kTen/A/40robKaJlR127G/u0AbCSRTKyb43T7mys5rGbS8Npu2W1&#10;/wCfKR/k/wC2L/wf7n3P9yus8M6bFrFwYTMsA29W607xPpUeiyqguI5Dt3blbBoA5ux1q3vEdU3p&#10;Mn34JEfen+/VyO6H8KSH/gNZV5Z29+EYsyTL9yaP5HT/AIHTf7Wn0v5NR2yQIBi+jTYn/A0/g/3/&#10;ALn+5QBsfav+mcn/AHxSxXDydIX/AOBbKhVi6K6/cerES7aAHuvnQskkCujptaN2+9WKbm78P5Dx&#10;q+lpyJ2lb/RBn+P++n+1/B/F8vz1vqflojHegBEku+mbcD/gTU+MXn8U8J/3YW/+LrKSGTw+262j&#10;afS/47VR89t/tp/sf7H/AHx/crbtpo7qFJonWSFxuR0/ioAkjhd12+b830pHtZIz/r5FPsqf4Vo6&#10;PfR6feCaSFblQPuyHgVe17W4dTVEit0g2njZ/FQBzXk7efPmf/gdYd+F8O6p/aALf2beuiX288Qy&#10;/cS4/wDQEf8A4A38D10bCoZrWO4t5YZ0SaKVdjo/3WX+7QBI3U/3qZz7Vi6DcT2c02kXbvJJbrvt&#10;riQ/8fFvn5W/30+4/wDwBv462l+71oAYY1/urUTKu2p2FQuv3qAGq3pWP4s099W8M6xYIAZLi0lR&#10;Af7+z5P/AB7bWsFoxtdWP8NAGdpepjWNLsr5eBd28VwB/vruqesXwPD9k8PrZMc/YZ5rEf7iTOE/&#10;8c2Vu496ANLQdLg1S8EU9ylvGw4kJ5NXfFHhay0m1Mgv1uJP+efFc6heNeTj61Uup2k+UMzUAYGs&#10;MFZgtcdqkm0tXV6irBWrltUgYkigDzLXH+2eILlv4bG1SFP9+Vt7/wDjiJ/33Xufwtj0W3+F+kGe&#10;FY5Zo2mnZf433Nl//HF/KvELZPtWkm9yN19K95/wB32J/wCOIleqeAcf8IDoyYBVYM/+RHoAt/EC&#10;80c+ENdiCL5r2kyLxn5tj/rXzbIhEK564r2nx6p/si7GPk8p/wD0CvFJpPlGKAKM38VZ8/U1bmk5&#10;NUJmoAqyN8pqtI1TP9arSNk0AQyNxUVOkaoqAEd6ianO1RM1AGXrX+usG/6aMv8A441Ju2rS670s&#10;m/6eV/8AQWpvPvQA3n2pu/3pPvE0lADfWmt0paRulAHv8PRc1Zjbduqtb/N/wGrUOPMagCRV/h6L&#10;TkX5Wp+3atMb5c0AN/5abVqbj2qrb/NJtqwi7mZqAHqu3f8A7tTQY4wtQ1LblVJY0AYehMP7Q1t1&#10;/wCesaf+h1uRt8rKzVi+HP8Aj21ST+9ef+yVqRs26gC7uPlr/wCy0XWGX5uaRV/3v71JJukbg/L/&#10;ALtAFVWZWqT+EgMWoaMqpaiP5mFACwwncuNrbv8Ax2r9vYM0fJZ6W2Vd27d/DTxNt60AIse1f9T8&#10;q1jePP3fhdMuu+ZiPk/3K2nuG8rbt+9WL4o2LZ6VCx+V53fy/wAEoA1dRkfy44imx0RF/wDHBVGO&#10;Zvm+b7y1auF3zP8A7NQL68UAI8r7fvVGJFzyFWh/mb7p+WkVfm4oAdMu7y1FMij7Ggsys3zfepGY&#10;q3FACx4jV8n5ttUVTzPfdVtsbWz/APtVGqbev3aAIHjbd8jfe/hpsOV1KxVfvPMqbqstt6r1aptB&#10;t/tXibSoun77e7/7qPQB67oelhFjXP3VX71dvpOlpkYB21iaLZk7d33tif8AoFdxpcKpH91aAPPP&#10;2p5bXw5+z5Jd3ds8sc+s6fHmCXy5PlmHz7/4PuV8VXlxaw6xqmq3d/pvla/NcvYNYz73ttj75EdP&#10;4H+5/v19f/t7xRXH7Oug2Un2gJdeJoIv3I3O+Ibl/wD2X9K+Q9W1dNS0u78O3Onta3lv9n1C2mgf&#10;esuP40/gR8b0oAyrTx/or2ehQvqAitNJt5Ld7WeHP2hWmVyT/B/E/wBz5/nNa+v6xLrmq2trp9nb&#10;6JeWNvvR408mG8keZPv/AMD/AMf/AH3XU+DfGunXnh2dLs2dxdO7wPHqNh5O9POeT5P4Ef8A3P46&#10;4D4n6XB4V8Z/Z7GHTbS8vbU3d7dxyP5Bhd8qNv8AA/y/wbetAHGePpDZX14NluJmPzpar8iUeANK&#10;l0vSbrxXHqNtYz2u6K2+17lUu2EfGB83yPVvxLeJqd87qVm+RN0ifx8U2x1YM2nQ6hPM8lqyx2El&#10;y6fZrcb/APb+59z79AHp3im20nxJbW9+/ihbWz1XUA0dnocS5AhhjiSYvKY8yySo/wD3x/t1Wt/h&#10;jpGma3eR3ejax4g0TULnzrA3srs8HJLI00YCNcuNvVChI29TWZH4lsPiD4tsbO3n054msY7y+v5L&#10;d7Z4ZUGfJUp97Y+zD9+fSsLw38SvEPw38d+RDqU2t6XDdtFeaZbzFIbvBOdvy4/2kfHYfiAe5fFS&#10;LSPE+oJ4E8I+DPtHhLSbNL100xyo89w8s5QyfvPnfZ8nby4/4K4n4j+OtZ+waxa2vhbW7SKe1bTB&#10;5azW4jidBjjZ+8j+/wD3N++s7RPizFfeAvEzeO/Dsmq63HLbz2Nw9s8EjxI+DCs3SMJ5m/7h6Vp6&#10;Z8YZvFDI2rW+oCebS2s9Kt3u28iBDMm/ywPvtsYp89AHKQ6ZrtrpGm/2vdmZ1RHjjlfJjR037Nn8&#10;FXIUM2EXynb/AGWqTxBql1cNaQXW392jo/8Aff5/k37/AO589ZTSpCjOQoVdx3f3aAIrjQ5fEOoi&#10;1NhK7QOZ3+XZbP8ANhEL/wB75f51la/NrWrancSzWdtlJprBNLd+YPk2V1/hHW4dFivhfzSzRP8A&#10;JYCPY/k79+93f/vimf8ACVafJpl3dLrDwalbumNR+zo8EP8Av/xu/wDc2fcoA4pzc6TK8uo2K3E9&#10;zbI6Jdo+xId+/f8AOn8dM1PzNYt7dJJlknmT7SkMD/6lN9dJD4ohurSwYzRaheyl0PmN0hT+Pe/9&#10;/wDuVmx30EM9vfS6dbPPZ/6n5Ps2/Zv+TdQBXEFhb68nnWdkUbfubHzk/wB9K9P8MfGPxf4TuTa+&#10;H/HXiK0kgKxC2kuvtlugKdorneu2vI76/GoSS2sX8Q+d0T+N619Bt59NzIJt53/6yH5N/wAmygD6&#10;T0/9tL4maTCE1ey8PeKbdDl5J7VrGc/8Djcp/wCOV3fhv9v7wUsijxT4W13w7cSdZrN4NRgj/wCm&#10;hztf/wAcr5Aur6Zg5M0hLdSzVj3IaYsHOUoA+4/iZ8aPg78WPDMNxY+NtJN7Z4FrPPG9teW+Wy/y&#10;TbN6Y/5Z/c4qebwzq3g2x01p2i1LSdQiinsdVhiKw3YZSyfOfuNsY4V/mOP46/OrxRpka2/nog37&#10;8Ej0wx/pX7H+BfB+l6t8HvCthqkMtzaSaDZW8sEt1KI2AgjGCm/b2/8A10AfPn9sRqwXdtb+61Wb&#10;bUtzbt3FR6z8HX8PXk0Ucktxabvk+0Pves/S7CXTpbq0C7/KldPmO/8AjoA6ez1A/wB6rdp+7Z3t&#10;n+ytJ877PuP/AL6VjaSzXlrDL9m2bx9ytm3t3bOI6ANey8VPppJuWFt/02/g/wDsKsah4kN4ysZF&#10;b/gVZK2ErN/q1qrfaLc2dndXFnGkHlwvNs2fI+xKANmPVk2/6yr1rrEK/L9oWOsGz028ms4XdFy6&#10;I/8A45UN7ot55Jx1xxQB1Gm2scNqlxpFxH5D/wDLqTmF/wDc/uf8A+T/AGK0dL1a31B7lUV45rZ9&#10;k0Mi/OjbN/8A7PWv4H0pIfCemJ5RjYRdPT5mqxounK2q+JF2f8vsX/pNDQBWXHq1PTt96tv7Aq/w&#10;/pThYD+6KAMhW9A1c9rFwvha1u9Vhik+yJ+9vLVF6/7af7f/AKH/AL9d7HYj+7WN4400yeDdcSOM&#10;lzZyYA57GgBV3IWUI1O2yMvETVtyW4LPhe9Q3sF19kmFmIxc7Pk84HZuoAyCsv8Azwan+VL08qo7&#10;bTfE3HnTWi/OmR5nmKU/j/5YpXRG2PZaAOA8aQz22izarFGiXem/6TCx9vvo3+y6Vvm3lR3XZgL0&#10;qXx1YvJ4M1xVXLGzkxgexraltf3jH1NAHPi3l/uUz7LL6LXQfYz6fpR9jY54oA537G/oaP7OkbtX&#10;RC0fun6UfYX/AOeZH/AaAPPNB0aRdU8Tp5ox/aIbb/vW0Nbq6PJz85Naek6Dcwahr0jRMqz3iyIS&#10;v3gLeFcj8VI/CtEaXP3Uj86AOXbQ3+f56hk0A/32Fdl/Zs393H4VE+kykYK5+vH9KAOFuPCsRX5p&#10;GNYPiDwPbyaPfqZH/wCPaYdfVHr0+6tYbX/X3MEH++4X+tc9q+raBFb3Ec/iHSbcmNh+9v4kA+Vu&#10;TzQB4pb+Bov+Eb0fy9/lnT7b/wBEpW9odn/Zmi29ko4hV/8A0M1qaX4y8Dad4Q0aK78deGIpIdPg&#10;jk3azbkcRL0PmYI9+9VY9S07VIftWk6ha6ppkv8AqruxnSeJj/GFZPlFAHLeMY/M0fUP+uL/APoF&#10;eCTN8vHpX0D4pk26Ve7v+ebV8+yD90PpQBmTtVKWrdx95qqSUAVJmqozdatTdVqpQBXkbmoi3SpG&#10;6moX70ARluaTdQ1JQBma+P8AR7Y/3Llaj3fKKk17/j0jb+7NH/6FUI6UALTKX1pKAFZqjb79O/ip&#10;jUAfQNvjcOatRx7mqjB83b5VrTijO3d81ADkbt96mO27dT1bbTc/Lu/hagBkW7fxVmPdsOaaiqvS&#10;pk6Y70AQqfnNS+dut3/3aXyRhmqO5DW8Ejfw7WoAz/Da7dLmf+9czfzrTWPb97+H+GqPhdXXQrQn&#10;+Pe//j9abKzSf7K0APb7opR8qZOKjeRty4Ztq1K23duVvl2/xUARM24Gi0XLSfxMtHb/AOJqWxX+&#10;L5qALMn7mFtrfw1HyvtSuwb5f/Hqc6/dxQAJJu+U1leJUWS80JSN6704/v8A76r0g4Zj/u1Q1Z/M&#10;1vQ4sMSki/J+D0AXbh/MVsfxVAqlt33v9mpZvb7y0yBmZitADtu1dtRFvLapWZsMvzZ+7Ubfd20A&#10;MC7vrS+SzVOsYjj3PTAr7yzttWgCPyHZv3i/w/dqJlKcGr0zbdv+0tV5F8xqAKKyfvW+9urW8H20&#10;s3jTTdnCfP8AP/wB6zpIvmPytW/8O1Fx46t42flLWZ059tlAHuuk23yxyf3kWuu0lWVlz8zVhafC&#10;ViB28fcro9JVd27b81AHhf8AwUZ1L7D8G/BkSTmJ5NdE4Tyt8ZK2so2Nz8q/P054Oe1fIWtlfC03&#10;iDVLG6ji0e+tSPscz78t910P+9z8v976V9Q/8FLb21h8GfDK2u8/Zri6vJN3zHYBAir+RcH8K+TR&#10;a2Wt+Fbrw7Hcwjcsc9rqFx5hUN5n7wOccZ+/QA3xN4gtPEEulzRQXj3UyiaOW1fzpJAdn7l/4nf/&#10;ABrmPG/iifxdrd1LdQbLvT0NuLs798ux3bL/APfX6Cup0YW9hd2tpqRtL+9t4/OsryCbyppfk6bf&#10;+AbK4T7TLe6lrM1+Nt9NO3npF8iKWflfpmgAt2fy/u1FPZvdMgDbJEbev/Aa0reHC/ep08AwPlO7&#10;d/BQB0Nv4TtdHWy8u1nuLmezM11LZ3DrKj702Ju/gqSTT9C0ZbaS60K8Go2k32jegaUP3R3/AI9n&#10;FdA8mn6zJpmmm1f+1LO0SG+eCV0S5dE+Te/+w/8Acqx4g+16Tptzc28EiW9sm3y5rhH3/c37KAOf&#10;i8Z/2/DfNe32n2drb/JDYvv86bf/ALD0lj4w06HXJLa7itftFnFF9lut+/yumdn+3zXS3Hg7Q/iP&#10;dadokEkOl6xG/wBpu76V9oe28l32f39/3E2V5tf6KvhiWGFrGP7NPG9xFMvzv8n30/8AQKAOnvLa&#10;+Wytbq6BeCaV3Sd/v/N/fqu8jxqzKu9drfKrferPj8UNq1vZQNL5h2bGT5/k/wBhKmEzrn+A/wC7&#10;QBUh1TT2vbKOxhujFZp5tzHx5K/7H/fdRNo8V1p7QzX1hFJcJ9rmktU852T+D5KbHp7SW8swmSxR&#10;t7uwT55n/uf/AGdS6JqE+m3MJS3/ANO/svNzv+T7nzpv/wC+EoArWennUNeuiLuC0stItmng+zQ/&#10;fZP9j/fxvqhdaZbFEmnnhkhmf/WL/BWvoFld3V5OiOIJpVz512jlHd97v/wCs/VF/s+8aNYobl3+&#10;58+zZ/nZQBZvLKK31CCeGZ5IW/z89asLtjaKxG1G5vtsTqq+V9xk/hrVs12x/OwagC02e5ZqiZd1&#10;SD5l7UscftQBh+LIymiyfL2/9lr9ifDa/Z/BnhmPumnQJ/5CWvx28ZR/8SOX6/1r9k7OP7PpOmw/&#10;3LeNP/HR/hQBn32ixahncF4NeK3FiH8TazheBfzKf++6+g4I9zAe9eHxRf8AFUayP+oncf8Ao56A&#10;KHh+zVtKsjt/1iZ/8feupsdM3R8rWT4Vh3aPYf8AXGu+0+x3QqNtAGRb6UFABXJJxXjnxQ/ap+Gv&#10;w51vXfCGsx6wdZtE8mY29gkiBmj3KVJkGeHX0/rX0TDY+XIpK98182eDtbl8J/tSfHjWofFvhbwa&#10;6yaPYLc+LkZ4JTLbl9qbbiH5sQk/eJwOnBoAyof28fhctvCkWjeMLhkiVPk02DOP/Airdp+3D8P7&#10;pgYvB3ju4/3NIt2/9uKu+Kv2uvGnh+1Muk6/8OfGV02pLpyafpsF9byZLN+9LySlCnyfwk/fXk96&#10;dr+2d8TZplQ+FPBcpz/B4iVf5k0AebeMP+CjPiPw94iuNJ8K+ELC20W1CQ26eJYZkvR8g/1qpOFX&#10;5z0H8I7Z47LwB+0N+0Z4+1XVLbw74L8B3M8OJrxvOkAVsLGAc3mc4C9Bjj8/kX9ozxbf/EP48eJN&#10;a1Oxt7DUru5hjks7K6F1EmyGOMBZhgPkIOQMc19VfBzx1qXwJ+FXj3xdY+F5fFl5P46n0Ke1+2i1&#10;MUcVqsiuDsfdzuB+oNAHSeK/jx+0b4L0nXtR1fwz8N7eHRrf7Rcp5szSMm0N8ii6yx+avE/+Hl3x&#10;Q2718O+DlUellc//ACTXo/i74oXPxo+Bni/xnHo50GG80/UbZ7EXP2nHkrbrv3+WnrXwN1syc96A&#10;Ptiy/bA/aV8Q6Xb3+mfDSO7srqPfBeWPhi9ljlX+8jByrD3GRWbrP7U/7T0Vu0Vz4JubCO4UqN/h&#10;OYBh3wHUg/rXq/w0/a/u/B/wb8C2j/Cbxhf2NrpFvZRapZxh7a5MESo7IwH+znB55rpI/wBsf+2F&#10;hU/Bbx9dhpkjQLpglHmMMqB6t7daAPCF/aU/awvEWWDwbq3ltyGh8HyFW/HyzVP/AIXZ+2HqDfut&#10;H8SW+Oo/4Q+JAf8Avu3r7V+F3j/UPiToWpX8PgbxH4VEBaG0sNYtkgmu5lBMion8ChsL5km1NxA6&#10;hwOA8Kfte6P4v8TX3hrT/h947uPEWnllvdOFnaLJAwbaQ2+5XHNAHzivxO/bNk6Wevj/AHvDVmP5&#10;wU5viB+2dNgGDXE+mh2KH/0SK+4dB8VT+ILO9ubnw14k8PG2bYsN7pwuXuPlzmP7NNIvp981zc/x&#10;XcoySeAPHKXUKI89umlRySRBuRuVJn20AfFHjDx5+1rpPh+91DX7vXrDSLeLNzcNbWsKIjfLyVUe&#10;v4Zrgm/aK+P118x8aa0N3/TWNP6CvtvxR8dPg54w8L6lo/iHUPE2mafqMLW85m0OUpl+yOIn5r51&#10;8afDT4V6PpOmR/DXUfEHiC9a4b7XPrCyQqkOw4IR4Iw779uMe9AHkVz8Yvjte7vM8deJV/646q6/&#10;+gNXMx/HL4qsWLfErxdGF6n+3br/AOOV9D+G/AOlX2j6tHLFdQa3FLD9jZHLxTLlvN3Js+QYzs/C&#10;vkezkLW0zscsSxP5UAe6/DPxv4w8V6fdXfiD4zfELTBHL5KQ6deTXTSH6tdJj8q2tRWeVZjB8Uvi&#10;LcxtHtVby6WNg/8AtKty/wAlcT8HNBvdT8JXVxaW0k8aag6HZ/uR12r+F9Vx/wAeU/3v7lAHGR+G&#10;vEsjSeb8QNZIZtz7JZTv9/8AW9aq3XgO7kKeZ4p1ab13u39Wr0OHwlq21g2nXQb/AHKbceFdWXaf&#10;7LuBn+8lAHl7/CixuGLSareSA9Cy7j/Knf8ACodH86Nft96VY4YgLx+ld5Jp80bfNH5X+9UE0Mys&#10;uzb8rUAcvH8G/D3/AC0vNS/4CU/+Ip8nwb8PxRs4l1CTHpMv/wAare827X+KmSGeWNt0jH/gVAHP&#10;3nwt8PQQsUS8ZsdfPX/Cvrb9mqzhsfgZoltBvMUdzeqfMYMWxcyAHj2Ar5e1CAtauGLPwa+n/wBl&#10;tT/wo/T4+hW8vF/8jNQB03ie38yyn/3Grwq7hbyh9K+i9Ws/tEc0fqmK8LubX5FPtQByVxH96qE0&#10;db9xa/M1ZlzDt3UAY8y9apuvDVpTR9KpzLzmgDPYVGyZFWZlqBlzQBWamnpUjdajft9aAMzxB/yD&#10;2Zf+esf/AKFUQzU2uru02XjPzL/6FVb+GgBaKbk0lABTWzTqjbrQB9C2uVbpWg0ny8fw/NWfHt4q&#10;1GqruoAmjZm+bb92jaOBTPu7VpG+VhtFAEq9xUkcg+X71Rj+E09P4vmagCw0m75f9n+Kqt827S5w&#10;33lWnn5uaz9abyNKu5v7kZP6UAXPDI8vw9pwHTyd/wD31VsybunWmafD9j0u3X5f3cSJ/wCOURfN&#10;n+KgBzx/J+NRL833j8q/dqcrtXj+Go1jZl4X5f4qABeoH8NaEMAWH/dqtGoVlyatW7bY2oAavz/N&#10;8uKRn3fKKTCqzbd2W/75pI2Ro925t1ABjnnpWVqb+Z4osf8Apid//jj1txKs33vurWRcFJPFEu18&#10;mKH/ANkoAss3LU+3jHmbqYrbfman2/Rs4oAR/l/4FSxx7mNPRVZ29aX/AFe7au7d/FQA0Llt1KY9&#10;5X0WrMaruX/d3VErbS3+1QBBcx/N8v3aR1DfWpn29TuqOP8A1W4/xfdoAqTDYWWuk+E9ulx42mjC&#10;/P8AYnP/AI+lc66+ZMq/N/tV2nwht1XxhfuDsT7EEz/c/fpQB7eMxyF29a1dPut0nLLt/irDm/ds&#10;w3s+2r2m/wCqRvm3Zb7j0AfO3/BSnTBr2q/BvSHcokp1IyFXC8f6IM89+D+dfJ2m+B9QsrGyTw4i&#10;6q2pXciRebvSS2KJlw44/gr6S/4KH6rcJ8UfhjbWMckjwaRJO3kg/cml2H/0H9a+apviHBp+mC00&#10;2RUHm+bJvg+dpWDoVoA2tDtLf7Jpd3f20hvp1Y21zG6D5N/yI7/3/k+5Xn11D9j1bUraPzXimuPO&#10;SZ0++n+TTfs91puoG/uFa1VlSRlt9wVN/wDs/wC/Wnca9da7a2tpJeefbW/zJG5T91QBLbwqwway&#10;PEsl3pc1vcwbiitljjvW5axrt602+kit4fNnilkXdt2QrudqAHL4f1rxfYPLYobKIRtctLv++GPO&#10;/wDufN/OumsPAL+FI9KuNP1JNa1Qz/6ZatvVA395Ceux/wDvuk/ty50Hwq8moO6ROs32a2h+4sOz&#10;Zv2P/HverrWNnpKo9tO6STaQ8Lz3Tb/9J3o+9P8Af+5/sbKAJdAe7v7/AEOfTtMl0/Rb/UZTealc&#10;DbA/3Fd0f+4mx9lcZ4vsdWWGwa5k83UFuW+zukuV8qXDjc/1/wDHs11dx4im1zR47MpNDZaQmwRw&#10;7Nn8f8H+29cpql9JqN1qUFsIoIoXTYgT5ESgDi9L86ym2+XiVm+fdXW28weOQltvy7qxrfSLyLzp&#10;JmhEu7DJ5tXooT5TK+XXb81AGpJe6ba6a/27RYp2+Rbdzv3t/wAAqneW1zqDB2e4tb9FeXyU+T53&#10;+4n/AMXVW4mkhmsWXdDcws/k7H3Pso8N37Q624uZmMCo/wDvyu/yfP8A+P0AL4TaPUrnUby9Wa6s&#10;7SJY0KXDosXbdmkuNNhvbi4vTdZXzfKQb/4tn36swzW+nW99Pc6emo6YzcIlxsTzv9vZ9+qzSwaz&#10;HdQWWwXc3zCGFNkKfP8AwUASppq2kxHnrMqt82xuK1bV9q8N8tZRWGyX7NA/7lGUDfWlaye1AFtT&#10;/vU9ZG+92qNW9qRm5oAwfGzf8SNwN3LrX7RTRt5cRA48vH6rX4veNpP+JGw2r80ir+pr9jr/AMNW&#10;lxIrGfVVIVWxDq1zGOvoHxQBuafA0jrxxmvCY42HifXFUctqVwP/ACM9ev6f4VsjIjG+1hvm/i1m&#10;6Of/AB+vH7CxjsNa1crLLMgv5n/fTPM/+vf+N6ALHg3C6Jpv/XBK9O0m3XyV/wB3NeX+DdNeTRNO&#10;A1LUY90CcxzJ/wDEV6TpXh+T7On/ABN9TX/tpH/8RQBrQ2okcY9a+HPidDG/xA+NgZcsfFuiL/5T&#10;LyvuC10CUTA/2zqbDP8AHJGf/ZK+CPHSXt58dfjZp9tBdXiR+ILC7byIjKVP2a4Tc23t89AHIXlv&#10;Hb694UBGFfU06fSSugsZB50Of7wrC8RW91Drng03FrPao+rKiPMmzf8Au5K0bQ7ZI28zHzD+dAHg&#10;HxFYN8eNQJPy/wBrR5/76SvrS9s5bz9nj4m3NnbrNbr8VdVu3d32FU8goGT3OQPxNfHnxHudvxc1&#10;mbHA1TP/AHywr6d027+2fsw+NI2b5x8SL6dj7NYuT/6C1AEvw8Yp+w7rYb7/ANn1sH/vuCvictmA&#10;CvtPwnP5X7D94AOJLXWx/wCTMFfFZX9yDQB+pX7Nfwt1LxF4H8Jaaup+JPDemxeDdO1GG8s7kBGu&#10;J7m5dowkiFdv7qGXC4PzDnmvUPhH8IvCeg+ItRsodR13U9dsLWGae7mmKxWvnGbykTB/1uwu3far&#10;o3yZTHLfsTabdTaR4fvpJI3tY/AGkW23dlldrvUX6dhs2V9AjR9Q0+G4Ol3Fpayypu23FoXV3VAi&#10;O7K6MeESgDPuPtcF7Zf2I32LUrX9zJol/cZjvLVGjV5VI3HcoYbZO+Qj4/g800Oay8Iftf8AjTRt&#10;O0W3uNR8SeGrPxJJdu/ltH5cxtJUzhuGCQtxjLA59R6/Z69p7eItM0XUjbf8JObB9QWONGZNgZIp&#10;miZh03ug9cOPWvBvA2m+LPE37d3xF1q4uLCz0nw94dsdHgh8ppJJLeeXz05+XDFork7uQNyDDjmg&#10;D2ObxXcawdSsdM0+1fVYFi+1QyzbWh3oWTfxz0rwTXr3xfoPxsuLvSodf1I6jolvaXGp6fpdvb+b&#10;dRy3beU5mRlBCLBx0K/MPvZr2bwX4Y1L/hZnxI1aeGysWubyxt7SWOGRnuLeK1G15GMhU/vJpl2o&#10;E+582d9eRaP4W1vXv2l9Z0CXXobbSvDdq01rJBbK81xLLZWMUqzbm+XahhdHTDbi/OPkoA+cPGvh&#10;/wAVTeC7i2t/Ct5e6qt7ZslpFZv5uBceU/y/9dvkr0X4X/BPxB458G32ux3lpaSQzTQWtj8sxaRC&#10;VZJWDFIjkfwbvX2rl/HXxD1jWtA8PQ28kV9qmq6/J4vuZo5J7KyS3t458wwyJJ9oVd9k82SEO/ZX&#10;q3wF1zXx8QxpiahoUnh++0641w2OieZHFF9omiljdRsVTu3N15259aAHeE/g/wCOdPuZxc2WnpvI&#10;wwuM7hkegNfl7p+VjmK9N+P1r9mdJ0XxZefG271G7jdPC1vpSR2EkN5hHnZ8yrJB3b0f2r8atNVs&#10;XeOiyA/+hUAfQ/wGaHTPhM92Y5pRe6xcxn5dsaFI4P8A44ldhJrSY2tD91lX71ec/A68H/CBXlrI&#10;37uPU5nSP/fjjz/6LSut2sW3Luf5lZtv+9QB1Vtfou5vJbdVfWrhpJraNn+zxM/zvs+4myrKS/6N&#10;8ttI5/4D8tVNWmZo4i0DJuH8e3+7QBz3iTTLCz1Y22napHqls5TZdmF4S3HI2N81Z3iLwu/h/VHs&#10;m1Gy1QoEfzrF3Mfzp/tVoWsIk1CBG/ilX/0KotUTdcS9m3UAYUcXzCnNbjYatR2sm77qU6S2kWOT&#10;5o//AB6gDIu4flP0r6T/AGWdqfBxV/u6nd/+hivnfUIv3B+792vfP2ZZSvwsmH/UVuv5rQB6ffsp&#10;V/8Adrwy8ddgxXsupXXlrIf9mvCNQueo9qAKN4y/NWRdfNuqxdXHLfNWbPNhmxQBWm6VTm71NLJ1&#10;qnJJQBXk71BN91qlkkqtI3agCFmpjfdNKzUxm7UAUNd/5Bdx/uf+zVWjXirGtfNpd1/1zqsv8OKA&#10;G0U7jFNPtQA2mMTmn1DQB9E2oPmBatSt822qlq21jmrLFpPm3fNQA7/UpUi/6tvlqu0hduafHL/t&#10;fLQBOrUplqJn2q392mMd7fL92gCx5h+bChqzPGEm7wtcOqfe2VpKuKzfFDmTSba3/gkuUSgDeuo/&#10;s4+zr92I02FfSpp5FMx+9S7Rvb5vu0ANmUru+VqijDbSnzfdqWb5vmK/7tNjYNQBLHIB94U5pgq/&#10;7NRcNJ/u0wx7m+b5VoAsxzIyt/49UG5VWTY25Wp/lrt2gVJHHt+6f+BUAT2uUZduM1hRDd43vx8n&#10;yQvs/wDHK3rOHazt8tYWiru8Va8/8CQL/wCjqAL8a/uFp8bN90UiLUgiO32X5qAFt1bcc/eqST/V&#10;MtRxL82d1TS7drf3vvUACtu+Zdu3bTFXsKfJJtbb/dpG+VSaAI5V8v5f71QeY33fvR/eq1JHvUf7&#10;tV2/u/eWgBFXavmK24K1dn8G43/4SS/k/heGBE3/APXeuNVvlkU/3f8Avmu8+Dq/8TDVGfiPNr/N&#10;6APU/OE0hMr/AMfzVp6bvSeL5v8AloG/eVhRybvLiZ/k+98tXrGdY7pF3YXI20AfIH/BSJru9+PH&#10;hK2guFt2bwpbM4jfYATc3Jb+Qr5ml8K22nLZu91CYrzIO/8A5dpVbHz/AOxXv/8AwUS1aNv2idLE&#10;g3Q2/h2yhPy9i8r/APs1fPeoA6nayItxIv2eVdnmR7N/vQBr28NpoY8+eV55k2fI6b4d+/8AuPVC&#10;TUbnUr65vrxs3Mz73KIibv8AgCVLplxPDplysk1m7FMvD9+R0/z/AAVnLdPJLJE6qDbt5Xye1AG7&#10;a3Hem6hNMltLsfYSNvy/3arWsny96LrVhahUmV3jlXYuygCpqmq3WtX9xb7EuRcKit5iD9yqfJ8n&#10;9yup0O61DSb68tbq3vENxbrDbm9T53+fZ/7JVaW9g8Fx29zbOftcrQo8EHYbH/8AH/uVR0XW7a6u&#10;Z4L63jjvZJHKm8k+SFX++5bq3+5QBDbaTrdkt5qkkZ8y9/fNC7/P9/7/AP6HVW6uprTakp+zM25d&#10;j/f3V2N5cFliitrrNihcumz7vyff/wDHK4vxtczaxrMOoyyxyRSW6Krw/wAHs360ASWOprPJieJZ&#10;Zfm+fd89bMeGibZ/drj9LaSSR2b7v3a6a2n8qOT5f4cUAV7P7HqWsSpNbzkw/fDvs27K3Lq4t7O1&#10;t7ePT4nsh8nl/wDs/wDv1kR3CwTtuVX3f31q9BN9jmtg0yQTfMnnTPsT/foAka30yGxuLBtPV3mV&#10;HRU/5ZIv+3/frI06FNPvriKOXaZdjbt/z7f7lVVkXVGlgt5Jd8rfc2/OKvSaPDcXSRTM08sSo+92&#10;/wDHKALkzQyTx+S/mIq/62rkO31/3axow1vIqbVRdu75W+7WrbY2/eH+9QBfXbjn71OjVW6moUb6&#10;0/8AOgDI8VQq9jEn9+aNP/HhX7OXj5uEX+6ma/GzUoi13pKbW+e+gT/yIK/ZO8Obhfo38hQBPZR/&#10;d/3lrw7T4h9r1D+P/SZ//Q3r3Sw6x/7w/lXg2j31gq3SNe2kbo7u8ckyI9AGz4Ft9/h/S+f+XZP/&#10;AECvT9Lj2wivPfA9uRoOkZ/58of/AECvStNj/digC5DH+8H1r86PFXip/Df7S/xrdFnDSapaDzIH&#10;dCm2OT+5X6Owr8w+tfmd428TXGgftOfGkw6lbabFNqkayPdOiIwVZDj5/wAaAI/G/jVvFWs+DInu&#10;Lu4VNa85PtczSbP3D/wfc/Kq9hLh4fm/ufzqrcXd348+JPgqOLUbfXNVuNV8gC2lRm3CKUKpPT86&#10;9Gs/2fPiK1xEi+EbxcMnMjQqOvvJQB8efEIgfE7W2/hXVP8A2Y19G/DnT9S8SfBH4i2WmWTXf2HW&#10;7rWrnZIkfkwpC6O/zyf5xXz38UtLvdF+KnifTtRs2t7631dopYnYfKVY5BI4IPXI+tey/DTRdU8R&#10;/CP4kT6fYS6haaZqL3F08Q3PFGYZtshHU4Cc4oA19BvVg/YvihHWbT9U/wDSxK+UtI+wf2hZDVPO&#10;GnefH9q+zY83yt3z7M8btucZ4r6itXf/AIY70hdmF/szVOf+3+vk4/6qgD9pP2MdSspP2bPh1p73&#10;UR1KTSGmWLI8zykmZd2PRSyj8a6fW/ihoXww03WJ/FOppp2iadNBDHfSK8xHmIz4fZvPVWrzj9kb&#10;4c2l58FPhH4ku5byK903T3ltrdjB5YEgljLFljDlSkhcKz8ZHcGuX/bK0HV9Y+HXxDstN0TUdRae&#10;80t4Vs7R5vORbd9+wJ2AGD6ZoA+kJtZ0pviVoOkMyya2NNvNQhXZnFr5kEbtu93eOvD/AIO+Mp7z&#10;9t34xaSLuxukuNOtjLBa28yyW32Ty0i8x3UIWcXUpIUn7o6c1PH8YPO/aE8N6tL4E8ZWtv8A8Ivc&#10;6cm/RzhZJLq1fqrbdoWPrXmfwT8Yabov7dPx41i4FxFZLZRId0Z8zcZbaP8A1fU/Mfy+tAH078J1&#10;gXx58W/IEO//AISSHzjE0hbf/Zll98PwONv3eK88+HrCP9s34qWS6np86JpNneGygR/tEEkscCMH&#10;Yjb923jfC/8APcdTmjwP8dvAXhfx58U77UdYks4dS8QW01vI1hcEOo0yzhyMR/345K8i8H/HrwB4&#10;b/bM+J/i3UvE8NnoGtaLYxWV5cQyqjvGkSumCgKkGNuGoA8Vh1S0ax0WyXXPCTXvl3WlWeqPqN1F&#10;5EErTpIk0HkbHmxcz7Px+/8AJXvn7MLSwfE2yiudR0Gd4tCTTBa6feedLttxGN59ua+Lp9Dh8jTm&#10;aQNHBqqTpz9/5yMV9Mfs3wSj4pwLaysjrYXReS3ly20iMDf/ALOcY98UAfaVmnleII5rmQWzSZCo&#10;t8xR+iqBGVAzX4f2sflz6hGxY7Zin6mv2Z8CeMb66hljaRtX1C1uY4bmC3KxiJWdkZt7YV1Ta+dn&#10;O6Mr2r8ao0/4mOqH+9csPn/3jQB6l8GYkk8G6hI27z/7RKfJ/uJXqWn2c8lqZI4mc7lVq8v+BV9J&#10;D4f1WNIt6G8L+Z6fKle56Ro7axp4Q3i2Sged5itvoAsWqva27I6sn+8KydXO+OL/AH//AGVq2E0/&#10;frL2Md4iw/LsuJ/3aPVTxNeQ2Sw2DW+nzNHNu+0RJl3+V/46AOR86OLUIt52bm+Wm6sv+kOw/vUz&#10;XbpbrUkeOKOCLcv7tKm1f93ckf7S0AVEUKpqOZvlepQy81VupNscmKAM6+fdEa9s/Zskx8Nbr1XV&#10;Z/8A0COvC7uT92a9s/ZufHw6vl7/ANrz/wDoEVAHoutTbbSWvB72bbMy17br0+IH9NteEajJ+/lP&#10;+1QBn3EnzNVKaSpJpPmaqUklAEMknBqpNJ8tSySfeqmzUADNUDt1pWbiomagBu6omanSGo80AU9Y&#10;5026z/zzaq0X3TVrVBu0+6X/AKZtVKD/AFY+lAD6T+Glpv8ACKAEyKiqaoaAPoaGQLjFWdxZeDtq&#10;pagcf3quLuHmfxUAIqhu+6gr97Ap0O2Pdu+9Tf4aAHLuK7d3y1JGu0VHGvy7qdC/8NAE6bm3Nxur&#10;N8QxlptFix9+8j/9CrTjb92V/wCBVnXnzeIdEX+7Nv8A0NAG9NlpCd2aIYv4vm3N92mHdvO7+9Uk&#10;cw2Yw3y0AEnzf8BqGP5WNPkm54Hy7aZFt80qf++qAJ9vzfL/ABfxVI/yp/tUvPy/NTN+5toP3aAJ&#10;I1PWnL8+/P3d1Ii7Rz96mg7eM8UAaNi3y9dlcp4X8yTUvEL/ACbA0aH/AL7euptV4jb+6ua5jwfz&#10;HrkrfxXKp/n8qANZFLZapY87mqLJ5qxbZbf/ALtAEUandwvy0qK25s01Tyc05VP8JoAWfb5g/vba&#10;khVvLKtUbZ3c9akjbdlVoAXbtj2lmqCSPhWA+9Vh28yb7q/8CqGT5VHy0AKka7T67a7b4TNIsd8A&#10;6o73SJ5n/AK4wL8x/hWu4+FsO37R9xN147/u/wDcSgDvVj5Zgiu23bV/Tm230S/w7x/Os0NtZl+a&#10;rmlFftyMWxtx/OgD4R/b+1RJv2nNVQLiSy0/T4uD90/Z0k/k4rwW01ZfLlhneTypNwdQ/wB70r3D&#10;9t2OC7/a08drNuUKtgoVuDlbG2B/lXhN5NbPdSLHEsUWeF20Aasg0+PSbmVJLhp8rs3vvSqWlncH&#10;kZvmZqpMYY4cRztMzFfvDG2rlhuVc/LQBvW8jYqG5lYKW27WX5lamJKdrDjBprN8r5/u/LQA+1vB&#10;q0cZcKHkly8707+zllvJ7ERSQTK/2h7mZf3mzG9NtZdvFtvo2KbNqblVkrRvNeklukmP/HwmxFSP&#10;5NyUAZdzJqe1FdGYs23eo3b6W4nuZI5DIrOsrq7v/eerEmvIvluYGFxCf+AfX/eqrHqDX9w5kXBb&#10;5vloAu6dBtVQtbsabVk+b5mrNs1YbflrYQbo23bv4aAM2fczM25mpy3E4hupZUR12fJvX+OpmXc3&#10;NMaR47e4dQjxbPl30ARW9za2urJLN5ckuz/lin/odPutWs5ryC6WM2331+f/AMcSsO2uIZr50utt&#10;tsT91s+5vqaSRZJLdY5VcxJ5Xk7P9ugDaiuWuZDI21lrQt5Nq87axdMb947bti7vlSty3CYX5qAL&#10;kbbl7U5e7cbaYu1f4qnVlXof/HqAG2++fxJ4Xg+bZJq1sn/kdK/Ya+/4+j/uf1FfkL4aV5viN4Ct&#10;927z/Edgn/kdK/Xm6/4/HHt/7KKALOnt86/Ufyrxvw3pdu3h+N5LaF/Mj3/vIUf+CvZ9NXDBfWvL&#10;/D9r5fg21ZO2no4/78igC94OhVdB0vb/AM+sP/otK73Tl2oK4/wlH/xIdK/684f/AEBK7Szj+UUA&#10;Wo1zIB71+TXxi8PWHi79pv4tm/V2S31h9uyRk/iZK/WqD/XfjX5T+I47a8/aK+Nc1zJ5Zj8QTIjF&#10;wnPnzD+lAHIj4baTbeIvCsFrPqNilzdTRu8N4VeMJEz/ACMRhD/ia6DTfh86zKIfGHiq3JXOY9SY&#10;H9Fqe+WFPGXguSOUSxfarndh8/8ALu1dNpC7rmHykmkO4f6tfegD5i8WQyWPjLVojeT30sOpvELm&#10;8cTPKyPje7/x/wD169a8Lap4q8QfD/xlq6+K7PS7J9Q2X2kWmkQRpe/uZjvfYE46p/20ryXxipf4&#10;ja9GN29tZnXZ/wBtjXuvw/0eS2/Zx8eytAq3B8TRRI/8ZX7Hef40AVo28VQfs6Wl9HrulQ6BeaRf&#10;KNJXSQXij+2sjIkpJyzyR7938Ir5oOfLNfTkiOv7KmihlYD+yL3/ANOctfMr58v2oA/az9lDVrSf&#10;4C/D/SYkkhu7bw3YXMkbxMVKyh1Vs9DuMUhxWH+0l8StE+GPg3XtQ1618UtYx31nC8mga7PZy73V&#10;yDGyyJsX+8oOGz32cc/8Bm+L2k/s9eB7nwzpvhTWIn8M2/2ddQmuLefeGJhRgPlKCN/vAgk+3NcL&#10;8cfC/wC0d8bvh/feHdQ+F2g6c0t3HdG4s9cjJdlR0yA0nHVe46UAfTdr4m01vjLoehh9XXULrwxN&#10;qCRy3OLTyVuIUbzIs83G51w3Zd4z6+J+GfA3wN+J/wC1j8S9Ju/COoa34yt7cTam2uxRT6YP9Spa&#10;3G4sr/MnJAP3sYFdLY654pt/j/oHifWvh14g0jSbXwnNos08MUN9i4kubeXgW8kjbQsTc+vrXm/7&#10;P+tWQ/bv+OmrSubWz+wwL517G1uU3NbgBlkCsuT6gdvagD1bwl+zp8EtT8Z+OLfTvh9pc99pmowQ&#10;3i3Vmn2e3la0glVLYD7q7XRmAA+d3rmdH+D3wU1T49eM/CsWizXWrWelwPd6DcW6jS7SNwDvtwFB&#10;Dv5gzz3Neg/BG6i1L4q/G6aCRLiP/hIrNkkjcMGH9l2o4P4VwvgXR9Rtf28vi1qUlhcJptz4fsY4&#10;rsofLkcR24wD0zwfyoA+ddH+D/7MmnrHcR+LPFVoyzrFEbvTZHPmI78/8ex/yBXr/wAF/Dfwm8Ge&#10;P5tZ8O+JLy61FbCaDy7mylCIpwzv9welfNereDfFdvaQFvDmq5/tP/n2f+/XrvwVh8S+EvixpN3J&#10;YJptm6vBey6w4toxCTudhn+NcbvxoA7rTfCvhDwD4lsLn/hb98kkkdsbi2vLVp4rhklnmjVioHl5&#10;d5G8rOef93H5mWaGO4vlRvtCRzMEk/v8tz+P9a/S744eDdD1D4lfDa9t7nTr+G91Xy9buLFVPnKj&#10;IzF/KHDOQF/h6/hX5vXSr/bmrpGnlQfapUjj/uJ5jcf59KAPSvgx8RLzwR4V1KytdM1a9E1/5zz6&#10;fpqXUf3E+R99b918ZIJriaeZNehkd98hk03Zt/75kqb9m27ntvAWoPFbbkOqzZf+9+6h+SvT5NRn&#10;eycNbKPn67KAPLo/jRojf66XUkb+/wDYW/xqK8+Lvhi62eZqjptb/lvZzD+SmvSb1oLp336fH/wC&#10;OsTWNGVtklsWtm7oF+RqAOFm8f8AhWRlZPElgFVv44bwN+kFaGsfFLwjNMCmu2mzd/yzjuP/AIxV&#10;3UtNuYZLWKbMzXDbUSrWqSRyOjGCH5Nv/LOgDnj8SPCYbnXoW/7Yy/8Axuq03xC8Kusm3Wl3f9c2&#10;/wAK251tm3brO3/CJKyry2051bfplm/1hWgDEufGXh9o1KavCTjptb/Cvfv2Zb611L4cajLbSidF&#10;1iVfMU458mE9D9a8ButH0doVQaTZCT5RkQKDXvP7MtvDbfD/AFeOCFLdBrMh2xrhf9VDQB2/iu4K&#10;w7RXieoSfvpM/wB5q9i8ZN+7rxa+b99J/vNQBnSt96qUrbasTNziqkvUUAVpJPvVAWqWT7pqBmxQ&#10;BDI2ajLdaczVFJ3oAaetNanVG3SgCDUF3WNx/wBc2qhZf8ekX+4taV181nN/uNWXY/NYwf8AXNf/&#10;AEGgCc9BTD1p7d6ZQAVE33jTqZ96gD6Ht1G2rH8Lfw1Da/dPH3anwNrNQAm35efvVLHF5yfM3zU1&#10;m/iWkRtq/K3zUATfdVs/w0Rt6L81Mj+f5t4+Wnwv/EV/4DQBKi7kZv7tZVwPM8Y6Kn9xJn/8cetO&#10;GQfMtVLSIzeNo2/55Wb/APslAGxu42j+9TVj/ufKKVfvGnsxVsf3loAZHHukLGhm8skj+Gpk9fvU&#10;yZV+Yq1AE+5trf7tMiO1aezbl2r/AHaYy/3sUAS/lTAys3tT93r822mxN940AaMLbY5WX7qxPXI+&#10;EQ/9m37Hr9o/9kSumlb/AEG7cvxHC7/+O1z/AIQhC+HGf5TvuJMuO/3KANWFRtzU0Y2mo4FP3v8A&#10;aqWT5StAEbttb/e+7U21lVd3zbqh3BpGb/gNWY1/d/SgBkkfzZp0T7ZN395aRvmT/ap8PzBs0ARu&#10;rN060yZf3O5atKu5W+Zar7tsbK3y7fvUAQs33sfKtehfDL95ovmh/n86b+dedySfK2Gwv96vSfhq&#10;yvosK5+RDM6b/wCP56AOnPzPt+atHTA32mFtzBN69PqKzv8Alo20N8taOkMv2mMN97cP50Afnf8A&#10;tqXTXH7U/wAQ3BGftyIT/uwxr/SvEGZs8mvoD41wad4o/aS+Jc2pWz3O3WriMBJWTlH2en+zWZa+&#10;AfCci5k0i6P+5en/AAoA8UXGeK3LEPJCrE/LXrP/AArLwixyNOvo/wDdvif/AGnVnT/hb4LuN6qm&#10;sod//LO8T/4igDzCOP5d2OKS7jjkgeWN0VFXP369oh+EHhMSL/pHiBB/t6in/wAZrX034C+AtQgc&#10;6nqXiUlj8kcV7b/+zw0AfMMmoOkjvuVien8W2qzX8jymQthjX1TJ+zH8OGmZI9V8QLH2kkuIv/jF&#10;TL+zN8MUVXm17VFB/h+0RZ/9F0AfKKSJtLF8t/dxWjZyi4uDJt219OSfsx/C66Z2tfEWuxr/AAjf&#10;C/8A7TpYf2WPh2zbk8Wayi+7wg/+g0AeB2swWNdv3v71XtxZG4Wvf7f9lDwVMXZPF+uE/wADF4Rj&#10;/wAd+b8KIP2V/DFq8oHjm9Q7ORPawnj8aAPnqRj5fNZUzf6xizFf7u6vpn/hlXRrqCGRfH73EL/P&#10;56aYhj/9HVIn7Cej3S+c/wARrtXb7xGjh8/lNQB8rSvpstrEZJfKukj5xyN+ahmmSyWAwzC5dv4q&#10;+qJ/2DNFMmxPiPJ5rdPM0gHP/kel/wCHf9lGm4/EJ8f9gbp/5HoA+aNNukVtzn/vmtuOQy9Pl/3a&#10;90h/Yf0y1lLSeN7iZN3/ACx03Yf/AEYakH7I+mJIIrXxVfW4ZHd/M09H/wDalAHi0J2LzV62hubh&#10;S0EMkh9k3V7B/wAMpQbo1/4SPNpH/BJYSb3/APH6kX9ljbbxRN4mj+yw/wAEVjPvT5/n2fv6APOP&#10;AWm6hcfFT4bPJZXAs4/E2nPLI0BKxr9pjDMz/wB3JHXiv1fh1bSNSuWe21WxlDEArHco3QAdmr85&#10;7b9l653GOLxpd2sP/TCO4z+slXf+GZoNGtXuP+E31uSeOF3dIIcj5E3/APLSSgD9J7awaOMybkdM&#10;MRtbdyfwrzPT7N7XwJbqfvf2Ug/Hya+ErPw8ml2aznxTquoRuN6CWaBE2ev3K6u1+JXjtrWSG11P&#10;Up4Nm3y5LiWb5fubKAPtrwzbmPR9LHzZS1iTp/sLXZWkLMgwCfwr4R074xfGSS28i2ub638lcpO2&#10;nRSeYvr86V3/AIb8e/EjTdLjvNR+NSXFzJGssum3Xw+Dm3Ygb4g8UsYbYcgtnt1oA+urVVjb96OK&#10;/PT4Ma5oehfHL9omfVvBmseLTL4rlWEaVo32/wCz4ur0ncc/LuyP++a9Zm+O3xXkuFi0rXPBWpQ7&#10;sNdal4X1O1/SKd68r8L+D/iD4L8ReL9e8MfE7wnban4q1KTUtSsZdEuTEJzJK21N8buqZkf3xjr1&#10;oA3vipfT614u8A614J+DOv30/h+9uLi6sb/RxpsVxG8GxR5xGODz0I46Vs2vxU+IouIyv7MC788H&#10;+17YY/HyKtaTqn7QVvZtMfEvwfvVIz/pct9E35BEx+NVdF+Kvx7bURDD4T+HXimcHPkaLr6xSEe3&#10;mTn+VAHwV40mn1z46eIGutMbRLq88Sz+bpTMHNm73Lb4srgEqfl44OK+lvh/a69/wq3xfoOh+B9Q&#10;8XrqF/NM1xYzRKLR9sqIXQ/6zdvf/vn6V81+M9Xu3+POu6jr0EelXkniae51K1jkWaO2lN05lRWB&#10;IcKSwDDrivs39mn4w/C74ZW3iTT5/iNZXEF3drcQT3VtLbbwTIW+Q7tv3l/i/KgDhtZ+Huvaf+y5&#10;qZ1TQdT0SbSdNu/Mt763aMrvvmk4/B8/Svi0wf6KZM1+oX7Q/wAafh74m+AXjm20jx14fvry605k&#10;gtYtSja4lYsvyrHneT7Yr8vZJFa1jUHkE5oA/Tr4OftN+MPBnwc8DaTYfBDxbq1tZ6NaQx31rt8m&#10;5URLiVMKflfO7n179a7V/wBsXxr5Yz8APG4/4Av/AMTVj4JfE/wkfgt8PtPi8X6B9vtPD+mwXFr/&#10;AGlD5sUgtowyOu7KsPQ969Ksdcg1SFfsuoWt3n/n3kV/5GgDyRP20vGZHP7PfjvHqIW/+N15r8Ef&#10;iadE/ah+J/jvxl4P8U+FdP8AEVnBFaw3Wg3dzIGXywUPkQvjIjz6V9XD7X0KZHqCf8Key3HVSy/n&#10;QB57q3xl+BmpSP8AbdCvDL/z0PgnUkk/77W1DCuPb4ofs/6L4muNesrTxbBrNxCsE95Z2GuQu0af&#10;cR/u5X2r3DzLtODIzj6UxpZy3EhB96APg5PF63ljEsK6pGUnSUpJp9yjou//AHK66LxpZasHit9Y&#10;86f+NEkG+vr52u4p9xySP7vesLVvC9jr0mdR0bS9SYpszfWIkKj0RgyslAHl/wAHfEx01bO2idzm&#10;5bHk2VrIScx/xSSCQf8A1q/Mu4+TVtXZeT9pk/g2fxt/n2r9cNJ+GHhj7fGzeDtJibcreZbXd1CV&#10;x/s5YE/iK/JDXh9l8Ta/GpVEivZ0jQtu2fO3SgD6c/Y5vLm0+HPiRba3guY21YfJMqsf9Uv+fSvY&#10;rrxDCIXEul2h+sNeU/sY+C9V8TfCnxBNpjWlr5etlGmumd948hMpsXj+IfN7161qPg3xza25H9jW&#10;uqBf47K6CO3/AACZEoAwbjUtP3P5miWh/wB3f/8AF1Tur7w7MqLL4aQvu/5Z3bpVfVL6bSVLa34X&#10;1zTed/myaVM6fTenyVj23jfwRfSJENatYpfM+7NdeS//AHw9AGlOvhOSSN5NDuQyfdCXr1wut6f/&#10;AKU7WuWi3fKr/eWvQ1tdFuIvMhv4JB/0znRzVC/8P27f6q7jb6GgDy6486H78Mi/8BrLuZvvZ+9X&#10;qV74bdFbMqsP9pDXManoZywYI1AHATycCvcv2YpN3gvX0P8ABqp/9FpXkV7ooMZ+VMba9a/Zrsfs&#10;fhzxBEf+f5G/8h0Adj4zP7tMeleKag3+kP8A7zV7P4zbj8K8X1D/AI+Jf95qAM6b75qpI3NWpupq&#10;nJ1oAru3WqzNViSqz9KAImqOTvUvWonoAZz7U096dz7UxulAEVx/x7S/7rVl6d/x4wf9c1/lWvMv&#10;7uT/AHTWVYL/AKFD/u0ATN3plPbrTKAD+E1HzUn8JqPmgD6Htx8x3Cp1UNUELnjpUvQ0APZR8277&#10;1KirtbFNbDRihdyjigBQwVlFSt822mQj5m3fM1TfeXAG2gCFfmaotJkVvFGoL/cstv8A5ESpwvzG&#10;oPDg3a9rYZP9WIU3/wDfdAGyisuctuqZlEnzbfmpNoj6fdpiyNk9cUAPC7en3ulQrD5fzfeb71Pa&#10;ZVUmoftBb5sUATRTYbbUu35lY1V3bmarUMm5dv3qAJVj3KaYF27vvbaePvUir8v3qAHagfL0jUH2&#10;ZxbN/Osfwr8vhWD7vz3M7cf79aOuSeToWonv5NUfDsZj8L6Uv96N3/8AIj0AaX+qjz/FTYZH8vnL&#10;f7VOn+6i/wDfVL/8T/DQBHFH82at7Sv+9VaNirfzqdmO00ANkZpNqinhWj+bdTDtZVx97+9Q37sF&#10;d27bQBYRmX5laq10XnmbavDVPAw2ruqG4m2ssar95qAIWVY1Kr83y16N4D2RaVZOnyB7dv4P9uvO&#10;lZvK+Xr23V6T4Pjf+x7VMs6+V/f/APZKAN95Gh8z+997/YrT0dVkvoQPu7hWQy71XzFrZ8OfLrFs&#10;u3KbqAPjPxlcJefEbxlcoq75tbvHdx/H++eqkKlW4arl1Yxy63q9wAu+fUblz83/AE2enpZjHagB&#10;9vLN8u2Rs1chkkkX95K5/GmR2q7ePmqaG2b+GNqALlu7ltpZv+BVrW6yzbfuCsyK3dWX5WrWst6q&#10;vy0AadkJNux1jdf9ytK30+zf/W26zfVaq2xdsfumrasrOSTpb5oAv+H9L0W1mll1LS45rfHC+TnF&#10;djZ3fgRtqDQ7Vv8AYGnq39K561tbhcHASr8ellm3YVF/3KAOhS7+HxUKmiW0SP6WO0H/AMdqw1v8&#10;P9V0fUNMm021NheW72lxGkXkl4mXY6bkww/Cuahhht1+a4RfX56Pt2n7in2iOT9aAOq0W2+Hfh/R&#10;bLR9NtLG0sLKFYIYZGJdIwcqrb/nznn5uc1cmuPBkit5gsW/3mUVwz6hbo2yKAMP9yka43crYySf&#10;T5KAOkuNH8D3kgZItMZk/uFaoalHpqNHBaRTOn+y3yCs2FJX4W2hT/eAq5DazhOEwP8AYXFAFCTT&#10;bA7sQRr6/LUsNvbw8KoT/gNbVro/nt80bf8AAq1YfD6t/DQBy8ccUrYjjMrexrQt9HaRfkihT/fN&#10;dbb+HE29fyrTh8PquzIWgDh4NAb/AJ42+P8Adq7H4WtrjIlgX5f+ea13UOkxIvAq3Hpyp1C0AcPp&#10;Pw50jT4US2t47YdV22yVsr4VGzYrl/8AgFdTFZj+7UotQlAHNWvgy06zW8U//XRasp4D0g/8uEIP&#10;+zmuhWPbUnPrQBip4L07ZzZpVaf4a6BcfM+kWbn/AGoq6TzNvekLFv4jQBzEfwx8Pwo6xaTaQF/v&#10;eTHtqUfD/QBAIG0bT2iH8DWyH+ldBhvWmtk9qAOWk+FHgUrg+DPDrjrg6VAf/ZKwNQ/Z3+FmobjL&#10;8OPDYZv+eenRxf8AoAFei4HrT1X72aAPENX/AGPPhHrEZV/BNnaZ6tZyyxH9DXJn/gnx8JG1BLj7&#10;Lraw5x9kXUf3bfjs3/8Aj1fTO35qXB/vUAfON3/wT9+DV4pVNO1iyY9Gg1Fz/wChhqwrn/gml8MZ&#10;zut9d8VW3+y1zbuP/RAP619Xbk3UokPY/wDj1AHx3N/wTU0Gz3NonxK13S5D1L2aSfnsdM1JB+wr&#10;430pR/Z37QniC2I/hS1uIsf983hr7Cwf71G7bQB8b3X7IPxzs236f+0DqFyf+nu/vkH5b3qOP4E/&#10;tW2KkxfFrQ52HG1rqZyf++7TFfZBYjt+lRM4/uKf+A0AfG58K/tiaGfl8TaHqa9lkay+b8XiU/rR&#10;beKv2woAZP8AhF/Dt/Gv8X2nTyG/75uQa+xWugvbaaga5JY4Yt+NAHyMfjV+1npGxLj4RaRcnP34&#10;7GWQn8Y7rFfCXi6PU9L8Y65Dr9jNp2sC7m+12jqUMUjMxdMZ6ZP5V+0NxOLhds6rIvpIoamMIpIR&#10;C0cLxj/lm0asPyoA/Pz9kD9qHwR8GfhxrHh/xQ+ope3erveo9raCZPLMMScndnOYzxjuPfH0La/t&#10;r/BS8jIk8UXVkev+kaXcn/0GNq9ruPDei3iFZdF05w3pbIp/QVj3/wAKfB+rR+Xd+E9HuV9Lixik&#10;/wDQ1NAHntp+1r8FrvcIfiBCrD/ntYXcQ/8AHoRUmofFj4L+MlEeoeL/AAjqa4wF1R4SP/IorpJv&#10;2dfhlMrb/AWgfVNMgT+SVlXX7K/wouFZZPAumgesaFD+aEUAeb33wz/Z0164cwah4Pt7hh97SPEi&#10;Wzf98RzBf0rNvv2XvBOq7j4X+I+oWDMeEGp299GPp0f/AMfrtrv9iz4SXUjSHwkLf/ZjvbrH5LPX&#10;N6l+w/8ADJyTDo91Bj+GO9nH82koA5LUP2VfH+n5bR/Gei69AOguoJbRz/3wHWuN8QfB/wCLWhwv&#10;Jc+E5tQgQ8SaTdJdf+OffP8A3xXYax+wb4JMsk1tqms2Cn7sKzq4X8WhB/Wuauv2QINJjzp3jLWI&#10;0X+BJsEfkooA8p1TXr3Q5jb6ta3+k3CjZ5epWbw4/wC+0r2P9lvUDqvh3xLIJ1uAt9GPMj6f6uuV&#10;1z4D+LjDLBF8TNaltx/ywupZGX9JsfpXXfs5eBbv4faP4i06e+juXuLq3nj8uMjKgFSefrQB2XjX&#10;tXi2of8AHxN/10avXPFRZ2fJ5ryS+H76b/ro1AGZL3qpN94VdmSqjrQBWk7VBgNViRetQt8tAFU9&#10;BUbLU7LTGWgCGm+tPZdtMagBky7kb6Vk2P8Ax4wf7ta8n+qasfT/APjzix/doAsHvUf0qTb1pMba&#10;AG+tR0+mEc0AfQdt8ynevy1ZC7W/2aitFw1WW70AQN+7b+9UkbBlah1+apGUUANjqbb8rP8Aw1D/&#10;ABH+7TloAnt1O47aqeEY5JrzXpG+55qJVy3Z1Utuqj4Tkdra/l3bFe5/9koA2JW8pKjj4b738NSS&#10;ESLimLGI2/u7qAFk/wBXjvVb5uam3eYu6mKAzbVoAdGu7ay/d/iqWPv81JCpj/2mp7Buo+WgCbd9&#10;alj+7/u1Vj+bNWI93lsw/vUAVfFDf8U9djs4T/0KotGT/indI97ZGpniqZm0Wcn72Fq3bq0OlaYg&#10;/gs4R/45QBMV+Zd23cq0/wDhpN3J/u0FflPNADoccmpvvDdVcNtU57VYhk86HcvSgAVtv8P+7TWU&#10;sxX+KpE3fLhdlMVvL/8AZqAJ4/LbBk+VVqo0aefkf7VSSL0w3ao4o9z5LL8tACyAxwlmbFd/4XZV&#10;06HZtx5S/crgbpdsLqf4UrvNKP8AoNo2/LLEq0Abv2n5c7fusv8Au1reH7j/AImFpIyZlSTLVh+Z&#10;vjjGav6C4hv5XZsbU30AfLOnacsglcJjfM7/APj9bFvpLyfdVf8AvmsTSNU1K4sYSFt4943Y2VtT&#10;Xs8x/cPPbfP9zzvkRP8AvigC9Fo7L/CtWV0tY/vPsrNhhLfK7yH/AHmp/kpC3+rP/AF3UAbkKaZb&#10;Qu8twqbP9h6tQatpaf8AHuJph7xVgC/luLqJlee1hhT57X7P9/8A2/79aS28s6+YB/wFW20AbVv4&#10;oeHm3iWP/earS+JtTZjueJP+ANWHa2t3ISxtZPk+5+8rSjku4z+5skkb3ldv/QKANGHWLuRjmS42&#10;/wCyau27mZuZHLN1V6x9mpXURjmWKyi6b03+cn+5v+5WzJrlqtvCr2kkE38c2z73/fHyCgC/a2Fu&#10;OqbG+lbUOkQSbf3q1g2N3pdxJia8Td/zxa78l3rehkhZv3Bljf0L71oAtwaHF/fWtC30a3/36hhv&#10;JI33t5Oz7nzpV+PVpWTH9nRME/5aQ0ASQ6dGnT7tXYrN/lqG3vt3+st/svydN1T/AGof8s2+WgC1&#10;FaFd26r0LKo+7WZHPkN8u+pkulRR8tAGqs3y/wANTx3Cqv3mrH+1Hb92pVm/u7XNAG2lx8vystPS&#10;8+X7y1ircM9PW4Vf4stQBtrdNUi3fzNnNYn9of8AAqemoD+KgDdW4X/Zp6zbu1YY1JV9Kd/a49qA&#10;N5WzTg3esL+0gv8AFt/4FS/2uv8AfFAG35tKsi/3qxP7XXs25vrTG1gx/wCt2Rp/fd6AN/zBSb19&#10;K5k+KrPtdCZ/7kbb/wD0CrsWoXNwP3Gn3Un+/F5P/odAGv8AhSDb3qrDbalMfnhihX/alJ/pVtdN&#10;l/iuF/4CmKAE8wUeaPSnx6Wx/wBZcM/+6u2pl0uA9Wf/AL7NAFNpR6frUbSKP4q0DpdmfvRlv+BN&#10;T1020XpAo/CgDJaRdrYY1A11FH1lQfjW3JptjIPntYn/AN9RSrZ2y/dtoR/2zWgDn2uF2/6xcfWq&#10;rX0K7syRt9HrrPs8P/PGMf8AAaRrWL/nkn/fNAHJpqEBXIYUv9pQf3hXTm1h7xr/AN8rSNY20n3r&#10;aJ/qq0Ac2upQSdJF/OnfbEkH3w61u/2Np/8Az42//fpaa2h6fIvzWUGP+uYoAxfOVl6ZprTntWg3&#10;hXSWDf6IvvtZhTW8Laf2Nwn+5O/+NAGRLflN3zbaoR6hN9n3zxoH/wCnd/NStyTwbZtu2zXif9tz&#10;WfJ4Fh7alfKf72+PP/oFAGBea1AE4Ra5XVdQsrgthDHXY3nw0Mu7ZrNwn/XSJH/pWDdfBu7mbcvi&#10;BR/vWWf/AGegDhNS8q4VisiisHSbdrTXLhZCX8yBNn/fb13N78FdXmDD+1dMf+5+5eP/ANBNc1P4&#10;E1bwzqUcV9LE6vF5i+TN53O//bRKAOa8TLuLt7145qC7by6X/pq//oVe3eINPlVmGyvGdVh8vUr5&#10;Ouy4lH/j9AGNIn3qqyLWhKtVZkoAoSLVdlq7ItQunegCk3Wo2WrTLUVAEJXdULLtqyy0x+hoArsv&#10;NYmlf8eUf/Av/Qq3tvzVgaSu2zUe7f8AoVAFqmFeamqJutADfWmNwakpj0AfQ0Hy9qsrJu3fMaWH&#10;Rbhl8xAsg/6Ztvpj2rqzhlIdPagCOQndxU4+ZGWqxb0apFuPlZutADl+Vmz96lWT+5Ucs393+7Ul&#10;upaNf71AE4Z1hlZv7tVPC/y6Hv8A+e1xI5/OrE8iw6feyP0SFjvqr4RkdvCNiZf9dIzv/wCPvQBp&#10;NJtXd/dp/mCQc01f9XTdpjoAX/Vqc0sabdrN/FTS25eR/wB9VYji3bWbbtX7tADlTpTR93npUkit&#10;toQDb0oAbGcNU6gr0qFRt7U9GK7vm+9QBjeNpMeH5Tj+Kt5ofLhtl/g8lPuf7grmfHLf8STb/fkr&#10;prpv3zoN21DsoAQr+7/4FTuOtM3blpVbarCgBUapopME1VXP3t3y0/ftbzEb7tAFuRmqBshqkWRW&#10;hXPy/wC1UDZ3f+y0AOb7xx92iNdqME+7/FT17/8As1Sw4ZW/gagAkiaTKL1ZK7fQ5ttiVLfIpX5v&#10;9rbXGQsq/e/h+Wuu0+RwpX5dnmL92gDR+0Hb/wCzVJa3W1bpl27vsc/X/ri9QMVhi/8AHfvVR85o&#10;Yb4NLj/Rptv/AH7egD570e1vbXT7cSHedla0bSx5Z4321s6dpLQwxBdvA7Vp2+nfex/6DQBi2d1E&#10;/wAsoWta1jib7qVf/sESRqGjV0/3anTw75nzI7Q/3dtADLVbfzMzxO4/38VLB5UMm+GTZ/12RXqa&#10;Pw+VbczM7N97bT/7IdWX+Lb/AHqAJLe4mMm55xL/AHV3VsQXl1dZ23Ahz9/FZ0OlttbEbbv9mSpY&#10;4bi3G+RSsdAG6tuk0W+O3uOPvyM21P8AvhKs2NraRsWkby5F/wBisa3mZRyXUf7tXo2k25DeZQBv&#10;t9llZ97pMH6rJAkn/fG+qNnpNjp6YgtlT/caqUOpNF/rY93/AAGtCG9hZfljbd/doAnt7i6tI5Fg&#10;8uFz/wAtJLZH/wDs6kXVdUEmSLaeP/YmeF//AEB6g+1PHjdA22pY5I5P9ZJ5QoAufbxbu4uEmT5N&#10;37v/AElP/HKtLq+lzEIt8ySf3Puf+h1Xtbe3lZsPG7VM1qvzKny/8CoAswXAfc8dyu3+D+LfUkkj&#10;+Zu3Y/2FrF/suNHfy444JT/HCNj/APjlSw298keIrq4Qf7fzp/4/QBsNcMq9qI70r/HisVf7Yy+9&#10;rO5Kf89EeF//AEOoW1G7twnmaXLN/fa2uEf/AND2UAdKNQ+X7zVKmoulcrN4ms7VHN4t5px/6fbd&#10;kT/vv7tS2OpSax/yC7O51ddu7faplP8Avv7tAHTHUpPu/dXbTP7SZd27bVCw8I+L9SkXdp1rpEH/&#10;AD0vrrc/4RRbgf8AgT10Vn8MI2Ufb9ZuLlv7lmi26f8Asz/+P0AZcniGC0TfK6Rj+87UW2vyaoP+&#10;JdZ3eoc/6y2t22f99/crtdN8FaBpc3m2+kW4uP8AntInmv8A99tk1ueYdtAHAQ6P4jvJCPsEFhH/&#10;AM9LidSP++Eq7H4M1iRMy6paxn0W3eX/ANCda7LdS7h6UAc5a+C0VI/tmp393s/5Zh1gT/vlP/iq&#10;1bfw1pNv8w0633f3pU3/APoVX93vTfzoAnHyrtTEa/7K0bvb9ah3NSeYdtAFjzG9Kd5lVPOpfPoA&#10;s+Z83SgMfWqhkzSiUZoAt+YfQUnm1WEoprSigC0Jc0nmfNVbzaN/+1QBYDAUeZtqv5m7+KqU+s2F&#10;t8st9bR/9dJUFAGr5vtSbq5O88eaVasVVrm9bt9jtXlB/wCBgbKYvju2Zf3djeY/2lRP/Z6AOu30&#10;m7/arkZPHWwZi02dv96RE/rUL+OpP+fB/wDv8P8AGgDsmkamecT0riW8eXO5cWkOz+LdMR/7JTf+&#10;E7vGb/jzh/7/AD//ABugDtGn+WomuB681xcnjS+2ttsoD/28n/4iq3/Cb327DaZGF/2bnP8A7JQB&#10;2cjgdqrSMdrDFccPH0qr8+jzD/cnjP8AWoj8R7c7/M0y9T1+VG/rQB1pbA7ZrhPiFxrGnM3/ADym&#10;/wDQlq9/wsTTwOba8Ab/AKZf/ZVheK9atNcu9Olt3LCJHJ3IV9BQBzWqxkQv65r578RQmPxJrCel&#10;/N/6Ga+g9Wk/dv8A7leBeI1/4qPW/wDsIT/+h0AYM0fWqkida0pFqnItAGc8dQMuavyLVd1oAoPH&#10;+FQNH96r0idagYUAVdvtUZXvVh1qPb9KAK7fKTWBpqbLfb/dZv8A0Kuk25AFc/p/3D/10b/0KgCa&#10;om61Lt+am7aAI6Yy81KflWmNQBycFrbNBdzrJC0dvEoT/TBGUdm5G37z/wDABtrqvCPxc8dR2ZsN&#10;Lgk12GM/I01m11LEPqK9ns1ht4gsNhZwJ9393bRp/wCyVoNrGoOuEvLlI/8AnmkjhKAOY8P+KfiV&#10;fxzNffDa6uIfKTy5ktJLHDdtzS5G3/dxXR2N9rM3mC90SHSAo6zarbSb/wDvh6gke5mbfJK8p/vO&#10;aVFKt87/APs1AGs5hA5u4P8AgO9qY19EsbqrNu/gfb/7LVFYlf7yM1PWGKJeI9tACNcXc0FxDc3S&#10;TpKmzzIbbyX/APQ3rQ0u4trGyt7RGO2FNm93+d6zna2X7yrSKUdd0at/3y1AHQw3kEi8uyf8B/8A&#10;ialW7gl3fvFRl/vt96uY5RW3TrE1IlxKv3bhv+AtQB1G4beNtTWrEtz92uWW9ul/5at/wJqI9Sup&#10;mZk+dv8AZoA7ViGFRLhcjd81Ythq7s2JW/4B/dqy187Y8h7GZG++J3eF/wD0B6ANNMM396kbH3c/&#10;eqn9qkjlxHbNMjpnfDLupW1RISokXyW/21ZaAMvxwgeHTIv7918//jldDcTqb2U9t5rj/E14s+sa&#10;FbRo7ySXKfc/30rp7yN47qQMhTno42UATbfm3bqVQFY9aj8z/LUryDnc1AEv3cHHy0hbaRjpT4Qr&#10;fd3Gho+DkbhQAbsMqszKf7tSq3mLTQPu7ulSNtVfSgBVp3ls/wDE26oyNrd6lVtq0ALCgW4jz83z&#10;V1tlcq0J+X/lpXJW7eZMrf7X3q3Y7hrfYit8u6gDYaUKrANUH+sZ0X5mZGTZ/e3VA0zcMKm0J5pP&#10;E2nxnbtzv5/3HoAzIfCM+xQzQQsn8Edofm/8fpy6PPapzBHMf7yb0/8AQ99eifYBdIVZ/lb+7Vht&#10;Hj25aNXWgDzJJFMio9tNF/tuvyVfih2htjfd/wBmu5n8N20jbp496en3aZqGj6R9kdI9Mmeb+CQy&#10;/wD1qAOVtrF5fuoz1ZbS7iNcSoYz/tDFX7fQbdmT7XA6p939w71f/smzkO6CV93+01AGTHpZT+Fv&#10;+A1NHZIzfMv7z/aWt200qNY/3jK6f98vUItI1k4+T/gNAGb/AGKzszCX5W/vrViLTdq7THG1akSb&#10;ei/L/tVcjBuJHiU2Tv8A880mTzP++KAMNrWKzhdlhik/3/lo+xxTfvBF9P8AZrXktX27TG27+Heu&#10;ynLp7KdkjN/uw0AZC6Xn+L/vpqjWFo/7tbVzZwW6/vAyJ/ttSLHDPu+y2k87/wDTNd9AGbHMzLmQ&#10;Kv8AuCpMtIu5az/+EhtLu+ey0snU9QjI32unL9sdP9/Z8if8DdK2tN8B+J9ZbdezR6Fbn+DKzTf9&#10;8J8if99vQBQbfDu3f+PVlx+IbW6uHtbGSTVLuPn7Np6NcP8A+OV38HwV8NpMr6mt5rsnGBfzO0PT&#10;keUm1P8AvsNXb2NpaaTara2VvBa26fdhto1jT/vlaAPIdM8LeJ9VeRjpQ0qPGd+pXSb/APv1Dv8A&#10;/ZK6SH4Wll/07XLmb0WzRbf/AMe+dv1rvmVWP8X/AAGo2hNAGHpPgzQ9DmM1npduk5/5eJV82b/v&#10;t9xrfabzFwyhx/tCo2z935cUzzG/umgB0dvbqNka+UP+mR21GtvMrllunx/01RW/8eqTc3oaPMoA&#10;laSRfuqrf8Cpv2plHzwSL/u/NVO+1q00m1a6vbmK0tk+9NM9YMniDVvER2aJZGws266tqkTDd/1x&#10;t/vv/wAD2L/vUAdM2p2ka/vLlYP+u/yf+h1PHIHXdGysv+z81U7RZIbVYpZmvG2/PNLtBf8A4CPl&#10;qvJothJudbSON/78K7H/ADWgDXWQfxUu4Vz7aPdK2bbVb22H912WZf8Ax8GrdvHqUMf725t7l/8A&#10;riYf/Z3oA1t49aOfasZr6+jHz6cZl/vW9wh/9D2U/wDtdI0zJDdQr/tW7n/0CgDXVf8AapuMVTt9&#10;Stbpf3VxFL9HqdWK/wANAC4OaZ5TFaLiYW8bSSMqKv3mZtqrXH3nxIsGLLpEM+tyZ2+Zb/LbL/21&#10;b5P++N1AHYfdqpqOs2OjW4uNQvILGH+/cShN1cJLe69qzGW71dbG3YY+xaWm3H1mb5/++NlVbXQ7&#10;O1mNwtqGu/4rqdjNM3/A3+agDo5viRbS/LplldX4I+SYp5EP/fb/APxNZ1x4l1+6bJvLbTIv+edn&#10;D5z4/wB9+P8AxyoREGPIO7/apfLH8VAFGa3Fy5F3Pe6iepFxcPs/74+5Vqxggt02w2kdqv8A0zjR&#10;f5U85T7u2meYc/MKALfGcYqAruHyjaab53y/c/8AHqRZAysFfa1ACbJlz82+m52/fFTLvZfm2tTP&#10;Kc9WWgCHzo2/5ZJTWkXsu2kumkt1d1h80/3E6tXnesfFjU9Bmb7f8P8AWorb+G4jdJR/45QB6AWH&#10;92oWZV42sorlfDvxO0vxRM0dvZ6lBL/H51q+xP8AgX8NdV50TLkigCIsP7+dvWopQ21t21v+A1YL&#10;RsvqKrSqnzcfWgCuwTccqprJ1ZhBJFhQm7dWu8S7qwfEoEbWx9C38qAMi+uNyMD0214lqTwya5rI&#10;Equ8V9MjiPoj7/uV7FfsJoXcdjXh3iLSZ5PEGp32kwxpq8d/Kk1uhVU1FN5Pls3/AD1UnKPj/Zf+&#10;HIA5xnFU5FNLp+qQaxafaLYsY87HRl2vE/8AEjr/AAtTpU4oAoyL96oWUmrLdKrSLQBWkXg1WZfv&#10;Vcb5qgK/M1AFZlyKharJ61HItAEG3kVzViu2OT/ro3/oVdQOtc3Z/N5v/XR//Q6AJKKe3WmUAMb7&#10;oqFl5qduhqN+tAHuVvPBD5eFm3/Iz7ET5P8Ax+ru2Kb52uHf/Zdfnqizy3CpumZWX5Ny1LDaTvuY&#10;J8qdW+9QA8NH/wAs1R6k8mXa+20Z2H+zQm5G+Xb8v8S1Kbq4ZvmfmgBi28neNom/3aWS1VVWR2X/&#10;AIFU66hc7WG9tn1qP7RKzfvGj2/7EVAGdJCu5sJ/47RHCzN80jKtaMkfmf8ALRV/2fu1I2nFI0aR&#10;f/Ht1AFKO3h+ba++pzahvSpFhVV3Ku6l8uZ12pGy7v8AZoASOxs43+Zvvf3aelrArfMzbaIoZY1+&#10;b+H+HbWna6a1xG3/AKDQBVWG3i++P/HqYkg2fuo1/wC+a2o/D5VWyrN/wKlWwmgXZFuRf7qUAZYX&#10;+8KiYxr90SF63ESUffP/AH1U6qm7544/+A/LQBzVxeG4WSGUJNFJ99JlR99QR6daRoDBC1nj7v2W&#10;Z0T/AL4+5/45XbrZ2rFt0Kuu2mLo9ju+aNv+AUAcZIup2zqsMqTK3Ko6f+zrR/bV7a/JcaPeSSf3&#10;7UpMld0uiaYOkcu761LJocMneRN3996AOIXXrWM/vZBA39yb90//AI/WqswkX5/l+WtS98Is0e6H&#10;UGC/883i3JWXceD7vy3VIYJz0SaHfC6f8DoAI5ueMMtPzuX1pLfwrqCwsI7S5Lj+Pzkm/wDiKLrR&#10;datf9Xp891/uLigCVV+XAP8AwKnKxXr0rPkj1Kz2ST6XewIf+els1RnxFZwxvumj3J9/mgDWtnHn&#10;xn+HdWxuVl+Xav8As1y1vqkElxEwkXpu6ittdSs1cW4u43vB/wAuqSb5P9n5PvUAXhPs/j21p+Cf&#10;33jiw3NtTy5syenyVHB4B8T6lGZodGns7Y78zamUtE2Y+/8AP8+z/brb8M+GLPwv4ittb1XxJDfR&#10;wwvH/ZukW083nM6bM+c+xP8AxygDt1hVc7RsDVesNJjuF/eXwtx/uZp2gzafqUjLZPaznr+/Pkz/&#10;APfFbDW8i5wH27P+WK0AYUmiSpdeVbbr1vapP7PmhP7xdhroIba6t/nWJYG/vv8Afp/l3BX5pVx/&#10;c2UAc8tiBJuRd1SR6e0isqxf99V0MNqm7dI9aFtp9s33ky3+01AHGrou2P5/k/3anjt7ZV+WJnb+&#10;8610klo3mbY4m21WuLFhLyhoA52XT1+ZivzUyTTfOXDxLIu3+Nd1aDa1pFxI8NkZdTu0+9Dp6+ci&#10;/wC+/wBxP++6QW+tXTbYkstHiP8AdH2yb/4hP/H6AK32NrW3R/tElrDD/ffYlYE+owXk9/LZajea&#10;uZn+SCxgRLWH/Y85Nn/oe+urbwjaO/2m9dtXuOx1F/O2/wDAPuJ/wBKmkhUNtECuyUAcxpttc3IK&#10;hLbRT5efOlD3bl//ABz/ANDrcg8B+F9Stdut6k3iI7vM8vUJUihz/wBck2KR/vhqsNH/AA7VSqU1&#10;gtwjCQcUAd5p9nZ6ZYx2lhaw2drGmI4beNUiQf7Kr8tSMue3SvOra2nsZt1vPLG3+w9W08UatbD5&#10;pork/wB2aHH/AKBQB3DQikCheBXKWfjm7+ZbzT0dez2r/wDxdatj4otbtX3ia02f8/CD5v8AvmgD&#10;VYBO1MZWbtRZ3FtqUYe3nhuE+9mFw9WvJC/w0AUGiP8AeoWFv4mq95Y9KTZ7UAVI4/8AaaniP1NW&#10;VjpNpoAreShP3RQYg3arPl+9HligCrtK/wANCqf7tWfLH96hY9tAFdm/2aRm3dlqVofejb9KAINp&#10;amiPazVT17W7Lw7Yte6leR2lurbN7n7zf3FX+Jq5aPxVrWv+aLKyk0Kyx8l5qKbrh/8Adt/4P+B/&#10;98UAdXqd9aafbme+lhhtx8pe4YAVyd94yupGaPQtK2r/AM/2obreIf7kX33/APHaQaHaJdJd3Lve&#10;aiqbPtU77n/4D/c/4BtqaVk9WagDnG0iTVoof+Egv5tflTtdoiQ/9+k+T/vvfWx537tVMan/AHTt&#10;q15YYHbx/vCoGj9TQA2OaHG35l/3lpdybgoZd1RSIB3xTTCdv940ATfMv8VRSSbW5VqhaKVN3zf+&#10;PUwSzL1Yf980ATSTqF/u1XadB0am7pHZslMf7tMbbsbev/fNAEnmf3WrnPE0/ipIf+KbTSw+NzPq&#10;Dv8AP/3ylaiRR2ruY0Yb/vfLUomP1oA82tfiB8WtNkig1T4eW2oCTaom0y9jKKP77vv4/wC+K9Gs&#10;NSvZrZXvLdbWf+OFH839ad5mzhjtpNgbjpQBaW8G3n71Ogvgy8EKf9k1SZQetNdVx6GgC1dYk+87&#10;GqrLjo1QxsVGGbdSMyxqzyPsRf75oAGhYDHy0xs9mpzrxw26oWc7tpoAese7u26uZ8YMyzWeP9v+&#10;VdC0zKflrmPGkzLJY5bdkP8AyFAGBfSP5b/7leRXkhk1jWS3/P8AXH/oZr1O6b909eT3L79a10+u&#10;o3H/AKHQBl61p9ybqbW9KVrnUNn+l2Xe+RP/AGqn/j/+/TdP1S21qyiu7Z1dJV+UCtGTMUu4cr6V&#10;h63Zy2t5NrWmIzO/z3dmn/Lxx/rV/wCmv9/+/wD7/wB8AsuvFQtTbe8jvIVlhlWaJvuun8VLJyKA&#10;IT0qBv46maom6UAQc+1R7ae1JQBCFrm7FeJv+uzf+hV0bVztiu3z/wDrs/8A6FQBNUZ+7UuOtRel&#10;ACEYqJ1qZqibpQB7nbx7WHy/eq5tj2srs1MgjXb93/vqp2i+Vvuq1AEdvpsqoWt0e4iHXA+5Uasx&#10;Wrlv5kbKUmcH/Yap4rW3bczyqGagCnu3f7VA9hTRIrztGrbm+7VmKNmXlW+agCFlNPjj3cl2Wp47&#10;KRm+9tpzQNHyfmb/AHqAJLe4SHf56R3X+186P/33Uxbz1KLIYUb+HcjvVaWHypMKVb/dk3U+FT5b&#10;Kyqq0APtyZJNrQF1/iSH79btjNp8y/ubxom/6bx7Kw47fb8yn5qkkiidWJiUy/33oA6bdAv3Z/O/&#10;65VAZgqs0jfLXLww3HnrLLPHCmzY8EO9/wDvh60LDzA3lttlb/gVAG6L7So12vYvM/8Af87/AOtU&#10;UrJIreRAtum3pRBaQs2Y3Vpf443+R0/4A1WYFtZFxJHIsn+zQBmwwy/Z2i/i/wBhv4f7tWobq6ab&#10;yjbM/wDvVetrOKWdtyrKU2ld61uQ6bHb7RBDGm7/AGaAMGNrp12taxqtXrTR2kmzO3y/3a32jMzf&#10;PGoRf7i0W9r5LL8uX/u7moAW3sk2/dq2bcRru8uP/f209beFWU/N/wAArUt9PhdVkaRtjUAYwYM2&#10;1kV/92tC0sITvYWLPWh9nWF28raV/hepY96qxLs3+1QBLYm6tXHly+Qsf8G+tCWZdQXbfG3uk/u3&#10;FpHP/wCh1neULj722r9qdkf3V20AVYvCPhpmPm6Bo1wG/wCnc/PW/Z6Lbxqy6QIvD5ZfKH9lwpDH&#10;t/20TY//AI/VSOZU3FVV6u2OqTyfuli2In+xQBzmofCxrRnuLe3W9/eb/MR3d9/8fyP8/wD4+9YV&#10;5psNkzia3aOZPvh0+f8A74r1GO/mj3OnX/cqyt01zGIbq2hnjHSORN6CgDx52iuLfbuQxr71saXr&#10;2paSv+j30qQ8/uZvnRv++67q+8B6XqSAAG2m/vp/BVFvBM+nqDYLDdezv8//AI/QAaT42dvkudJm&#10;YMP+PmwZ8n/gL9P++q6OG60y6kCR3Sh3/wCWbna9cXeSzQt5V1FJE/8AzzfdxUX2rztw3baAPQLy&#10;xaNf3MYf/crCuLuHRrd7/U7yGxsE+/PPMiIlYsOpSWe1YZt/+5/8TRZzWNvqjanPpsd1fM+/7VNI&#10;8rr/ANct+/Z/wDZQBsxeJbzWIwnh7TJGhb/mIaqj28Pb7kX+tl/8dT/bpW8Fy6p+912/m1cdfszr&#10;9ntU5/54p9//AIG71bj8VWlzsVb1rJh95LxOP++60VBdd5mSZG/5aRvvSgCG3sQkPkwJFBCn3I40&#10;2JUi2hVflXfuqeNV/vLtp0ksatt+5/wGgDOmtzt+ZfmqA26v0+SrM1wu9kVqik+63yfPQBR+zqnf&#10;dSiG3bdy1XVkb7nk0p8rozR7qAMSS1Cs3/oNI0MW3b8ta00W9XePy0ql9lWPDFlZm/u0AZcluu5t&#10;v3P9qo5LX/eB/wBmtv7OGXbtG6omsfLbEq4oAxDp8c0m8Ql3/v8A8dOtb3VtNlKwahc+URs8q5f7&#10;Qv8A4/WssKqu3FQSWzbv4WoAdY+PLq2MsepW8c7f8sWskZd3+9vettfHGlnb5rXFvu7Pbu23/vnN&#10;c99jd252qn+3UbbYSyt8y0Ad9Y6haanbpNZ3EN3C3zLJC4YVZZa8skjaJmaJmWpLXxBqemsqpdzS&#10;xKfuu+9dv/A6APTdvy03B9K4VfiTdW8hWTTY7iL/AKZy+W4/9CX8yta9n8RNHutqSmewkZlQJcRd&#10;/wDeTcn60AdL83rSFcCm2N3a6lD5lncw3kf/AD0t5Fcf+O1h+KvGGmeC7WGXUJ28+dtlrZwL5txc&#10;P/ciT7zmgDbkYRIXZlVF+Ys1cDffEg6pNJbeFLf7eF+STWJlb7DF/uH/AJbN/ufL/ecVnzSaz4ku&#10;XuNXkjttPZAkOhqiPt/25n/jf/YT5V/260Lez8pEULhEXYif3VoAoafoMVrfvqV3PPqerN8v228f&#10;LovdIk+7Ev8AuVqSTs2QBTJFC/wbfxqMP96gBBK0vUMlOVlZflal+9TdmFb5VP8AuigBMFfumhvm&#10;XnrSfMvO7/gLU2RuPmUf8BoAVV2ryu5aikkEPT5qGUNTNu0cUAV2uFaTrs/3qGUZ4Yt/wKrG7eCc&#10;VWkXc3SgCRo42+6y1BImN20bm/2qi8sD7nytSLuZjltzUAMkj9Faq8kka9SUP+1V5UZBwwprSbvl&#10;kCtQBTVmPRqd7VIogLbFG38KHhbtQBAy/Nu2VHJJuq1tdRg8ioWjG7mgCuRgZPSmbhI3y7W/vVaW&#10;AY3bm/75pGjX5sUAQ5lK4wCajYBeqNTsSR8BStHmyjdxQBAuzZkHaK5Lxxta+0v5t37ub/2Suuml&#10;ZY2YPEP4v3w4rzTWPGOjeKNaW00q4W7k09XW4ngP7je4Hyb/AONqAKd02Iz/ALteW3Hy61rn/YTu&#10;P516hffdb/dry24/5DWu/wDYSm/9loAY7ZqDd5bZqRvvGoXoA5/VrObRTdatpqeYjfvry1z9/wDv&#10;un/s6f8A2dT2eoW+pWiXVrJ5lu61p7trA965fUNOn0HUZdT09PMs5/nu7L+5/tpQBrMtQycZotrq&#10;O7jSWJ96NyDTm5FAEFMb7rU89KY33TQBD2FYFuvzT/8AXZ//AEKt9q5+1/1l1/12agCeo9tSU1qA&#10;IaifpUtNbO2gD3i3k+Wri/N8pqlatwM1ejDMvFAB5bKwpCny7t1SKv8AutT9p9KAIVj3fe+61WY2&#10;ltFRVZpVb7z7vmWkVKmjhXb97dQAwsWbcG4qRWWT5mO+jyWVW8rbu/2v4qkjQrt3igAjjH0qyI48&#10;fJu3f7S0karnd/tVOsfzHPzNQBCsTMtH2Vv4tu6rcMK9d1SrEm7c6s1AEFvY7uKtR6Krq5Z1X/Zq&#10;5FIi7QI6sw4MfK7GoATRQdFWY21vbuZk2P8AaIUm/wDQ6s2q6PZSPLHpkunTP9+O1n3wf8AR/uf8&#10;Apir+84qxHbrIORuagDRhZobYzWkkN5ufYkDzeTMif8AA/v/APfdTQ6/ptvIsM6t9qb5PLc7H/8A&#10;H6z44o9skjJG+3+F6u3HiW21Vdl/bRPv+R44P3yUAaK7NSm8u3PlSv0hm+V6dp6zw3TfPyv3qzId&#10;C06RUeC5uNO2v8kUdy7wP/vwv86f8Aerx1HyPljs1ZPJXc8Mu99/+5QBsxNHhmnVd1P+2Rx/Mi/8&#10;Dqha31tMqP5vyf7f+flq7gD5grf980AOF15g4qWKZv4m+WooYfMb+LdVm3sWG77zNQBMsjTMu1lS&#10;tG3j/hZtzUyCHyo1/dtup0TNEysKANAx7f4KIWbzPvVDu3U8Mqr83ztQBsW8yMu1m4q1HdxxKP3i&#10;1gtGbexlvLu4Swsofv3Fw+xFqguuNfRK/h/Tft8MnA1PVN9tbf76J9+b/gCf8DoA7SOd7pf3cR2f&#10;89P4K5yTx3p8lxJDpEUniS8iHzpp4Qwp/vyv8iVj3Gj/ANqAN4g1OTXzv/48gn2bT0/7Y/x/8Dd6&#10;2Y5i0aQqqwQR/cjj+4lAFTUW1jxFGtrq179ks+hsNJP3/wDfuH+b/vjZ/v1Yk8P291h4y9qn9z/X&#10;J/4//wDF1ahUt/y0qdVk2/JtWgDHufC97DHutjDcn087Y/8A4/WLdNd6bN5M8TQy+knyV2aTpG2G&#10;O9qW4uY7q28ifbPbN/yzkXelAHEfbn+b5jj+7Tobp4Z1mhkeCQfxxu6V0F14RsJV321xPp39yON/&#10;Oh/74f8A9kdKxpfC+pRvhPs92n/PS2m2f+OP/wDF0AXrHxhqNmzl/st0npNF8/8A33W3p/j3TpYz&#10;9rtHtGx/rYv3yVwtxYzW0nky/LJ3jk+R/wDvh/8A2So/Ma3ZvO3Q/wCzL8tAHqttcaZq6r9jvYrp&#10;x/zzOX/74p8dr+7crJvQff2V5NJdGSNTHb7/AO40m5EqzY6/rFrMkn9rTzbPuQv/AKlP8/71AHpE&#10;txJbfL5Tf79ZzSmVmHzbqzdP+IkNwNup2JR8f6+1fen/AMX/AOh10elyWWrCQ2Fyt2F6rH/B/wCz&#10;0AVFhi+8zNvqeCNXX7q0l5Yzwln8r5KrwNt+62P9qgC5KqK7eSvFMHTnrU9vEkiurT1LHZ/8DWgD&#10;O8td3C/8Bpdi7vlrQ+yx7vl3F6bJYqjebG2UoAz2s3aMOy/I1VHt4VZmat+G6eJfKZVeomkg/iiX&#10;86AOee38zcGVVj/h2VTkhb1V/wDa211Mwhn/AOWCov8AsVSmjhWNvl+agDlpFVD8/NRKlxNJ5cUD&#10;k/3mroYLVdzHylc1y2r65e+NJ5tB8I3H9nwQTeRqniGSMOlt/wBMrb/ntcf+OJ/Hn/V0AYuqyXN9&#10;rUmj+HxbnU7Z/wDS7/53Sx/74++/+xW9o/hmbQ44Jl1i81fVTD5T6hqjfaJpvfH8C/7CbK63RfDt&#10;l4T0eHTdKhitrOJPkO7fI7/xu7/xu/8AG9Sx+ZG+V2h/9ygDm0/taGZxd2VvOif8trKbZn/gD/8A&#10;xdW21KzjTF0Z7GYfwXf7r/x/7n61tzQsobcq/LWReTNDI3y/L/31QBcNlGy7oj5if3w26ojZlegF&#10;YvmwqzsttFG5+bzIP3L/APjlXYdWNxw8mNv3zMn3v++KALP2eRWztWnNHt6VHHrKPN5bxsvuv3an&#10;WaCb7sooApzBv7pqBRIy7SP+BVpyQfwikkjKrwM0AUmVFU5PNV+GbatXZCzNtC1H9mEY3EEtQBWa&#10;Et0NNaPoOlSyK277zUzJ4BO7dQBXMO30NQlfvYXbV5vl4IqJVWQ42rtoAp8+1R/PWo9qi1TlgZaA&#10;Kjpupi4Vm27t3+9U7KfmNRx0AIJOP4abJhv9mpGiU1FHCqsW2tQBECPuoQ3+61TLC23oKc0cO1/l&#10;2tUQjbDeTN/WgBzIQuW3VV1GS10+znu7q6igtrdPMmkd9iIn+1WV4m8WWXgzSTf6zdrDb+YsMZHz&#10;STO33ERf43rz++0fVPHc0Oo+Kbee1gjbzbHw8UHlW3/TW5P8c3+x9xP9/wC4AXJtSm+JCYfztO8J&#10;uPk+/DPqXX+P/ljD/wCPv/ufPVfV7eGzvNEsrS3gsLGO2mSCztU2QJ86fcSugjsZbkkTSZO35vl2&#10;1h+LlitdW0QRI6ObWbP/AH8WgDJ1H/Vyf7teXXDf8T7xD/2E7j+a16jdvvVjXlkv/IZ17/sJ3H81&#10;oAY3y1Xl6VPJ81QS9KAIGNQE/NU0g+U1XY4zQBzl9bt4Tb7XZo0mmY/0i3T/AJZf7af3P8/wVpxX&#10;UV3biWB1eKrbbZEZH/1f92uba3Phm4kkV86c2xfnG3Z/sb//AEB/+Af3KANZvmpjfdohmjuI1kjb&#10;ejfdanN92gCGuet/9de/7Nwwroa5y1/117/18NQBYIzTFXmpKavWgCEjFNbOKe1NPSgD3i3RmUNV&#10;zymqrby4U7asJM3PFAFtFO1flqSKPruFVEuPU1J5r7dwHy/71AF1YPyqeJVVevy1nw3TDrUqzjvQ&#10;Bf3BvvfMq/3aWS1juFTc33f+AstVEnPY1Ktz8yr8tACeebRWE5/df89tv/oVX4927lt3y1Rkvo4U&#10;YvKsY/26pC5ksgP7Nilniz89pIdif8Ad/uf7n3KAOjgVdy/NtX+9Unl/K3G5f71YtrqhuFPlmMt/&#10;Fu++tTRzyNuWSRnP/fNAGqZFjXEj7F/2qnjvE27o2kmH+ytZdusfmK3lrv8A733q0YLw7/lNAFuG&#10;S4l+7brD7TN/8RU6W8+3El4xP/TFdlVVuivzK7N/sqtWIZ5rqPekD7Nm/wD20/4DQBds9NhuJAHh&#10;a5f6b3q4MKdu3aq/w/drOt5WjVm3fL/dq3Z3lqs264kfC/8APNPv0AXY4Wk5Py1JHZmVlU/fb7q1&#10;l/215StsNLDqwZh9ri8xPvqifx/8DoA3PsvlzbCiyv8AcX5qbAslrIwjDOu77skuz/x+sYaoQrbV&#10;SJP9g003zNk+b/wHNAHVL4kitZQrFoS/3POTZvrbsdSMy8ivOJNS3wqk770+6ybfkqrDdNp8if2b&#10;ftaon/LrIjzQf/Fp/wAAoA9miU3DYVt/+9T40HDEZavF7z48WOh332G+064vbz/nnpx87/8AY/4H&#10;Wmvinxf4qhaSzh0zwfp8g/d3V1P9tvv+/EcmxP8Ato//AACgD0/UtU03w9Zvda7fQaVZf89Lh+v+&#10;xH/fqha6zqOtRxy6Tp/9n2bj/j61tHST/fS2+/8A997K4Pwz4b0nwzqx1F5LrVNbf7+tao/nXfX+&#10;D+CH/cj2V2MerwyKSJF3/wBzf89AEyaHbw6hHeX803iHU4f9Tdaom5IueDDD/qYf++N/+3W1NdXN&#10;5IZJGaSRv4zWIupBmbJ21dj1qFV2xnmgC9DG23lfu1Z3hY/u/NWU1+rLtZ93+zVSTUCny5/4DmgD&#10;fjvPLFWVkab+LbXOQ+fMyMwZF/ub6s/apIV2qXoA2G3/ADfMtKkcjfNu+Ws6G9G3c0nzf7HzVL/a&#10;gC9dtAGidy/L96pP4fmWqEd2d3RqVb4K33d9AGnCgkjKSBXhzny5E3p/3xWVe+D9Ku5nlQzWU3b7&#10;P88f/fD/AHP+AbKtQznb8ozTWmd225b/AIDQBy+oeEdSsbdpY4ft6L1ex+f/AMc+/wD98b6wreZb&#10;pXMLJJs+/s/g/wB6vTIt8KiQHy/9+s7WtN0fxIf+JzbpJc/wX0EnkTp/wNKAOKjZdy5Vv+A0eWiy&#10;+YVBdf4/7taU3gSe2X/Qdbh1KH/nnf8A7mdP+26fI/8AwNKw9UtL/RFBvrea2jf/AJeJEPl/99/c&#10;/wDQKAOs0/x1rmmkKlx9ug/uXnzf+P8A3q6C2+Iml6ltS5tXsLoj/lo3yufQMnz/APjleUjUjGyZ&#10;bbu+7/dqb+0ht2sdv40Ae3xETRtNbSG5hK4/cskyf+OVH9seP5JIWT/gFeLWupSWcxe1mltJj/y0&#10;gfY9dLp/xc1izXZeww6rAP4g4jnP/A0+SgD0yHyn+6v/AAOob4lijRt92ucsviP4f1CEJcznT5HG&#10;NlwmB0/vp8n/AKBW2unN5YltrsyI/QuKAIi3lL83zVPHNL9nfc+3d/A9U2YxtsaJt/8AfepfMX7O&#10;6u7ItAE8d9+72RharyRlk8zMaD/bplvGluryjZj/AJ6SdK8+u/ENz8Upp7bTLqWy8JW0nk3OpQ/u&#10;59Qf/nhA4+4g/jf/AL4/2AC3fXVz8SLy70nQb66sfDdtO9vqmtWb7HuGT/WW9u4/EPMPucomHzjv&#10;bPSdO0jTLOw0+yjtdPs02Q2sabEhSq2n+TYadbWGnwRafaQokMNrGnyRJVa6vGjX5ZPtX/XOgC7c&#10;K33VZttFuo3fvNyp/sVkx61vZ9qumz/ZqZ72Xb8poA1XltUR9rq5f+DZWTP827aq4qrJcPK3yttq&#10;t9saGVuVb/boAe0Kt/yz2VDNYsgZStH2ssvWnLdvjbgvQBW+wtEq7dx/3qnW3gmg2TIsgX+Co21C&#10;V2ZWjqPcsvzqfmoAn+xm0EptLuWMuiYT76D/AIBVmHUHEX+kqv8A10jbYf8Avh6osFO75/nqqyzy&#10;Z2nf/wCy0AbP9sWVqw82Row38bo2KuxXEF4r+RIlxs+95Lb65mFreGZPNH/j9U9etbW4usaOjyzS&#10;Dv8Au9n/AAOgDrJUHb/x2ohDvyxFcdb6xq+nyOk07sg7XCb/APx/79b+m+KZJYUP2eOeHvJbyY2f&#10;8AegC9KgRc1WDKWaq03iC0vGKK+wyfJskOx6ZZx/ZbSONpZZ0T7slxJvf/vugC0UZfus22o23su1&#10;qQsEHymo2Z9zbRmgCeOMMuNpXbUUlqMbk4NRrNJG3SgzbgykbaAEeEr96o22qOanhuhMu07H2/xV&#10;XuJh3QGgBvbNYOv66dIltrK0t5dW1q84ttNgx5h/23/uIv8AeqrrXiO5t76DSdMt4rjU5vn3yPsj&#10;tof+ej/7FQWsdp4Xkup7G6lu9Vuvnvb+SPy/O/3P7if7FACaV4VMOqHU9Ru11LXI+EuJk+S2/wBi&#10;2T+D/f8AvvWx5O2MkzKc/fSsePVJJW81nY/7NTreKFZ5P++/vJQBYmtRt3hdn+0tcJ44P/E60jI2&#10;fuJv4P8AbSusa6iQfJNGjP8A3mrjfiNMYdY0B/L8rfaTco/+s+dOaAMm4f8AdN/u15jN/wAhrXv+&#10;wncfzr0KS6zG/P8ADXmk03/E817n/mJ3H81oAmfo1V36U5pCarSSHmgAkPFVn6U5pPlPNQ7ye9AD&#10;ahdVkjdZEV0ddjI6/epzNio/M+VqAOX/ANJ8JXuF3TaPcN8v9+I/3P8AP3/9+ui8xZo98bb0b+Ja&#10;ZcQRXUL29zEs0Mvysr1zEN1P4Nu/s9y7T6dM/wC6mb5nX/f/ANqgDpa5+3P+kXn/AF8NW8riTlW3&#10;q1c9Af8ASr//AK+GoAsN3ptLk1HQAjfepp6U5jTCaAPdFc/+PVKpoooAcrmpUY0UUASu5j24p/mE&#10;IfZaKKAIFnaQsF+X5frUs0W0bZJJJB7Nt/lRRQBLEscW7y41T6VPG5OTRRQAslj9pDTRv9nuIoiy&#10;yovP+79PamW1281qkvRiMUUUAWUmYpWtb3lxb28kKy/JKq7vl60UUALHqMvEeflFWbe8kUFVO0P9&#10;7HeiigAaZqPOeRlUniiigCVJCC1OaZtwoooAEuDlhimm6d+tFFACRE3LYJx8vaovgt4Wn+OP9uXd&#10;1rF5oOjaLetYyWWltsubwhP4rn7yRncfkVQf9qiigD6D8LaRpXgbTxYeHtKtdJtGAdlhT53Pq7n5&#10;nPPViTVHUvhjp+uTST2Mp0XUX+Z57WNTHLjGPMjPH/fBQ80UUAeX+HfEVxrOlLPcqHcrIOv91to/&#10;RRV2KbeCxUZoooAvxzt5O3tVyG4bKjFFFAFtWZOjVfitRFGp3E5oooA0k3TNlnJylTPbraLgfM39&#10;40UUAUpyFkfA/ixVeH71FFAFpJmXdg4+apI5mReDRRQBe0+ZsMK0479oW+VFFFFADbuZvlqkzjc3&#10;yiiigCuhBblRV23v7hA4E0mwLgLu4FFFAHOz+GdF1u4WK2s5NGnlGPM0+URoeP44dvlv+K1x2raU&#10;dK1vUtIabznsbdpxcBAm/b0UqOg/GiigDNtLiQzsjNuGcfqw/wDZRUwnaTbu+ZTn5fp5P/x3/wAd&#10;FFFAEwuSIj8o4X+hP9KlhvrzSJWk0+6ezcNljH/Fyy8/gooooA6fQPiZqU0sFhfRw3jyttabGz+7&#10;/COP4x/3yK7eNvNtrhox5HlnG1Pun8KKKAPNvH8934h8e6X4Le7ktdHl019RvPs/yyXKqXBi3dV3&#10;d2HPLevHodvbQ20X2SCGO3srMrDBbwrtVF2dKKKAJokQM3yiopFbzdnmNj60UUANnto0Q5Xdxjmq&#10;11CFtnIOKKKAMO+doFdlbmjzTx70UUATxuR83erNtgW7ORlqKKAI79wgUKuKzRdvHGSOooooAI9R&#10;lvQxk6quBt4qzJdeXb5SNVJoooAwNTIkbDgNlqzP7TuLFR5LlN3WiigCSbWLqWzCzSGVR2aq8Uwj&#10;RcKf++qKKANKV2skuYlZmVjzuNZpvru2iaSK6lQAfdB4oooAvQ+Jbh/9Yiv830rVu5mtGj2sT5hy&#10;cmiigCta6rcTzFZCrD/dq2ZS/UUUUARSfK/A7VyvxC8Uy+FvDF5qKQrdOq4EcjELRRQBN4f0pdB0&#10;LUbiB99w0oF1O6gyXTqOWdvQfwL0Ttmi18Ttb2zyyWNrcNuz+8joooAZB4kF5avKljDbttx+7zVC&#10;aZoXcrRRQAu/zVXcq/lXGfEY7NR0PH/PvN/6GtFFAHOSSHDV52ZD/bGun11S4P6rRRQA5nOKhkOW&#10;oooAhkc1Ex4oooAjkPFQMxAYUUUARkkqearT2cOpW1xb3KeZGfU0UUAYXh65l0rUbjTXc3MUDMFZ&#10;vlP97+dEf/IQ1H/r4b/0FaKKAJGpKKKAGVGzkUUUAf/ZUEsDBBQABgAIAAAAIQAdUJbV4AAAAAkB&#10;AAAPAAAAZHJzL2Rvd25yZXYueG1sTI9BS8NAEIXvgv9hGcGb3U2q1cZsSinqqRRsBfE2TaZJaHY2&#10;ZLdJ+u/dnPT2hje89710NZpG9NS52rKGaKZAEOe2qLnU8HV4f3gB4TxygY1l0nAlB6vs9ibFpLAD&#10;f1K/96UIIewS1FB53yZSurwig25mW+LgnWxn0IezK2XR4RDCTSNjpRbSYM2hocKWNhXl5/3FaPgY&#10;cFjPo7d+ez5trj+Hp933NiKt7+/G9SsIT6P/e4YJP6BDFpiO9sKFE42GMMRreFZLEJOrHpdzEMdJ&#10;xfECZJbK/wuyX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RK6Y&#10;NFEEAAB9CwAADgAAAAAAAAAAAAAAAAA8AgAAZHJzL2Uyb0RvYy54bWxQSwECLQAKAAAAAAAAACEA&#10;f2atTeoqAQDqKgEAFQAAAAAAAAAAAAAAAAC5BgAAZHJzL21lZGlhL2ltYWdlMS5qcGVnUEsBAi0A&#10;FAAGAAgAAAAhAB1QltXgAAAACQEAAA8AAAAAAAAAAAAAAAAA1jEBAGRycy9kb3ducmV2LnhtbFBL&#10;AQItABQABgAIAAAAIQBYYLMbugAAACIBAAAZAAAAAAAAAAAAAAAAAOMyAQBkcnMvX3JlbHMvZTJv&#10;RG9jLnhtbC5yZWxzUEsFBgAAAAAGAAYAfQEAANQzAQ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3"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229EE6A8">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77777777" w:rsidR="004A31F3" w:rsidRDefault="004A31F3" w:rsidP="00872E6D"/>
                  </w:txbxContent>
                </v:textbox>
                <w10:wrap anchorx="margin" anchory="page"/>
              </v:shape>
            </w:pict>
          </mc:Fallback>
        </mc:AlternateContent>
      </w:r>
      <w:r>
        <w:tab/>
      </w:r>
    </w:p>
    <w:p w14:paraId="52FC8230" w14:textId="63E0B642" w:rsidR="00872E6D" w:rsidRPr="007D061C" w:rsidRDefault="007D061C" w:rsidP="007D061C">
      <w:pPr>
        <w:pStyle w:val="Style10"/>
        <w:framePr w:w="10206" w:h="1247" w:hRule="exact" w:hSpace="0" w:wrap="around" w:vAnchor="page" w:xAlign="center" w:y="10264" w:anchorLock="1"/>
        <w:ind w:left="0"/>
        <w:rPr>
          <w:color w:val="auto"/>
        </w:rPr>
      </w:pPr>
      <w:r w:rsidRPr="007D061C">
        <w:rPr>
          <w:color w:val="auto"/>
        </w:rPr>
        <w:t>ICTPRG302 Apply introductory programming techniques</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01D5AB1E" w:rsidR="00872E6D" w:rsidRPr="0081533A" w:rsidRDefault="00872E6D" w:rsidP="00872E6D">
      <w:pPr>
        <w:pStyle w:val="Title1"/>
        <w:tabs>
          <w:tab w:val="clear" w:pos="5788"/>
          <w:tab w:val="clear" w:pos="6626"/>
          <w:tab w:val="left" w:pos="6633"/>
        </w:tabs>
      </w:pPr>
      <w:r w:rsidRPr="0081533A">
        <w:t xml:space="preserve">Student Name </w:t>
      </w:r>
      <w:r>
        <w:rPr>
          <w:u w:val="thick" w:color="7F8184"/>
        </w:rPr>
        <w:tab/>
        <w:t xml:space="preserve">   </w:t>
      </w:r>
      <w:r w:rsidRPr="0081533A">
        <w:t xml:space="preserve"> </w:t>
      </w:r>
    </w:p>
    <w:bookmarkStart w:id="0" w:name="_Toc504393767"/>
    <w:p w14:paraId="4A4ADF0F" w14:textId="77777777" w:rsidR="00872E6D" w:rsidRDefault="00872E6D" w:rsidP="00872E6D">
      <w:pPr>
        <w:rPr>
          <w:sz w:val="16"/>
          <w:szCs w:val="16"/>
        </w:rPr>
      </w:pPr>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4A31F3" w:rsidRPr="00384919" w:rsidRDefault="004A31F3"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4A31F3" w:rsidRDefault="004A31F3"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77777777"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4"/>
          <w:headerReference w:type="default" r:id="rId15"/>
          <w:footerReference w:type="even" r:id="rId16"/>
          <w:footerReference w:type="default" r:id="rId17"/>
          <w:headerReference w:type="first" r:id="rId18"/>
          <w:footerReference w:type="first" r:id="rId19"/>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7FDA8312" w:rsidR="004A31F3" w:rsidRDefault="004A31F3"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4.55pt;height:40.1pt">
                                  <v:imagedata r:id="rId21" o:title=""/>
                                </v:shape>
                                <w:control r:id="rId22" w:name="Object 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8A836"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7FDA8312" w:rsidR="004A31F3" w:rsidRDefault="004A31F3" w:rsidP="00872E6D">
                      <w:r>
                        <w:object w:dxaOrig="225" w:dyaOrig="225" w14:anchorId="62923767">
                          <v:shape id="_x0000_i1027" type="#_x0000_t75" style="width:64.55pt;height:40.1pt">
                            <v:imagedata r:id="rId23" o:title=""/>
                          </v:shape>
                          <w:control r:id="rId24" w:name="Object 1" w:shapeid="_x0000_i1027"/>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5"/>
          <w:headerReference w:type="default" r:id="rId26"/>
          <w:footerReference w:type="even" r:id="rId27"/>
          <w:footerReference w:type="default" r:id="rId28"/>
          <w:footerReference w:type="first" r:id="rId29"/>
          <w:type w:val="evenPage"/>
          <w:pgSz w:w="11907" w:h="16840" w:code="9"/>
          <w:pgMar w:top="1440" w:right="1077" w:bottom="1440" w:left="1134" w:header="284" w:footer="215" w:gutter="0"/>
          <w:cols w:space="720"/>
          <w:noEndnote/>
          <w:titlePg/>
          <w:docGrid w:linePitch="272"/>
        </w:sectPr>
      </w:pPr>
    </w:p>
    <w:p w14:paraId="32796860" w14:textId="77777777" w:rsidR="003E3A5C" w:rsidRPr="008D6254" w:rsidRDefault="003E3A5C" w:rsidP="003E3A5C">
      <w:pPr>
        <w:spacing w:line="276" w:lineRule="auto"/>
        <w:rPr>
          <w:sz w:val="21"/>
          <w:szCs w:val="21"/>
        </w:rPr>
      </w:pPr>
      <w:r w:rsidRPr="008D6254">
        <w:rPr>
          <w:sz w:val="21"/>
          <w:szCs w:val="21"/>
        </w:rPr>
        <w:lastRenderedPageBreak/>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SuniTAFE Created Works</w:instrText>
      </w:r>
      <w:r w:rsidRPr="008D6254">
        <w:rPr>
          <w:sz w:val="21"/>
          <w:szCs w:val="21"/>
        </w:rPr>
        <w:fldChar w:fldCharType="end"/>
      </w:r>
      <w:r w:rsidRPr="008D6254">
        <w:rPr>
          <w:sz w:val="21"/>
          <w:szCs w:val="21"/>
        </w:rPr>
        <w:instrText>="SuniTAFE Purchased Copyright" "</w:instrText>
      </w:r>
      <w:r w:rsidRPr="008D6254">
        <w:rPr>
          <w:b/>
          <w:bCs/>
          <w:sz w:val="21"/>
          <w:szCs w:val="21"/>
        </w:rPr>
        <w:instrText>Intellectual Property Notice</w:instrText>
      </w:r>
    </w:p>
    <w:p w14:paraId="76A5F294" w14:textId="77777777" w:rsidR="003E3A5C" w:rsidRPr="008D6254" w:rsidRDefault="003E3A5C" w:rsidP="003E3A5C">
      <w:pPr>
        <w:spacing w:line="276" w:lineRule="auto"/>
        <w:rPr>
          <w:b/>
          <w:bCs/>
          <w:sz w:val="21"/>
          <w:szCs w:val="21"/>
        </w:rPr>
      </w:pPr>
    </w:p>
    <w:p w14:paraId="57581173" w14:textId="77777777" w:rsidR="003E3A5C" w:rsidRPr="008D6254" w:rsidRDefault="003E3A5C" w:rsidP="003E3A5C">
      <w:pPr>
        <w:spacing w:line="276" w:lineRule="auto"/>
        <w:rPr>
          <w:sz w:val="21"/>
          <w:szCs w:val="21"/>
        </w:rPr>
      </w:pPr>
      <w:r w:rsidRPr="008D6254">
        <w:rPr>
          <w:b/>
          <w:bCs/>
          <w:sz w:val="21"/>
          <w:szCs w:val="21"/>
        </w:rPr>
        <w:instrText xml:space="preserve">© Sunraysia Institute of TAFE </w:instrText>
      </w:r>
      <w:r w:rsidRPr="008D6254">
        <w:rPr>
          <w:b/>
          <w:bCs/>
          <w:color w:val="FF0000"/>
          <w:sz w:val="21"/>
          <w:szCs w:val="21"/>
        </w:rPr>
        <w:instrText>[Year of creation]</w:instrText>
      </w:r>
      <w:r w:rsidRPr="008D6254">
        <w:rPr>
          <w:sz w:val="21"/>
          <w:szCs w:val="21"/>
        </w:rPr>
        <w:instrText>"</w:instrText>
      </w:r>
    </w:p>
    <w:p w14:paraId="68A24204" w14:textId="77777777" w:rsidR="003E3A5C" w:rsidRPr="008D6254" w:rsidRDefault="003E3A5C" w:rsidP="003E3A5C">
      <w:pPr>
        <w:spacing w:line="276" w:lineRule="auto"/>
        <w:rPr>
          <w:sz w:val="21"/>
          <w:szCs w:val="21"/>
        </w:rPr>
      </w:pPr>
    </w:p>
    <w:p w14:paraId="33CB7A1B" w14:textId="77777777" w:rsidR="003E3A5C" w:rsidRPr="008D6254" w:rsidRDefault="003E3A5C" w:rsidP="003E3A5C">
      <w:pPr>
        <w:spacing w:line="276" w:lineRule="auto"/>
        <w:rPr>
          <w:sz w:val="21"/>
          <w:szCs w:val="21"/>
        </w:rPr>
      </w:pPr>
      <w:r w:rsidRPr="008D6254">
        <w:rPr>
          <w:sz w:val="21"/>
          <w:szCs w:val="21"/>
        </w:rPr>
        <w:instrText xml:space="preserve"> </w:instrText>
      </w:r>
    </w:p>
    <w:p w14:paraId="201831CE" w14:textId="77777777" w:rsidR="003E3A5C" w:rsidRPr="008D6254" w:rsidRDefault="003E3A5C" w:rsidP="003E3A5C">
      <w:pPr>
        <w:spacing w:line="276" w:lineRule="auto"/>
        <w:rPr>
          <w:b/>
          <w:bCs/>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SuniTAFE Created Works</w:instrText>
      </w:r>
      <w:r w:rsidRPr="008D6254">
        <w:rPr>
          <w:sz w:val="21"/>
          <w:szCs w:val="21"/>
        </w:rPr>
        <w:fldChar w:fldCharType="end"/>
      </w:r>
      <w:r w:rsidRPr="008D6254">
        <w:rPr>
          <w:sz w:val="21"/>
          <w:szCs w:val="21"/>
        </w:rPr>
        <w:instrText>="SuniTAFE Created Works" "</w:instrText>
      </w:r>
      <w:r w:rsidRPr="008D6254">
        <w:rPr>
          <w:b/>
          <w:bCs/>
          <w:sz w:val="21"/>
          <w:szCs w:val="21"/>
        </w:rPr>
        <w:instrText>Intellectual Property Notice</w:instrText>
      </w:r>
    </w:p>
    <w:p w14:paraId="5B3B7710" w14:textId="77777777" w:rsidR="003E3A5C" w:rsidRPr="008D6254" w:rsidRDefault="003E3A5C" w:rsidP="003E3A5C">
      <w:pPr>
        <w:spacing w:line="276" w:lineRule="auto"/>
        <w:rPr>
          <w:b/>
          <w:bCs/>
          <w:sz w:val="21"/>
          <w:szCs w:val="21"/>
        </w:rPr>
      </w:pPr>
    </w:p>
    <w:p w14:paraId="135388BE" w14:textId="77777777" w:rsidR="003E3A5C" w:rsidRPr="008D6254" w:rsidRDefault="003E3A5C" w:rsidP="003E3A5C">
      <w:pPr>
        <w:spacing w:line="276" w:lineRule="auto"/>
        <w:rPr>
          <w:rFonts w:cs="Arial"/>
          <w:sz w:val="21"/>
          <w:szCs w:val="21"/>
        </w:rPr>
      </w:pPr>
      <w:r w:rsidRPr="008D6254">
        <w:rPr>
          <w:b/>
          <w:bCs/>
          <w:sz w:val="21"/>
          <w:szCs w:val="21"/>
        </w:rPr>
        <w:instrText xml:space="preserve">© Sunraysia Institute of TAFE </w:instrText>
      </w:r>
      <w:r w:rsidRPr="008D6254">
        <w:rPr>
          <w:b/>
          <w:bCs/>
          <w:color w:val="FF0000"/>
          <w:sz w:val="21"/>
          <w:szCs w:val="21"/>
        </w:rPr>
        <w:instrText>[Year of creation]</w:instrText>
      </w:r>
      <w:r w:rsidRPr="008D6254">
        <w:rPr>
          <w:sz w:val="21"/>
          <w:szCs w:val="21"/>
        </w:rPr>
        <w:instrText xml:space="preserve"> All rights reserved. </w:instrText>
      </w:r>
    </w:p>
    <w:p w14:paraId="06B19208" w14:textId="77777777" w:rsidR="003E3A5C" w:rsidRPr="008D6254" w:rsidRDefault="003E3A5C" w:rsidP="003E3A5C">
      <w:pPr>
        <w:spacing w:line="276" w:lineRule="auto"/>
        <w:rPr>
          <w:sz w:val="21"/>
          <w:szCs w:val="21"/>
        </w:rPr>
      </w:pPr>
    </w:p>
    <w:p w14:paraId="653BE870" w14:textId="77777777" w:rsidR="003E3A5C" w:rsidRPr="008D6254" w:rsidRDefault="003E3A5C" w:rsidP="003E3A5C">
      <w:pPr>
        <w:spacing w:line="276" w:lineRule="auto"/>
        <w:rPr>
          <w:sz w:val="21"/>
          <w:szCs w:val="21"/>
        </w:rPr>
      </w:pPr>
      <w:r w:rsidRPr="008D6254">
        <w:rPr>
          <w:sz w:val="21"/>
          <w:szCs w:val="21"/>
        </w:rPr>
        <w:instrText xml:space="preserve">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 </w:instrText>
      </w:r>
    </w:p>
    <w:p w14:paraId="4650FEFB" w14:textId="77777777" w:rsidR="003E3A5C" w:rsidRPr="008D6254" w:rsidRDefault="003E3A5C" w:rsidP="003E3A5C">
      <w:pPr>
        <w:spacing w:line="276" w:lineRule="auto"/>
        <w:rPr>
          <w:b/>
          <w:bCs/>
          <w:noProof/>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Property  \* MERGEFORMAT </w:instrText>
      </w:r>
      <w:r w:rsidRPr="008D6254">
        <w:rPr>
          <w:sz w:val="21"/>
          <w:szCs w:val="21"/>
        </w:rPr>
        <w:fldChar w:fldCharType="separate"/>
      </w:r>
      <w:r w:rsidRPr="008D6254">
        <w:rPr>
          <w:sz w:val="21"/>
          <w:szCs w:val="21"/>
        </w:rPr>
        <w:instrText>3rd Party Material</w:instrText>
      </w:r>
      <w:r w:rsidRPr="008D6254">
        <w:rPr>
          <w:sz w:val="21"/>
          <w:szCs w:val="21"/>
        </w:rPr>
        <w:fldChar w:fldCharType="end"/>
      </w:r>
      <w:r w:rsidRPr="008D6254">
        <w:rPr>
          <w:sz w:val="21"/>
          <w:szCs w:val="21"/>
        </w:rPr>
        <w:instrText>="3</w:instrText>
      </w:r>
      <w:r w:rsidRPr="008D6254">
        <w:rPr>
          <w:sz w:val="21"/>
          <w:szCs w:val="21"/>
          <w:vertAlign w:val="superscript"/>
        </w:rPr>
        <w:instrText>rd</w:instrText>
      </w:r>
      <w:r w:rsidRPr="008D6254">
        <w:rPr>
          <w:sz w:val="21"/>
          <w:szCs w:val="21"/>
        </w:rPr>
        <w:instrText xml:space="preserve"> Party Material" "</w:instrText>
      </w:r>
      <w:r w:rsidRPr="008D6254">
        <w:rPr>
          <w:b/>
          <w:bCs/>
          <w:sz w:val="21"/>
          <w:szCs w:val="21"/>
        </w:rPr>
        <w:instrText>Intellectual Property Notice</w:instrText>
      </w:r>
      <w:r w:rsidRPr="008D6254">
        <w:rPr>
          <w:sz w:val="21"/>
          <w:szCs w:val="21"/>
        </w:rPr>
        <w:instrText xml:space="preserve">" </w:instrText>
      </w:r>
      <w:r w:rsidRPr="008D6254">
        <w:rPr>
          <w:sz w:val="21"/>
          <w:szCs w:val="21"/>
        </w:rPr>
        <w:fldChar w:fldCharType="separate"/>
      </w:r>
      <w:r w:rsidRPr="008D6254">
        <w:rPr>
          <w:b/>
          <w:bCs/>
          <w:noProof/>
          <w:sz w:val="21"/>
          <w:szCs w:val="21"/>
        </w:rPr>
        <w:instrText>Intellectual Property Notice</w:instrText>
      </w:r>
      <w:r w:rsidRPr="008D6254">
        <w:rPr>
          <w:sz w:val="21"/>
          <w:szCs w:val="21"/>
        </w:rPr>
        <w:fldChar w:fldCharType="end"/>
      </w:r>
      <w:r w:rsidRPr="008D6254">
        <w:rPr>
          <w:sz w:val="21"/>
          <w:szCs w:val="21"/>
        </w:rPr>
        <w:fldChar w:fldCharType="separate"/>
      </w:r>
      <w:r w:rsidRPr="008D6254">
        <w:rPr>
          <w:b/>
          <w:bCs/>
          <w:noProof/>
          <w:sz w:val="21"/>
          <w:szCs w:val="21"/>
        </w:rPr>
        <w:instrText>Intellectual Property Notice</w:instrText>
      </w:r>
    </w:p>
    <w:p w14:paraId="2C52CB69" w14:textId="77777777" w:rsidR="003E3A5C" w:rsidRPr="008D6254" w:rsidRDefault="003E3A5C" w:rsidP="003E3A5C">
      <w:pPr>
        <w:spacing w:line="276" w:lineRule="auto"/>
        <w:rPr>
          <w:b/>
          <w:bCs/>
          <w:noProof/>
          <w:sz w:val="21"/>
          <w:szCs w:val="21"/>
        </w:rPr>
      </w:pPr>
    </w:p>
    <w:p w14:paraId="7F524804" w14:textId="77777777" w:rsidR="003E3A5C" w:rsidRPr="008D6254" w:rsidRDefault="003E3A5C" w:rsidP="003E3A5C">
      <w:pPr>
        <w:spacing w:line="276" w:lineRule="auto"/>
        <w:rPr>
          <w:rFonts w:cs="Arial"/>
          <w:noProof/>
          <w:sz w:val="21"/>
          <w:szCs w:val="21"/>
        </w:rPr>
      </w:pPr>
      <w:r w:rsidRPr="008D6254">
        <w:rPr>
          <w:b/>
          <w:bCs/>
          <w:noProof/>
          <w:sz w:val="21"/>
          <w:szCs w:val="21"/>
        </w:rPr>
        <w:instrText xml:space="preserve">© Sunraysia Institute of TAFE </w:instrText>
      </w:r>
      <w:r w:rsidRPr="008D6254">
        <w:rPr>
          <w:b/>
          <w:bCs/>
          <w:noProof/>
          <w:color w:val="FF0000"/>
          <w:sz w:val="21"/>
          <w:szCs w:val="21"/>
        </w:rPr>
        <w:instrText>[Year of creation]</w:instrText>
      </w:r>
      <w:r w:rsidRPr="008D6254">
        <w:rPr>
          <w:noProof/>
          <w:sz w:val="21"/>
          <w:szCs w:val="21"/>
        </w:rPr>
        <w:instrText xml:space="preserve"> All rights reserved. </w:instrText>
      </w:r>
    </w:p>
    <w:p w14:paraId="12A1CF98" w14:textId="77777777" w:rsidR="003E3A5C" w:rsidRPr="008D6254" w:rsidRDefault="003E3A5C" w:rsidP="003E3A5C">
      <w:pPr>
        <w:spacing w:line="276" w:lineRule="auto"/>
        <w:rPr>
          <w:noProof/>
          <w:sz w:val="21"/>
          <w:szCs w:val="21"/>
        </w:rPr>
      </w:pPr>
    </w:p>
    <w:p w14:paraId="64A5C3B9" w14:textId="77777777" w:rsidR="003E3A5C" w:rsidRPr="008D6254" w:rsidRDefault="003E3A5C" w:rsidP="003E3A5C">
      <w:pPr>
        <w:spacing w:line="276" w:lineRule="auto"/>
        <w:rPr>
          <w:b/>
          <w:bCs/>
          <w:noProof/>
          <w:sz w:val="21"/>
          <w:szCs w:val="21"/>
        </w:rPr>
      </w:pPr>
      <w:r w:rsidRPr="008D6254">
        <w:rPr>
          <w:noProof/>
          <w:sz w:val="21"/>
          <w:szCs w:val="21"/>
        </w:rPr>
        <w:instrText>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w:instrText>
      </w:r>
      <w:r w:rsidRPr="008D6254">
        <w:rPr>
          <w:sz w:val="21"/>
          <w:szCs w:val="21"/>
        </w:rPr>
        <w:fldChar w:fldCharType="end"/>
      </w:r>
      <w:r w:rsidRPr="008D6254">
        <w:rPr>
          <w:sz w:val="21"/>
          <w:szCs w:val="21"/>
        </w:rPr>
        <w:fldChar w:fldCharType="separate"/>
      </w:r>
      <w:r w:rsidRPr="008D6254">
        <w:rPr>
          <w:b/>
          <w:bCs/>
          <w:noProof/>
          <w:sz w:val="21"/>
          <w:szCs w:val="21"/>
        </w:rPr>
        <w:t>Intellectual Property Notice</w:t>
      </w:r>
    </w:p>
    <w:p w14:paraId="46527150" w14:textId="77777777" w:rsidR="003E3A5C" w:rsidRPr="008D6254" w:rsidRDefault="003E3A5C" w:rsidP="003E3A5C">
      <w:pPr>
        <w:spacing w:line="276" w:lineRule="auto"/>
        <w:rPr>
          <w:b/>
          <w:bCs/>
          <w:noProof/>
          <w:sz w:val="21"/>
          <w:szCs w:val="21"/>
        </w:rPr>
      </w:pPr>
    </w:p>
    <w:p w14:paraId="63D1F37C" w14:textId="77777777" w:rsidR="003E3A5C" w:rsidRPr="008D6254" w:rsidRDefault="003E3A5C" w:rsidP="003E3A5C">
      <w:pPr>
        <w:spacing w:line="276" w:lineRule="auto"/>
        <w:rPr>
          <w:rFonts w:cs="Arial"/>
          <w:noProof/>
          <w:sz w:val="21"/>
          <w:szCs w:val="21"/>
        </w:rPr>
      </w:pPr>
      <w:r w:rsidRPr="008D6254">
        <w:rPr>
          <w:b/>
          <w:bCs/>
          <w:noProof/>
          <w:sz w:val="21"/>
          <w:szCs w:val="21"/>
        </w:rPr>
        <w:t>© Sunraysia Institute of TAFE [2023]</w:t>
      </w:r>
      <w:r w:rsidRPr="008D6254">
        <w:rPr>
          <w:noProof/>
          <w:sz w:val="21"/>
          <w:szCs w:val="21"/>
        </w:rPr>
        <w:t xml:space="preserve"> All rights reserved. </w:t>
      </w:r>
    </w:p>
    <w:p w14:paraId="0876CBB2" w14:textId="77777777" w:rsidR="003E3A5C" w:rsidRPr="008D6254" w:rsidRDefault="003E3A5C" w:rsidP="003E3A5C">
      <w:pPr>
        <w:spacing w:line="276" w:lineRule="auto"/>
        <w:rPr>
          <w:noProof/>
          <w:sz w:val="21"/>
          <w:szCs w:val="21"/>
        </w:rPr>
      </w:pPr>
    </w:p>
    <w:p w14:paraId="50711181" w14:textId="77777777" w:rsidR="003E3A5C" w:rsidRPr="008D6254" w:rsidRDefault="003E3A5C" w:rsidP="003E3A5C">
      <w:pPr>
        <w:spacing w:line="276" w:lineRule="auto"/>
        <w:rPr>
          <w:sz w:val="21"/>
          <w:szCs w:val="21"/>
        </w:rPr>
      </w:pPr>
      <w:r w:rsidRPr="008D6254">
        <w:rPr>
          <w:noProof/>
          <w:sz w:val="21"/>
          <w:szCs w:val="21"/>
        </w:rPr>
        <w:t>This resource was produced by Sunraysia Institute of TAFE (SuniTAFE) for use by its employees, and as such, they have the authority to print this material. Any further copying or communication of the material in any format or via any means may only be done with the prior documented permission of SuniTAFE. SuniTAFE does not have the authority to give permission for third-party materials that may be included in this resource.</w:t>
      </w:r>
      <w:r w:rsidRPr="008D6254">
        <w:rPr>
          <w:sz w:val="21"/>
          <w:szCs w:val="21"/>
        </w:rPr>
        <w:fldChar w:fldCharType="end"/>
      </w:r>
      <w:bookmarkStart w:id="2" w:name="_Hlk116975657"/>
    </w:p>
    <w:p w14:paraId="1CB9514A" w14:textId="77777777" w:rsidR="003E3A5C" w:rsidRPr="008D6254" w:rsidRDefault="003E3A5C" w:rsidP="003E3A5C">
      <w:pPr>
        <w:spacing w:line="276" w:lineRule="auto"/>
        <w:rPr>
          <w:sz w:val="21"/>
          <w:szCs w:val="21"/>
        </w:rPr>
      </w:pPr>
    </w:p>
    <w:p w14:paraId="0C704C0B" w14:textId="77777777" w:rsidR="003E3A5C" w:rsidRPr="008D6254" w:rsidRDefault="003E3A5C" w:rsidP="003E3A5C">
      <w:pPr>
        <w:spacing w:line="276" w:lineRule="auto"/>
        <w:rPr>
          <w:rFonts w:cs="Arial"/>
          <w:color w:val="000000"/>
          <w:sz w:val="21"/>
          <w:szCs w:val="21"/>
          <w:lang w:val="en-GB"/>
        </w:rPr>
      </w:pPr>
      <w:r w:rsidRPr="008D6254">
        <w:rPr>
          <w:rFonts w:cs="Arial"/>
          <w:color w:val="000000"/>
          <w:sz w:val="21"/>
          <w:szCs w:val="21"/>
          <w:lang w:val="en-GB"/>
        </w:rPr>
        <w:t>Any enquiries regarding reproduction, use or licensing of this publication should be directed to:</w:t>
      </w:r>
    </w:p>
    <w:p w14:paraId="4B21F266" w14:textId="77777777" w:rsidR="003E3A5C" w:rsidRPr="008D6254" w:rsidRDefault="003E3A5C" w:rsidP="003E3A5C">
      <w:pPr>
        <w:spacing w:line="276" w:lineRule="auto"/>
        <w:rPr>
          <w:rFonts w:cs="Arial"/>
          <w:sz w:val="21"/>
          <w:szCs w:val="21"/>
        </w:rPr>
      </w:pPr>
    </w:p>
    <w:p w14:paraId="705D19EE" w14:textId="77777777" w:rsidR="003E3A5C" w:rsidRPr="008D6254" w:rsidRDefault="003E3A5C" w:rsidP="003E3A5C">
      <w:pPr>
        <w:spacing w:line="276" w:lineRule="auto"/>
        <w:rPr>
          <w:rFonts w:cs="Arial"/>
          <w:sz w:val="21"/>
          <w:szCs w:val="21"/>
        </w:rPr>
      </w:pPr>
      <w:r w:rsidRPr="008D6254">
        <w:rPr>
          <w:rFonts w:cs="Arial"/>
          <w:sz w:val="21"/>
          <w:szCs w:val="21"/>
        </w:rPr>
        <w:t>The Copyright Officer</w:t>
      </w:r>
    </w:p>
    <w:p w14:paraId="3EB8A85C" w14:textId="77777777" w:rsidR="003E3A5C" w:rsidRPr="008D6254" w:rsidRDefault="003E3A5C" w:rsidP="003E3A5C">
      <w:pPr>
        <w:spacing w:line="276" w:lineRule="auto"/>
        <w:rPr>
          <w:rFonts w:cs="Arial"/>
          <w:sz w:val="21"/>
          <w:szCs w:val="21"/>
        </w:rPr>
      </w:pPr>
      <w:r w:rsidRPr="008D6254">
        <w:rPr>
          <w:rFonts w:cs="Arial"/>
          <w:sz w:val="21"/>
          <w:szCs w:val="21"/>
        </w:rPr>
        <w:t>Sunraysia Institute of TAFE</w:t>
      </w:r>
    </w:p>
    <w:p w14:paraId="4D1FB6A6" w14:textId="77777777" w:rsidR="003E3A5C" w:rsidRPr="008D6254" w:rsidRDefault="003E3A5C" w:rsidP="003E3A5C">
      <w:pPr>
        <w:spacing w:line="276" w:lineRule="auto"/>
        <w:rPr>
          <w:rFonts w:eastAsia="PMingLiU" w:cs="Arial"/>
          <w:sz w:val="21"/>
          <w:szCs w:val="21"/>
          <w:lang w:eastAsia="zh-CN"/>
        </w:rPr>
      </w:pPr>
      <w:r w:rsidRPr="008D6254">
        <w:rPr>
          <w:rFonts w:eastAsia="PMingLiU" w:cs="Arial"/>
          <w:sz w:val="21"/>
          <w:szCs w:val="21"/>
          <w:lang w:eastAsia="zh-CN"/>
        </w:rPr>
        <w:t>PO Box 1904</w:t>
      </w:r>
    </w:p>
    <w:p w14:paraId="54AEE75A" w14:textId="77777777" w:rsidR="003E3A5C" w:rsidRPr="008D6254" w:rsidRDefault="003E3A5C" w:rsidP="003E3A5C">
      <w:pPr>
        <w:spacing w:line="276" w:lineRule="auto"/>
        <w:rPr>
          <w:rFonts w:eastAsia="PMingLiU" w:cs="Arial"/>
          <w:sz w:val="21"/>
          <w:szCs w:val="21"/>
          <w:lang w:eastAsia="zh-CN"/>
        </w:rPr>
      </w:pPr>
      <w:r w:rsidRPr="008D6254">
        <w:rPr>
          <w:rFonts w:eastAsia="PMingLiU" w:cs="Arial"/>
          <w:sz w:val="21"/>
          <w:szCs w:val="21"/>
          <w:lang w:eastAsia="zh-CN"/>
        </w:rPr>
        <w:t>MILDURA VIC 3502</w:t>
      </w:r>
    </w:p>
    <w:p w14:paraId="54EE5ADC" w14:textId="77777777" w:rsidR="003E3A5C" w:rsidRPr="008D6254" w:rsidRDefault="003E3A5C" w:rsidP="003E3A5C">
      <w:pPr>
        <w:spacing w:line="276" w:lineRule="auto"/>
        <w:rPr>
          <w:rFonts w:cs="Arial"/>
          <w:sz w:val="21"/>
          <w:szCs w:val="21"/>
        </w:rPr>
      </w:pPr>
      <w:r w:rsidRPr="008D6254">
        <w:rPr>
          <w:rFonts w:eastAsia="PMingLiU" w:cs="Arial"/>
          <w:sz w:val="21"/>
          <w:szCs w:val="21"/>
          <w:lang w:eastAsia="zh-CN"/>
        </w:rPr>
        <w:t xml:space="preserve">Email: </w:t>
      </w:r>
      <w:hyperlink r:id="rId30" w:history="1">
        <w:r w:rsidRPr="008D6254">
          <w:rPr>
            <w:rFonts w:eastAsia="PMingLiU" w:cs="Arial"/>
            <w:color w:val="0563C1"/>
            <w:sz w:val="21"/>
            <w:szCs w:val="21"/>
            <w:u w:val="single"/>
            <w:lang w:eastAsia="zh-CN"/>
          </w:rPr>
          <w:t>copyright@sunitafe.edu.au</w:t>
        </w:r>
      </w:hyperlink>
    </w:p>
    <w:p w14:paraId="57208ABA" w14:textId="77777777" w:rsidR="003E3A5C" w:rsidRPr="008D6254" w:rsidRDefault="003E3A5C" w:rsidP="003E3A5C">
      <w:pPr>
        <w:spacing w:line="276" w:lineRule="auto"/>
        <w:rPr>
          <w:rFonts w:cs="Arial"/>
          <w:sz w:val="21"/>
          <w:szCs w:val="21"/>
        </w:rPr>
      </w:pPr>
    </w:p>
    <w:p w14:paraId="1676F57D" w14:textId="77777777" w:rsidR="003E3A5C" w:rsidRPr="008D6254" w:rsidRDefault="003E3A5C" w:rsidP="003E3A5C">
      <w:pPr>
        <w:spacing w:line="276" w:lineRule="auto"/>
        <w:rPr>
          <w:rFonts w:cs="Arial"/>
          <w:sz w:val="21"/>
          <w:szCs w:val="21"/>
        </w:rPr>
      </w:pPr>
      <w:r w:rsidRPr="008D6254">
        <w:rPr>
          <w:rFonts w:cs="Arial"/>
          <w:sz w:val="21"/>
          <w:szCs w:val="21"/>
        </w:rPr>
        <w:t>General course enquiries should be directed to the SuniTAFE Information Centre (03) 5022 3666.</w:t>
      </w:r>
      <w:bookmarkEnd w:id="2"/>
    </w:p>
    <w:p w14:paraId="6CB46FCF" w14:textId="77777777" w:rsidR="003E3A5C" w:rsidRPr="008D6254" w:rsidRDefault="003E3A5C" w:rsidP="003E3A5C">
      <w:pPr>
        <w:spacing w:line="276" w:lineRule="auto"/>
        <w:rPr>
          <w:sz w:val="21"/>
          <w:szCs w:val="21"/>
        </w:rPr>
      </w:pPr>
    </w:p>
    <w:p w14:paraId="61324944" w14:textId="77777777" w:rsidR="003E3A5C" w:rsidRPr="008D6254" w:rsidRDefault="003E3A5C" w:rsidP="003E3A5C">
      <w:pPr>
        <w:spacing w:line="276" w:lineRule="auto"/>
        <w:rPr>
          <w:rFonts w:cs="Arial"/>
          <w:b/>
          <w:bCs/>
          <w:sz w:val="21"/>
          <w:szCs w:val="21"/>
        </w:rPr>
      </w:pPr>
      <w:r w:rsidRPr="008D6254">
        <w:rPr>
          <w:rFonts w:cs="Arial"/>
          <w:b/>
          <w:bCs/>
          <w:sz w:val="21"/>
          <w:szCs w:val="21"/>
        </w:rPr>
        <w:t>Acknowledgements</w:t>
      </w:r>
    </w:p>
    <w:p w14:paraId="61319349" w14:textId="77777777" w:rsidR="003E3A5C" w:rsidRPr="008D6254" w:rsidRDefault="003E3A5C" w:rsidP="003E3A5C">
      <w:pPr>
        <w:spacing w:line="276" w:lineRule="auto"/>
        <w:rPr>
          <w:rFonts w:cs="Arial"/>
          <w:sz w:val="21"/>
          <w:szCs w:val="21"/>
        </w:rPr>
      </w:pPr>
      <w:r w:rsidRPr="008D6254">
        <w:rPr>
          <w:rFonts w:cs="Arial"/>
          <w:sz w:val="21"/>
          <w:szCs w:val="21"/>
        </w:rPr>
        <w:t>SuniTAFE wishes to acknowledge the contribution from the following persons/organisations in the development of this resource:</w:t>
      </w:r>
    </w:p>
    <w:p w14:paraId="45EC52B4" w14:textId="77777777" w:rsidR="003E3A5C" w:rsidRPr="008D6254" w:rsidRDefault="003E3A5C" w:rsidP="003E3A5C">
      <w:pPr>
        <w:spacing w:line="276" w:lineRule="auto"/>
        <w:rPr>
          <w:sz w:val="21"/>
          <w:szCs w:val="21"/>
        </w:rPr>
      </w:pPr>
    </w:p>
    <w:p w14:paraId="162D8E8C" w14:textId="77777777" w:rsidR="003E3A5C" w:rsidRPr="008D6254" w:rsidRDefault="003E3A5C" w:rsidP="003E3A5C">
      <w:pPr>
        <w:spacing w:line="276" w:lineRule="auto"/>
        <w:rPr>
          <w:sz w:val="21"/>
          <w:szCs w:val="21"/>
        </w:rPr>
      </w:pPr>
      <w:r w:rsidRPr="008D6254">
        <w:rPr>
          <w:sz w:val="21"/>
          <w:szCs w:val="21"/>
        </w:rPr>
        <w:t>Mike Hall ICT teacher</w:t>
      </w:r>
    </w:p>
    <w:p w14:paraId="6CC24B73" w14:textId="77777777" w:rsidR="003E3A5C" w:rsidRPr="008D6254" w:rsidRDefault="003E3A5C" w:rsidP="003E3A5C">
      <w:pPr>
        <w:spacing w:line="276" w:lineRule="auto"/>
        <w:rPr>
          <w:sz w:val="21"/>
          <w:szCs w:val="21"/>
        </w:rPr>
      </w:pPr>
      <w:r w:rsidRPr="008D6254">
        <w:rPr>
          <w:sz w:val="21"/>
          <w:szCs w:val="21"/>
        </w:rPr>
        <w:t>David Cleary ICT teacher</w:t>
      </w:r>
    </w:p>
    <w:p w14:paraId="74D57CA0" w14:textId="77777777" w:rsidR="003E3A5C" w:rsidRPr="008D6254" w:rsidRDefault="003E3A5C" w:rsidP="003E3A5C">
      <w:pPr>
        <w:spacing w:line="276" w:lineRule="auto"/>
        <w:rPr>
          <w:sz w:val="21"/>
          <w:szCs w:val="21"/>
        </w:rPr>
      </w:pPr>
      <w:r w:rsidRPr="008D6254">
        <w:rPr>
          <w:sz w:val="21"/>
          <w:szCs w:val="21"/>
        </w:rPr>
        <w:t>Chris Zhong ICT teacher</w:t>
      </w:r>
    </w:p>
    <w:p w14:paraId="3D1AFE16" w14:textId="77777777" w:rsidR="003E3A5C" w:rsidRPr="008D6254" w:rsidRDefault="003E3A5C" w:rsidP="003E3A5C">
      <w:pPr>
        <w:spacing w:line="276" w:lineRule="auto"/>
        <w:rPr>
          <w:sz w:val="21"/>
          <w:szCs w:val="21"/>
        </w:rPr>
      </w:pPr>
      <w:r w:rsidRPr="008D6254">
        <w:rPr>
          <w:sz w:val="21"/>
          <w:szCs w:val="21"/>
        </w:rPr>
        <w:t>Education Development Services</w:t>
      </w:r>
    </w:p>
    <w:p w14:paraId="4F92647D" w14:textId="77777777" w:rsidR="003E3A5C" w:rsidRPr="008D6254" w:rsidRDefault="003E3A5C" w:rsidP="003E3A5C">
      <w:pPr>
        <w:spacing w:line="276" w:lineRule="auto"/>
        <w:rPr>
          <w:sz w:val="21"/>
          <w:szCs w:val="21"/>
        </w:rPr>
      </w:pPr>
    </w:p>
    <w:p w14:paraId="3E25E8BA" w14:textId="77777777" w:rsidR="003E3A5C" w:rsidRPr="008D6254" w:rsidRDefault="003E3A5C" w:rsidP="003E3A5C">
      <w:pPr>
        <w:spacing w:line="276" w:lineRule="auto"/>
        <w:rPr>
          <w:sz w:val="21"/>
          <w:szCs w:val="21"/>
        </w:rPr>
      </w:pPr>
      <w:r w:rsidRPr="008D6254">
        <w:rPr>
          <w:sz w:val="21"/>
          <w:szCs w:val="21"/>
        </w:rPr>
        <w:t>SuniTAFE wishes to acknowledge the following additional information sources in the development of this resource:</w:t>
      </w:r>
    </w:p>
    <w:p w14:paraId="4F5DEED4" w14:textId="77777777" w:rsidR="003E3A5C" w:rsidRPr="008D6254" w:rsidRDefault="003E3A5C" w:rsidP="003E3A5C">
      <w:pPr>
        <w:spacing w:line="276" w:lineRule="auto"/>
        <w:rPr>
          <w:color w:val="000000" w:themeColor="text1"/>
          <w:sz w:val="21"/>
          <w:szCs w:val="21"/>
        </w:rPr>
      </w:pPr>
    </w:p>
    <w:p w14:paraId="61A00AE3" w14:textId="77777777" w:rsidR="003E3A5C" w:rsidRPr="008D6254" w:rsidRDefault="003E3A5C" w:rsidP="003E3A5C">
      <w:pPr>
        <w:spacing w:line="276" w:lineRule="auto"/>
        <w:rPr>
          <w:sz w:val="21"/>
          <w:szCs w:val="21"/>
        </w:rPr>
      </w:pPr>
      <w:r w:rsidRPr="008D6254">
        <w:rPr>
          <w:sz w:val="21"/>
          <w:szCs w:val="21"/>
        </w:rPr>
        <w:fldChar w:fldCharType="begin"/>
      </w:r>
      <w:r w:rsidRPr="008D6254">
        <w:rPr>
          <w:sz w:val="21"/>
          <w:szCs w:val="21"/>
        </w:rPr>
        <w:instrText xml:space="preserve"> IF</w:instrText>
      </w:r>
      <w:r w:rsidRPr="008D6254">
        <w:rPr>
          <w:sz w:val="21"/>
          <w:szCs w:val="21"/>
        </w:rPr>
        <w:fldChar w:fldCharType="begin"/>
      </w:r>
      <w:r w:rsidRPr="008D6254">
        <w:rPr>
          <w:sz w:val="21"/>
          <w:szCs w:val="21"/>
        </w:rPr>
        <w:instrText xml:space="preserve"> REF Code  \* MERGEFORMAT </w:instrText>
      </w:r>
      <w:r w:rsidRPr="008D6254">
        <w:rPr>
          <w:sz w:val="21"/>
          <w:szCs w:val="21"/>
        </w:rPr>
        <w:fldChar w:fldCharType="separate"/>
      </w:r>
      <w:r w:rsidRPr="008D6254">
        <w:rPr>
          <w:sz w:val="21"/>
          <w:szCs w:val="21"/>
        </w:rPr>
        <w:instrText>Yes</w:instrText>
      </w:r>
      <w:r w:rsidRPr="008D6254">
        <w:rPr>
          <w:sz w:val="21"/>
          <w:szCs w:val="21"/>
        </w:rPr>
        <w:fldChar w:fldCharType="end"/>
      </w:r>
      <w:r w:rsidRPr="008D6254">
        <w:rPr>
          <w:sz w:val="21"/>
          <w:szCs w:val="21"/>
        </w:rPr>
        <w:instrText>="Yes" "Commonwealth of Australia. (2013). Home Page, 3.22.1.18. Retrieved October 19, 2022, from training.gov.au: https://training.gov.au</w:instrText>
      </w:r>
    </w:p>
    <w:p w14:paraId="53CE986E" w14:textId="77777777" w:rsidR="003E3A5C" w:rsidRPr="008D6254" w:rsidRDefault="003E3A5C" w:rsidP="003E3A5C">
      <w:pPr>
        <w:spacing w:line="276" w:lineRule="auto"/>
        <w:rPr>
          <w:sz w:val="21"/>
          <w:szCs w:val="21"/>
        </w:rPr>
      </w:pPr>
    </w:p>
    <w:p w14:paraId="37BA985E" w14:textId="77777777" w:rsidR="003E3A5C" w:rsidRPr="008D6254" w:rsidRDefault="003E3A5C" w:rsidP="003E3A5C">
      <w:pPr>
        <w:spacing w:line="276" w:lineRule="auto"/>
        <w:rPr>
          <w:sz w:val="21"/>
          <w:szCs w:val="21"/>
        </w:rPr>
      </w:pPr>
      <w:r w:rsidRPr="008D6254">
        <w:rPr>
          <w:sz w:val="21"/>
          <w:szCs w:val="21"/>
        </w:rPr>
        <w:instrText xml:space="preserve">For the full definition of this unit and its assessment requirements, please consult: </w:instrText>
      </w:r>
    </w:p>
    <w:p w14:paraId="0C7410EA" w14:textId="77777777" w:rsidR="003E3A5C" w:rsidRPr="008D6254" w:rsidRDefault="003E3A5C" w:rsidP="003E3A5C">
      <w:pPr>
        <w:spacing w:line="276" w:lineRule="auto"/>
        <w:rPr>
          <w:noProof/>
          <w:sz w:val="21"/>
          <w:szCs w:val="21"/>
        </w:rPr>
      </w:pPr>
      <w:r w:rsidRPr="008D6254">
        <w:rPr>
          <w:sz w:val="21"/>
          <w:szCs w:val="21"/>
        </w:rPr>
        <w:instrText>https://training.gov.au/Training/Details/</w:instrText>
      </w:r>
      <w:r w:rsidRPr="008D6254">
        <w:rPr>
          <w:color w:val="FF0000"/>
          <w:sz w:val="21"/>
          <w:szCs w:val="21"/>
        </w:rPr>
        <w:instrText>[INSERT UNIT CODE]</w:instrText>
      </w:r>
      <w:r w:rsidRPr="008D6254">
        <w:rPr>
          <w:sz w:val="21"/>
          <w:szCs w:val="21"/>
        </w:rPr>
        <w:instrText xml:space="preserve">" </w:instrText>
      </w:r>
      <w:r w:rsidRPr="008D6254">
        <w:rPr>
          <w:sz w:val="21"/>
          <w:szCs w:val="21"/>
        </w:rPr>
        <w:fldChar w:fldCharType="separate"/>
      </w:r>
      <w:r w:rsidRPr="008D6254">
        <w:rPr>
          <w:noProof/>
          <w:sz w:val="21"/>
          <w:szCs w:val="21"/>
        </w:rPr>
        <w:t>Commonwealth of Australia. (2013). Home Page, 3.22.1.18. Retrieved October 19, 2022, from training.gov.au: https://training.gov.au</w:t>
      </w:r>
    </w:p>
    <w:p w14:paraId="5BB98E6A" w14:textId="77777777" w:rsidR="003E3A5C" w:rsidRPr="008D6254" w:rsidRDefault="003E3A5C" w:rsidP="003E3A5C">
      <w:pPr>
        <w:spacing w:line="276" w:lineRule="auto"/>
        <w:rPr>
          <w:noProof/>
          <w:sz w:val="21"/>
          <w:szCs w:val="21"/>
        </w:rPr>
      </w:pPr>
    </w:p>
    <w:p w14:paraId="78995531" w14:textId="77777777" w:rsidR="003E3A5C" w:rsidRPr="008D6254" w:rsidRDefault="003E3A5C" w:rsidP="003E3A5C">
      <w:pPr>
        <w:spacing w:line="276" w:lineRule="auto"/>
        <w:rPr>
          <w:noProof/>
          <w:sz w:val="21"/>
          <w:szCs w:val="21"/>
        </w:rPr>
      </w:pPr>
      <w:r w:rsidRPr="008D6254">
        <w:rPr>
          <w:noProof/>
          <w:sz w:val="21"/>
          <w:szCs w:val="21"/>
        </w:rPr>
        <w:t xml:space="preserve">For the full definition of this unit and its assessment requirements, please consult: </w:t>
      </w:r>
    </w:p>
    <w:p w14:paraId="2D662D17" w14:textId="77777777" w:rsidR="003E3A5C" w:rsidRPr="008D6254" w:rsidRDefault="003E3A5C" w:rsidP="003E3A5C">
      <w:pPr>
        <w:spacing w:line="276" w:lineRule="auto"/>
        <w:rPr>
          <w:color w:val="FF0000"/>
          <w:sz w:val="21"/>
          <w:szCs w:val="21"/>
        </w:rPr>
      </w:pPr>
      <w:r w:rsidRPr="008D6254">
        <w:rPr>
          <w:noProof/>
          <w:sz w:val="21"/>
          <w:szCs w:val="21"/>
        </w:rPr>
        <w:t>https://training.gov.au/Training/Details/ICT</w:t>
      </w:r>
      <w:r w:rsidRPr="008D6254">
        <w:rPr>
          <w:sz w:val="21"/>
          <w:szCs w:val="21"/>
        </w:rPr>
        <w:fldChar w:fldCharType="end"/>
      </w:r>
      <w:r>
        <w:rPr>
          <w:sz w:val="21"/>
          <w:szCs w:val="21"/>
        </w:rPr>
        <w:t>PRG302</w:t>
      </w:r>
    </w:p>
    <w:p w14:paraId="43DCA199" w14:textId="77777777" w:rsidR="003E3A5C" w:rsidRPr="008D6254" w:rsidRDefault="003E3A5C" w:rsidP="003E3A5C">
      <w:pPr>
        <w:spacing w:line="276" w:lineRule="auto"/>
        <w:rPr>
          <w:b/>
          <w:bCs/>
          <w:sz w:val="21"/>
          <w:szCs w:val="21"/>
        </w:rPr>
      </w:pPr>
    </w:p>
    <w:p w14:paraId="0230470C"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="Microsoft Icons" "Images</w:instrText>
      </w:r>
    </w:p>
    <w:p w14:paraId="11225062" w14:textId="77777777" w:rsidR="003E3A5C" w:rsidRPr="008D6254" w:rsidRDefault="003E3A5C" w:rsidP="003E3A5C">
      <w:pPr>
        <w:spacing w:line="276" w:lineRule="auto"/>
        <w:rPr>
          <w:b/>
          <w:bCs/>
          <w:sz w:val="21"/>
          <w:szCs w:val="21"/>
        </w:rPr>
      </w:pPr>
      <w:r w:rsidRPr="008D6254">
        <w:rPr>
          <w:sz w:val="21"/>
          <w:szCs w:val="21"/>
        </w:rPr>
        <w:instrText xml:space="preserve">All icons are provided by Microsoft and are used in accordance with the term specified at </w:instrText>
      </w:r>
      <w:hyperlink r:id="rId31" w:history="1">
        <w:r w:rsidRPr="008D6254">
          <w:rPr>
            <w:sz w:val="21"/>
            <w:szCs w:val="21"/>
          </w:rPr>
          <w:instrText>https://www.microsoft.com/en-us/legal/intellectualproperty/copyright/permissions</w:instrText>
        </w:r>
      </w:hyperlink>
      <w:r w:rsidRPr="008D6254">
        <w:rPr>
          <w:b/>
          <w:bCs/>
          <w:sz w:val="21"/>
          <w:szCs w:val="21"/>
        </w:rPr>
        <w:instrText>"</w:instrText>
      </w:r>
    </w:p>
    <w:p w14:paraId="6C727BD8"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 xml:space="preserve">="Shutterstock Images" "Images </w:instrText>
      </w:r>
    </w:p>
    <w:p w14:paraId="7F05FFCE" w14:textId="77777777" w:rsidR="003E3A5C" w:rsidRPr="008D6254" w:rsidRDefault="003E3A5C" w:rsidP="003E3A5C">
      <w:pPr>
        <w:spacing w:line="276" w:lineRule="auto"/>
        <w:rPr>
          <w:b/>
          <w:bCs/>
          <w:sz w:val="21"/>
          <w:szCs w:val="21"/>
        </w:rPr>
      </w:pPr>
      <w:r w:rsidRPr="008D6254">
        <w:rPr>
          <w:sz w:val="21"/>
          <w:szCs w:val="21"/>
        </w:rPr>
        <w:instrText xml:space="preserve">Shutterstock ID </w:instrText>
      </w:r>
      <w:r w:rsidRPr="008D6254">
        <w:rPr>
          <w:color w:val="FF0000"/>
          <w:sz w:val="21"/>
          <w:szCs w:val="21"/>
        </w:rPr>
        <w:instrText>[ID Number]</w:instrText>
      </w:r>
      <w:r w:rsidRPr="008D6254">
        <w:rPr>
          <w:b/>
          <w:bCs/>
          <w:sz w:val="21"/>
          <w:szCs w:val="21"/>
        </w:rPr>
        <w:instrText xml:space="preserve">" </w:instrText>
      </w:r>
    </w:p>
    <w:p w14:paraId="2433893C"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Individual Attribution</w:instrText>
      </w:r>
      <w:r w:rsidRPr="008D6254">
        <w:rPr>
          <w:b/>
          <w:bCs/>
          <w:sz w:val="21"/>
          <w:szCs w:val="21"/>
        </w:rPr>
        <w:fldChar w:fldCharType="end"/>
      </w:r>
      <w:r w:rsidRPr="008D6254">
        <w:rPr>
          <w:b/>
          <w:bCs/>
          <w:sz w:val="21"/>
          <w:szCs w:val="21"/>
        </w:rPr>
        <w:instrText>="Individual Attribution" "Images</w:instrText>
      </w:r>
    </w:p>
    <w:p w14:paraId="68247EF6" w14:textId="77777777" w:rsidR="003E3A5C" w:rsidRPr="008D6254" w:rsidRDefault="003E3A5C" w:rsidP="003E3A5C">
      <w:pPr>
        <w:spacing w:line="276" w:lineRule="auto"/>
        <w:rPr>
          <w:b/>
          <w:bCs/>
          <w:sz w:val="21"/>
          <w:szCs w:val="21"/>
        </w:rPr>
      </w:pPr>
      <w:r w:rsidRPr="008D6254">
        <w:rPr>
          <w:color w:val="FF0000"/>
          <w:sz w:val="21"/>
          <w:szCs w:val="21"/>
          <w:lang w:val="en-US"/>
        </w:rPr>
        <w:instrText xml:space="preserve">[Title, insert hyperlink if possible] </w:instrText>
      </w:r>
      <w:r w:rsidRPr="008D6254">
        <w:rPr>
          <w:sz w:val="21"/>
          <w:szCs w:val="21"/>
          <w:lang w:val="en-US"/>
        </w:rPr>
        <w:instrText>by</w:instrText>
      </w:r>
      <w:r w:rsidRPr="008D6254">
        <w:rPr>
          <w:color w:val="FF0000"/>
          <w:sz w:val="21"/>
          <w:szCs w:val="21"/>
          <w:lang w:val="en-US"/>
        </w:rPr>
        <w:instrText xml:space="preserve"> [Author, insert hyperlink if possible] </w:instrText>
      </w:r>
      <w:r w:rsidRPr="008D6254">
        <w:rPr>
          <w:sz w:val="21"/>
          <w:szCs w:val="21"/>
          <w:lang w:val="en-US"/>
        </w:rPr>
        <w:instrText>sourced from</w:instrText>
      </w:r>
      <w:r w:rsidRPr="008D6254">
        <w:rPr>
          <w:color w:val="FF0000"/>
          <w:sz w:val="21"/>
          <w:szCs w:val="21"/>
          <w:lang w:val="en-US"/>
        </w:rPr>
        <w:instrText xml:space="preserve"> [Source, insert hyperlink if possible] </w:instrText>
      </w:r>
      <w:r w:rsidRPr="008D6254">
        <w:rPr>
          <w:sz w:val="21"/>
          <w:szCs w:val="21"/>
          <w:lang w:val="en-US"/>
        </w:rPr>
        <w:instrText xml:space="preserve">is licensed under </w:instrText>
      </w:r>
      <w:r w:rsidRPr="008D6254">
        <w:rPr>
          <w:color w:val="FF0000"/>
          <w:sz w:val="21"/>
          <w:szCs w:val="21"/>
          <w:lang w:val="en-US"/>
        </w:rPr>
        <w:instrText>[Licence, insert hyperlink if possible]</w:instrText>
      </w:r>
      <w:r w:rsidRPr="008D6254">
        <w:rPr>
          <w:b/>
          <w:bCs/>
          <w:sz w:val="21"/>
          <w:szCs w:val="21"/>
        </w:rPr>
        <w:instrText xml:space="preserve">" </w:instrText>
      </w:r>
    </w:p>
    <w:p w14:paraId="5B279E19" w14:textId="77777777" w:rsidR="003E3A5C" w:rsidRPr="008D6254"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Images  \* MERGEFORMAT </w:instrText>
      </w:r>
      <w:r w:rsidRPr="008D6254">
        <w:rPr>
          <w:b/>
          <w:bCs/>
          <w:sz w:val="21"/>
          <w:szCs w:val="21"/>
        </w:rPr>
        <w:fldChar w:fldCharType="separate"/>
      </w:r>
      <w:r w:rsidRPr="008D6254">
        <w:rPr>
          <w:sz w:val="21"/>
          <w:szCs w:val="21"/>
        </w:rPr>
        <w:instrText>None</w:instrText>
      </w:r>
      <w:r w:rsidRPr="008D6254">
        <w:rPr>
          <w:b/>
          <w:bCs/>
          <w:sz w:val="21"/>
          <w:szCs w:val="21"/>
        </w:rPr>
        <w:fldChar w:fldCharType="end"/>
      </w:r>
      <w:r w:rsidRPr="008D6254">
        <w:rPr>
          <w:b/>
          <w:bCs/>
          <w:sz w:val="21"/>
          <w:szCs w:val="21"/>
        </w:rPr>
        <w:instrText>="Group Attribution" "Images</w:instrText>
      </w:r>
    </w:p>
    <w:p w14:paraId="19E91328" w14:textId="77777777" w:rsidR="003E3A5C" w:rsidRPr="008D6254" w:rsidRDefault="003E3A5C" w:rsidP="003E3A5C">
      <w:pPr>
        <w:spacing w:line="276" w:lineRule="auto"/>
        <w:rPr>
          <w:b/>
          <w:bCs/>
          <w:noProof/>
          <w:sz w:val="21"/>
          <w:szCs w:val="21"/>
        </w:rPr>
      </w:pPr>
      <w:r w:rsidRPr="008D6254">
        <w:rPr>
          <w:sz w:val="21"/>
          <w:szCs w:val="21"/>
        </w:rPr>
        <w:instrText xml:space="preserve">Unless otherwise indicated, all images are reproduced and made available for copying and communication by SuniTAFE for educational purposes with the permission of </w:instrText>
      </w:r>
      <w:r w:rsidRPr="008D6254">
        <w:rPr>
          <w:color w:val="FF0000"/>
          <w:sz w:val="21"/>
          <w:szCs w:val="21"/>
        </w:rPr>
        <w:instrText>[Insert name of copyright owner. Hyperlink to the licence or terms of use.]</w:instrText>
      </w:r>
      <w:r w:rsidRPr="008D6254">
        <w:rPr>
          <w:b/>
          <w:bCs/>
          <w:sz w:val="21"/>
          <w:szCs w:val="21"/>
        </w:rPr>
        <w:instrText xml:space="preserve">" </w:instrText>
      </w:r>
      <w:r w:rsidRPr="008D6254">
        <w:rPr>
          <w:b/>
          <w:bCs/>
          <w:sz w:val="21"/>
          <w:szCs w:val="21"/>
        </w:rPr>
        <w:fldChar w:fldCharType="end"/>
      </w:r>
      <w:r w:rsidRPr="008D6254">
        <w:rPr>
          <w:b/>
          <w:bCs/>
          <w:sz w:val="21"/>
          <w:szCs w:val="21"/>
        </w:rPr>
        <w:fldChar w:fldCharType="separate"/>
      </w:r>
      <w:r w:rsidRPr="008D6254">
        <w:rPr>
          <w:b/>
          <w:bCs/>
          <w:noProof/>
          <w:sz w:val="21"/>
          <w:szCs w:val="21"/>
        </w:rPr>
        <w:instrText>Images</w:instrText>
      </w:r>
    </w:p>
    <w:p w14:paraId="1D90927E" w14:textId="77777777" w:rsidR="003E3A5C" w:rsidRPr="008D6254" w:rsidRDefault="003E3A5C" w:rsidP="003E3A5C">
      <w:pPr>
        <w:spacing w:line="276" w:lineRule="auto"/>
        <w:rPr>
          <w:b/>
          <w:bCs/>
          <w:noProof/>
          <w:sz w:val="21"/>
          <w:szCs w:val="21"/>
        </w:rPr>
      </w:pPr>
      <w:r w:rsidRPr="008D6254">
        <w:rPr>
          <w:noProof/>
          <w:color w:val="FF0000"/>
          <w:sz w:val="21"/>
          <w:szCs w:val="21"/>
          <w:lang w:val="en-US"/>
        </w:rPr>
        <w:instrText xml:space="preserve">[Title, insert hyperlink if possible] </w:instrText>
      </w:r>
      <w:r w:rsidRPr="008D6254">
        <w:rPr>
          <w:noProof/>
          <w:sz w:val="21"/>
          <w:szCs w:val="21"/>
          <w:lang w:val="en-US"/>
        </w:rPr>
        <w:instrText>by</w:instrText>
      </w:r>
      <w:r w:rsidRPr="008D6254">
        <w:rPr>
          <w:noProof/>
          <w:color w:val="FF0000"/>
          <w:sz w:val="21"/>
          <w:szCs w:val="21"/>
          <w:lang w:val="en-US"/>
        </w:rPr>
        <w:instrText xml:space="preserve"> [Author, insert hyperlink if possible] </w:instrText>
      </w:r>
      <w:r w:rsidRPr="008D6254">
        <w:rPr>
          <w:noProof/>
          <w:sz w:val="21"/>
          <w:szCs w:val="21"/>
          <w:lang w:val="en-US"/>
        </w:rPr>
        <w:instrText>sourced from</w:instrText>
      </w:r>
      <w:r w:rsidRPr="008D6254">
        <w:rPr>
          <w:noProof/>
          <w:color w:val="FF0000"/>
          <w:sz w:val="21"/>
          <w:szCs w:val="21"/>
          <w:lang w:val="en-US"/>
        </w:rPr>
        <w:instrText xml:space="preserve"> [Source, insert hyperlink if possible] </w:instrText>
      </w:r>
      <w:r w:rsidRPr="008D6254">
        <w:rPr>
          <w:noProof/>
          <w:sz w:val="21"/>
          <w:szCs w:val="21"/>
          <w:lang w:val="en-US"/>
        </w:rPr>
        <w:instrText xml:space="preserve">is licensed under </w:instrText>
      </w:r>
      <w:r w:rsidRPr="008D6254">
        <w:rPr>
          <w:noProof/>
          <w:color w:val="FF0000"/>
          <w:sz w:val="21"/>
          <w:szCs w:val="21"/>
          <w:lang w:val="en-US"/>
        </w:rPr>
        <w:instrText>[Licence, insert hyperlink if possible]</w:instrText>
      </w:r>
      <w:r w:rsidRPr="008D6254">
        <w:rPr>
          <w:b/>
          <w:bCs/>
          <w:sz w:val="21"/>
          <w:szCs w:val="21"/>
        </w:rPr>
        <w:fldChar w:fldCharType="end"/>
      </w:r>
      <w:r w:rsidRPr="008D6254">
        <w:rPr>
          <w:b/>
          <w:bCs/>
          <w:sz w:val="21"/>
          <w:szCs w:val="21"/>
        </w:rPr>
        <w:instrText xml:space="preserve"> </w:instrText>
      </w:r>
      <w:r w:rsidRPr="008D6254">
        <w:rPr>
          <w:b/>
          <w:bCs/>
          <w:sz w:val="21"/>
          <w:szCs w:val="21"/>
        </w:rPr>
        <w:fldChar w:fldCharType="separate"/>
      </w:r>
      <w:r w:rsidRPr="008D6254">
        <w:rPr>
          <w:b/>
          <w:bCs/>
          <w:noProof/>
          <w:sz w:val="21"/>
          <w:szCs w:val="21"/>
        </w:rPr>
        <w:instrText>Images</w:instrText>
      </w:r>
    </w:p>
    <w:p w14:paraId="4E509EA6" w14:textId="77777777" w:rsidR="003E3A5C" w:rsidRPr="008D6254" w:rsidRDefault="003E3A5C" w:rsidP="003E3A5C">
      <w:pPr>
        <w:spacing w:line="276" w:lineRule="auto"/>
        <w:rPr>
          <w:b/>
          <w:bCs/>
          <w:noProof/>
          <w:sz w:val="21"/>
          <w:szCs w:val="21"/>
        </w:rPr>
      </w:pPr>
      <w:r w:rsidRPr="008D6254">
        <w:rPr>
          <w:noProof/>
          <w:color w:val="FF0000"/>
          <w:sz w:val="21"/>
          <w:szCs w:val="21"/>
          <w:lang w:val="en-US"/>
        </w:rPr>
        <w:instrText xml:space="preserve">[Title, insert hyperlink if possible] </w:instrText>
      </w:r>
      <w:r w:rsidRPr="008D6254">
        <w:rPr>
          <w:noProof/>
          <w:sz w:val="21"/>
          <w:szCs w:val="21"/>
          <w:lang w:val="en-US"/>
        </w:rPr>
        <w:instrText>by</w:instrText>
      </w:r>
      <w:r w:rsidRPr="008D6254">
        <w:rPr>
          <w:noProof/>
          <w:color w:val="FF0000"/>
          <w:sz w:val="21"/>
          <w:szCs w:val="21"/>
          <w:lang w:val="en-US"/>
        </w:rPr>
        <w:instrText xml:space="preserve"> [Author, insert hyperlink if possible] </w:instrText>
      </w:r>
      <w:r w:rsidRPr="008D6254">
        <w:rPr>
          <w:noProof/>
          <w:sz w:val="21"/>
          <w:szCs w:val="21"/>
          <w:lang w:val="en-US"/>
        </w:rPr>
        <w:instrText>sourced from</w:instrText>
      </w:r>
      <w:r w:rsidRPr="008D6254">
        <w:rPr>
          <w:noProof/>
          <w:color w:val="FF0000"/>
          <w:sz w:val="21"/>
          <w:szCs w:val="21"/>
          <w:lang w:val="en-US"/>
        </w:rPr>
        <w:instrText xml:space="preserve"> [Source, insert hyperlink if possible] </w:instrText>
      </w:r>
      <w:r w:rsidRPr="008D6254">
        <w:rPr>
          <w:noProof/>
          <w:sz w:val="21"/>
          <w:szCs w:val="21"/>
          <w:lang w:val="en-US"/>
        </w:rPr>
        <w:instrText xml:space="preserve">is licensed under </w:instrText>
      </w:r>
      <w:r w:rsidRPr="008D6254">
        <w:rPr>
          <w:noProof/>
          <w:color w:val="FF0000"/>
          <w:sz w:val="21"/>
          <w:szCs w:val="21"/>
          <w:lang w:val="en-US"/>
        </w:rPr>
        <w:instrText>[Licence, insert hyperlink if possible]</w:instrText>
      </w:r>
      <w:r w:rsidRPr="008D6254">
        <w:rPr>
          <w:b/>
          <w:bCs/>
          <w:sz w:val="21"/>
          <w:szCs w:val="21"/>
        </w:rPr>
        <w:fldChar w:fldCharType="end"/>
      </w:r>
      <w:r w:rsidRPr="008D6254">
        <w:rPr>
          <w:b/>
          <w:bCs/>
          <w:sz w:val="21"/>
          <w:szCs w:val="21"/>
        </w:rPr>
        <w:fldChar w:fldCharType="separate"/>
      </w:r>
      <w:r w:rsidRPr="008D6254">
        <w:rPr>
          <w:b/>
          <w:bCs/>
          <w:noProof/>
          <w:sz w:val="21"/>
          <w:szCs w:val="21"/>
        </w:rPr>
        <w:t>Images</w:t>
      </w:r>
    </w:p>
    <w:p w14:paraId="05E32CF6" w14:textId="77777777" w:rsidR="003E3A5C" w:rsidRPr="008D6254" w:rsidRDefault="003E3A5C" w:rsidP="003E3A5C">
      <w:pPr>
        <w:spacing w:line="276" w:lineRule="auto"/>
        <w:rPr>
          <w:b/>
          <w:bCs/>
          <w:noProof/>
          <w:sz w:val="21"/>
          <w:szCs w:val="21"/>
        </w:rPr>
      </w:pPr>
    </w:p>
    <w:p w14:paraId="774086FF" w14:textId="77777777" w:rsidR="003E3A5C" w:rsidRPr="008D6254" w:rsidRDefault="003E3A5C" w:rsidP="003E3A5C">
      <w:pPr>
        <w:spacing w:line="276" w:lineRule="auto"/>
        <w:rPr>
          <w:noProof/>
          <w:sz w:val="21"/>
          <w:szCs w:val="21"/>
        </w:rPr>
      </w:pPr>
      <w:r w:rsidRPr="008D6254">
        <w:rPr>
          <w:noProof/>
          <w:sz w:val="21"/>
          <w:szCs w:val="21"/>
        </w:rPr>
        <w:t>All images individually attributed.</w:t>
      </w:r>
    </w:p>
    <w:p w14:paraId="0187D63B" w14:textId="77777777" w:rsidR="003E3A5C" w:rsidRPr="008D6254" w:rsidRDefault="003E3A5C" w:rsidP="003E3A5C">
      <w:pPr>
        <w:spacing w:line="276" w:lineRule="auto"/>
        <w:rPr>
          <w:b/>
          <w:bCs/>
          <w:sz w:val="21"/>
          <w:szCs w:val="21"/>
        </w:rPr>
      </w:pPr>
      <w:r w:rsidRPr="008D6254">
        <w:rPr>
          <w:b/>
          <w:bCs/>
          <w:sz w:val="21"/>
          <w:szCs w:val="21"/>
        </w:rPr>
        <w:fldChar w:fldCharType="end"/>
      </w: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Disclaimer  \* MERGEFORMAT </w:instrText>
      </w:r>
      <w:r w:rsidRPr="008D6254">
        <w:rPr>
          <w:b/>
          <w:bCs/>
          <w:sz w:val="21"/>
          <w:szCs w:val="21"/>
        </w:rPr>
        <w:fldChar w:fldCharType="separate"/>
      </w:r>
      <w:r w:rsidRPr="008D6254">
        <w:rPr>
          <w:sz w:val="21"/>
          <w:szCs w:val="21"/>
        </w:rPr>
        <w:instrText>No</w:instrText>
      </w:r>
      <w:r w:rsidRPr="008D6254">
        <w:rPr>
          <w:b/>
          <w:bCs/>
          <w:sz w:val="21"/>
          <w:szCs w:val="21"/>
        </w:rPr>
        <w:fldChar w:fldCharType="end"/>
      </w:r>
      <w:r w:rsidRPr="008D6254">
        <w:rPr>
          <w:b/>
          <w:bCs/>
          <w:sz w:val="21"/>
          <w:szCs w:val="21"/>
        </w:rPr>
        <w:instrText xml:space="preserve">="Yes" "Disclaimer </w:instrText>
      </w:r>
    </w:p>
    <w:p w14:paraId="533256FF" w14:textId="77777777" w:rsidR="003E3A5C" w:rsidRPr="008D6254" w:rsidRDefault="003E3A5C" w:rsidP="003E3A5C">
      <w:pPr>
        <w:spacing w:line="276" w:lineRule="auto"/>
        <w:rPr>
          <w:sz w:val="21"/>
          <w:szCs w:val="21"/>
        </w:rPr>
      </w:pPr>
      <w:r w:rsidRPr="008D6254">
        <w:rPr>
          <w:sz w:val="21"/>
          <w:szCs w:val="21"/>
        </w:rPr>
        <w:instrText>This resource is distributed without any warranty or endorsement. The material has been curated to the extent that time has permitted. </w:instrText>
      </w:r>
    </w:p>
    <w:p w14:paraId="4D404C01" w14:textId="77777777" w:rsidR="003E3A5C" w:rsidRPr="008D6254" w:rsidRDefault="003E3A5C" w:rsidP="003E3A5C">
      <w:pPr>
        <w:spacing w:line="276" w:lineRule="auto"/>
        <w:rPr>
          <w:sz w:val="21"/>
          <w:szCs w:val="21"/>
        </w:rPr>
      </w:pPr>
    </w:p>
    <w:p w14:paraId="36B09FBA" w14:textId="77777777" w:rsidR="003E3A5C" w:rsidRPr="008D6254" w:rsidRDefault="003E3A5C" w:rsidP="003E3A5C">
      <w:pPr>
        <w:spacing w:line="276" w:lineRule="auto"/>
        <w:rPr>
          <w:sz w:val="21"/>
          <w:szCs w:val="21"/>
        </w:rPr>
      </w:pPr>
      <w:r w:rsidRPr="008D6254">
        <w:rPr>
          <w:sz w:val="21"/>
          <w:szCs w:val="21"/>
        </w:rPr>
        <w:instrText>It is the responsibility of each Training Provider to do a pre-validation before using this publication. All material must be used in accordance with the relevant quality and compliance guidelines.</w:instrText>
      </w:r>
    </w:p>
    <w:p w14:paraId="30EC627C" w14:textId="77777777" w:rsidR="003E3A5C" w:rsidRPr="008D6254" w:rsidRDefault="003E3A5C" w:rsidP="003E3A5C">
      <w:pPr>
        <w:spacing w:line="276" w:lineRule="auto"/>
        <w:rPr>
          <w:b/>
          <w:bCs/>
          <w:sz w:val="21"/>
          <w:szCs w:val="21"/>
        </w:rPr>
      </w:pPr>
      <w:r w:rsidRPr="008D6254">
        <w:rPr>
          <w:sz w:val="21"/>
          <w:szCs w:val="21"/>
        </w:rPr>
        <w:instrText>SuniTAFE is not responsible for any other Training Providers audit outcomes.</w:instrText>
      </w:r>
      <w:r w:rsidRPr="008D6254">
        <w:rPr>
          <w:b/>
          <w:bCs/>
          <w:sz w:val="21"/>
          <w:szCs w:val="21"/>
        </w:rPr>
        <w:instrText xml:space="preserve">" </w:instrText>
      </w:r>
      <w:r w:rsidRPr="008D6254">
        <w:rPr>
          <w:b/>
          <w:bCs/>
          <w:sz w:val="21"/>
          <w:szCs w:val="21"/>
        </w:rPr>
        <w:fldChar w:fldCharType="end"/>
      </w:r>
    </w:p>
    <w:p w14:paraId="778B068F" w14:textId="77777777" w:rsidR="003E3A5C" w:rsidRDefault="003E3A5C" w:rsidP="003E3A5C">
      <w:pPr>
        <w:spacing w:line="276" w:lineRule="auto"/>
        <w:rPr>
          <w:b/>
          <w:bCs/>
          <w:sz w:val="21"/>
          <w:szCs w:val="21"/>
        </w:rPr>
      </w:pPr>
      <w:r w:rsidRPr="008D6254">
        <w:rPr>
          <w:b/>
          <w:bCs/>
          <w:sz w:val="21"/>
          <w:szCs w:val="21"/>
        </w:rPr>
        <w:fldChar w:fldCharType="begin"/>
      </w:r>
      <w:r w:rsidRPr="008D6254">
        <w:rPr>
          <w:b/>
          <w:bCs/>
          <w:sz w:val="21"/>
          <w:szCs w:val="21"/>
        </w:rPr>
        <w:instrText xml:space="preserve"> IF</w:instrText>
      </w:r>
      <w:r w:rsidRPr="008D6254">
        <w:rPr>
          <w:b/>
          <w:bCs/>
          <w:sz w:val="21"/>
          <w:szCs w:val="21"/>
        </w:rPr>
        <w:fldChar w:fldCharType="begin"/>
      </w:r>
      <w:r w:rsidRPr="008D6254">
        <w:rPr>
          <w:b/>
          <w:bCs/>
          <w:sz w:val="21"/>
          <w:szCs w:val="21"/>
        </w:rPr>
        <w:instrText xml:space="preserve"> REF Controlled  \* MERGEFORMAT </w:instrText>
      </w:r>
      <w:r w:rsidRPr="008D6254">
        <w:rPr>
          <w:b/>
          <w:bCs/>
          <w:sz w:val="21"/>
          <w:szCs w:val="21"/>
        </w:rPr>
        <w:fldChar w:fldCharType="separate"/>
      </w:r>
      <w:r w:rsidRPr="008D6254">
        <w:rPr>
          <w:sz w:val="21"/>
          <w:szCs w:val="21"/>
        </w:rPr>
        <w:instrText>Yes</w:instrText>
      </w:r>
      <w:r w:rsidRPr="008D6254">
        <w:rPr>
          <w:b/>
          <w:bCs/>
          <w:sz w:val="21"/>
          <w:szCs w:val="21"/>
        </w:rPr>
        <w:fldChar w:fldCharType="end"/>
      </w:r>
      <w:r w:rsidRPr="008D6254">
        <w:rPr>
          <w:b/>
          <w:bCs/>
          <w:sz w:val="21"/>
          <w:szCs w:val="21"/>
        </w:rPr>
        <w:instrText xml:space="preserve">="Yes" "Suggestions for resource improvements should be sent to </w:instrText>
      </w:r>
      <w:hyperlink r:id="rId32" w:tgtFrame="_blank" w:history="1">
        <w:r w:rsidRPr="008D6254">
          <w:rPr>
            <w:b/>
            <w:bCs/>
            <w:color w:val="0563C1"/>
            <w:sz w:val="21"/>
            <w:szCs w:val="21"/>
            <w:u w:val="single"/>
          </w:rPr>
          <w:instrText>edshelp@sunitafe.edu.au</w:instrText>
        </w:r>
      </w:hyperlink>
      <w:r w:rsidRPr="008D6254">
        <w:rPr>
          <w:b/>
          <w:bCs/>
          <w:sz w:val="21"/>
          <w:szCs w:val="21"/>
        </w:rPr>
        <w:instrText xml:space="preserve">" </w:instrText>
      </w:r>
      <w:r w:rsidRPr="008D6254">
        <w:rPr>
          <w:b/>
          <w:bCs/>
          <w:sz w:val="21"/>
          <w:szCs w:val="21"/>
        </w:rPr>
        <w:fldChar w:fldCharType="separate"/>
      </w:r>
      <w:r w:rsidRPr="008D6254">
        <w:rPr>
          <w:b/>
          <w:bCs/>
          <w:noProof/>
          <w:sz w:val="21"/>
          <w:szCs w:val="21"/>
        </w:rPr>
        <w:t xml:space="preserve">Suggestions for resource improvements should be sent to </w:t>
      </w:r>
      <w:r w:rsidRPr="008D6254">
        <w:rPr>
          <w:b/>
          <w:bCs/>
          <w:noProof/>
          <w:color w:val="0563C1"/>
          <w:sz w:val="21"/>
          <w:szCs w:val="21"/>
          <w:u w:val="single"/>
        </w:rPr>
        <w:t>edshelp@sunitafe.edu.au</w:t>
      </w:r>
      <w:r w:rsidRPr="008D6254">
        <w:rPr>
          <w:b/>
          <w:bCs/>
          <w:sz w:val="21"/>
          <w:szCs w:val="21"/>
        </w:rPr>
        <w:fldChar w:fldCharType="end"/>
      </w: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4"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5"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546C83">
      <w:pPr>
        <w:spacing w:before="120" w:after="120"/>
        <w:rPr>
          <w:rFonts w:cstheme="minorHAnsi"/>
          <w:szCs w:val="24"/>
        </w:rPr>
      </w:pPr>
      <w:r w:rsidRPr="0081533A">
        <w:rPr>
          <w:rFonts w:cstheme="minorHAnsi"/>
          <w:szCs w:val="24"/>
        </w:rPr>
        <w:t>The assessment tasks required for completion of the unit/s are:</w:t>
      </w: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706056" w14:paraId="0FD6CC3E"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10547D6C"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Task </w:t>
            </w:r>
            <w:r w:rsidR="008906FA">
              <w:rPr>
                <w:rFonts w:cstheme="minorHAnsi"/>
                <w:b/>
                <w:szCs w:val="24"/>
              </w:rPr>
              <w:t>Part A</w:t>
            </w:r>
          </w:p>
        </w:tc>
      </w:tr>
      <w:tr w:rsidR="00546C83" w:rsidRPr="00706056" w14:paraId="190BD899"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3E66210B" w14:textId="4DAA66EE" w:rsidR="00546C83" w:rsidRPr="00706056" w:rsidRDefault="00AF3005" w:rsidP="00D523A8">
            <w:pPr>
              <w:spacing w:before="120" w:after="120"/>
              <w:rPr>
                <w:rFonts w:cstheme="minorHAnsi"/>
                <w:szCs w:val="24"/>
              </w:rPr>
            </w:pPr>
            <w:r>
              <w:rPr>
                <w:rFonts w:cstheme="minorHAnsi"/>
                <w:szCs w:val="24"/>
              </w:rPr>
              <w:t>Preparation for programming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77777777" w:rsidR="00546C83" w:rsidRPr="00706056" w:rsidRDefault="00546C83" w:rsidP="00D523A8">
            <w:pPr>
              <w:spacing w:before="120" w:after="120"/>
              <w:jc w:val="center"/>
              <w:rPr>
                <w:rFonts w:cstheme="minorHAnsi"/>
                <w:szCs w:val="24"/>
              </w:rPr>
            </w:pPr>
            <w:r w:rsidRPr="00706056">
              <w:rPr>
                <w:rFonts w:cstheme="minorHAnsi"/>
                <w:szCs w:val="24"/>
              </w:rPr>
              <w:t>Due Date</w:t>
            </w:r>
          </w:p>
        </w:tc>
      </w:tr>
      <w:tr w:rsidR="00546C83" w:rsidRPr="00706056" w14:paraId="55377D41"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4A2EA5">
        <w:trPr>
          <w:trHeight w:val="1115"/>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B</w:t>
            </w:r>
          </w:p>
          <w:p w14:paraId="6D457953"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C</w:t>
            </w:r>
          </w:p>
          <w:p w14:paraId="16776A3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D</w:t>
            </w:r>
          </w:p>
          <w:p w14:paraId="63FF115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H</w:t>
            </w:r>
          </w:p>
          <w:p w14:paraId="1B47ABE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D523A8">
            <w:pPr>
              <w:spacing w:before="120" w:after="120"/>
              <w:rPr>
                <w:rFonts w:cstheme="minorHAnsi"/>
                <w:sz w:val="20"/>
                <w:szCs w:val="24"/>
              </w:rPr>
            </w:pPr>
            <w:r w:rsidRPr="00706056">
              <w:rPr>
                <w:rFonts w:cstheme="minorHAnsi"/>
                <w:sz w:val="20"/>
                <w:szCs w:val="24"/>
              </w:rPr>
              <w:t>J other (specify)</w:t>
            </w:r>
          </w:p>
          <w:p w14:paraId="7F721B03" w14:textId="77777777" w:rsidR="00546C83" w:rsidRPr="00706056" w:rsidRDefault="00546C83" w:rsidP="00D523A8">
            <w:pPr>
              <w:spacing w:before="120" w:after="120"/>
              <w:rPr>
                <w:rFonts w:cstheme="minorHAnsi"/>
                <w:sz w:val="20"/>
                <w:szCs w:val="24"/>
              </w:rPr>
            </w:pPr>
            <w:r w:rsidRPr="00706056">
              <w:rPr>
                <w:rFonts w:cstheme="minorHAnsi"/>
                <w:sz w:val="20"/>
                <w:szCs w:val="24"/>
              </w:rPr>
              <w:t>___________</w:t>
            </w:r>
          </w:p>
        </w:tc>
      </w:tr>
      <w:tr w:rsidR="00546C83" w:rsidRPr="00706056" w14:paraId="76D1E066"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B84F86"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4730C103"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B84F86"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B84F86"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B84F86"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51AA1373" w14:textId="77777777" w:rsidR="00546C83" w:rsidRPr="00706056" w:rsidRDefault="00B84F86" w:rsidP="00D523A8">
            <w:pPr>
              <w:spacing w:before="120" w:after="120"/>
              <w:jc w:val="center"/>
              <w:rPr>
                <w:rFonts w:cstheme="minorHAnsi"/>
                <w:szCs w:val="22"/>
              </w:rPr>
            </w:pPr>
            <w:sdt>
              <w:sdtPr>
                <w:rPr>
                  <w:rFonts w:cstheme="minorHAnsi"/>
                  <w:szCs w:val="22"/>
                </w:rPr>
                <w:id w:val="1155718730"/>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4B90A8F" w14:textId="10D5CC3E" w:rsidR="00546C83" w:rsidRPr="00706056" w:rsidRDefault="00B84F86"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AF3005">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B84F86"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B84F86"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0250905B"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56CF5EF4"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Task </w:t>
            </w:r>
            <w:r w:rsidR="008906FA">
              <w:rPr>
                <w:rFonts w:cstheme="minorHAnsi"/>
                <w:b/>
                <w:szCs w:val="22"/>
              </w:rPr>
              <w:t>Part B</w:t>
            </w:r>
          </w:p>
        </w:tc>
      </w:tr>
      <w:tr w:rsidR="00546C83" w:rsidRPr="00B32738" w14:paraId="6CCB801C"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67BE95D3" w14:textId="57C4567C" w:rsidR="00546C83" w:rsidRPr="00B32738" w:rsidRDefault="001048A3" w:rsidP="00D523A8">
            <w:pPr>
              <w:spacing w:before="120" w:after="120"/>
              <w:rPr>
                <w:rFonts w:cstheme="minorHAnsi"/>
                <w:szCs w:val="22"/>
              </w:rPr>
            </w:pPr>
            <w:r>
              <w:rPr>
                <w:rFonts w:cstheme="minorHAnsi"/>
                <w:szCs w:val="22"/>
              </w:rPr>
              <w:t>Programming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77777777" w:rsidR="00546C83" w:rsidRPr="00B32738" w:rsidRDefault="00546C83" w:rsidP="00D523A8">
            <w:pPr>
              <w:spacing w:before="120" w:after="120"/>
              <w:jc w:val="center"/>
              <w:rPr>
                <w:rFonts w:cstheme="minorHAnsi"/>
                <w:szCs w:val="22"/>
              </w:rPr>
            </w:pPr>
            <w:r w:rsidRPr="00B32738">
              <w:rPr>
                <w:rFonts w:cstheme="minorHAnsi"/>
                <w:szCs w:val="22"/>
              </w:rPr>
              <w:t>Due Date</w:t>
            </w:r>
          </w:p>
        </w:tc>
      </w:tr>
      <w:tr w:rsidR="00546C83" w:rsidRPr="00B32738" w14:paraId="2721FDCB"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D523A8">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00071311"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1CDE3A85"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4FCEBDB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2BF61313"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1FECB210"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4CF02F85"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F052579"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77777777" w:rsidR="00546C83" w:rsidRPr="00B32738" w:rsidRDefault="00B84F86" w:rsidP="00D523A8">
            <w:pPr>
              <w:spacing w:before="120" w:after="120"/>
              <w:jc w:val="center"/>
              <w:rPr>
                <w:rFonts w:cstheme="minorHAnsi"/>
                <w:szCs w:val="22"/>
              </w:rPr>
            </w:pPr>
            <w:sdt>
              <w:sdtPr>
                <w:rPr>
                  <w:rFonts w:cstheme="minorHAnsi"/>
                  <w:szCs w:val="22"/>
                </w:rPr>
                <w:id w:val="1372273457"/>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49CCCFBF"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2911756E" w:rsidR="00546C83" w:rsidRPr="00B32738" w:rsidRDefault="00B84F86" w:rsidP="00D523A8">
            <w:pPr>
              <w:spacing w:before="120" w:after="120"/>
              <w:jc w:val="center"/>
              <w:rPr>
                <w:rFonts w:cstheme="minorHAnsi"/>
                <w:szCs w:val="22"/>
              </w:rPr>
            </w:pPr>
            <w:sdt>
              <w:sdtPr>
                <w:rPr>
                  <w:rFonts w:cstheme="minorHAnsi"/>
                  <w:szCs w:val="22"/>
                </w:rPr>
                <w:id w:val="980655180"/>
                <w14:checkbox>
                  <w14:checked w14:val="1"/>
                  <w14:checkedState w14:val="2612" w14:font="MS Gothic"/>
                  <w14:uncheckedState w14:val="2610" w14:font="MS Gothic"/>
                </w14:checkbox>
              </w:sdtPr>
              <w:sdtEndPr/>
              <w:sdtContent>
                <w:r w:rsidR="001048A3">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B84F86"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B84F86"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B84F86"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24FAF486" w14:textId="3796810C" w:rsidR="00546C83" w:rsidRPr="00B32738" w:rsidRDefault="00B84F86" w:rsidP="00D523A8">
            <w:pPr>
              <w:spacing w:before="120" w:after="120"/>
              <w:jc w:val="center"/>
              <w:rPr>
                <w:rFonts w:cstheme="minorHAnsi"/>
                <w:szCs w:val="22"/>
              </w:rPr>
            </w:pPr>
            <w:sdt>
              <w:sdtPr>
                <w:rPr>
                  <w:rFonts w:cstheme="minorHAnsi"/>
                  <w:szCs w:val="22"/>
                </w:rPr>
                <w:id w:val="643392828"/>
                <w14:checkbox>
                  <w14:checked w14:val="1"/>
                  <w14:checkedState w14:val="2612" w14:font="MS Gothic"/>
                  <w14:uncheckedState w14:val="2610" w14:font="MS Gothic"/>
                </w14:checkbox>
              </w:sdtPr>
              <w:sdtEndPr/>
              <w:sdtContent>
                <w:r w:rsidR="001048A3">
                  <w:rPr>
                    <w:rFonts w:ascii="MS Gothic" w:eastAsia="MS Gothic" w:hAnsi="MS Gothic" w:cstheme="minorHAnsi" w:hint="eastAsia"/>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B84F86"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B84F86"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337B7B42" w14:textId="77777777" w:rsidR="00546C83" w:rsidRDefault="00546C83" w:rsidP="00546C83">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546C83" w:rsidRPr="00B32738" w14:paraId="2C5969F2" w14:textId="77777777" w:rsidTr="00D523A8">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6D3" w14:textId="1FC7CAF0"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Task </w:t>
            </w:r>
            <w:r w:rsidR="008906FA">
              <w:rPr>
                <w:rFonts w:cstheme="minorHAnsi"/>
                <w:b/>
                <w:szCs w:val="22"/>
              </w:rPr>
              <w:t>Part C</w:t>
            </w:r>
          </w:p>
        </w:tc>
      </w:tr>
      <w:tr w:rsidR="00546C83" w:rsidRPr="00B32738" w14:paraId="7E45EECE" w14:textId="77777777" w:rsidTr="00D523A8">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7D4232B7" w14:textId="2AEAD2A1" w:rsidR="00546C83" w:rsidRPr="00B32738" w:rsidRDefault="00546C83" w:rsidP="00D523A8">
            <w:pPr>
              <w:spacing w:before="120" w:after="120"/>
              <w:rPr>
                <w:rFonts w:cstheme="minorHAnsi"/>
                <w:szCs w:val="22"/>
              </w:rPr>
            </w:pPr>
            <w:r w:rsidRPr="00AA6B38">
              <w:rPr>
                <w:rFonts w:cstheme="minorHAnsi"/>
                <w:szCs w:val="22"/>
              </w:rPr>
              <w:t>T</w:t>
            </w:r>
            <w:r w:rsidR="00AA6B38" w:rsidRPr="00AA6B38">
              <w:rPr>
                <w:rFonts w:cstheme="minorHAnsi"/>
                <w:szCs w:val="22"/>
              </w:rPr>
              <w:t>esting</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6FA09375" w14:textId="77777777" w:rsidR="00546C83" w:rsidRPr="00B32738" w:rsidRDefault="00546C83" w:rsidP="00D523A8">
            <w:pPr>
              <w:spacing w:before="120" w:after="120"/>
              <w:jc w:val="center"/>
              <w:rPr>
                <w:rFonts w:cstheme="minorHAnsi"/>
                <w:szCs w:val="22"/>
              </w:rPr>
            </w:pPr>
            <w:r w:rsidRPr="00B32738">
              <w:rPr>
                <w:rFonts w:cstheme="minorHAnsi"/>
                <w:szCs w:val="22"/>
              </w:rPr>
              <w:t>Due Date</w:t>
            </w:r>
          </w:p>
        </w:tc>
      </w:tr>
      <w:tr w:rsidR="00546C83" w:rsidRPr="00B32738" w14:paraId="52774C3E" w14:textId="77777777" w:rsidTr="00D523A8">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7460D"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E9440EA" w14:textId="77777777" w:rsidTr="00D523A8">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4D977"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46077622"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274BD044"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2819958"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60E49A3C"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3CFDE4C3"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733DD51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2623F147"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4BEBED42"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34F9ED38"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730E5AED"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08C33149"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4346624F"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7E3651A7"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04E77586"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DF420C4" w14:textId="77777777" w:rsidTr="00D523A8">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B236E" w14:textId="77777777" w:rsidR="00546C83" w:rsidRPr="00B32738" w:rsidRDefault="00B84F86" w:rsidP="00D523A8">
            <w:pPr>
              <w:spacing w:before="120" w:after="120"/>
              <w:jc w:val="center"/>
              <w:rPr>
                <w:rFonts w:cstheme="minorHAnsi"/>
                <w:szCs w:val="22"/>
              </w:rPr>
            </w:pPr>
            <w:sdt>
              <w:sdtPr>
                <w:rPr>
                  <w:rFonts w:cstheme="minorHAnsi"/>
                  <w:szCs w:val="22"/>
                </w:rPr>
                <w:id w:val="-55099463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CDB054E" w14:textId="3978D656"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1824359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29677314" w14:textId="3267A81D" w:rsidR="00546C83" w:rsidRPr="00B32738" w:rsidRDefault="00B84F86" w:rsidP="00D523A8">
            <w:pPr>
              <w:spacing w:before="120" w:after="120"/>
              <w:jc w:val="center"/>
              <w:rPr>
                <w:rFonts w:cstheme="minorHAnsi"/>
                <w:szCs w:val="22"/>
              </w:rPr>
            </w:pPr>
            <w:sdt>
              <w:sdtPr>
                <w:rPr>
                  <w:rFonts w:cstheme="minorHAnsi"/>
                  <w:szCs w:val="22"/>
                </w:rPr>
                <w:id w:val="1506014848"/>
                <w14:checkbox>
                  <w14:checked w14:val="1"/>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00B695EB" w14:textId="77777777" w:rsidR="00546C83" w:rsidRPr="00B32738" w:rsidRDefault="00B84F86" w:rsidP="00D523A8">
            <w:pPr>
              <w:spacing w:before="120" w:after="120"/>
              <w:jc w:val="center"/>
              <w:rPr>
                <w:rFonts w:cstheme="minorHAnsi"/>
                <w:szCs w:val="22"/>
              </w:rPr>
            </w:pPr>
            <w:sdt>
              <w:sdtPr>
                <w:rPr>
                  <w:rFonts w:cstheme="minorHAnsi"/>
                  <w:szCs w:val="22"/>
                </w:rPr>
                <w:id w:val="453512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77A20F11" w14:textId="77777777" w:rsidR="00546C83" w:rsidRPr="00B32738" w:rsidRDefault="00B84F86" w:rsidP="00D523A8">
            <w:pPr>
              <w:spacing w:before="120" w:after="120"/>
              <w:jc w:val="center"/>
              <w:rPr>
                <w:rFonts w:cstheme="minorHAnsi"/>
                <w:szCs w:val="22"/>
              </w:rPr>
            </w:pPr>
            <w:sdt>
              <w:sdtPr>
                <w:rPr>
                  <w:rFonts w:cstheme="minorHAnsi"/>
                  <w:szCs w:val="22"/>
                </w:rPr>
                <w:id w:val="166303520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1F28EFF2" w14:textId="77777777" w:rsidR="00546C83" w:rsidRPr="00B32738" w:rsidRDefault="00B84F86" w:rsidP="00D523A8">
            <w:pPr>
              <w:spacing w:before="120" w:after="120"/>
              <w:jc w:val="center"/>
              <w:rPr>
                <w:rFonts w:cstheme="minorHAnsi"/>
                <w:szCs w:val="22"/>
              </w:rPr>
            </w:pPr>
            <w:sdt>
              <w:sdtPr>
                <w:rPr>
                  <w:rFonts w:cstheme="minorHAnsi"/>
                  <w:szCs w:val="22"/>
                </w:rPr>
                <w:id w:val="-601946312"/>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0089E42B" w14:textId="77777777" w:rsidR="00546C83" w:rsidRPr="00B32738" w:rsidRDefault="00B84F86" w:rsidP="00D523A8">
            <w:pPr>
              <w:spacing w:before="120" w:after="120"/>
              <w:jc w:val="center"/>
              <w:rPr>
                <w:rFonts w:cstheme="minorHAnsi"/>
                <w:szCs w:val="22"/>
              </w:rPr>
            </w:pPr>
            <w:sdt>
              <w:sdtPr>
                <w:rPr>
                  <w:rFonts w:cstheme="minorHAnsi"/>
                  <w:szCs w:val="22"/>
                </w:rPr>
                <w:id w:val="6537266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45030383" w14:textId="77777777" w:rsidR="00546C83" w:rsidRPr="00B32738" w:rsidRDefault="00B84F86" w:rsidP="00D523A8">
            <w:pPr>
              <w:spacing w:before="120" w:after="120"/>
              <w:jc w:val="center"/>
              <w:rPr>
                <w:rFonts w:cstheme="minorHAnsi"/>
                <w:szCs w:val="22"/>
              </w:rPr>
            </w:pPr>
            <w:sdt>
              <w:sdtPr>
                <w:rPr>
                  <w:rFonts w:cstheme="minorHAnsi"/>
                  <w:szCs w:val="22"/>
                </w:rPr>
                <w:id w:val="-1612128056"/>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1FAA93C8" w14:textId="77777777" w:rsidR="00546C83" w:rsidRPr="00B32738" w:rsidRDefault="00B84F86" w:rsidP="00D523A8">
            <w:pPr>
              <w:spacing w:before="120" w:after="120"/>
              <w:jc w:val="center"/>
              <w:rPr>
                <w:rFonts w:cstheme="minorHAnsi"/>
                <w:szCs w:val="22"/>
              </w:rPr>
            </w:pPr>
            <w:sdt>
              <w:sdtPr>
                <w:rPr>
                  <w:rFonts w:cstheme="minorHAnsi"/>
                  <w:szCs w:val="22"/>
                </w:rPr>
                <w:id w:val="-771322915"/>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999F97C" w14:textId="32B136B2" w:rsidR="00546C83" w:rsidRDefault="00546C83" w:rsidP="00546C83">
      <w:pPr>
        <w:rPr>
          <w:rFonts w:cstheme="minorHAnsi"/>
          <w:b/>
          <w:szCs w:val="24"/>
        </w:rPr>
      </w:pPr>
    </w:p>
    <w:p w14:paraId="538C27CD" w14:textId="42DFB4D8" w:rsidR="00AA6B38" w:rsidRDefault="00AA6B38" w:rsidP="00546C83">
      <w:pPr>
        <w:rPr>
          <w:rFonts w:cstheme="minorHAnsi"/>
          <w:b/>
          <w:szCs w:val="24"/>
        </w:rPr>
      </w:pPr>
    </w:p>
    <w:p w14:paraId="1B29A65A" w14:textId="27DF830B" w:rsidR="00AA6B38" w:rsidRDefault="00AA6B38" w:rsidP="00546C83">
      <w:pPr>
        <w:rPr>
          <w:rFonts w:cstheme="minorHAnsi"/>
          <w:b/>
          <w:szCs w:val="24"/>
        </w:rPr>
      </w:pPr>
    </w:p>
    <w:p w14:paraId="44B30740" w14:textId="2329FC51" w:rsidR="00AA6B38" w:rsidRDefault="00AA6B38" w:rsidP="00546C83">
      <w:pPr>
        <w:rPr>
          <w:rFonts w:cstheme="minorHAnsi"/>
          <w:b/>
          <w:szCs w:val="24"/>
        </w:rPr>
      </w:pPr>
    </w:p>
    <w:p w14:paraId="1CC16FA4" w14:textId="77777777" w:rsidR="00AA6B38" w:rsidRDefault="00AA6B38" w:rsidP="00546C83">
      <w:pPr>
        <w:rPr>
          <w:rFonts w:cstheme="minorHAnsi"/>
          <w:b/>
          <w:szCs w:val="24"/>
        </w:rPr>
      </w:pPr>
    </w:p>
    <w:p w14:paraId="7CFA3BEA" w14:textId="77777777" w:rsidR="00AA6B38" w:rsidRDefault="00AA6B38" w:rsidP="00AA6B38">
      <w:pPr>
        <w:rPr>
          <w:rFonts w:cstheme="minorHAnsi"/>
          <w:b/>
          <w:szCs w:val="24"/>
        </w:rPr>
      </w:pPr>
    </w:p>
    <w:tbl>
      <w:tblPr>
        <w:tblStyle w:val="TableGrid"/>
        <w:tblW w:w="5000" w:type="pct"/>
        <w:tblLook w:val="04A0" w:firstRow="1" w:lastRow="0" w:firstColumn="1" w:lastColumn="0" w:noHBand="0" w:noVBand="1"/>
      </w:tblPr>
      <w:tblGrid>
        <w:gridCol w:w="1288"/>
        <w:gridCol w:w="794"/>
        <w:gridCol w:w="909"/>
        <w:gridCol w:w="926"/>
        <w:gridCol w:w="1047"/>
        <w:gridCol w:w="452"/>
        <w:gridCol w:w="1118"/>
        <w:gridCol w:w="849"/>
        <w:gridCol w:w="772"/>
        <w:gridCol w:w="1599"/>
      </w:tblGrid>
      <w:tr w:rsidR="00AA6B38" w:rsidRPr="00B32738" w14:paraId="005D91D9" w14:textId="77777777" w:rsidTr="000B1AA1">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97B57" w14:textId="725E2D01" w:rsidR="00AA6B38" w:rsidRPr="00B32738" w:rsidRDefault="00AA6B38" w:rsidP="000B1AA1">
            <w:pPr>
              <w:spacing w:before="120" w:after="120"/>
              <w:jc w:val="center"/>
              <w:rPr>
                <w:rFonts w:cstheme="minorHAnsi"/>
                <w:b/>
                <w:szCs w:val="22"/>
              </w:rPr>
            </w:pPr>
            <w:r w:rsidRPr="00B32738">
              <w:rPr>
                <w:rFonts w:cstheme="minorHAnsi"/>
                <w:b/>
                <w:szCs w:val="22"/>
              </w:rPr>
              <w:lastRenderedPageBreak/>
              <w:t xml:space="preserve">Assessment Task </w:t>
            </w:r>
            <w:r w:rsidR="008906FA">
              <w:rPr>
                <w:rFonts w:cstheme="minorHAnsi"/>
                <w:b/>
                <w:szCs w:val="22"/>
              </w:rPr>
              <w:t>Part D</w:t>
            </w:r>
          </w:p>
        </w:tc>
      </w:tr>
      <w:tr w:rsidR="00AA6B38" w:rsidRPr="00B32738" w14:paraId="63FDB497" w14:textId="77777777" w:rsidTr="000B1AA1">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hideMark/>
          </w:tcPr>
          <w:p w14:paraId="20B0F21F" w14:textId="5EEB7675" w:rsidR="00AA6B38" w:rsidRPr="00B32738" w:rsidRDefault="00AA6B38" w:rsidP="000B1AA1">
            <w:pPr>
              <w:spacing w:before="120" w:after="120"/>
              <w:rPr>
                <w:rFonts w:cstheme="minorHAnsi"/>
                <w:szCs w:val="22"/>
              </w:rPr>
            </w:pPr>
            <w:r>
              <w:rPr>
                <w:rFonts w:cstheme="minorHAnsi"/>
                <w:szCs w:val="22"/>
              </w:rPr>
              <w:t>Presentation</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3F456342" w14:textId="77777777" w:rsidR="00AA6B38" w:rsidRPr="00B32738" w:rsidRDefault="00AA6B38" w:rsidP="000B1AA1">
            <w:pPr>
              <w:spacing w:before="120" w:after="120"/>
              <w:jc w:val="center"/>
              <w:rPr>
                <w:rFonts w:cstheme="minorHAnsi"/>
                <w:szCs w:val="22"/>
              </w:rPr>
            </w:pPr>
            <w:r w:rsidRPr="00B32738">
              <w:rPr>
                <w:rFonts w:cstheme="minorHAnsi"/>
                <w:szCs w:val="22"/>
              </w:rPr>
              <w:t>Due Date</w:t>
            </w:r>
          </w:p>
        </w:tc>
      </w:tr>
      <w:tr w:rsidR="00AA6B38" w:rsidRPr="00B32738" w14:paraId="58A1944C" w14:textId="77777777" w:rsidTr="000B1AA1">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5E7FD" w14:textId="77777777" w:rsidR="00AA6B38" w:rsidRPr="00B32738" w:rsidRDefault="00AA6B38" w:rsidP="000B1AA1">
            <w:pPr>
              <w:spacing w:before="120" w:after="120"/>
              <w:jc w:val="center"/>
              <w:rPr>
                <w:rFonts w:cstheme="minorHAnsi"/>
                <w:b/>
                <w:szCs w:val="22"/>
              </w:rPr>
            </w:pPr>
            <w:r w:rsidRPr="00B32738">
              <w:rPr>
                <w:rFonts w:cstheme="minorHAnsi"/>
                <w:b/>
                <w:szCs w:val="22"/>
              </w:rPr>
              <w:t xml:space="preserve">Assessment method/s </w:t>
            </w:r>
          </w:p>
        </w:tc>
      </w:tr>
      <w:tr w:rsidR="00AA6B38" w:rsidRPr="00B32738" w14:paraId="08852CEB" w14:textId="77777777" w:rsidTr="000B1AA1">
        <w:trPr>
          <w:trHeight w:val="1113"/>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31B13" w14:textId="77777777" w:rsidR="00AA6B38" w:rsidRPr="00B32738" w:rsidRDefault="00AA6B38" w:rsidP="000B1AA1">
            <w:pPr>
              <w:spacing w:before="120" w:after="120"/>
              <w:jc w:val="center"/>
              <w:rPr>
                <w:rFonts w:cstheme="minorHAnsi"/>
                <w:sz w:val="20"/>
              </w:rPr>
            </w:pPr>
            <w:proofErr w:type="gramStart"/>
            <w:r w:rsidRPr="00B32738">
              <w:rPr>
                <w:rFonts w:cstheme="minorHAnsi"/>
                <w:sz w:val="20"/>
              </w:rPr>
              <w:t>A</w:t>
            </w:r>
            <w:proofErr w:type="gramEnd"/>
            <w:r w:rsidRPr="00B32738">
              <w:rPr>
                <w:rFonts w:cstheme="minorHAnsi"/>
                <w:sz w:val="20"/>
              </w:rPr>
              <w:t xml:space="preserve">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5CF27E38" w14:textId="77777777" w:rsidR="00AA6B38" w:rsidRPr="00B32738" w:rsidRDefault="00AA6B38" w:rsidP="000B1AA1">
            <w:pPr>
              <w:spacing w:before="120" w:after="120"/>
              <w:jc w:val="center"/>
              <w:rPr>
                <w:rFonts w:cstheme="minorHAnsi"/>
                <w:sz w:val="20"/>
              </w:rPr>
            </w:pPr>
            <w:r w:rsidRPr="00B32738">
              <w:rPr>
                <w:rFonts w:cstheme="minorHAnsi"/>
                <w:sz w:val="20"/>
              </w:rPr>
              <w:t>B</w:t>
            </w:r>
          </w:p>
          <w:p w14:paraId="5DE10DC6" w14:textId="77777777" w:rsidR="00AA6B38" w:rsidRPr="00B32738" w:rsidRDefault="00AA6B38" w:rsidP="000B1AA1">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DA4032" w14:textId="77777777" w:rsidR="00AA6B38" w:rsidRPr="00B32738" w:rsidRDefault="00AA6B38" w:rsidP="000B1AA1">
            <w:pPr>
              <w:spacing w:before="120" w:after="120"/>
              <w:jc w:val="center"/>
              <w:rPr>
                <w:rFonts w:cstheme="minorHAnsi"/>
                <w:sz w:val="20"/>
              </w:rPr>
            </w:pPr>
            <w:r w:rsidRPr="00B32738">
              <w:rPr>
                <w:rFonts w:cstheme="minorHAnsi"/>
                <w:sz w:val="20"/>
              </w:rPr>
              <w:t>C</w:t>
            </w:r>
          </w:p>
          <w:p w14:paraId="58DD7AC8" w14:textId="77777777" w:rsidR="00AA6B38" w:rsidRPr="00B32738" w:rsidRDefault="00AA6B38" w:rsidP="000B1AA1">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43BC2279" w14:textId="77777777" w:rsidR="00AA6B38" w:rsidRPr="00B32738" w:rsidRDefault="00AA6B38" w:rsidP="000B1AA1">
            <w:pPr>
              <w:spacing w:before="120" w:after="120"/>
              <w:jc w:val="center"/>
              <w:rPr>
                <w:rFonts w:cstheme="minorHAnsi"/>
                <w:sz w:val="20"/>
              </w:rPr>
            </w:pPr>
            <w:r w:rsidRPr="00B32738">
              <w:rPr>
                <w:rFonts w:cstheme="minorHAnsi"/>
                <w:sz w:val="20"/>
              </w:rPr>
              <w:t>D</w:t>
            </w:r>
          </w:p>
          <w:p w14:paraId="2383514D" w14:textId="77777777" w:rsidR="00AA6B38" w:rsidRPr="00B32738" w:rsidRDefault="00AA6B38" w:rsidP="000B1AA1">
            <w:pPr>
              <w:spacing w:before="120" w:after="120"/>
              <w:jc w:val="center"/>
              <w:rPr>
                <w:rFonts w:cstheme="minorHAnsi"/>
                <w:sz w:val="20"/>
              </w:rPr>
            </w:pPr>
            <w:r w:rsidRPr="00B32738">
              <w:rPr>
                <w:rFonts w:cstheme="minorHAnsi"/>
                <w:sz w:val="20"/>
              </w:rPr>
              <w:t>Portfolio</w:t>
            </w:r>
          </w:p>
        </w:tc>
        <w:tc>
          <w:tcPr>
            <w:tcW w:w="769" w:type="pct"/>
            <w:gridSpan w:val="2"/>
            <w:tcBorders>
              <w:top w:val="single" w:sz="4" w:space="0" w:color="000000" w:themeColor="text1"/>
              <w:left w:val="single" w:sz="4" w:space="0" w:color="000000" w:themeColor="text1"/>
              <w:right w:val="single" w:sz="4" w:space="0" w:color="000000" w:themeColor="text1"/>
            </w:tcBorders>
          </w:tcPr>
          <w:p w14:paraId="7FD2CC8A" w14:textId="77777777" w:rsidR="00AA6B38" w:rsidRPr="00B32738" w:rsidRDefault="00AA6B38" w:rsidP="000B1AA1">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4" w:type="pct"/>
            <w:tcBorders>
              <w:top w:val="single" w:sz="4" w:space="0" w:color="000000" w:themeColor="text1"/>
              <w:left w:val="single" w:sz="4" w:space="0" w:color="000000" w:themeColor="text1"/>
              <w:right w:val="single" w:sz="4" w:space="0" w:color="000000" w:themeColor="text1"/>
            </w:tcBorders>
          </w:tcPr>
          <w:p w14:paraId="54FDB49B" w14:textId="77777777" w:rsidR="00AA6B38" w:rsidRPr="00B32738" w:rsidRDefault="00AA6B38" w:rsidP="000B1AA1">
            <w:pPr>
              <w:spacing w:before="120" w:after="120"/>
              <w:jc w:val="center"/>
              <w:rPr>
                <w:rFonts w:cstheme="minorHAnsi"/>
                <w:sz w:val="20"/>
              </w:rPr>
            </w:pPr>
            <w:r w:rsidRPr="00B32738">
              <w:rPr>
                <w:rFonts w:cstheme="minorHAnsi"/>
                <w:sz w:val="20"/>
              </w:rPr>
              <w:t>F Knowledge based test</w:t>
            </w:r>
          </w:p>
        </w:tc>
        <w:tc>
          <w:tcPr>
            <w:tcW w:w="396" w:type="pct"/>
            <w:tcBorders>
              <w:top w:val="single" w:sz="4" w:space="0" w:color="000000" w:themeColor="text1"/>
              <w:left w:val="single" w:sz="4" w:space="0" w:color="000000" w:themeColor="text1"/>
              <w:right w:val="single" w:sz="4" w:space="0" w:color="000000" w:themeColor="text1"/>
            </w:tcBorders>
          </w:tcPr>
          <w:p w14:paraId="24067C7F" w14:textId="77777777" w:rsidR="00AA6B38" w:rsidRPr="00B32738" w:rsidRDefault="00AA6B38" w:rsidP="000B1AA1">
            <w:pPr>
              <w:spacing w:before="120" w:after="120"/>
              <w:jc w:val="center"/>
              <w:rPr>
                <w:rFonts w:cstheme="minorHAnsi"/>
                <w:sz w:val="20"/>
              </w:rPr>
            </w:pPr>
            <w:r w:rsidRPr="00B32738">
              <w:rPr>
                <w:rFonts w:cstheme="minorHAnsi"/>
                <w:sz w:val="20"/>
              </w:rPr>
              <w:t>H</w:t>
            </w:r>
          </w:p>
          <w:p w14:paraId="27E2D3FA" w14:textId="77777777" w:rsidR="00AA6B38" w:rsidRPr="00B32738" w:rsidRDefault="00AA6B38" w:rsidP="000B1AA1">
            <w:pPr>
              <w:spacing w:before="120" w:after="120"/>
              <w:jc w:val="center"/>
              <w:rPr>
                <w:rFonts w:cstheme="minorHAnsi"/>
                <w:sz w:val="20"/>
              </w:rPr>
            </w:pPr>
            <w:r w:rsidRPr="00B32738">
              <w:rPr>
                <w:rFonts w:cstheme="minorHAnsi"/>
                <w:sz w:val="20"/>
              </w:rPr>
              <w:t>Written Task</w:t>
            </w:r>
          </w:p>
        </w:tc>
        <w:tc>
          <w:tcPr>
            <w:tcW w:w="424" w:type="pct"/>
            <w:tcBorders>
              <w:top w:val="single" w:sz="4" w:space="0" w:color="000000" w:themeColor="text1"/>
              <w:left w:val="single" w:sz="4" w:space="0" w:color="000000" w:themeColor="text1"/>
              <w:right w:val="single" w:sz="4" w:space="0" w:color="000000" w:themeColor="text1"/>
            </w:tcBorders>
          </w:tcPr>
          <w:p w14:paraId="43EAEE5E" w14:textId="77777777" w:rsidR="00AA6B38" w:rsidRPr="00B32738" w:rsidRDefault="00AA6B38" w:rsidP="000B1AA1">
            <w:pPr>
              <w:spacing w:before="120" w:after="120"/>
              <w:jc w:val="center"/>
              <w:rPr>
                <w:rFonts w:cstheme="minorHAnsi"/>
                <w:sz w:val="20"/>
              </w:rPr>
            </w:pPr>
            <w:r w:rsidRPr="00B32738">
              <w:rPr>
                <w:rFonts w:cstheme="minorHAnsi"/>
                <w:sz w:val="20"/>
              </w:rPr>
              <w:t xml:space="preserve">I </w:t>
            </w:r>
          </w:p>
          <w:p w14:paraId="26C7701B" w14:textId="77777777" w:rsidR="00AA6B38" w:rsidRPr="00B32738" w:rsidRDefault="00AA6B38" w:rsidP="000B1AA1">
            <w:pPr>
              <w:spacing w:before="120" w:after="120"/>
              <w:jc w:val="center"/>
              <w:rPr>
                <w:rFonts w:cstheme="minorHAnsi"/>
                <w:sz w:val="20"/>
              </w:rPr>
            </w:pPr>
            <w:r w:rsidRPr="00B32738">
              <w:rPr>
                <w:rFonts w:cstheme="minorHAnsi"/>
                <w:sz w:val="20"/>
              </w:rPr>
              <w:t>Third Party Report</w:t>
            </w:r>
          </w:p>
        </w:tc>
        <w:tc>
          <w:tcPr>
            <w:tcW w:w="827" w:type="pct"/>
            <w:tcBorders>
              <w:top w:val="single" w:sz="4" w:space="0" w:color="000000" w:themeColor="text1"/>
              <w:left w:val="single" w:sz="4" w:space="0" w:color="000000" w:themeColor="text1"/>
              <w:right w:val="single" w:sz="4" w:space="0" w:color="000000" w:themeColor="text1"/>
            </w:tcBorders>
          </w:tcPr>
          <w:p w14:paraId="4C247B1F" w14:textId="77777777" w:rsidR="00AA6B38" w:rsidRPr="00B32738" w:rsidRDefault="00AA6B38" w:rsidP="000B1AA1">
            <w:pPr>
              <w:spacing w:before="120" w:after="120"/>
              <w:rPr>
                <w:rFonts w:cstheme="minorHAnsi"/>
                <w:sz w:val="20"/>
              </w:rPr>
            </w:pPr>
            <w:r w:rsidRPr="00B32738">
              <w:rPr>
                <w:rFonts w:cstheme="minorHAnsi"/>
                <w:sz w:val="20"/>
              </w:rPr>
              <w:t>J other (specify)</w:t>
            </w:r>
          </w:p>
          <w:p w14:paraId="2E9440C2" w14:textId="77777777" w:rsidR="00AA6B38" w:rsidRPr="00B32738" w:rsidRDefault="00AA6B38" w:rsidP="000B1AA1">
            <w:pPr>
              <w:spacing w:before="120" w:after="120"/>
              <w:rPr>
                <w:rFonts w:cstheme="minorHAnsi"/>
                <w:sz w:val="20"/>
              </w:rPr>
            </w:pPr>
            <w:r w:rsidRPr="00B32738">
              <w:rPr>
                <w:rFonts w:cstheme="minorHAnsi"/>
                <w:sz w:val="20"/>
              </w:rPr>
              <w:t>___________</w:t>
            </w:r>
          </w:p>
        </w:tc>
      </w:tr>
      <w:tr w:rsidR="00AA6B38" w:rsidRPr="00B32738" w14:paraId="4390D32B" w14:textId="77777777" w:rsidTr="000B1AA1">
        <w:trPr>
          <w:trHeight w:val="248"/>
        </w:trPr>
        <w:tc>
          <w:tcPr>
            <w:tcW w:w="66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18F00F" w14:textId="2FCB56FF" w:rsidR="00AA6B38" w:rsidRPr="00B32738" w:rsidRDefault="00B84F86" w:rsidP="000B1AA1">
            <w:pPr>
              <w:spacing w:before="120" w:after="120"/>
              <w:jc w:val="center"/>
              <w:rPr>
                <w:rFonts w:cstheme="minorHAnsi"/>
                <w:szCs w:val="22"/>
              </w:rPr>
            </w:pPr>
            <w:sdt>
              <w:sdtPr>
                <w:rPr>
                  <w:rFonts w:cstheme="minorHAnsi"/>
                  <w:szCs w:val="22"/>
                </w:rPr>
                <w:id w:val="-781490077"/>
                <w14:checkbox>
                  <w14:checked w14:val="1"/>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FBE7498" w14:textId="455E45EA" w:rsidR="00AA6B38" w:rsidRPr="00B32738" w:rsidRDefault="00AA6B38" w:rsidP="000B1AA1">
            <w:pPr>
              <w:spacing w:before="120" w:after="120"/>
              <w:jc w:val="center"/>
              <w:rPr>
                <w:rFonts w:cstheme="minorHAnsi"/>
                <w:szCs w:val="22"/>
              </w:rPr>
            </w:pPr>
            <w:r w:rsidRPr="00B32738">
              <w:rPr>
                <w:rFonts w:cstheme="minorHAnsi"/>
                <w:szCs w:val="22"/>
              </w:rPr>
              <w:t xml:space="preserve"> </w:t>
            </w:r>
            <w:sdt>
              <w:sdtPr>
                <w:rPr>
                  <w:rFonts w:cstheme="minorHAnsi"/>
                  <w:szCs w:val="22"/>
                </w:rPr>
                <w:id w:val="58684870"/>
                <w14:checkbox>
                  <w14:checked w14:val="1"/>
                  <w14:checkedState w14:val="2612" w14:font="MS Gothic"/>
                  <w14:uncheckedState w14:val="2610" w14:font="MS Gothic"/>
                </w14:checkbox>
              </w:sdtPr>
              <w:sdtEndPr/>
              <w:sdtContent>
                <w:r w:rsidR="008906FA">
                  <w:rPr>
                    <w:rFonts w:ascii="MS Gothic" w:eastAsia="MS Gothic" w:hAnsi="MS Gothic" w:cstheme="minorHAnsi" w:hint="eastAsia"/>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88BE2E0" w14:textId="13CB8B7F" w:rsidR="00AA6B38" w:rsidRPr="00B32738" w:rsidRDefault="00B84F86" w:rsidP="000B1AA1">
            <w:pPr>
              <w:spacing w:before="120" w:after="120"/>
              <w:jc w:val="center"/>
              <w:rPr>
                <w:rFonts w:cstheme="minorHAnsi"/>
                <w:szCs w:val="22"/>
              </w:rPr>
            </w:pPr>
            <w:sdt>
              <w:sdtPr>
                <w:rPr>
                  <w:rFonts w:cstheme="minorHAnsi"/>
                  <w:szCs w:val="22"/>
                </w:rPr>
                <w:id w:val="-2004888261"/>
                <w14:checkbox>
                  <w14:checked w14:val="0"/>
                  <w14:checkedState w14:val="2612" w14:font="MS Gothic"/>
                  <w14:uncheckedState w14:val="2610" w14:font="MS Gothic"/>
                </w14:checkbox>
              </w:sdtPr>
              <w:sdtEndPr/>
              <w:sdtContent>
                <w:r w:rsidR="00AA6B38">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298BAEBA" w14:textId="77777777" w:rsidR="00AA6B38" w:rsidRPr="00B32738" w:rsidRDefault="00B84F86" w:rsidP="000B1AA1">
            <w:pPr>
              <w:spacing w:before="120" w:after="120"/>
              <w:jc w:val="center"/>
              <w:rPr>
                <w:rFonts w:cstheme="minorHAnsi"/>
                <w:szCs w:val="22"/>
              </w:rPr>
            </w:pPr>
            <w:sdt>
              <w:sdtPr>
                <w:rPr>
                  <w:rFonts w:cstheme="minorHAnsi"/>
                  <w:szCs w:val="22"/>
                </w:rPr>
                <w:id w:val="-1783957788"/>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769" w:type="pct"/>
            <w:gridSpan w:val="2"/>
            <w:tcBorders>
              <w:left w:val="single" w:sz="4" w:space="0" w:color="000000" w:themeColor="text1"/>
              <w:bottom w:val="single" w:sz="4" w:space="0" w:color="000000" w:themeColor="text1"/>
              <w:right w:val="single" w:sz="4" w:space="0" w:color="000000" w:themeColor="text1"/>
            </w:tcBorders>
          </w:tcPr>
          <w:p w14:paraId="6EBAD914" w14:textId="77777777" w:rsidR="00AA6B38" w:rsidRPr="00B32738" w:rsidRDefault="00B84F86" w:rsidP="000B1AA1">
            <w:pPr>
              <w:spacing w:before="120" w:after="120"/>
              <w:jc w:val="center"/>
              <w:rPr>
                <w:rFonts w:cstheme="minorHAnsi"/>
                <w:szCs w:val="22"/>
              </w:rPr>
            </w:pPr>
            <w:sdt>
              <w:sdtPr>
                <w:rPr>
                  <w:rFonts w:cstheme="minorHAnsi"/>
                  <w:szCs w:val="22"/>
                </w:rPr>
                <w:id w:val="14898714"/>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574" w:type="pct"/>
            <w:tcBorders>
              <w:left w:val="single" w:sz="4" w:space="0" w:color="000000" w:themeColor="text1"/>
              <w:bottom w:val="single" w:sz="4" w:space="0" w:color="000000" w:themeColor="text1"/>
              <w:right w:val="single" w:sz="4" w:space="0" w:color="000000" w:themeColor="text1"/>
            </w:tcBorders>
          </w:tcPr>
          <w:p w14:paraId="1126C75C" w14:textId="77777777" w:rsidR="00AA6B38" w:rsidRPr="00B32738" w:rsidRDefault="00B84F86" w:rsidP="000B1AA1">
            <w:pPr>
              <w:spacing w:before="120" w:after="120"/>
              <w:jc w:val="center"/>
              <w:rPr>
                <w:rFonts w:cstheme="minorHAnsi"/>
                <w:szCs w:val="22"/>
              </w:rPr>
            </w:pPr>
            <w:sdt>
              <w:sdtPr>
                <w:rPr>
                  <w:rFonts w:cstheme="minorHAnsi"/>
                  <w:szCs w:val="22"/>
                </w:rPr>
                <w:id w:val="1860540691"/>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17BAC7E7" w14:textId="77777777" w:rsidR="00AA6B38" w:rsidRPr="00B32738" w:rsidRDefault="00B84F86" w:rsidP="000B1AA1">
            <w:pPr>
              <w:spacing w:before="120" w:after="120"/>
              <w:jc w:val="center"/>
              <w:rPr>
                <w:rFonts w:cstheme="minorHAnsi"/>
                <w:szCs w:val="22"/>
              </w:rPr>
            </w:pPr>
            <w:sdt>
              <w:sdtPr>
                <w:rPr>
                  <w:rFonts w:cstheme="minorHAnsi"/>
                  <w:szCs w:val="22"/>
                </w:rPr>
                <w:id w:val="-1059943386"/>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c>
          <w:tcPr>
            <w:tcW w:w="423" w:type="pct"/>
            <w:tcBorders>
              <w:left w:val="single" w:sz="4" w:space="0" w:color="000000" w:themeColor="text1"/>
              <w:bottom w:val="single" w:sz="4" w:space="0" w:color="000000" w:themeColor="text1"/>
              <w:right w:val="single" w:sz="4" w:space="0" w:color="000000" w:themeColor="text1"/>
            </w:tcBorders>
          </w:tcPr>
          <w:p w14:paraId="73939439" w14:textId="77777777" w:rsidR="00AA6B38" w:rsidRPr="00B32738" w:rsidRDefault="00B84F86" w:rsidP="000B1AA1">
            <w:pPr>
              <w:spacing w:before="120" w:after="120"/>
              <w:jc w:val="center"/>
              <w:rPr>
                <w:rFonts w:cstheme="minorHAnsi"/>
                <w:szCs w:val="22"/>
              </w:rPr>
            </w:pPr>
            <w:sdt>
              <w:sdtPr>
                <w:rPr>
                  <w:rFonts w:cstheme="minorHAnsi"/>
                  <w:szCs w:val="22"/>
                </w:rPr>
                <w:id w:val="-384339773"/>
                <w14:checkbox>
                  <w14:checked w14:val="0"/>
                  <w14:checkedState w14:val="2612" w14:font="MS Gothic"/>
                  <w14:uncheckedState w14:val="2610" w14:font="MS Gothic"/>
                </w14:checkbox>
              </w:sdtPr>
              <w:sdtEndPr/>
              <w:sdtContent>
                <w:r w:rsidR="00AA6B38" w:rsidRPr="00B32738">
                  <w:rPr>
                    <w:rFonts w:ascii="Segoe UI Symbol" w:hAnsi="Segoe UI Symbol" w:cs="Segoe UI Symbol"/>
                    <w:szCs w:val="22"/>
                  </w:rPr>
                  <w:t>☐</w:t>
                </w:r>
              </w:sdtContent>
            </w:sdt>
          </w:p>
        </w:tc>
        <w:tc>
          <w:tcPr>
            <w:tcW w:w="828" w:type="pct"/>
            <w:tcBorders>
              <w:left w:val="single" w:sz="4" w:space="0" w:color="000000" w:themeColor="text1"/>
              <w:bottom w:val="single" w:sz="4" w:space="0" w:color="000000" w:themeColor="text1"/>
              <w:right w:val="single" w:sz="4" w:space="0" w:color="000000" w:themeColor="text1"/>
            </w:tcBorders>
          </w:tcPr>
          <w:p w14:paraId="7FAA4E75" w14:textId="77777777" w:rsidR="00AA6B38" w:rsidRPr="00B32738" w:rsidRDefault="00B84F86" w:rsidP="000B1AA1">
            <w:pPr>
              <w:spacing w:before="120" w:after="120"/>
              <w:jc w:val="center"/>
              <w:rPr>
                <w:rFonts w:cstheme="minorHAnsi"/>
                <w:szCs w:val="22"/>
              </w:rPr>
            </w:pPr>
            <w:sdt>
              <w:sdtPr>
                <w:rPr>
                  <w:rFonts w:cstheme="minorHAnsi"/>
                  <w:szCs w:val="22"/>
                </w:rPr>
                <w:id w:val="1251393862"/>
                <w14:checkbox>
                  <w14:checked w14:val="0"/>
                  <w14:checkedState w14:val="2612" w14:font="MS Gothic"/>
                  <w14:uncheckedState w14:val="2610" w14:font="MS Gothic"/>
                </w14:checkbox>
              </w:sdtPr>
              <w:sdtEndPr/>
              <w:sdtContent>
                <w:r w:rsidR="00AA6B38" w:rsidRPr="00B32738">
                  <w:rPr>
                    <w:rFonts w:ascii="Segoe UI Symbol" w:eastAsia="MS Gothic" w:hAnsi="Segoe UI Symbol" w:cs="Segoe UI Symbol"/>
                    <w:szCs w:val="22"/>
                  </w:rPr>
                  <w:t>☐</w:t>
                </w:r>
              </w:sdtContent>
            </w:sdt>
          </w:p>
        </w:tc>
      </w:tr>
    </w:tbl>
    <w:p w14:paraId="7F10A0F9" w14:textId="77777777" w:rsidR="00AA6B38" w:rsidRDefault="00AA6B38" w:rsidP="00AA6B38">
      <w:pPr>
        <w:rPr>
          <w:rFonts w:cstheme="minorHAnsi"/>
          <w:b/>
          <w:szCs w:val="24"/>
        </w:rPr>
      </w:pPr>
    </w:p>
    <w:p w14:paraId="6D14F8BD" w14:textId="77777777" w:rsidR="00AA6B38" w:rsidRDefault="00AA6B38" w:rsidP="00546C83">
      <w:pPr>
        <w:rPr>
          <w:rFonts w:cstheme="minorHAnsi"/>
          <w:b/>
          <w:szCs w:val="24"/>
        </w:rPr>
      </w:pPr>
    </w:p>
    <w:p w14:paraId="4670ABD3" w14:textId="77777777" w:rsidR="00B32738" w:rsidRDefault="00B32738" w:rsidP="0075437B">
      <w:pPr>
        <w:rPr>
          <w:rFonts w:cstheme="minorHAnsi"/>
          <w:b/>
          <w:szCs w:val="24"/>
        </w:rPr>
      </w:pPr>
    </w:p>
    <w:p w14:paraId="56C65601" w14:textId="7BE644C2" w:rsidR="0075437B"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AF3005">
            <w:rPr>
              <w:rFonts w:cstheme="minorHAnsi"/>
              <w:szCs w:val="24"/>
            </w:rPr>
            <w:t>3</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78AC7CAD" w14:textId="3BFC5B4E" w:rsidR="004A2EA5" w:rsidRDefault="004A2EA5" w:rsidP="0075437B">
      <w:pPr>
        <w:rPr>
          <w:rFonts w:cstheme="minorHAnsi"/>
          <w:szCs w:val="24"/>
        </w:rPr>
      </w:pPr>
    </w:p>
    <w:p w14:paraId="5B479A13" w14:textId="64EEA377" w:rsidR="00AA6B38" w:rsidRDefault="00AA6B38" w:rsidP="0075437B">
      <w:pPr>
        <w:rPr>
          <w:rFonts w:cstheme="minorHAnsi"/>
          <w:szCs w:val="24"/>
        </w:rPr>
      </w:pPr>
    </w:p>
    <w:p w14:paraId="320200E5" w14:textId="11E923EA" w:rsidR="00AA6B38" w:rsidRDefault="00AA6B38" w:rsidP="0075437B">
      <w:pPr>
        <w:rPr>
          <w:rFonts w:cstheme="minorHAnsi"/>
          <w:szCs w:val="24"/>
        </w:rPr>
      </w:pPr>
    </w:p>
    <w:p w14:paraId="38138FDD" w14:textId="6182F28A" w:rsidR="00AA6B38" w:rsidRDefault="00AA6B38" w:rsidP="0075437B">
      <w:pPr>
        <w:rPr>
          <w:rFonts w:cstheme="minorHAnsi"/>
          <w:szCs w:val="24"/>
        </w:rPr>
      </w:pPr>
    </w:p>
    <w:p w14:paraId="779F8F7E" w14:textId="3F50BC2D" w:rsidR="00AA6B38" w:rsidRDefault="00AA6B38" w:rsidP="0075437B">
      <w:pPr>
        <w:rPr>
          <w:rFonts w:cstheme="minorHAnsi"/>
          <w:szCs w:val="24"/>
        </w:rPr>
      </w:pPr>
    </w:p>
    <w:p w14:paraId="174FD74D" w14:textId="6D036D5A" w:rsidR="00AA6B38" w:rsidRDefault="00AA6B38" w:rsidP="0075437B">
      <w:pPr>
        <w:rPr>
          <w:rFonts w:cstheme="minorHAnsi"/>
          <w:szCs w:val="24"/>
        </w:rPr>
      </w:pPr>
    </w:p>
    <w:p w14:paraId="3787015E" w14:textId="514C4DBC" w:rsidR="00AA6B38" w:rsidRDefault="00AA6B38" w:rsidP="0075437B">
      <w:pPr>
        <w:rPr>
          <w:rFonts w:cstheme="minorHAnsi"/>
          <w:szCs w:val="24"/>
        </w:rPr>
      </w:pPr>
    </w:p>
    <w:p w14:paraId="774F1649" w14:textId="3016EB6D" w:rsidR="00AA6B38" w:rsidRDefault="00AA6B38" w:rsidP="0075437B">
      <w:pPr>
        <w:rPr>
          <w:rFonts w:cstheme="minorHAnsi"/>
          <w:szCs w:val="24"/>
        </w:rPr>
      </w:pPr>
    </w:p>
    <w:p w14:paraId="7A5286A4" w14:textId="4B043DCF" w:rsidR="00AA6B38" w:rsidRDefault="00AA6B38" w:rsidP="0075437B">
      <w:pPr>
        <w:rPr>
          <w:rFonts w:cstheme="minorHAnsi"/>
          <w:szCs w:val="24"/>
        </w:rPr>
      </w:pPr>
    </w:p>
    <w:p w14:paraId="7CC40E54" w14:textId="0866AE72" w:rsidR="00AA6B38" w:rsidRDefault="00AA6B38" w:rsidP="0075437B">
      <w:pPr>
        <w:rPr>
          <w:rFonts w:cstheme="minorHAnsi"/>
          <w:szCs w:val="24"/>
        </w:rPr>
      </w:pPr>
    </w:p>
    <w:p w14:paraId="663EFDB0" w14:textId="19974492" w:rsidR="00AA6B38" w:rsidRDefault="00AA6B38" w:rsidP="0075437B">
      <w:pPr>
        <w:rPr>
          <w:rFonts w:cstheme="minorHAnsi"/>
          <w:szCs w:val="24"/>
        </w:rPr>
      </w:pPr>
    </w:p>
    <w:p w14:paraId="5B2E63A3" w14:textId="1DB152D0" w:rsidR="00AA6B38" w:rsidRDefault="00AA6B38" w:rsidP="0075437B">
      <w:pPr>
        <w:rPr>
          <w:rFonts w:cstheme="minorHAnsi"/>
          <w:szCs w:val="24"/>
        </w:rPr>
      </w:pPr>
    </w:p>
    <w:p w14:paraId="36C2ACEF" w14:textId="65712F94" w:rsidR="00AA6B38" w:rsidRDefault="00AA6B38" w:rsidP="0075437B">
      <w:pPr>
        <w:rPr>
          <w:rFonts w:cstheme="minorHAnsi"/>
          <w:szCs w:val="24"/>
        </w:rPr>
      </w:pPr>
    </w:p>
    <w:p w14:paraId="423B2A0A" w14:textId="72C8A356" w:rsidR="00AA6B38" w:rsidRDefault="00AA6B38" w:rsidP="0075437B">
      <w:pPr>
        <w:rPr>
          <w:rFonts w:cstheme="minorHAnsi"/>
          <w:szCs w:val="24"/>
        </w:rPr>
      </w:pPr>
    </w:p>
    <w:p w14:paraId="162F150D" w14:textId="27476279" w:rsidR="00AA6B38" w:rsidRDefault="00AA6B38" w:rsidP="0075437B">
      <w:pPr>
        <w:rPr>
          <w:rFonts w:cstheme="minorHAnsi"/>
          <w:szCs w:val="24"/>
        </w:rPr>
      </w:pPr>
    </w:p>
    <w:p w14:paraId="7899921F" w14:textId="3687AB1E" w:rsidR="00AA6B38" w:rsidRDefault="00AA6B38" w:rsidP="0075437B">
      <w:pPr>
        <w:rPr>
          <w:rFonts w:cstheme="minorHAnsi"/>
          <w:szCs w:val="24"/>
        </w:rPr>
      </w:pPr>
    </w:p>
    <w:p w14:paraId="0DBC817B" w14:textId="13C00E86" w:rsidR="00AA6B38" w:rsidRDefault="00AA6B38" w:rsidP="0075437B">
      <w:pPr>
        <w:rPr>
          <w:rFonts w:cstheme="minorHAnsi"/>
          <w:szCs w:val="24"/>
        </w:rPr>
      </w:pPr>
    </w:p>
    <w:p w14:paraId="49F9DF0E" w14:textId="11EEF4A8" w:rsidR="00AA6B38" w:rsidRDefault="00AA6B38" w:rsidP="0075437B">
      <w:pPr>
        <w:rPr>
          <w:rFonts w:cstheme="minorHAnsi"/>
          <w:szCs w:val="24"/>
        </w:rPr>
      </w:pPr>
    </w:p>
    <w:p w14:paraId="172C78F9" w14:textId="202994D1" w:rsidR="00AA6B38" w:rsidRDefault="00AA6B38" w:rsidP="0075437B">
      <w:pPr>
        <w:rPr>
          <w:rFonts w:cstheme="minorHAnsi"/>
          <w:szCs w:val="24"/>
        </w:rPr>
      </w:pPr>
    </w:p>
    <w:p w14:paraId="763EDDC7" w14:textId="64CF22E9" w:rsidR="00AA6B38" w:rsidRDefault="00AA6B38" w:rsidP="0075437B">
      <w:pPr>
        <w:rPr>
          <w:rFonts w:cstheme="minorHAnsi"/>
          <w:szCs w:val="24"/>
        </w:rPr>
      </w:pPr>
    </w:p>
    <w:p w14:paraId="797B3C27" w14:textId="07BF9982" w:rsidR="00AA6B38" w:rsidRDefault="00AA6B38" w:rsidP="0075437B">
      <w:pPr>
        <w:rPr>
          <w:rFonts w:cstheme="minorHAnsi"/>
          <w:szCs w:val="24"/>
        </w:rPr>
      </w:pPr>
    </w:p>
    <w:p w14:paraId="5C70D516" w14:textId="6FAB840E" w:rsidR="00AA6B38" w:rsidRDefault="00AA6B38" w:rsidP="0075437B">
      <w:pPr>
        <w:rPr>
          <w:rFonts w:cstheme="minorHAnsi"/>
          <w:szCs w:val="24"/>
        </w:rPr>
      </w:pPr>
    </w:p>
    <w:p w14:paraId="21F60FD7" w14:textId="77CA5D3B" w:rsidR="00AA6B38" w:rsidRDefault="00AA6B38" w:rsidP="0075437B">
      <w:pPr>
        <w:rPr>
          <w:rFonts w:cstheme="minorHAnsi"/>
          <w:szCs w:val="24"/>
        </w:rPr>
      </w:pPr>
    </w:p>
    <w:p w14:paraId="29678E21" w14:textId="04C45ED6" w:rsidR="00AA6B38" w:rsidRDefault="00AA6B38" w:rsidP="0075437B">
      <w:pPr>
        <w:rPr>
          <w:rFonts w:cstheme="minorHAnsi"/>
          <w:szCs w:val="24"/>
        </w:rPr>
      </w:pPr>
    </w:p>
    <w:p w14:paraId="7C76D8DB" w14:textId="766A54B3" w:rsidR="00AA6B38" w:rsidRDefault="00AA6B38" w:rsidP="0075437B">
      <w:pPr>
        <w:rPr>
          <w:rFonts w:cstheme="minorHAnsi"/>
          <w:szCs w:val="24"/>
        </w:rPr>
      </w:pPr>
    </w:p>
    <w:p w14:paraId="68403CB4" w14:textId="0365B1F7" w:rsidR="00AA6B38" w:rsidRDefault="00AA6B38" w:rsidP="0075437B">
      <w:pPr>
        <w:rPr>
          <w:rFonts w:cstheme="minorHAnsi"/>
          <w:szCs w:val="24"/>
        </w:rPr>
      </w:pPr>
    </w:p>
    <w:p w14:paraId="6F690BC5" w14:textId="2BF589DE" w:rsidR="00AA6B38" w:rsidRDefault="00AA6B38" w:rsidP="0075437B">
      <w:pPr>
        <w:rPr>
          <w:rFonts w:cstheme="minorHAnsi"/>
          <w:szCs w:val="24"/>
        </w:rPr>
      </w:pPr>
    </w:p>
    <w:p w14:paraId="05B6C286" w14:textId="4F513CFC" w:rsidR="00AA6B38" w:rsidRDefault="00AA6B38" w:rsidP="0075437B">
      <w:pPr>
        <w:rPr>
          <w:rFonts w:cstheme="minorHAnsi"/>
          <w:szCs w:val="24"/>
        </w:rPr>
      </w:pPr>
    </w:p>
    <w:p w14:paraId="7A9D7320" w14:textId="26D52F89" w:rsidR="00AA6B38" w:rsidRDefault="00AA6B38" w:rsidP="0075437B">
      <w:pPr>
        <w:rPr>
          <w:rFonts w:cstheme="minorHAnsi"/>
          <w:szCs w:val="24"/>
        </w:rPr>
      </w:pPr>
    </w:p>
    <w:p w14:paraId="5B8D5C68" w14:textId="77777777" w:rsidR="00AA6B38" w:rsidRDefault="00AA6B38" w:rsidP="0075437B">
      <w:pPr>
        <w:rPr>
          <w:rFonts w:cstheme="minorHAnsi"/>
          <w:szCs w:val="24"/>
        </w:rPr>
      </w:pPr>
    </w:p>
    <w:p w14:paraId="61D92864" w14:textId="77777777" w:rsidR="00AA6B38" w:rsidRPr="0081533A" w:rsidRDefault="00AA6B38" w:rsidP="0075437B">
      <w:pPr>
        <w:rPr>
          <w:rFonts w:cstheme="minorHAnsi"/>
          <w:szCs w:val="24"/>
        </w:rPr>
      </w:pP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lastRenderedPageBreak/>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748"/>
      </w:tblGrid>
      <w:tr w:rsidR="0075437B" w:rsidRPr="0081533A" w14:paraId="4EFEAE68" w14:textId="77777777" w:rsidTr="00DB122E">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
        </w:tc>
      </w:tr>
      <w:tr w:rsidR="0075437B" w:rsidRPr="0081533A" w14:paraId="0EFA4CEC" w14:textId="77777777" w:rsidTr="00DB122E">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
        </w:tc>
      </w:tr>
      <w:tr w:rsidR="0075437B" w:rsidRPr="0081533A" w14:paraId="619B40CB" w14:textId="77777777" w:rsidTr="00DB122E">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
        </w:tc>
      </w:tr>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ook w:val="04A0" w:firstRow="1" w:lastRow="0" w:firstColumn="1" w:lastColumn="0" w:noHBand="0" w:noVBand="1"/>
      </w:tblPr>
      <w:tblGrid>
        <w:gridCol w:w="2119"/>
        <w:gridCol w:w="3693"/>
        <w:gridCol w:w="1963"/>
        <w:gridCol w:w="2006"/>
      </w:tblGrid>
      <w:tr w:rsidR="0075437B" w:rsidRPr="0081533A" w14:paraId="2396FFEC" w14:textId="77777777" w:rsidTr="00DB122E">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tr w:rsidR="0075437B" w:rsidRPr="0081533A" w14:paraId="7F036EC5" w14:textId="77777777" w:rsidTr="00DB122E">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77777777"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    /    /</w:t>
            </w:r>
          </w:p>
        </w:tc>
      </w:tr>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07342456" w14:textId="3D4D562E" w:rsidR="00863274" w:rsidRPr="00AF3005" w:rsidRDefault="00863274" w:rsidP="00AF3005">
      <w:pPr>
        <w:pStyle w:val="Heading1"/>
        <w:shd w:val="clear" w:color="auto" w:fill="D9D9D9" w:themeFill="background1" w:themeFillShade="D9"/>
        <w:spacing w:before="0"/>
        <w:rPr>
          <w:rFonts w:cstheme="minorHAnsi"/>
          <w:bCs w:val="0"/>
        </w:rPr>
      </w:pPr>
      <w:r w:rsidRPr="0081533A">
        <w:rPr>
          <w:rFonts w:cstheme="minorHAnsi"/>
          <w:bCs w:val="0"/>
        </w:rPr>
        <w:lastRenderedPageBreak/>
        <w:t xml:space="preserve">Assessment Task </w:t>
      </w:r>
      <w:r w:rsidR="008906FA">
        <w:rPr>
          <w:rFonts w:cstheme="minorHAnsi"/>
          <w:bCs w:val="0"/>
        </w:rPr>
        <w:t>Part A</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63274" w:rsidRPr="0081533A" w14:paraId="027B7F93" w14:textId="77777777" w:rsidTr="0024258A">
        <w:trPr>
          <w:trHeight w:val="19"/>
        </w:trPr>
        <w:tc>
          <w:tcPr>
            <w:tcW w:w="3324" w:type="dxa"/>
            <w:shd w:val="clear" w:color="auto" w:fill="auto"/>
          </w:tcPr>
          <w:p w14:paraId="7662BDBF" w14:textId="77777777" w:rsidR="00863274" w:rsidRPr="00463584" w:rsidRDefault="00863274" w:rsidP="0024258A">
            <w:pPr>
              <w:rPr>
                <w:b/>
              </w:rPr>
            </w:pPr>
            <w:r w:rsidRPr="00463584">
              <w:rPr>
                <w:b/>
              </w:rPr>
              <w:t>Assessment Title:</w:t>
            </w:r>
          </w:p>
        </w:tc>
        <w:tc>
          <w:tcPr>
            <w:tcW w:w="6457" w:type="dxa"/>
          </w:tcPr>
          <w:p w14:paraId="451645AB" w14:textId="7266CE7E" w:rsidR="00863274" w:rsidRPr="00AF3005" w:rsidRDefault="00AF3005" w:rsidP="0024258A">
            <w:r w:rsidRPr="00AF3005">
              <w:t>Preparation for programming</w:t>
            </w:r>
          </w:p>
        </w:tc>
      </w:tr>
      <w:tr w:rsidR="00863274" w:rsidRPr="0081533A" w14:paraId="768A3EF2" w14:textId="77777777" w:rsidTr="0024258A">
        <w:trPr>
          <w:trHeight w:val="567"/>
        </w:trPr>
        <w:tc>
          <w:tcPr>
            <w:tcW w:w="3324" w:type="dxa"/>
            <w:shd w:val="clear" w:color="auto" w:fill="auto"/>
          </w:tcPr>
          <w:p w14:paraId="56D9E4B2" w14:textId="77777777" w:rsidR="00863274" w:rsidRPr="00463584" w:rsidRDefault="00863274" w:rsidP="0024258A">
            <w:pPr>
              <w:rPr>
                <w:b/>
                <w:bCs/>
              </w:rPr>
            </w:pPr>
            <w:r w:rsidRPr="00463584">
              <w:rPr>
                <w:b/>
                <w:bCs/>
              </w:rPr>
              <w:t>Assessment Instructions:</w:t>
            </w:r>
          </w:p>
        </w:tc>
        <w:tc>
          <w:tcPr>
            <w:tcW w:w="6457" w:type="dxa"/>
          </w:tcPr>
          <w:p w14:paraId="2881510E" w14:textId="77777777" w:rsidR="00AF3005" w:rsidRDefault="00AF3005" w:rsidP="00AF3005">
            <w:pPr>
              <w:rPr>
                <w:rFonts w:ascii="Calibri" w:eastAsia="Calibri" w:hAnsi="Calibri" w:cs="Calibri"/>
              </w:rPr>
            </w:pPr>
            <w:r>
              <w:rPr>
                <w:rFonts w:ascii="Calibri" w:eastAsia="Calibri" w:hAnsi="Calibri" w:cs="Calibri"/>
              </w:rPr>
              <w:t xml:space="preserve">In this assessment students are required to plan a simple application using introductory programming techniques.  This assessment has 3 parts: </w:t>
            </w:r>
          </w:p>
          <w:p w14:paraId="040F5BE2" w14:textId="77777777" w:rsidR="00AF3005" w:rsidRDefault="00AF3005" w:rsidP="00AF3005">
            <w:pPr>
              <w:rPr>
                <w:rFonts w:ascii="Calibri" w:eastAsia="Calibri" w:hAnsi="Calibri" w:cs="Calibri"/>
              </w:rPr>
            </w:pPr>
          </w:p>
          <w:p w14:paraId="5C449FC0" w14:textId="40707907" w:rsidR="00AF3005" w:rsidRDefault="00AF3005" w:rsidP="00AF3005">
            <w:pPr>
              <w:rPr>
                <w:rFonts w:ascii="Calibri" w:eastAsia="Calibri" w:hAnsi="Calibri" w:cs="Calibri"/>
              </w:rPr>
            </w:pPr>
            <w:r>
              <w:rPr>
                <w:rFonts w:ascii="Calibri" w:eastAsia="Calibri" w:hAnsi="Calibri" w:cs="Calibri"/>
              </w:rPr>
              <w:t xml:space="preserve">Task </w:t>
            </w:r>
            <w:r w:rsidR="00C756D3">
              <w:rPr>
                <w:rFonts w:ascii="Calibri" w:eastAsia="Calibri" w:hAnsi="Calibri" w:cs="Calibri"/>
              </w:rPr>
              <w:t>A</w:t>
            </w:r>
            <w:r>
              <w:rPr>
                <w:rFonts w:ascii="Calibri" w:eastAsia="Calibri" w:hAnsi="Calibri" w:cs="Calibri"/>
              </w:rPr>
              <w:t xml:space="preserve">1 – Identify design requirements </w:t>
            </w:r>
          </w:p>
          <w:p w14:paraId="4FB180DC" w14:textId="35DFD7F0" w:rsidR="00AF3005" w:rsidRDefault="00AF3005" w:rsidP="00AF3005">
            <w:pPr>
              <w:rPr>
                <w:rFonts w:ascii="Calibri" w:eastAsia="Calibri" w:hAnsi="Calibri" w:cs="Calibri"/>
              </w:rPr>
            </w:pPr>
            <w:r>
              <w:rPr>
                <w:rFonts w:ascii="Calibri" w:eastAsia="Calibri" w:hAnsi="Calibri" w:cs="Calibri"/>
              </w:rPr>
              <w:t xml:space="preserve">Task </w:t>
            </w:r>
            <w:r w:rsidR="00C756D3">
              <w:rPr>
                <w:rFonts w:ascii="Calibri" w:eastAsia="Calibri" w:hAnsi="Calibri" w:cs="Calibri"/>
              </w:rPr>
              <w:t>A</w:t>
            </w:r>
            <w:r>
              <w:rPr>
                <w:rFonts w:ascii="Calibri" w:eastAsia="Calibri" w:hAnsi="Calibri" w:cs="Calibri"/>
              </w:rPr>
              <w:t xml:space="preserve">2 – Document Program specifications </w:t>
            </w:r>
          </w:p>
          <w:p w14:paraId="67A95847" w14:textId="676BD638" w:rsidR="00AF3005" w:rsidRDefault="00AF3005" w:rsidP="00AF3005">
            <w:pPr>
              <w:rPr>
                <w:rFonts w:ascii="Calibri" w:eastAsia="Calibri" w:hAnsi="Calibri" w:cs="Calibri"/>
              </w:rPr>
            </w:pPr>
            <w:r w:rsidRPr="3ED1C995">
              <w:rPr>
                <w:rFonts w:ascii="Calibri" w:eastAsia="Calibri" w:hAnsi="Calibri" w:cs="Calibri"/>
              </w:rPr>
              <w:t xml:space="preserve">Task </w:t>
            </w:r>
            <w:r w:rsidR="00C756D3">
              <w:rPr>
                <w:rFonts w:ascii="Calibri" w:eastAsia="Calibri" w:hAnsi="Calibri" w:cs="Calibri"/>
              </w:rPr>
              <w:t>A</w:t>
            </w:r>
            <w:r w:rsidRPr="3ED1C995">
              <w:rPr>
                <w:rFonts w:ascii="Calibri" w:eastAsia="Calibri" w:hAnsi="Calibri" w:cs="Calibri"/>
              </w:rPr>
              <w:t xml:space="preserve">3 – Document Algorithm </w:t>
            </w:r>
          </w:p>
          <w:p w14:paraId="66AC8C42" w14:textId="77777777" w:rsidR="00AF3005" w:rsidRDefault="00AF3005" w:rsidP="00AF3005">
            <w:pPr>
              <w:rPr>
                <w:rFonts w:ascii="Calibri" w:eastAsia="Calibri" w:hAnsi="Calibri" w:cs="Calibri"/>
              </w:rPr>
            </w:pPr>
          </w:p>
          <w:p w14:paraId="048DB279" w14:textId="77777777" w:rsidR="00AF3005" w:rsidRDefault="00AF3005" w:rsidP="00AF3005">
            <w:pPr>
              <w:rPr>
                <w:rFonts w:ascii="Calibri" w:eastAsia="Calibri" w:hAnsi="Calibri" w:cs="Calibri"/>
              </w:rPr>
            </w:pPr>
            <w:r w:rsidRPr="3ED1C995">
              <w:rPr>
                <w:rFonts w:ascii="Calibri" w:eastAsia="Calibri" w:hAnsi="Calibri" w:cs="Calibri"/>
              </w:rPr>
              <w:t>The student must collate a portfolio of evidence and upload to SuniConnect.</w:t>
            </w:r>
          </w:p>
          <w:p w14:paraId="4B046E0D" w14:textId="77777777" w:rsidR="00AF3005" w:rsidRDefault="00AF3005" w:rsidP="00AF3005">
            <w:pPr>
              <w:rPr>
                <w:rFonts w:ascii="Calibri" w:eastAsia="Calibri" w:hAnsi="Calibri" w:cs="Calibri"/>
              </w:rPr>
            </w:pPr>
          </w:p>
          <w:p w14:paraId="03FEB501" w14:textId="77777777" w:rsidR="00AF3005" w:rsidRDefault="00AF3005" w:rsidP="00AF3005">
            <w:pPr>
              <w:rPr>
                <w:rFonts w:ascii="Calibri" w:eastAsia="Calibri" w:hAnsi="Calibri" w:cs="Calibri"/>
              </w:rPr>
            </w:pPr>
            <w:r>
              <w:rPr>
                <w:rFonts w:ascii="Calibri" w:eastAsia="Calibri" w:hAnsi="Calibri" w:cs="Calibri"/>
              </w:rPr>
              <w:t>This assessment task:</w:t>
            </w:r>
          </w:p>
          <w:p w14:paraId="5D729764" w14:textId="77777777" w:rsidR="00AF3005" w:rsidRDefault="00AF3005" w:rsidP="008906FA">
            <w:pPr>
              <w:numPr>
                <w:ilvl w:val="0"/>
                <w:numId w:val="5"/>
              </w:numPr>
              <w:autoSpaceDE/>
              <w:autoSpaceDN/>
              <w:adjustRightInd/>
              <w:rPr>
                <w:rFonts w:ascii="Calibri" w:eastAsia="Calibri" w:hAnsi="Calibri" w:cs="Calibri"/>
              </w:rPr>
            </w:pPr>
            <w:r>
              <w:rPr>
                <w:rFonts w:ascii="Calibri" w:eastAsia="Calibri" w:hAnsi="Calibri" w:cs="Calibri"/>
              </w:rPr>
              <w:t>is open book.</w:t>
            </w:r>
          </w:p>
          <w:p w14:paraId="1026C1BB" w14:textId="77777777" w:rsidR="00AF3005" w:rsidRDefault="00AF3005" w:rsidP="008906FA">
            <w:pPr>
              <w:numPr>
                <w:ilvl w:val="0"/>
                <w:numId w:val="4"/>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39E2D3B6" w14:textId="77777777" w:rsidR="00AF3005" w:rsidRDefault="00AF3005" w:rsidP="00AF3005">
            <w:pPr>
              <w:rPr>
                <w:rFonts w:ascii="Calibri" w:eastAsia="Calibri" w:hAnsi="Calibri" w:cs="Calibri"/>
              </w:rPr>
            </w:pPr>
          </w:p>
          <w:p w14:paraId="4DE0D079" w14:textId="77777777" w:rsidR="00AF3005" w:rsidRDefault="00AF3005" w:rsidP="00AF3005">
            <w:pPr>
              <w:rPr>
                <w:rFonts w:ascii="Calibri" w:eastAsia="Calibri" w:hAnsi="Calibri" w:cs="Calibri"/>
              </w:rPr>
            </w:pPr>
            <w:r>
              <w:rPr>
                <w:rFonts w:ascii="Calibri" w:eastAsia="Calibri" w:hAnsi="Calibri" w:cs="Calibri"/>
              </w:rPr>
              <w:t>Students must:</w:t>
            </w:r>
          </w:p>
          <w:p w14:paraId="44AA8640"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contribute to a planning/design discussion.</w:t>
            </w:r>
          </w:p>
          <w:p w14:paraId="5CED2C5A"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produce a written program requirements checklist and a design diagram.</w:t>
            </w:r>
          </w:p>
          <w:p w14:paraId="11CB5024" w14:textId="77777777" w:rsidR="00AF3005" w:rsidRDefault="00AF3005" w:rsidP="008906FA">
            <w:pPr>
              <w:numPr>
                <w:ilvl w:val="0"/>
                <w:numId w:val="3"/>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073AD1AB" w14:textId="7290650B" w:rsidR="00660433" w:rsidRPr="00241541" w:rsidRDefault="00660433" w:rsidP="0024258A">
            <w:pPr>
              <w:rPr>
                <w:color w:val="000000" w:themeColor="text1"/>
              </w:rPr>
            </w:pPr>
          </w:p>
        </w:tc>
      </w:tr>
      <w:tr w:rsidR="00E10384" w:rsidRPr="0081533A" w14:paraId="4AE42221" w14:textId="77777777" w:rsidTr="0024258A">
        <w:trPr>
          <w:trHeight w:val="19"/>
        </w:trPr>
        <w:tc>
          <w:tcPr>
            <w:tcW w:w="3324" w:type="dxa"/>
          </w:tcPr>
          <w:p w14:paraId="309DC21A" w14:textId="77777777" w:rsidR="00E10384" w:rsidRPr="00463584" w:rsidRDefault="00E10384" w:rsidP="0024258A">
            <w:pPr>
              <w:rPr>
                <w:b/>
              </w:rPr>
            </w:pPr>
            <w:r w:rsidRPr="00463584">
              <w:rPr>
                <w:b/>
                <w:bCs/>
              </w:rPr>
              <w:t>Duration of the Assessment:</w:t>
            </w:r>
          </w:p>
        </w:tc>
        <w:tc>
          <w:tcPr>
            <w:tcW w:w="6457" w:type="dxa"/>
          </w:tcPr>
          <w:p w14:paraId="2F2C2069" w14:textId="419D0DD0" w:rsidR="00E10384" w:rsidRPr="00AB4BF6" w:rsidRDefault="00AF3005" w:rsidP="0024258A">
            <w:pPr>
              <w:rPr>
                <w:rFonts w:cstheme="minorHAnsi"/>
                <w:color w:val="FF0000"/>
              </w:rPr>
            </w:pPr>
            <w:r w:rsidRPr="00AF3005">
              <w:rPr>
                <w:rFonts w:cstheme="minorHAnsi"/>
              </w:rPr>
              <w:t>2 hrs</w:t>
            </w:r>
          </w:p>
        </w:tc>
      </w:tr>
      <w:tr w:rsidR="00950161" w:rsidRPr="0081533A" w14:paraId="58E336B1" w14:textId="77777777" w:rsidTr="007D061C">
        <w:trPr>
          <w:trHeight w:val="19"/>
        </w:trPr>
        <w:tc>
          <w:tcPr>
            <w:tcW w:w="9781" w:type="dxa"/>
            <w:gridSpan w:val="2"/>
          </w:tcPr>
          <w:p w14:paraId="3008B3B7" w14:textId="4E09B083" w:rsidR="00950161" w:rsidRDefault="00950161" w:rsidP="00950161">
            <w:pPr>
              <w:rPr>
                <w:rFonts w:cstheme="minorHAnsi"/>
                <w:color w:val="FF0000"/>
              </w:rPr>
            </w:pPr>
            <w:r>
              <w:rPr>
                <w:b/>
                <w:bCs/>
              </w:rPr>
              <w:t>Resources required for this Assessment:</w:t>
            </w:r>
          </w:p>
        </w:tc>
      </w:tr>
      <w:tr w:rsidR="00E10384" w:rsidRPr="0081533A" w14:paraId="7B8423C9" w14:textId="77777777" w:rsidTr="0024258A">
        <w:trPr>
          <w:trHeight w:val="19"/>
        </w:trPr>
        <w:tc>
          <w:tcPr>
            <w:tcW w:w="3324" w:type="dxa"/>
          </w:tcPr>
          <w:p w14:paraId="2CFE187E" w14:textId="77777777" w:rsidR="00E10384" w:rsidRPr="00463584" w:rsidRDefault="00E10384" w:rsidP="0024258A">
            <w:pPr>
              <w:rPr>
                <w:b/>
                <w:bCs/>
              </w:rPr>
            </w:pPr>
            <w:r w:rsidRPr="00463584">
              <w:rPr>
                <w:b/>
              </w:rPr>
              <w:t>Required Knowledge</w:t>
            </w:r>
          </w:p>
        </w:tc>
        <w:tc>
          <w:tcPr>
            <w:tcW w:w="6457" w:type="dxa"/>
          </w:tcPr>
          <w:p w14:paraId="32BCA798" w14:textId="77777777" w:rsidR="00AF3005" w:rsidRDefault="00AF3005" w:rsidP="008906FA">
            <w:pPr>
              <w:numPr>
                <w:ilvl w:val="0"/>
                <w:numId w:val="6"/>
              </w:numPr>
              <w:autoSpaceDE/>
              <w:autoSpaceDN/>
              <w:adjustRightInd/>
              <w:rPr>
                <w:rFonts w:ascii="Calibri" w:eastAsia="Calibri" w:hAnsi="Calibri" w:cs="Calibri"/>
              </w:rPr>
            </w:pPr>
            <w:r>
              <w:rPr>
                <w:rFonts w:ascii="Calibri" w:eastAsia="Calibri" w:hAnsi="Calibri" w:cs="Calibri"/>
              </w:rPr>
              <w:t>programming language features and structures.</w:t>
            </w:r>
          </w:p>
          <w:p w14:paraId="0A764AB6" w14:textId="77777777" w:rsidR="00AF3005" w:rsidRDefault="00AF3005" w:rsidP="008906FA">
            <w:pPr>
              <w:numPr>
                <w:ilvl w:val="0"/>
                <w:numId w:val="6"/>
              </w:numPr>
              <w:autoSpaceDE/>
              <w:autoSpaceDN/>
              <w:adjustRightInd/>
              <w:rPr>
                <w:rFonts w:ascii="Calibri" w:eastAsia="Calibri" w:hAnsi="Calibri" w:cs="Calibri"/>
              </w:rPr>
            </w:pPr>
            <w:r>
              <w:rPr>
                <w:rFonts w:ascii="Calibri" w:eastAsia="Calibri" w:hAnsi="Calibri" w:cs="Calibri"/>
              </w:rPr>
              <w:t>how programming language features and structures can be applied to solve practical problems.</w:t>
            </w:r>
          </w:p>
          <w:p w14:paraId="2AFE5EB6" w14:textId="59692BA8" w:rsidR="00E10384" w:rsidRPr="00AB4BF6" w:rsidRDefault="00E10384" w:rsidP="0024258A">
            <w:pPr>
              <w:rPr>
                <w:rFonts w:cs="Arial"/>
                <w:color w:val="FF0000"/>
              </w:rPr>
            </w:pPr>
          </w:p>
        </w:tc>
      </w:tr>
      <w:tr w:rsidR="00950161" w:rsidRPr="0081533A" w14:paraId="5B6FE4AA" w14:textId="77777777" w:rsidTr="0024258A">
        <w:trPr>
          <w:trHeight w:val="567"/>
        </w:trPr>
        <w:tc>
          <w:tcPr>
            <w:tcW w:w="3324" w:type="dxa"/>
          </w:tcPr>
          <w:p w14:paraId="175DD4A7" w14:textId="023AE48E" w:rsidR="00950161" w:rsidRPr="0024258A" w:rsidRDefault="00950161" w:rsidP="00950161">
            <w:pPr>
              <w:rPr>
                <w:rFonts w:cstheme="minorHAnsi"/>
                <w:b/>
                <w:color w:val="000000" w:themeColor="text1"/>
              </w:rPr>
            </w:pPr>
            <w:r w:rsidRPr="00395667">
              <w:rPr>
                <w:rFonts w:cstheme="minorHAnsi"/>
                <w:b/>
                <w:bCs/>
              </w:rPr>
              <w:t>Supplied by Institute/workplace</w:t>
            </w:r>
          </w:p>
        </w:tc>
        <w:tc>
          <w:tcPr>
            <w:tcW w:w="6457" w:type="dxa"/>
          </w:tcPr>
          <w:p w14:paraId="326F6DC4" w14:textId="56E0563D"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computer with required programming language and an IDE installed (eg. </w:t>
            </w:r>
            <w:hyperlink r:id="rId37">
              <w:r>
                <w:rPr>
                  <w:rFonts w:ascii="Calibri" w:eastAsia="Calibri" w:hAnsi="Calibri" w:cs="Calibri"/>
                  <w:color w:val="1155CC"/>
                  <w:u w:val="single"/>
                </w:rPr>
                <w:t>Cloud9</w:t>
              </w:r>
            </w:hyperlink>
            <w:r>
              <w:rPr>
                <w:rFonts w:ascii="Calibri" w:eastAsia="Calibri" w:hAnsi="Calibri" w:cs="Calibri"/>
              </w:rPr>
              <w:t>)</w:t>
            </w:r>
          </w:p>
          <w:p w14:paraId="77D2B44B"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word processing software</w:t>
            </w:r>
          </w:p>
          <w:p w14:paraId="695B9502" w14:textId="740D4B11"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diagram drawing software (eg. </w:t>
            </w:r>
            <w:hyperlink r:id="rId38">
              <w:r>
                <w:rPr>
                  <w:rFonts w:ascii="Calibri" w:eastAsia="Calibri" w:hAnsi="Calibri" w:cs="Calibri"/>
                  <w:color w:val="1155CC"/>
                  <w:u w:val="single"/>
                </w:rPr>
                <w:t>app.diagrams.net</w:t>
              </w:r>
            </w:hyperlink>
            <w:r>
              <w:rPr>
                <w:rFonts w:ascii="Calibri" w:eastAsia="Calibri" w:hAnsi="Calibri" w:cs="Calibri"/>
              </w:rPr>
              <w:t>)</w:t>
            </w:r>
          </w:p>
          <w:p w14:paraId="79705FFD"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internet access</w:t>
            </w:r>
          </w:p>
          <w:p w14:paraId="671F6D2F"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3BACA314"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Coding Standards located in the Resource section</w:t>
            </w:r>
          </w:p>
          <w:p w14:paraId="05B3BD40" w14:textId="5A7CA62A" w:rsidR="00950161" w:rsidRPr="00AB4BF6" w:rsidRDefault="00950161" w:rsidP="00950161">
            <w:pPr>
              <w:rPr>
                <w:rFonts w:cstheme="minorHAnsi"/>
                <w:color w:val="FF0000"/>
              </w:rPr>
            </w:pPr>
          </w:p>
        </w:tc>
      </w:tr>
      <w:tr w:rsidR="00950161" w:rsidRPr="0081533A" w14:paraId="1929557B" w14:textId="77777777" w:rsidTr="0024258A">
        <w:trPr>
          <w:trHeight w:val="64"/>
        </w:trPr>
        <w:tc>
          <w:tcPr>
            <w:tcW w:w="3324" w:type="dxa"/>
          </w:tcPr>
          <w:p w14:paraId="6EA4323C" w14:textId="285EC852" w:rsidR="00950161" w:rsidRPr="0024258A" w:rsidRDefault="00950161" w:rsidP="00950161">
            <w:pPr>
              <w:rPr>
                <w:rFonts w:cstheme="minorHAnsi"/>
                <w:b/>
                <w:color w:val="000000" w:themeColor="text1"/>
              </w:rPr>
            </w:pPr>
            <w:r w:rsidRPr="00395667">
              <w:rPr>
                <w:rFonts w:cstheme="minorHAnsi"/>
                <w:b/>
                <w:bCs/>
              </w:rPr>
              <w:t>Supplied by student</w:t>
            </w:r>
          </w:p>
        </w:tc>
        <w:tc>
          <w:tcPr>
            <w:tcW w:w="6457" w:type="dxa"/>
          </w:tcPr>
          <w:p w14:paraId="7F74E460" w14:textId="789F7F5F" w:rsidR="00AF3005" w:rsidRDefault="00AF3005" w:rsidP="00AF3005">
            <w:pPr>
              <w:rPr>
                <w:rFonts w:ascii="Calibri" w:eastAsia="Calibri" w:hAnsi="Calibri" w:cs="Calibri"/>
              </w:rPr>
            </w:pPr>
            <w:r>
              <w:rPr>
                <w:rFonts w:ascii="Calibri" w:eastAsia="Calibri" w:hAnsi="Calibri" w:cs="Calibri"/>
              </w:rPr>
              <w:t>For remote/online students:</w:t>
            </w:r>
          </w:p>
          <w:p w14:paraId="426A2E63"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computer</w:t>
            </w:r>
          </w:p>
          <w:p w14:paraId="7E825B03"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word processing software</w:t>
            </w:r>
          </w:p>
          <w:p w14:paraId="69EA7421" w14:textId="77777777" w:rsidR="00AF3005" w:rsidRDefault="00AF3005" w:rsidP="008906FA">
            <w:pPr>
              <w:numPr>
                <w:ilvl w:val="0"/>
                <w:numId w:val="7"/>
              </w:numPr>
              <w:autoSpaceDE/>
              <w:autoSpaceDN/>
              <w:adjustRightInd/>
              <w:rPr>
                <w:rFonts w:ascii="Calibri" w:eastAsia="Calibri" w:hAnsi="Calibri" w:cs="Calibri"/>
              </w:rPr>
            </w:pPr>
            <w:r>
              <w:rPr>
                <w:rFonts w:ascii="Calibri" w:eastAsia="Calibri" w:hAnsi="Calibri" w:cs="Calibri"/>
              </w:rPr>
              <w:t>internet access</w:t>
            </w:r>
          </w:p>
          <w:p w14:paraId="2C2817E4" w14:textId="73CFA188" w:rsidR="00950161" w:rsidRDefault="00950161" w:rsidP="00950161">
            <w:pPr>
              <w:rPr>
                <w:rFonts w:cstheme="minorHAnsi"/>
                <w:color w:val="FF0000"/>
              </w:rPr>
            </w:pPr>
          </w:p>
        </w:tc>
      </w:tr>
    </w:tbl>
    <w:p w14:paraId="0845472E" w14:textId="77777777" w:rsidR="00AF3005" w:rsidRDefault="00AF3005" w:rsidP="00AF3005">
      <w:pPr>
        <w:pStyle w:val="Heading1"/>
        <w:spacing w:after="200"/>
        <w:rPr>
          <w:rFonts w:ascii="Calibri" w:eastAsia="Calibri" w:hAnsi="Calibri" w:cs="Calibri"/>
        </w:rPr>
      </w:pPr>
      <w:bookmarkStart w:id="3" w:name="_uqvno1a5heve" w:colFirst="0" w:colLast="0"/>
      <w:bookmarkEnd w:id="3"/>
      <w:r>
        <w:rPr>
          <w:rFonts w:ascii="Calibri" w:eastAsia="Calibri" w:hAnsi="Calibri" w:cs="Calibri"/>
        </w:rPr>
        <w:lastRenderedPageBreak/>
        <w:t>Task A1: Discussion</w:t>
      </w:r>
    </w:p>
    <w:p w14:paraId="64C85C37" w14:textId="77777777" w:rsidR="00AF3005" w:rsidRDefault="00AF3005" w:rsidP="00AF3005">
      <w:pPr>
        <w:spacing w:after="200"/>
        <w:rPr>
          <w:rFonts w:ascii="Calibri" w:eastAsia="Calibri" w:hAnsi="Calibri" w:cs="Calibri"/>
        </w:rPr>
      </w:pPr>
      <w:r>
        <w:rPr>
          <w:rFonts w:ascii="Calibri" w:eastAsia="Calibri" w:hAnsi="Calibri" w:cs="Calibri"/>
        </w:rPr>
        <w:t xml:space="preserve">Students will be observed contributing to an instructor-led group reading and discussion of the </w:t>
      </w:r>
      <w:r>
        <w:rPr>
          <w:rFonts w:ascii="Calibri" w:eastAsia="Calibri" w:hAnsi="Calibri" w:cs="Calibri"/>
          <w:b/>
        </w:rPr>
        <w:t>Design Requirements</w:t>
      </w:r>
      <w:r>
        <w:rPr>
          <w:rFonts w:ascii="Calibri" w:eastAsia="Calibri" w:hAnsi="Calibri" w:cs="Calibri"/>
        </w:rPr>
        <w:t xml:space="preserve"> and </w:t>
      </w:r>
      <w:r>
        <w:rPr>
          <w:rFonts w:ascii="Calibri" w:eastAsia="Calibri" w:hAnsi="Calibri" w:cs="Calibri"/>
          <w:b/>
        </w:rPr>
        <w:t>Coding Standards</w:t>
      </w:r>
      <w:r>
        <w:rPr>
          <w:rFonts w:ascii="Calibri" w:eastAsia="Calibri" w:hAnsi="Calibri" w:cs="Calibri"/>
        </w:rPr>
        <w:t xml:space="preserve"> documents provided in the </w:t>
      </w:r>
      <w:r>
        <w:rPr>
          <w:rFonts w:ascii="Calibri" w:eastAsia="Calibri" w:hAnsi="Calibri" w:cs="Calibri"/>
          <w:b/>
        </w:rPr>
        <w:t>Resources</w:t>
      </w:r>
      <w:r>
        <w:rPr>
          <w:rFonts w:ascii="Calibri" w:eastAsia="Calibri" w:hAnsi="Calibri" w:cs="Calibri"/>
        </w:rPr>
        <w:t xml:space="preserve"> section. The purpose of the discussion is to:</w:t>
      </w:r>
    </w:p>
    <w:p w14:paraId="7586A622" w14:textId="77777777" w:rsidR="00AF3005" w:rsidRDefault="00AF3005" w:rsidP="008906FA">
      <w:pPr>
        <w:widowControl/>
        <w:numPr>
          <w:ilvl w:val="0"/>
          <w:numId w:val="11"/>
        </w:numPr>
        <w:autoSpaceDE/>
        <w:autoSpaceDN/>
        <w:adjustRightInd/>
        <w:spacing w:line="276" w:lineRule="auto"/>
        <w:rPr>
          <w:rFonts w:ascii="Calibri" w:eastAsia="Calibri" w:hAnsi="Calibri" w:cs="Calibri"/>
        </w:rPr>
      </w:pPr>
      <w:r>
        <w:rPr>
          <w:rFonts w:ascii="Calibri" w:eastAsia="Calibri" w:hAnsi="Calibri" w:cs="Calibri"/>
        </w:rPr>
        <w:t>clarify program requirements</w:t>
      </w:r>
    </w:p>
    <w:p w14:paraId="49A065BB" w14:textId="77777777" w:rsidR="00AF3005" w:rsidRDefault="00AF3005" w:rsidP="008906FA">
      <w:pPr>
        <w:widowControl/>
        <w:numPr>
          <w:ilvl w:val="0"/>
          <w:numId w:val="11"/>
        </w:numPr>
        <w:autoSpaceDE/>
        <w:autoSpaceDN/>
        <w:adjustRightInd/>
        <w:spacing w:line="276" w:lineRule="auto"/>
        <w:rPr>
          <w:rFonts w:ascii="Calibri" w:eastAsia="Calibri" w:hAnsi="Calibri" w:cs="Calibri"/>
        </w:rPr>
      </w:pPr>
      <w:r>
        <w:rPr>
          <w:rFonts w:ascii="Calibri" w:eastAsia="Calibri" w:hAnsi="Calibri" w:cs="Calibri"/>
        </w:rPr>
        <w:t>make design suggestions</w:t>
      </w:r>
    </w:p>
    <w:p w14:paraId="296B88AF" w14:textId="77777777" w:rsidR="00AF3005" w:rsidRDefault="00AF3005" w:rsidP="008906FA">
      <w:pPr>
        <w:widowControl/>
        <w:numPr>
          <w:ilvl w:val="0"/>
          <w:numId w:val="11"/>
        </w:numPr>
        <w:autoSpaceDE/>
        <w:autoSpaceDN/>
        <w:adjustRightInd/>
        <w:spacing w:line="276" w:lineRule="auto"/>
        <w:rPr>
          <w:rFonts w:ascii="Calibri" w:eastAsia="Calibri" w:hAnsi="Calibri" w:cs="Calibri"/>
        </w:rPr>
      </w:pPr>
      <w:r>
        <w:rPr>
          <w:rFonts w:ascii="Calibri" w:eastAsia="Calibri" w:hAnsi="Calibri" w:cs="Calibri"/>
        </w:rPr>
        <w:t>clarify coding standards expectations</w:t>
      </w:r>
    </w:p>
    <w:p w14:paraId="1D675B92" w14:textId="77777777" w:rsidR="00AF3005" w:rsidRDefault="00AF3005" w:rsidP="008906FA">
      <w:pPr>
        <w:widowControl/>
        <w:numPr>
          <w:ilvl w:val="0"/>
          <w:numId w:val="11"/>
        </w:numPr>
        <w:autoSpaceDE/>
        <w:autoSpaceDN/>
        <w:adjustRightInd/>
        <w:spacing w:after="200" w:line="276" w:lineRule="auto"/>
        <w:rPr>
          <w:rFonts w:ascii="Calibri" w:eastAsia="Calibri" w:hAnsi="Calibri" w:cs="Calibri"/>
        </w:rPr>
      </w:pPr>
      <w:r>
        <w:rPr>
          <w:rFonts w:ascii="Calibri" w:eastAsia="Calibri" w:hAnsi="Calibri" w:cs="Calibri"/>
        </w:rPr>
        <w:t>identify options for planning, sequencing and prioritising the development process from initial design brief through to presentation of finished product, within the available timeframe</w:t>
      </w:r>
    </w:p>
    <w:p w14:paraId="2130BA25" w14:textId="77777777" w:rsidR="00AF3005" w:rsidRDefault="00AF3005" w:rsidP="00AF3005">
      <w:pPr>
        <w:spacing w:after="200"/>
        <w:rPr>
          <w:rFonts w:ascii="Calibri" w:eastAsia="Calibri" w:hAnsi="Calibri" w:cs="Calibri"/>
        </w:rPr>
      </w:pPr>
      <w:r>
        <w:rPr>
          <w:rFonts w:ascii="Calibri" w:eastAsia="Calibri" w:hAnsi="Calibri" w:cs="Calibri"/>
        </w:rPr>
        <w:t>Student contributions could be (but are not limited to):</w:t>
      </w:r>
    </w:p>
    <w:p w14:paraId="6561E991" w14:textId="77777777" w:rsidR="00AF3005" w:rsidRDefault="00AF3005" w:rsidP="008906FA">
      <w:pPr>
        <w:widowControl/>
        <w:numPr>
          <w:ilvl w:val="0"/>
          <w:numId w:val="9"/>
        </w:numPr>
        <w:autoSpaceDE/>
        <w:autoSpaceDN/>
        <w:adjustRightInd/>
        <w:spacing w:line="276" w:lineRule="auto"/>
        <w:rPr>
          <w:rFonts w:ascii="Calibri" w:eastAsia="Calibri" w:hAnsi="Calibri" w:cs="Calibri"/>
        </w:rPr>
      </w:pPr>
      <w:r>
        <w:rPr>
          <w:rFonts w:ascii="Calibri" w:eastAsia="Calibri" w:hAnsi="Calibri" w:cs="Calibri"/>
        </w:rPr>
        <w:t>an interpretation of a specific requirement</w:t>
      </w:r>
    </w:p>
    <w:p w14:paraId="784A4E7E" w14:textId="77777777" w:rsidR="00AF3005" w:rsidRDefault="00AF3005" w:rsidP="008906FA">
      <w:pPr>
        <w:widowControl/>
        <w:numPr>
          <w:ilvl w:val="0"/>
          <w:numId w:val="9"/>
        </w:numPr>
        <w:autoSpaceDE/>
        <w:autoSpaceDN/>
        <w:adjustRightInd/>
        <w:spacing w:line="276" w:lineRule="auto"/>
        <w:rPr>
          <w:rFonts w:ascii="Calibri" w:eastAsia="Calibri" w:hAnsi="Calibri" w:cs="Calibri"/>
        </w:rPr>
      </w:pPr>
      <w:r>
        <w:rPr>
          <w:rFonts w:ascii="Calibri" w:eastAsia="Calibri" w:hAnsi="Calibri" w:cs="Calibri"/>
        </w:rPr>
        <w:t>a suggested programming solution to a specific requirement (eg. use of a specific data type or flow control structure)</w:t>
      </w:r>
    </w:p>
    <w:p w14:paraId="55B22A6A" w14:textId="77777777" w:rsidR="00AF3005" w:rsidRDefault="00AF3005" w:rsidP="008906FA">
      <w:pPr>
        <w:widowControl/>
        <w:numPr>
          <w:ilvl w:val="0"/>
          <w:numId w:val="9"/>
        </w:numPr>
        <w:autoSpaceDE/>
        <w:autoSpaceDN/>
        <w:adjustRightInd/>
        <w:spacing w:line="276" w:lineRule="auto"/>
        <w:rPr>
          <w:rFonts w:ascii="Calibri" w:eastAsia="Calibri" w:hAnsi="Calibri" w:cs="Calibri"/>
        </w:rPr>
      </w:pPr>
      <w:r>
        <w:rPr>
          <w:rFonts w:ascii="Calibri" w:eastAsia="Calibri" w:hAnsi="Calibri" w:cs="Calibri"/>
        </w:rPr>
        <w:t>a more global or "architectural" design suggestion as to how the program as a whole could work</w:t>
      </w:r>
    </w:p>
    <w:p w14:paraId="2F11FB0D" w14:textId="77777777" w:rsidR="00AF3005" w:rsidRDefault="00AF3005" w:rsidP="008906FA">
      <w:pPr>
        <w:widowControl/>
        <w:numPr>
          <w:ilvl w:val="0"/>
          <w:numId w:val="9"/>
        </w:numPr>
        <w:autoSpaceDE/>
        <w:autoSpaceDN/>
        <w:adjustRightInd/>
        <w:spacing w:after="200" w:line="276" w:lineRule="auto"/>
        <w:rPr>
          <w:rFonts w:ascii="Calibri" w:eastAsia="Calibri" w:hAnsi="Calibri" w:cs="Calibri"/>
        </w:rPr>
      </w:pPr>
      <w:r>
        <w:rPr>
          <w:rFonts w:ascii="Calibri" w:eastAsia="Calibri" w:hAnsi="Calibri" w:cs="Calibri"/>
        </w:rPr>
        <w:t xml:space="preserve">questions to clarify specifications, design or task requirements </w:t>
      </w:r>
    </w:p>
    <w:p w14:paraId="5FD8F3B1" w14:textId="77777777" w:rsidR="00AF3005" w:rsidRDefault="00AF3005" w:rsidP="00AF3005">
      <w:pPr>
        <w:spacing w:after="200"/>
        <w:rPr>
          <w:rFonts w:ascii="Calibri" w:eastAsia="Calibri" w:hAnsi="Calibri" w:cs="Calibri"/>
        </w:rPr>
      </w:pPr>
      <w:r>
        <w:rPr>
          <w:rFonts w:ascii="Calibri" w:eastAsia="Calibri" w:hAnsi="Calibri" w:cs="Calibri"/>
        </w:rPr>
        <w:t>The instructor will be looking for evidence that students are able to:</w:t>
      </w:r>
    </w:p>
    <w:p w14:paraId="2109C291" w14:textId="77777777" w:rsidR="00AF3005" w:rsidRDefault="00AF3005" w:rsidP="008906FA">
      <w:pPr>
        <w:widowControl/>
        <w:numPr>
          <w:ilvl w:val="0"/>
          <w:numId w:val="10"/>
        </w:numPr>
        <w:autoSpaceDE/>
        <w:autoSpaceDN/>
        <w:adjustRightInd/>
        <w:spacing w:line="276" w:lineRule="auto"/>
        <w:rPr>
          <w:rFonts w:ascii="Calibri" w:eastAsia="Calibri" w:hAnsi="Calibri" w:cs="Calibri"/>
        </w:rPr>
      </w:pPr>
      <w:r>
        <w:rPr>
          <w:rFonts w:ascii="Calibri" w:eastAsia="Calibri" w:hAnsi="Calibri" w:cs="Calibri"/>
        </w:rPr>
        <w:t>apply knowledge of programming language features (eg. specific data types and flow control structures) to the development of computer program design solutions.</w:t>
      </w:r>
    </w:p>
    <w:p w14:paraId="0E79F26C" w14:textId="77777777" w:rsidR="00AF3005" w:rsidRDefault="00AF3005" w:rsidP="008906FA">
      <w:pPr>
        <w:widowControl/>
        <w:numPr>
          <w:ilvl w:val="0"/>
          <w:numId w:val="10"/>
        </w:numPr>
        <w:autoSpaceDE/>
        <w:autoSpaceDN/>
        <w:adjustRightInd/>
        <w:spacing w:after="200" w:line="276" w:lineRule="auto"/>
        <w:rPr>
          <w:rFonts w:ascii="Calibri" w:eastAsia="Calibri" w:hAnsi="Calibri" w:cs="Calibri"/>
        </w:rPr>
      </w:pPr>
      <w:r>
        <w:rPr>
          <w:rFonts w:ascii="Calibri" w:eastAsia="Calibri" w:hAnsi="Calibri" w:cs="Calibri"/>
        </w:rPr>
        <w:t>plan the sequence and prioritisation of tasks involved</w:t>
      </w:r>
    </w:p>
    <w:p w14:paraId="7755C01E" w14:textId="6EB25A68" w:rsidR="00AF3005" w:rsidRDefault="00AF3005" w:rsidP="00AF3005">
      <w:pPr>
        <w:rPr>
          <w:rFonts w:ascii="Calibri" w:eastAsia="Calibri" w:hAnsi="Calibri" w:cs="Calibri"/>
        </w:rPr>
      </w:pPr>
      <w:r w:rsidRPr="3ED1C995">
        <w:rPr>
          <w:rFonts w:ascii="Calibri" w:eastAsia="Calibri" w:hAnsi="Calibri" w:cs="Calibri"/>
          <w:b/>
          <w:bCs/>
        </w:rPr>
        <w:t>Observation:</w:t>
      </w:r>
      <w:r w:rsidRPr="3ED1C995">
        <w:rPr>
          <w:rFonts w:ascii="Calibri" w:eastAsia="Calibri" w:hAnsi="Calibri" w:cs="Calibri"/>
        </w:rPr>
        <w:t xml:space="preserve"> The instructor will observe the student. Details of student participation in the discussion will be recorded by the instructor in the Observation Checklist </w:t>
      </w:r>
      <w:r w:rsidR="00B17356">
        <w:rPr>
          <w:rFonts w:ascii="Calibri" w:eastAsia="Calibri" w:hAnsi="Calibri" w:cs="Calibri"/>
        </w:rPr>
        <w:t>below</w:t>
      </w:r>
      <w:r w:rsidRPr="3ED1C995">
        <w:rPr>
          <w:rFonts w:ascii="Calibri" w:eastAsia="Calibri" w:hAnsi="Calibri" w:cs="Calibri"/>
        </w:rPr>
        <w:t>.</w:t>
      </w:r>
    </w:p>
    <w:p w14:paraId="2FB84984" w14:textId="77777777" w:rsidR="00AF3005" w:rsidRDefault="00AF3005" w:rsidP="00AF3005">
      <w:pPr>
        <w:rPr>
          <w:rFonts w:ascii="Calibri" w:eastAsia="Calibri" w:hAnsi="Calibri" w:cs="Calibri"/>
        </w:rPr>
      </w:pPr>
    </w:p>
    <w:p w14:paraId="4BE9284A" w14:textId="77777777" w:rsidR="00AF3005" w:rsidRDefault="00AF3005" w:rsidP="00AF3005">
      <w:pPr>
        <w:pStyle w:val="Heading1"/>
        <w:spacing w:after="200"/>
        <w:rPr>
          <w:rFonts w:ascii="Calibri" w:eastAsia="Calibri" w:hAnsi="Calibri" w:cs="Calibri"/>
        </w:rPr>
      </w:pPr>
      <w:bookmarkStart w:id="4" w:name="_mwzu3op7zli7" w:colFirst="0" w:colLast="0"/>
      <w:bookmarkEnd w:id="4"/>
      <w:r>
        <w:rPr>
          <w:rFonts w:ascii="Calibri" w:eastAsia="Calibri" w:hAnsi="Calibri" w:cs="Calibri"/>
        </w:rPr>
        <w:t>Task A2: Project Checklist</w:t>
      </w:r>
    </w:p>
    <w:p w14:paraId="4ABB88D5" w14:textId="77777777" w:rsidR="00AF3005" w:rsidRDefault="00AF3005" w:rsidP="00AF3005">
      <w:pPr>
        <w:rPr>
          <w:rFonts w:ascii="Calibri" w:eastAsia="Calibri" w:hAnsi="Calibri" w:cs="Calibri"/>
        </w:rPr>
      </w:pPr>
      <w:r w:rsidRPr="3ED1C995">
        <w:rPr>
          <w:rFonts w:ascii="Calibri" w:eastAsia="Calibri" w:hAnsi="Calibri" w:cs="Calibri"/>
        </w:rPr>
        <w:t>Students are to create a written checklist which summarises:</w:t>
      </w:r>
    </w:p>
    <w:p w14:paraId="177D2714" w14:textId="77777777" w:rsidR="00AF3005" w:rsidRDefault="00AF3005" w:rsidP="00AF3005">
      <w:pPr>
        <w:rPr>
          <w:rFonts w:ascii="Calibri" w:eastAsia="Calibri" w:hAnsi="Calibri" w:cs="Calibri"/>
        </w:rPr>
      </w:pPr>
    </w:p>
    <w:p w14:paraId="3750D99F" w14:textId="77777777" w:rsidR="00AF3005" w:rsidRDefault="00AF3005" w:rsidP="008906FA">
      <w:pPr>
        <w:widowControl/>
        <w:numPr>
          <w:ilvl w:val="0"/>
          <w:numId w:val="8"/>
        </w:numPr>
        <w:autoSpaceDE/>
        <w:autoSpaceDN/>
        <w:adjustRightInd/>
        <w:spacing w:line="276" w:lineRule="auto"/>
        <w:rPr>
          <w:rFonts w:ascii="Calibri" w:eastAsia="Calibri" w:hAnsi="Calibri" w:cs="Calibri"/>
        </w:rPr>
      </w:pPr>
      <w:r>
        <w:rPr>
          <w:rFonts w:ascii="Calibri" w:eastAsia="Calibri" w:hAnsi="Calibri" w:cs="Calibri"/>
        </w:rPr>
        <w:t>the planned sequence of steps involved in the development process from initial design brief through to presentation of finished product, within the available timeframe</w:t>
      </w:r>
    </w:p>
    <w:p w14:paraId="33B97ACF" w14:textId="77777777" w:rsidR="00AF3005" w:rsidRDefault="00AF3005" w:rsidP="008906FA">
      <w:pPr>
        <w:widowControl/>
        <w:numPr>
          <w:ilvl w:val="0"/>
          <w:numId w:val="8"/>
        </w:numPr>
        <w:autoSpaceDE/>
        <w:autoSpaceDN/>
        <w:adjustRightInd/>
        <w:spacing w:line="276" w:lineRule="auto"/>
        <w:rPr>
          <w:rFonts w:ascii="Calibri" w:eastAsia="Calibri" w:hAnsi="Calibri" w:cs="Calibri"/>
        </w:rPr>
      </w:pPr>
      <w:r>
        <w:rPr>
          <w:rFonts w:ascii="Calibri" w:eastAsia="Calibri" w:hAnsi="Calibri" w:cs="Calibri"/>
        </w:rPr>
        <w:t xml:space="preserve">the project requirements as specified in the </w:t>
      </w:r>
      <w:r>
        <w:rPr>
          <w:rFonts w:ascii="Calibri" w:eastAsia="Calibri" w:hAnsi="Calibri" w:cs="Calibri"/>
          <w:b/>
        </w:rPr>
        <w:t>Design Requirements</w:t>
      </w:r>
      <w:r>
        <w:rPr>
          <w:rFonts w:ascii="Calibri" w:eastAsia="Calibri" w:hAnsi="Calibri" w:cs="Calibri"/>
        </w:rPr>
        <w:t xml:space="preserve"> and </w:t>
      </w:r>
      <w:r>
        <w:rPr>
          <w:rFonts w:ascii="Calibri" w:eastAsia="Calibri" w:hAnsi="Calibri" w:cs="Calibri"/>
          <w:b/>
        </w:rPr>
        <w:t>Coding Standards</w:t>
      </w:r>
      <w:r>
        <w:rPr>
          <w:rFonts w:ascii="Calibri" w:eastAsia="Calibri" w:hAnsi="Calibri" w:cs="Calibri"/>
        </w:rPr>
        <w:t xml:space="preserve"> documents provided in the </w:t>
      </w:r>
      <w:r>
        <w:rPr>
          <w:rFonts w:ascii="Calibri" w:eastAsia="Calibri" w:hAnsi="Calibri" w:cs="Calibri"/>
          <w:b/>
        </w:rPr>
        <w:t>Resources</w:t>
      </w:r>
      <w:r>
        <w:rPr>
          <w:rFonts w:ascii="Calibri" w:eastAsia="Calibri" w:hAnsi="Calibri" w:cs="Calibri"/>
        </w:rPr>
        <w:t xml:space="preserve"> section. The checklist must contain at least 10 items, which can be presented either in a table or as a series of dot points. Each item must relate to one specific requirement, multiple requirements must not be combined in a single item.</w:t>
      </w:r>
    </w:p>
    <w:p w14:paraId="6DA92D11" w14:textId="77777777" w:rsidR="00AF3005" w:rsidRDefault="00AF3005" w:rsidP="00AF3005">
      <w:pPr>
        <w:rPr>
          <w:rFonts w:ascii="Calibri" w:eastAsia="Calibri" w:hAnsi="Calibri" w:cs="Calibri"/>
        </w:rPr>
      </w:pPr>
    </w:p>
    <w:p w14:paraId="0E32C52A" w14:textId="76349090" w:rsidR="00AF3005" w:rsidRDefault="00AF3005" w:rsidP="00AF3005">
      <w:pPr>
        <w:rPr>
          <w:rFonts w:ascii="Calibri" w:eastAsia="Calibri" w:hAnsi="Calibri" w:cs="Calibri"/>
        </w:rPr>
      </w:pPr>
      <w:r>
        <w:rPr>
          <w:rFonts w:ascii="Calibri" w:eastAsia="Calibri" w:hAnsi="Calibri" w:cs="Calibri"/>
          <w:b/>
        </w:rPr>
        <w:t>Product:</w:t>
      </w:r>
      <w:r>
        <w:rPr>
          <w:rFonts w:ascii="Calibri" w:eastAsia="Calibri" w:hAnsi="Calibri" w:cs="Calibri"/>
        </w:rPr>
        <w:t xml:space="preserve"> The written checklist</w:t>
      </w:r>
      <w:r w:rsidR="00B17356">
        <w:rPr>
          <w:rFonts w:ascii="Calibri" w:eastAsia="Calibri" w:hAnsi="Calibri" w:cs="Calibri"/>
        </w:rPr>
        <w:t>, which must be uploaded to SuniConnect when complete.</w:t>
      </w:r>
    </w:p>
    <w:p w14:paraId="4CC28398" w14:textId="6266C196" w:rsidR="00AF3005" w:rsidRDefault="00AF3005" w:rsidP="00AF3005">
      <w:pPr>
        <w:rPr>
          <w:rFonts w:ascii="Calibri" w:eastAsia="Calibri" w:hAnsi="Calibri" w:cs="Calibri"/>
        </w:rPr>
      </w:pPr>
    </w:p>
    <w:p w14:paraId="1B1D8677" w14:textId="56BC3714" w:rsidR="001048A3" w:rsidRDefault="001048A3" w:rsidP="00AF3005">
      <w:pPr>
        <w:rPr>
          <w:rFonts w:ascii="Calibri" w:eastAsia="Calibri" w:hAnsi="Calibri" w:cs="Calibri"/>
        </w:rPr>
      </w:pPr>
    </w:p>
    <w:p w14:paraId="0D99EEC8" w14:textId="77777777" w:rsidR="001048A3" w:rsidRDefault="001048A3" w:rsidP="00AF3005">
      <w:pPr>
        <w:rPr>
          <w:rFonts w:ascii="Calibri" w:eastAsia="Calibri" w:hAnsi="Calibri" w:cs="Calibri"/>
        </w:rPr>
      </w:pPr>
    </w:p>
    <w:p w14:paraId="5D3F45EB" w14:textId="77777777" w:rsidR="00AF3005" w:rsidRDefault="00AF3005" w:rsidP="00AF3005">
      <w:pPr>
        <w:pStyle w:val="Heading1"/>
        <w:spacing w:after="200"/>
        <w:rPr>
          <w:rFonts w:ascii="Calibri" w:eastAsia="Calibri" w:hAnsi="Calibri" w:cs="Calibri"/>
        </w:rPr>
      </w:pPr>
      <w:bookmarkStart w:id="5" w:name="_f665v37dqa8y" w:colFirst="0" w:colLast="0"/>
      <w:bookmarkEnd w:id="5"/>
      <w:r>
        <w:rPr>
          <w:rFonts w:ascii="Calibri" w:eastAsia="Calibri" w:hAnsi="Calibri" w:cs="Calibri"/>
        </w:rPr>
        <w:lastRenderedPageBreak/>
        <w:t>Task A3: Algorithm Diagram</w:t>
      </w:r>
    </w:p>
    <w:p w14:paraId="5F6A3132" w14:textId="77777777" w:rsidR="00AF3005" w:rsidRDefault="00AF3005" w:rsidP="00AF3005">
      <w:pPr>
        <w:rPr>
          <w:rFonts w:ascii="Calibri" w:eastAsia="Calibri" w:hAnsi="Calibri" w:cs="Calibri"/>
        </w:rPr>
      </w:pPr>
      <w:r w:rsidRPr="3ED1C995">
        <w:rPr>
          <w:rFonts w:ascii="Calibri" w:eastAsia="Calibri" w:hAnsi="Calibri" w:cs="Calibri"/>
        </w:rPr>
        <w:t xml:space="preserve">Students are to create a diagram detailing an algorithm which implements the design requirements of the program. The diagram must illustrate the flow of the program from beginning to end. A suitable online tool for this task is </w:t>
      </w:r>
      <w:hyperlink r:id="rId39">
        <w:r w:rsidRPr="3ED1C995">
          <w:rPr>
            <w:rFonts w:ascii="Calibri" w:eastAsia="Calibri" w:hAnsi="Calibri" w:cs="Calibri"/>
            <w:color w:val="1155CC"/>
            <w:u w:val="single"/>
          </w:rPr>
          <w:t>app.diagrams.net</w:t>
        </w:r>
      </w:hyperlink>
      <w:r w:rsidRPr="3ED1C995">
        <w:rPr>
          <w:rFonts w:ascii="Calibri" w:eastAsia="Calibri" w:hAnsi="Calibri" w:cs="Calibri"/>
        </w:rPr>
        <w:t>.</w:t>
      </w:r>
    </w:p>
    <w:p w14:paraId="07EE296D" w14:textId="77777777" w:rsidR="00AF3005" w:rsidRDefault="00AF3005" w:rsidP="00AF3005">
      <w:pPr>
        <w:rPr>
          <w:rFonts w:ascii="Calibri" w:eastAsia="Calibri" w:hAnsi="Calibri" w:cs="Calibri"/>
        </w:rPr>
      </w:pPr>
    </w:p>
    <w:p w14:paraId="56B80167" w14:textId="77777777" w:rsidR="00AF3005" w:rsidRDefault="00AF3005" w:rsidP="00AF3005">
      <w:pPr>
        <w:rPr>
          <w:rFonts w:ascii="Calibri" w:eastAsia="Calibri" w:hAnsi="Calibri" w:cs="Calibri"/>
        </w:rPr>
      </w:pPr>
      <w:r>
        <w:rPr>
          <w:rFonts w:ascii="Calibri" w:eastAsia="Calibri" w:hAnsi="Calibri" w:cs="Calibri"/>
        </w:rPr>
        <w:t>An initial draft diagram must be developed prior to commencing Task B, but the draft can be updated during completion of Task B as necessary if the algorithm changes. The final diagram must accurately reflect the content of the program implemented in Task B.</w:t>
      </w:r>
    </w:p>
    <w:p w14:paraId="6C1ABF35" w14:textId="77777777" w:rsidR="00AF3005" w:rsidRDefault="00AF3005" w:rsidP="00AF3005">
      <w:pPr>
        <w:rPr>
          <w:rFonts w:ascii="Calibri" w:eastAsia="Calibri" w:hAnsi="Calibri" w:cs="Calibri"/>
        </w:rPr>
      </w:pPr>
    </w:p>
    <w:p w14:paraId="281BE68C" w14:textId="39900179" w:rsidR="004E6F22" w:rsidRDefault="00AF3005" w:rsidP="00B17356">
      <w:pPr>
        <w:rPr>
          <w:rFonts w:ascii="Calibri" w:eastAsia="Calibri" w:hAnsi="Calibri" w:cs="Calibri"/>
        </w:rPr>
      </w:pPr>
      <w:r>
        <w:rPr>
          <w:rFonts w:ascii="Calibri" w:eastAsia="Calibri" w:hAnsi="Calibri" w:cs="Calibri"/>
          <w:b/>
        </w:rPr>
        <w:t xml:space="preserve">Product: </w:t>
      </w:r>
      <w:r>
        <w:rPr>
          <w:rFonts w:ascii="Calibri" w:eastAsia="Calibri" w:hAnsi="Calibri" w:cs="Calibri"/>
        </w:rPr>
        <w:t>A diagram in PNG image file format (almost all diagram tools can export to PNG format)</w:t>
      </w:r>
      <w:r w:rsidR="00B17356">
        <w:rPr>
          <w:rFonts w:ascii="Calibri" w:eastAsia="Calibri" w:hAnsi="Calibri" w:cs="Calibri"/>
        </w:rPr>
        <w:t>, which must be uploaded to SuniConnect when complete.</w:t>
      </w:r>
    </w:p>
    <w:p w14:paraId="2AE4929E" w14:textId="77777777" w:rsidR="00B17356" w:rsidRDefault="00B17356" w:rsidP="00B17356">
      <w:pPr>
        <w:rPr>
          <w:rFonts w:ascii="Calibri" w:eastAsia="Calibri" w:hAnsi="Calibri" w:cs="Calibri"/>
        </w:rPr>
      </w:pPr>
    </w:p>
    <w:p w14:paraId="3BF3C1DF" w14:textId="77777777" w:rsidR="00B17356" w:rsidRDefault="00B17356" w:rsidP="00B17356">
      <w:pPr>
        <w:rPr>
          <w:rFonts w:ascii="Calibri" w:eastAsia="Calibri" w:hAnsi="Calibri" w:cs="Calibri"/>
        </w:rPr>
      </w:pPr>
    </w:p>
    <w:p w14:paraId="5EA08920" w14:textId="77777777" w:rsidR="00B17356" w:rsidRDefault="00B17356" w:rsidP="00B17356">
      <w:pPr>
        <w:rPr>
          <w:rFonts w:ascii="Calibri" w:eastAsia="Calibri" w:hAnsi="Calibri" w:cs="Calibri"/>
        </w:rPr>
      </w:pPr>
    </w:p>
    <w:p w14:paraId="1B077CEF" w14:textId="77777777" w:rsidR="00B17356" w:rsidRDefault="00B17356" w:rsidP="00B17356">
      <w:pPr>
        <w:rPr>
          <w:rFonts w:ascii="Calibri" w:eastAsia="Calibri" w:hAnsi="Calibri" w:cs="Calibri"/>
        </w:rPr>
      </w:pPr>
    </w:p>
    <w:p w14:paraId="7568CCDD" w14:textId="77777777" w:rsidR="00B17356" w:rsidRDefault="00B17356" w:rsidP="00B17356">
      <w:pPr>
        <w:rPr>
          <w:rFonts w:ascii="Calibri" w:eastAsia="Calibri" w:hAnsi="Calibri" w:cs="Calibri"/>
        </w:rPr>
      </w:pPr>
    </w:p>
    <w:p w14:paraId="11E5C571" w14:textId="77777777" w:rsidR="00B17356" w:rsidRDefault="00B17356" w:rsidP="00B17356">
      <w:pPr>
        <w:rPr>
          <w:rFonts w:ascii="Calibri" w:eastAsia="Calibri" w:hAnsi="Calibri" w:cs="Calibri"/>
        </w:rPr>
      </w:pPr>
    </w:p>
    <w:p w14:paraId="0598B5EB" w14:textId="77777777" w:rsidR="00B17356" w:rsidRDefault="00B17356" w:rsidP="00B17356">
      <w:pPr>
        <w:rPr>
          <w:rFonts w:ascii="Calibri" w:eastAsia="Calibri" w:hAnsi="Calibri" w:cs="Calibri"/>
        </w:rPr>
      </w:pPr>
    </w:p>
    <w:p w14:paraId="44C761CA" w14:textId="77777777" w:rsidR="00B17356" w:rsidRDefault="00B17356" w:rsidP="00B17356">
      <w:pPr>
        <w:rPr>
          <w:rFonts w:ascii="Calibri" w:eastAsia="Calibri" w:hAnsi="Calibri" w:cs="Calibri"/>
        </w:rPr>
      </w:pPr>
    </w:p>
    <w:p w14:paraId="739E5B93" w14:textId="77777777" w:rsidR="00B17356" w:rsidRDefault="00B17356" w:rsidP="00B17356">
      <w:pPr>
        <w:rPr>
          <w:rFonts w:ascii="Calibri" w:eastAsia="Calibri" w:hAnsi="Calibri" w:cs="Calibri"/>
        </w:rPr>
      </w:pPr>
    </w:p>
    <w:p w14:paraId="3BB494CA" w14:textId="77777777" w:rsidR="00B17356" w:rsidRDefault="00B17356" w:rsidP="00B17356">
      <w:pPr>
        <w:rPr>
          <w:rFonts w:ascii="Calibri" w:eastAsia="Calibri" w:hAnsi="Calibri" w:cs="Calibri"/>
        </w:rPr>
      </w:pPr>
    </w:p>
    <w:p w14:paraId="7BC81182" w14:textId="77777777" w:rsidR="00B17356" w:rsidRDefault="00B17356" w:rsidP="00B17356">
      <w:pPr>
        <w:rPr>
          <w:rFonts w:ascii="Calibri" w:eastAsia="Calibri" w:hAnsi="Calibri" w:cs="Calibri"/>
        </w:rPr>
      </w:pPr>
    </w:p>
    <w:p w14:paraId="5BE83478" w14:textId="77777777" w:rsidR="00B17356" w:rsidRDefault="00B17356" w:rsidP="00B17356">
      <w:pPr>
        <w:rPr>
          <w:rFonts w:ascii="Calibri" w:eastAsia="Calibri" w:hAnsi="Calibri" w:cs="Calibri"/>
        </w:rPr>
      </w:pPr>
    </w:p>
    <w:p w14:paraId="6CC34792" w14:textId="77777777" w:rsidR="00B17356" w:rsidRDefault="00B17356" w:rsidP="00B17356">
      <w:pPr>
        <w:rPr>
          <w:rFonts w:ascii="Calibri" w:eastAsia="Calibri" w:hAnsi="Calibri" w:cs="Calibri"/>
        </w:rPr>
      </w:pPr>
    </w:p>
    <w:p w14:paraId="2CCBE4F2" w14:textId="77777777" w:rsidR="00B17356" w:rsidRDefault="00B17356" w:rsidP="00B17356">
      <w:pPr>
        <w:rPr>
          <w:rFonts w:ascii="Calibri" w:eastAsia="Calibri" w:hAnsi="Calibri" w:cs="Calibri"/>
        </w:rPr>
      </w:pPr>
    </w:p>
    <w:p w14:paraId="13FBBED5" w14:textId="77777777" w:rsidR="00B17356" w:rsidRDefault="00B17356" w:rsidP="00B17356">
      <w:pPr>
        <w:rPr>
          <w:rFonts w:ascii="Calibri" w:eastAsia="Calibri" w:hAnsi="Calibri" w:cs="Calibri"/>
        </w:rPr>
      </w:pPr>
    </w:p>
    <w:p w14:paraId="6B712CF0" w14:textId="77777777" w:rsidR="00B17356" w:rsidRDefault="00B17356" w:rsidP="00B17356">
      <w:pPr>
        <w:rPr>
          <w:rFonts w:ascii="Calibri" w:eastAsia="Calibri" w:hAnsi="Calibri" w:cs="Calibri"/>
        </w:rPr>
      </w:pPr>
    </w:p>
    <w:p w14:paraId="7D1AFE2E" w14:textId="77777777" w:rsidR="00B17356" w:rsidRDefault="00B17356" w:rsidP="00B17356">
      <w:pPr>
        <w:rPr>
          <w:rFonts w:ascii="Calibri" w:eastAsia="Calibri" w:hAnsi="Calibri" w:cs="Calibri"/>
        </w:rPr>
      </w:pPr>
    </w:p>
    <w:p w14:paraId="0CC5BE1B" w14:textId="77777777" w:rsidR="00B17356" w:rsidRDefault="00B17356" w:rsidP="00B17356">
      <w:pPr>
        <w:rPr>
          <w:rFonts w:ascii="Calibri" w:eastAsia="Calibri" w:hAnsi="Calibri" w:cs="Calibri"/>
        </w:rPr>
      </w:pPr>
    </w:p>
    <w:p w14:paraId="3459E452" w14:textId="77777777" w:rsidR="00B17356" w:rsidRDefault="00B17356" w:rsidP="00B17356">
      <w:pPr>
        <w:rPr>
          <w:rFonts w:ascii="Calibri" w:eastAsia="Calibri" w:hAnsi="Calibri" w:cs="Calibri"/>
        </w:rPr>
      </w:pPr>
    </w:p>
    <w:p w14:paraId="40472558" w14:textId="77777777" w:rsidR="00B17356" w:rsidRDefault="00B17356" w:rsidP="00B17356">
      <w:pPr>
        <w:rPr>
          <w:rFonts w:ascii="Calibri" w:eastAsia="Calibri" w:hAnsi="Calibri" w:cs="Calibri"/>
        </w:rPr>
      </w:pPr>
    </w:p>
    <w:p w14:paraId="6A9723B2" w14:textId="77777777" w:rsidR="00B17356" w:rsidRDefault="00B17356" w:rsidP="00B17356">
      <w:pPr>
        <w:rPr>
          <w:rFonts w:ascii="Calibri" w:eastAsia="Calibri" w:hAnsi="Calibri" w:cs="Calibri"/>
        </w:rPr>
      </w:pPr>
    </w:p>
    <w:p w14:paraId="3CDAE1C1" w14:textId="77777777" w:rsidR="00B17356" w:rsidRDefault="00B17356" w:rsidP="00B17356">
      <w:pPr>
        <w:rPr>
          <w:rFonts w:ascii="Calibri" w:eastAsia="Calibri" w:hAnsi="Calibri" w:cs="Calibri"/>
        </w:rPr>
      </w:pPr>
    </w:p>
    <w:p w14:paraId="6B5A1EE6" w14:textId="77777777" w:rsidR="00B17356" w:rsidRDefault="00B17356" w:rsidP="00B17356">
      <w:pPr>
        <w:rPr>
          <w:rFonts w:ascii="Calibri" w:eastAsia="Calibri" w:hAnsi="Calibri" w:cs="Calibri"/>
        </w:rPr>
      </w:pPr>
    </w:p>
    <w:p w14:paraId="36032663" w14:textId="77777777" w:rsidR="00B17356" w:rsidRDefault="00B17356" w:rsidP="00B17356">
      <w:pPr>
        <w:rPr>
          <w:rFonts w:ascii="Calibri" w:eastAsia="Calibri" w:hAnsi="Calibri" w:cs="Calibri"/>
        </w:rPr>
      </w:pPr>
    </w:p>
    <w:p w14:paraId="23BB7088" w14:textId="77777777" w:rsidR="00B17356" w:rsidRDefault="00B17356" w:rsidP="00B17356">
      <w:pPr>
        <w:rPr>
          <w:rFonts w:ascii="Calibri" w:eastAsia="Calibri" w:hAnsi="Calibri" w:cs="Calibri"/>
        </w:rPr>
      </w:pPr>
    </w:p>
    <w:p w14:paraId="5FA6DC88" w14:textId="77777777" w:rsidR="00B17356" w:rsidRDefault="00B17356" w:rsidP="00B17356">
      <w:pPr>
        <w:rPr>
          <w:rFonts w:ascii="Calibri" w:eastAsia="Calibri" w:hAnsi="Calibri" w:cs="Calibri"/>
        </w:rPr>
      </w:pPr>
    </w:p>
    <w:p w14:paraId="53312F5E" w14:textId="77777777" w:rsidR="00B17356" w:rsidRDefault="00B17356" w:rsidP="00B17356">
      <w:pPr>
        <w:rPr>
          <w:rFonts w:ascii="Calibri" w:eastAsia="Calibri" w:hAnsi="Calibri" w:cs="Calibri"/>
        </w:rPr>
      </w:pPr>
    </w:p>
    <w:p w14:paraId="289AD4FE" w14:textId="77777777" w:rsidR="00B17356" w:rsidRDefault="00B17356" w:rsidP="00B17356">
      <w:pPr>
        <w:rPr>
          <w:rFonts w:ascii="Calibri" w:eastAsia="Calibri" w:hAnsi="Calibri" w:cs="Calibri"/>
        </w:rPr>
      </w:pPr>
    </w:p>
    <w:p w14:paraId="66E7E5A3" w14:textId="77777777" w:rsidR="00B17356" w:rsidRDefault="00B17356" w:rsidP="00B17356">
      <w:pPr>
        <w:rPr>
          <w:rFonts w:ascii="Calibri" w:eastAsia="Calibri" w:hAnsi="Calibri" w:cs="Calibri"/>
        </w:rPr>
      </w:pPr>
    </w:p>
    <w:p w14:paraId="5E2761A6" w14:textId="77777777" w:rsidR="00B17356" w:rsidRDefault="00B17356" w:rsidP="00B17356">
      <w:pPr>
        <w:rPr>
          <w:rFonts w:ascii="Calibri" w:eastAsia="Calibri" w:hAnsi="Calibri" w:cs="Calibri"/>
        </w:rPr>
      </w:pPr>
    </w:p>
    <w:p w14:paraId="72B9B7C7" w14:textId="77777777" w:rsidR="00B17356" w:rsidRDefault="00B17356" w:rsidP="00B17356">
      <w:pPr>
        <w:rPr>
          <w:rFonts w:ascii="Calibri" w:eastAsia="Calibri" w:hAnsi="Calibri" w:cs="Calibri"/>
        </w:rPr>
      </w:pPr>
    </w:p>
    <w:p w14:paraId="0E894A18" w14:textId="77777777" w:rsidR="00B17356" w:rsidRDefault="00B17356" w:rsidP="00B17356">
      <w:pPr>
        <w:rPr>
          <w:rFonts w:ascii="Calibri" w:eastAsia="Calibri" w:hAnsi="Calibri" w:cs="Calibri"/>
        </w:rPr>
      </w:pPr>
    </w:p>
    <w:p w14:paraId="55EEAEC2" w14:textId="77777777" w:rsidR="00B17356" w:rsidRDefault="00B17356" w:rsidP="00B17356">
      <w:pPr>
        <w:rPr>
          <w:rFonts w:ascii="Calibri" w:eastAsia="Calibri" w:hAnsi="Calibri" w:cs="Calibri"/>
        </w:rPr>
      </w:pPr>
    </w:p>
    <w:p w14:paraId="35859496" w14:textId="77777777" w:rsidR="00B17356" w:rsidRDefault="00B17356" w:rsidP="00B17356">
      <w:pPr>
        <w:rPr>
          <w:rFonts w:ascii="Calibri" w:eastAsia="Calibri" w:hAnsi="Calibri" w:cs="Calibri"/>
        </w:rPr>
      </w:pPr>
    </w:p>
    <w:p w14:paraId="455B68C0" w14:textId="77777777" w:rsidR="00B17356" w:rsidRDefault="00B17356" w:rsidP="00B17356">
      <w:pPr>
        <w:rPr>
          <w:rFonts w:ascii="Calibri" w:eastAsia="Calibri" w:hAnsi="Calibri" w:cs="Calibri"/>
        </w:rPr>
      </w:pPr>
    </w:p>
    <w:p w14:paraId="2E57C9D1" w14:textId="77777777" w:rsidR="00B17356" w:rsidRDefault="00B17356" w:rsidP="00B17356">
      <w:pPr>
        <w:rPr>
          <w:rFonts w:ascii="Calibri" w:eastAsia="Calibri" w:hAnsi="Calibri" w:cs="Calibri"/>
        </w:rPr>
      </w:pPr>
    </w:p>
    <w:p w14:paraId="2D46764A" w14:textId="77777777" w:rsidR="00B17356" w:rsidRDefault="00B17356" w:rsidP="00B17356">
      <w:pPr>
        <w:rPr>
          <w:rFonts w:ascii="Calibri" w:eastAsia="Calibri" w:hAnsi="Calibri" w:cs="Calibri"/>
        </w:rPr>
      </w:pPr>
    </w:p>
    <w:p w14:paraId="1836CB8F" w14:textId="77777777" w:rsidR="00B17356" w:rsidRDefault="00B17356" w:rsidP="00B17356">
      <w:pPr>
        <w:rPr>
          <w:rFonts w:ascii="Calibri" w:eastAsia="Calibri" w:hAnsi="Calibri" w:cs="Calibri"/>
        </w:rPr>
      </w:pPr>
    </w:p>
    <w:p w14:paraId="4420165D" w14:textId="4B19D869" w:rsidR="00B17356" w:rsidRDefault="00B17356">
      <w:pPr>
        <w:widowControl/>
        <w:autoSpaceDE/>
        <w:autoSpaceDN/>
        <w:adjustRightInd/>
        <w:spacing w:after="200" w:line="276" w:lineRule="auto"/>
        <w:rPr>
          <w:rFonts w:ascii="Calibri" w:eastAsia="Calibri" w:hAnsi="Calibri" w:cs="Calibri"/>
        </w:rPr>
      </w:pPr>
      <w:bookmarkStart w:id="6" w:name="_Hlk112156150"/>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B17356" w:rsidRPr="00EB08B8" w14:paraId="194E3038" w14:textId="77777777" w:rsidTr="005F6CEA">
        <w:trPr>
          <w:trHeight w:val="567"/>
        </w:trPr>
        <w:tc>
          <w:tcPr>
            <w:tcW w:w="9776" w:type="dxa"/>
            <w:gridSpan w:val="6"/>
            <w:shd w:val="clear" w:color="auto" w:fill="F2F2F2" w:themeFill="background1" w:themeFillShade="F2"/>
          </w:tcPr>
          <w:p w14:paraId="4B9E7729" w14:textId="0EDA0E94" w:rsidR="00B17356" w:rsidRPr="00EB08B8" w:rsidRDefault="00B17356" w:rsidP="00AD433B">
            <w:pPr>
              <w:spacing w:before="60" w:after="60"/>
              <w:rPr>
                <w:rFonts w:cstheme="minorHAnsi"/>
                <w:color w:val="FF0000"/>
                <w:sz w:val="32"/>
                <w:szCs w:val="32"/>
              </w:rPr>
            </w:pPr>
            <w:r>
              <w:rPr>
                <w:rFonts w:cstheme="minorHAnsi"/>
                <w:b/>
                <w:bCs/>
                <w:sz w:val="32"/>
                <w:szCs w:val="32"/>
              </w:rPr>
              <w:lastRenderedPageBreak/>
              <w:t xml:space="preserve">Task A1: </w:t>
            </w:r>
            <w:r w:rsidRPr="00EB08B8">
              <w:rPr>
                <w:rFonts w:cstheme="minorHAnsi"/>
                <w:b/>
                <w:bCs/>
                <w:sz w:val="32"/>
                <w:szCs w:val="32"/>
              </w:rPr>
              <w:t>Observation Checklist</w:t>
            </w:r>
          </w:p>
        </w:tc>
      </w:tr>
      <w:tr w:rsidR="00B17356" w:rsidRPr="00EB08B8" w14:paraId="7F35255E" w14:textId="77777777" w:rsidTr="00C20726">
        <w:trPr>
          <w:trHeight w:val="567"/>
        </w:trPr>
        <w:tc>
          <w:tcPr>
            <w:tcW w:w="9776" w:type="dxa"/>
            <w:gridSpan w:val="6"/>
            <w:shd w:val="clear" w:color="auto" w:fill="F2F2F2" w:themeFill="background1" w:themeFillShade="F2"/>
            <w:vAlign w:val="center"/>
          </w:tcPr>
          <w:p w14:paraId="679CA364" w14:textId="3EFB5F2B" w:rsidR="00B17356" w:rsidRPr="00EB08B8" w:rsidRDefault="00B17356" w:rsidP="00C20726">
            <w:pPr>
              <w:spacing w:before="60" w:after="60"/>
              <w:rPr>
                <w:rFonts w:cstheme="minorHAnsi"/>
                <w:bCs/>
                <w:color w:val="FF0000"/>
                <w:szCs w:val="22"/>
              </w:rPr>
            </w:pPr>
            <w:r w:rsidRPr="00B17356">
              <w:rPr>
                <w:rFonts w:cstheme="minorHAnsi"/>
                <w:bCs/>
                <w:szCs w:val="22"/>
              </w:rPr>
              <w:t>ICTPRG301 Apply introductory programming techniques</w:t>
            </w:r>
          </w:p>
        </w:tc>
      </w:tr>
      <w:tr w:rsidR="00B17356" w:rsidRPr="00EB08B8" w14:paraId="51B174CC" w14:textId="77777777" w:rsidTr="005F6CEA">
        <w:trPr>
          <w:trHeight w:val="567"/>
        </w:trPr>
        <w:tc>
          <w:tcPr>
            <w:tcW w:w="2452" w:type="dxa"/>
            <w:shd w:val="clear" w:color="auto" w:fill="F2F2F2" w:themeFill="background1" w:themeFillShade="F2"/>
            <w:vAlign w:val="center"/>
          </w:tcPr>
          <w:p w14:paraId="34E77286" w14:textId="77777777" w:rsidR="00B17356" w:rsidRPr="00EB08B8" w:rsidRDefault="00B17356" w:rsidP="000C6755">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E213D65" w14:textId="77777777" w:rsidR="00B17356" w:rsidRPr="00EB08B8" w:rsidRDefault="00B17356" w:rsidP="000C6755">
            <w:pPr>
              <w:spacing w:before="60" w:after="60"/>
              <w:rPr>
                <w:rFonts w:cstheme="minorHAnsi"/>
                <w:szCs w:val="22"/>
              </w:rPr>
            </w:pPr>
          </w:p>
        </w:tc>
        <w:tc>
          <w:tcPr>
            <w:tcW w:w="1276" w:type="dxa"/>
            <w:shd w:val="clear" w:color="auto" w:fill="F2F2F2" w:themeFill="background1" w:themeFillShade="F2"/>
            <w:vAlign w:val="center"/>
          </w:tcPr>
          <w:p w14:paraId="4C3D26CE" w14:textId="77777777" w:rsidR="00B17356" w:rsidRPr="00EB08B8" w:rsidRDefault="00B17356" w:rsidP="000C6755">
            <w:pPr>
              <w:spacing w:before="60" w:after="60"/>
              <w:rPr>
                <w:rFonts w:cstheme="minorHAnsi"/>
                <w:szCs w:val="22"/>
              </w:rPr>
            </w:pPr>
            <w:r w:rsidRPr="00EB08B8">
              <w:rPr>
                <w:rFonts w:cstheme="minorHAnsi"/>
                <w:b/>
                <w:szCs w:val="22"/>
              </w:rPr>
              <w:t>Student ID:</w:t>
            </w:r>
          </w:p>
        </w:tc>
        <w:tc>
          <w:tcPr>
            <w:tcW w:w="1984" w:type="dxa"/>
          </w:tcPr>
          <w:p w14:paraId="610681E1" w14:textId="77777777" w:rsidR="00B17356" w:rsidRPr="00EB08B8" w:rsidRDefault="00B17356" w:rsidP="00AD433B">
            <w:pPr>
              <w:spacing w:before="60" w:after="60"/>
              <w:rPr>
                <w:rFonts w:cstheme="minorHAnsi"/>
                <w:szCs w:val="22"/>
              </w:rPr>
            </w:pPr>
          </w:p>
        </w:tc>
      </w:tr>
      <w:tr w:rsidR="00B17356" w:rsidRPr="00EB08B8" w14:paraId="1A9D6185" w14:textId="77777777" w:rsidTr="005F6CEA">
        <w:trPr>
          <w:trHeight w:val="567"/>
        </w:trPr>
        <w:tc>
          <w:tcPr>
            <w:tcW w:w="2452" w:type="dxa"/>
            <w:shd w:val="clear" w:color="auto" w:fill="F2F2F2" w:themeFill="background1" w:themeFillShade="F2"/>
          </w:tcPr>
          <w:p w14:paraId="1FDA8AB5" w14:textId="77777777" w:rsidR="00B17356" w:rsidRPr="00EB08B8" w:rsidRDefault="00B17356" w:rsidP="00AD433B">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1E07F801" w14:textId="77777777" w:rsidR="00B17356" w:rsidRPr="00EB08B8" w:rsidRDefault="00B17356" w:rsidP="00AD433B">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32C20552" w14:textId="77777777" w:rsidR="00B17356" w:rsidRPr="00EB08B8" w:rsidRDefault="00B17356" w:rsidP="00AD433B">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0193B542" w14:textId="3421E5E5" w:rsidR="00B17356" w:rsidRPr="00EB08B8" w:rsidRDefault="00B17356" w:rsidP="00424074">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B17356" w:rsidRPr="00EB08B8" w14:paraId="30C1BA8D" w14:textId="77777777" w:rsidTr="005F6CEA">
        <w:trPr>
          <w:trHeight w:val="567"/>
        </w:trPr>
        <w:tc>
          <w:tcPr>
            <w:tcW w:w="2452" w:type="dxa"/>
            <w:shd w:val="clear" w:color="auto" w:fill="F2F2F2" w:themeFill="background1" w:themeFillShade="F2"/>
            <w:vAlign w:val="center"/>
          </w:tcPr>
          <w:p w14:paraId="22B2FC2B" w14:textId="77777777" w:rsidR="00B17356" w:rsidRPr="00EB08B8" w:rsidRDefault="00B17356" w:rsidP="00D758BB">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4780BC39" w14:textId="71A2EE02" w:rsidR="00B17356" w:rsidRPr="00EB08B8" w:rsidRDefault="00B17356" w:rsidP="00D758BB">
            <w:pPr>
              <w:spacing w:before="60" w:after="60"/>
              <w:rPr>
                <w:rFonts w:cstheme="minorHAnsi"/>
                <w:color w:val="FF0000"/>
                <w:szCs w:val="22"/>
              </w:rPr>
            </w:pPr>
            <w:r>
              <w:rPr>
                <w:rFonts w:ascii="Calibri" w:eastAsia="Calibri" w:hAnsi="Calibri" w:cs="Calibri"/>
              </w:rPr>
              <w:t>This checklist records the outcome of the student’s participation in planning discussion using appropriate communication techniques</w:t>
            </w:r>
            <w:r>
              <w:rPr>
                <w:rFonts w:ascii="Calibri" w:eastAsia="Calibri" w:hAnsi="Calibri" w:cs="Calibri"/>
              </w:rPr>
              <w:tab/>
            </w:r>
          </w:p>
        </w:tc>
      </w:tr>
      <w:tr w:rsidR="00B17356" w:rsidRPr="00EB08B8" w14:paraId="610148C3" w14:textId="77777777" w:rsidTr="00B17356">
        <w:trPr>
          <w:trHeight w:val="567"/>
          <w:tblHeader/>
        </w:trPr>
        <w:tc>
          <w:tcPr>
            <w:tcW w:w="4248" w:type="dxa"/>
            <w:gridSpan w:val="2"/>
            <w:shd w:val="clear" w:color="auto" w:fill="F2F2F2" w:themeFill="background1" w:themeFillShade="F2"/>
            <w:vAlign w:val="center"/>
          </w:tcPr>
          <w:p w14:paraId="7385EA33" w14:textId="77777777" w:rsidR="00B17356" w:rsidRPr="00EB08B8" w:rsidRDefault="00B17356" w:rsidP="000C6755">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737698F1" w14:textId="77777777" w:rsidR="00B17356" w:rsidRPr="00EB08B8" w:rsidRDefault="00B17356" w:rsidP="000C6755">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27D63D7A" w14:textId="77777777" w:rsidR="00B17356" w:rsidRPr="00EB08B8" w:rsidRDefault="00B17356" w:rsidP="000C6755">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B17356" w:rsidRPr="00EB08B8" w14:paraId="07B9AA50" w14:textId="77777777" w:rsidTr="00B17356">
        <w:trPr>
          <w:trHeight w:val="567"/>
        </w:trPr>
        <w:tc>
          <w:tcPr>
            <w:tcW w:w="4248" w:type="dxa"/>
            <w:gridSpan w:val="2"/>
            <w:shd w:val="clear" w:color="auto" w:fill="F2F2F2" w:themeFill="background1" w:themeFillShade="F2"/>
          </w:tcPr>
          <w:p w14:paraId="0DF640A9" w14:textId="0F81EE5E"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Listens to questions and answers appropriately using industry terminology</w:t>
            </w:r>
            <w:r>
              <w:rPr>
                <w:rFonts w:ascii="Calibri" w:eastAsia="Calibri" w:hAnsi="Calibri" w:cs="Calibri"/>
              </w:rPr>
              <w:t>.</w:t>
            </w:r>
          </w:p>
          <w:p w14:paraId="0C1F9891" w14:textId="5C216DF9" w:rsidR="00B17356" w:rsidRPr="00B17356" w:rsidRDefault="00B17356" w:rsidP="00B17356">
            <w:pPr>
              <w:spacing w:line="276" w:lineRule="auto"/>
              <w:rPr>
                <w:rFonts w:eastAsia="Times New Roman" w:cstheme="minorHAnsi"/>
                <w:color w:val="FF0000"/>
                <w:szCs w:val="22"/>
              </w:rPr>
            </w:pPr>
          </w:p>
        </w:tc>
        <w:tc>
          <w:tcPr>
            <w:tcW w:w="850" w:type="dxa"/>
          </w:tcPr>
          <w:p w14:paraId="332CB4EA" w14:textId="77777777" w:rsidR="00B17356" w:rsidRPr="00EB08B8" w:rsidRDefault="00B84F86" w:rsidP="00EB08B8">
            <w:pPr>
              <w:rPr>
                <w:rFonts w:cstheme="minorHAnsi"/>
                <w:szCs w:val="22"/>
              </w:rPr>
            </w:pPr>
            <w:sdt>
              <w:sdtPr>
                <w:rPr>
                  <w:rFonts w:cstheme="minorHAnsi"/>
                  <w:szCs w:val="22"/>
                </w:rPr>
                <w:id w:val="2042004783"/>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55253E5D" w14:textId="77777777" w:rsidR="00B17356" w:rsidRPr="00EB08B8" w:rsidRDefault="00B84F86" w:rsidP="00EB08B8">
            <w:pPr>
              <w:spacing w:before="60" w:after="60"/>
              <w:rPr>
                <w:rFonts w:cstheme="minorHAnsi"/>
                <w:bCs/>
                <w:color w:val="FF0000"/>
                <w:szCs w:val="22"/>
              </w:rPr>
            </w:pPr>
            <w:sdt>
              <w:sdtPr>
                <w:rPr>
                  <w:rFonts w:cstheme="minorHAnsi"/>
                  <w:szCs w:val="22"/>
                </w:rPr>
                <w:id w:val="-1365821311"/>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Pr>
          <w:p w14:paraId="10D648F5" w14:textId="77777777" w:rsidR="00B17356" w:rsidRPr="00EB08B8" w:rsidRDefault="00B17356" w:rsidP="00EB08B8">
            <w:pPr>
              <w:spacing w:before="60" w:after="60"/>
              <w:rPr>
                <w:rFonts w:cstheme="minorHAnsi"/>
                <w:bCs/>
                <w:color w:val="FF0000"/>
                <w:szCs w:val="22"/>
              </w:rPr>
            </w:pPr>
          </w:p>
        </w:tc>
      </w:tr>
      <w:tr w:rsidR="00B17356" w:rsidRPr="00EB08B8" w14:paraId="73A26B03" w14:textId="77777777" w:rsidTr="00B17356">
        <w:trPr>
          <w:trHeight w:val="567"/>
        </w:trPr>
        <w:tc>
          <w:tcPr>
            <w:tcW w:w="4248" w:type="dxa"/>
            <w:gridSpan w:val="2"/>
            <w:tcBorders>
              <w:bottom w:val="single" w:sz="4" w:space="0" w:color="000000" w:themeColor="text1"/>
            </w:tcBorders>
            <w:shd w:val="clear" w:color="auto" w:fill="F2F2F2" w:themeFill="background1" w:themeFillShade="F2"/>
          </w:tcPr>
          <w:p w14:paraId="78C7613A" w14:textId="76E021E9"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Asks relevant questions to clarify requirements</w:t>
            </w:r>
            <w:r>
              <w:rPr>
                <w:rFonts w:ascii="Calibri" w:eastAsia="Calibri" w:hAnsi="Calibri" w:cs="Calibri"/>
              </w:rPr>
              <w:t>.</w:t>
            </w:r>
          </w:p>
        </w:tc>
        <w:tc>
          <w:tcPr>
            <w:tcW w:w="850" w:type="dxa"/>
            <w:tcBorders>
              <w:bottom w:val="single" w:sz="4" w:space="0" w:color="000000" w:themeColor="text1"/>
            </w:tcBorders>
          </w:tcPr>
          <w:p w14:paraId="13E9E7AF" w14:textId="77777777" w:rsidR="00B17356" w:rsidRPr="00EB08B8" w:rsidRDefault="00B84F86" w:rsidP="00AD433B">
            <w:pPr>
              <w:rPr>
                <w:rFonts w:cstheme="minorHAnsi"/>
                <w:szCs w:val="22"/>
              </w:rPr>
            </w:pPr>
            <w:sdt>
              <w:sdtPr>
                <w:rPr>
                  <w:rFonts w:cstheme="minorHAnsi"/>
                  <w:szCs w:val="22"/>
                </w:rPr>
                <w:id w:val="-244805699"/>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0F69D08F" w14:textId="77777777" w:rsidR="00B17356" w:rsidRPr="00EB08B8" w:rsidRDefault="00B84F86" w:rsidP="00AD433B">
            <w:pPr>
              <w:spacing w:before="60" w:after="60"/>
              <w:rPr>
                <w:rFonts w:cstheme="minorHAnsi"/>
                <w:bCs/>
                <w:szCs w:val="22"/>
              </w:rPr>
            </w:pPr>
            <w:sdt>
              <w:sdtPr>
                <w:rPr>
                  <w:rFonts w:cstheme="minorHAnsi"/>
                  <w:szCs w:val="22"/>
                </w:rPr>
                <w:id w:val="-1412297443"/>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Borders>
              <w:bottom w:val="single" w:sz="4" w:space="0" w:color="000000" w:themeColor="text1"/>
            </w:tcBorders>
          </w:tcPr>
          <w:p w14:paraId="6972C953" w14:textId="77777777" w:rsidR="00B17356" w:rsidRPr="00EB08B8" w:rsidRDefault="00B17356" w:rsidP="00AD433B">
            <w:pPr>
              <w:spacing w:before="60" w:after="60"/>
              <w:rPr>
                <w:rFonts w:cstheme="minorHAnsi"/>
                <w:bCs/>
                <w:szCs w:val="22"/>
              </w:rPr>
            </w:pPr>
          </w:p>
        </w:tc>
      </w:tr>
      <w:tr w:rsidR="00B17356" w:rsidRPr="00EB08B8" w14:paraId="10B11CE8" w14:textId="77777777" w:rsidTr="00B17356">
        <w:trPr>
          <w:trHeight w:val="567"/>
        </w:trPr>
        <w:tc>
          <w:tcPr>
            <w:tcW w:w="4248" w:type="dxa"/>
            <w:gridSpan w:val="2"/>
            <w:shd w:val="clear" w:color="auto" w:fill="F2F2F2" w:themeFill="background1" w:themeFillShade="F2"/>
          </w:tcPr>
          <w:p w14:paraId="38F04794" w14:textId="7563607F" w:rsidR="00B17356" w:rsidRPr="00B17356" w:rsidRDefault="00B17356" w:rsidP="00B17356">
            <w:pPr>
              <w:widowControl/>
              <w:autoSpaceDE/>
              <w:autoSpaceDN/>
              <w:adjustRightInd/>
              <w:spacing w:line="276" w:lineRule="auto"/>
              <w:rPr>
                <w:rFonts w:ascii="Calibri" w:eastAsia="Calibri" w:hAnsi="Calibri" w:cs="Calibri"/>
              </w:rPr>
            </w:pPr>
            <w:r w:rsidRPr="00B17356">
              <w:rPr>
                <w:rFonts w:ascii="Calibri" w:eastAsia="Calibri" w:hAnsi="Calibri" w:cs="Calibri"/>
              </w:rPr>
              <w:t>Uses appropriate technical language in discussing requirements</w:t>
            </w:r>
            <w:r>
              <w:rPr>
                <w:rFonts w:ascii="Calibri" w:eastAsia="Calibri" w:hAnsi="Calibri" w:cs="Calibri"/>
              </w:rPr>
              <w:t>.</w:t>
            </w:r>
          </w:p>
        </w:tc>
        <w:tc>
          <w:tcPr>
            <w:tcW w:w="850" w:type="dxa"/>
          </w:tcPr>
          <w:p w14:paraId="74F6CB69" w14:textId="77777777" w:rsidR="00B17356" w:rsidRPr="00EB08B8" w:rsidRDefault="00B84F86" w:rsidP="00AD433B">
            <w:pPr>
              <w:spacing w:before="60" w:after="60"/>
              <w:rPr>
                <w:rFonts w:cstheme="minorHAnsi"/>
                <w:szCs w:val="22"/>
              </w:rPr>
            </w:pPr>
            <w:sdt>
              <w:sdtPr>
                <w:rPr>
                  <w:rFonts w:cstheme="minorHAnsi"/>
                  <w:szCs w:val="22"/>
                </w:rPr>
                <w:id w:val="1484039584"/>
                <w14:checkbox>
                  <w14:checked w14:val="0"/>
                  <w14:checkedState w14:val="2612" w14:font="MS Gothic"/>
                  <w14:uncheckedState w14:val="2610" w14:font="MS Gothic"/>
                </w14:checkbox>
              </w:sdtPr>
              <w:sdtEndPr/>
              <w:sdtContent>
                <w:r w:rsidR="00B17356" w:rsidRPr="00EB08B8">
                  <w:rPr>
                    <w:rFonts w:ascii="Segoe UI Symbol" w:hAnsi="Segoe UI Symbol" w:cs="Segoe UI Symbol"/>
                    <w:szCs w:val="22"/>
                  </w:rPr>
                  <w:t>☐</w:t>
                </w:r>
              </w:sdtContent>
            </w:sdt>
            <w:r w:rsidR="00B17356" w:rsidRPr="00EB08B8">
              <w:rPr>
                <w:rFonts w:cstheme="minorHAnsi"/>
                <w:szCs w:val="22"/>
              </w:rPr>
              <w:t xml:space="preserve"> S</w:t>
            </w:r>
          </w:p>
          <w:p w14:paraId="3AE66265" w14:textId="77777777" w:rsidR="00B17356" w:rsidRPr="00EB08B8" w:rsidRDefault="00B84F86" w:rsidP="00AD433B">
            <w:pPr>
              <w:rPr>
                <w:rFonts w:cstheme="minorHAnsi"/>
                <w:szCs w:val="22"/>
              </w:rPr>
            </w:pPr>
            <w:sdt>
              <w:sdtPr>
                <w:rPr>
                  <w:rFonts w:cstheme="minorHAnsi"/>
                  <w:szCs w:val="22"/>
                </w:rPr>
                <w:id w:val="1428695650"/>
                <w14:checkbox>
                  <w14:checked w14:val="0"/>
                  <w14:checkedState w14:val="2612" w14:font="MS Gothic"/>
                  <w14:uncheckedState w14:val="2610" w14:font="MS Gothic"/>
                </w14:checkbox>
              </w:sdtPr>
              <w:sdtEndPr/>
              <w:sdtContent>
                <w:r w:rsidR="00B17356" w:rsidRPr="00EB08B8">
                  <w:rPr>
                    <w:rFonts w:ascii="Segoe UI Symbol" w:hAnsi="Segoe UI Symbol" w:cs="Segoe UI Symbol"/>
                    <w:szCs w:val="22"/>
                  </w:rPr>
                  <w:t>☐</w:t>
                </w:r>
              </w:sdtContent>
            </w:sdt>
            <w:r w:rsidR="00B17356" w:rsidRPr="00EB08B8">
              <w:rPr>
                <w:rFonts w:cstheme="minorHAnsi"/>
                <w:szCs w:val="22"/>
              </w:rPr>
              <w:t xml:space="preserve"> NS</w:t>
            </w:r>
          </w:p>
        </w:tc>
        <w:tc>
          <w:tcPr>
            <w:tcW w:w="4678" w:type="dxa"/>
            <w:gridSpan w:val="3"/>
          </w:tcPr>
          <w:p w14:paraId="3359A238" w14:textId="77777777" w:rsidR="00B17356" w:rsidRPr="00EB08B8" w:rsidRDefault="00B17356" w:rsidP="00AD433B">
            <w:pPr>
              <w:spacing w:before="60" w:after="60"/>
              <w:rPr>
                <w:rFonts w:cstheme="minorHAnsi"/>
                <w:bCs/>
                <w:szCs w:val="22"/>
              </w:rPr>
            </w:pPr>
          </w:p>
        </w:tc>
      </w:tr>
      <w:tr w:rsidR="00B17356" w:rsidRPr="00EB08B8" w14:paraId="0F2E53C6" w14:textId="77777777" w:rsidTr="00B17356">
        <w:trPr>
          <w:trHeight w:val="567"/>
        </w:trPr>
        <w:tc>
          <w:tcPr>
            <w:tcW w:w="4248" w:type="dxa"/>
            <w:gridSpan w:val="2"/>
            <w:shd w:val="clear" w:color="auto" w:fill="F2F2F2" w:themeFill="background1" w:themeFillShade="F2"/>
          </w:tcPr>
          <w:p w14:paraId="75AEAC98" w14:textId="494189D6" w:rsidR="00B17356" w:rsidRPr="00B17356" w:rsidRDefault="00B17356" w:rsidP="00B17356">
            <w:pPr>
              <w:spacing w:before="60" w:after="60"/>
              <w:contextualSpacing/>
              <w:rPr>
                <w:rFonts w:cstheme="minorHAnsi"/>
                <w:bCs/>
                <w:szCs w:val="22"/>
              </w:rPr>
            </w:pPr>
            <w:r w:rsidRPr="00B17356">
              <w:rPr>
                <w:rFonts w:ascii="Calibri" w:eastAsia="Calibri" w:hAnsi="Calibri" w:cs="Calibri"/>
              </w:rPr>
              <w:t>Articulates complex concepts</w:t>
            </w:r>
            <w:r>
              <w:rPr>
                <w:rFonts w:ascii="Calibri" w:eastAsia="Calibri" w:hAnsi="Calibri" w:cs="Calibri"/>
              </w:rPr>
              <w:t>.</w:t>
            </w:r>
          </w:p>
        </w:tc>
        <w:tc>
          <w:tcPr>
            <w:tcW w:w="850" w:type="dxa"/>
          </w:tcPr>
          <w:p w14:paraId="49204BE3" w14:textId="77777777" w:rsidR="00B17356" w:rsidRPr="00EB08B8" w:rsidRDefault="00B84F86" w:rsidP="00AD433B">
            <w:pPr>
              <w:rPr>
                <w:rFonts w:cstheme="minorHAnsi"/>
                <w:szCs w:val="22"/>
              </w:rPr>
            </w:pPr>
            <w:sdt>
              <w:sdtPr>
                <w:rPr>
                  <w:rFonts w:cstheme="minorHAnsi"/>
                  <w:szCs w:val="22"/>
                </w:rPr>
                <w:id w:val="1252008509"/>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S</w:t>
            </w:r>
          </w:p>
          <w:p w14:paraId="770C294A" w14:textId="77777777" w:rsidR="00B17356" w:rsidRPr="00EB08B8" w:rsidRDefault="00B84F86" w:rsidP="00AD433B">
            <w:pPr>
              <w:spacing w:before="60" w:after="60"/>
              <w:rPr>
                <w:rFonts w:cstheme="minorHAnsi"/>
                <w:szCs w:val="22"/>
              </w:rPr>
            </w:pPr>
            <w:sdt>
              <w:sdtPr>
                <w:rPr>
                  <w:rFonts w:cstheme="minorHAnsi"/>
                  <w:szCs w:val="22"/>
                </w:rPr>
                <w:id w:val="-879935620"/>
                <w14:checkbox>
                  <w14:checked w14:val="0"/>
                  <w14:checkedState w14:val="2612" w14:font="MS Gothic"/>
                  <w14:uncheckedState w14:val="2610" w14:font="MS Gothic"/>
                </w14:checkbox>
              </w:sdtPr>
              <w:sdtEndPr/>
              <w:sdtContent>
                <w:r w:rsidR="00B17356" w:rsidRPr="00EB08B8">
                  <w:rPr>
                    <w:rFonts w:ascii="Segoe UI Symbol" w:eastAsia="MS Gothic" w:hAnsi="Segoe UI Symbol" w:cs="Segoe UI Symbol"/>
                    <w:szCs w:val="22"/>
                  </w:rPr>
                  <w:t>☐</w:t>
                </w:r>
              </w:sdtContent>
            </w:sdt>
            <w:r w:rsidR="00B17356" w:rsidRPr="00EB08B8">
              <w:rPr>
                <w:rFonts w:cstheme="minorHAnsi"/>
                <w:szCs w:val="22"/>
              </w:rPr>
              <w:t xml:space="preserve"> NS</w:t>
            </w:r>
          </w:p>
        </w:tc>
        <w:tc>
          <w:tcPr>
            <w:tcW w:w="4678" w:type="dxa"/>
            <w:gridSpan w:val="3"/>
          </w:tcPr>
          <w:p w14:paraId="2898F651" w14:textId="77777777" w:rsidR="00B17356" w:rsidRPr="00EB08B8" w:rsidRDefault="00B17356" w:rsidP="00AD433B">
            <w:pPr>
              <w:spacing w:before="60" w:after="60"/>
              <w:rPr>
                <w:rFonts w:cstheme="minorHAnsi"/>
                <w:bCs/>
                <w:szCs w:val="22"/>
              </w:rPr>
            </w:pPr>
          </w:p>
        </w:tc>
      </w:tr>
    </w:tbl>
    <w:p w14:paraId="54F40F3B" w14:textId="77777777" w:rsidR="00B17356" w:rsidRDefault="00B17356"/>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B17356" w:rsidRPr="007E6E2D" w14:paraId="3F3ED41A" w14:textId="77777777" w:rsidTr="00A40CA4">
        <w:trPr>
          <w:trHeight w:val="567"/>
        </w:trPr>
        <w:tc>
          <w:tcPr>
            <w:tcW w:w="5000" w:type="pct"/>
            <w:gridSpan w:val="4"/>
            <w:tcBorders>
              <w:top w:val="single" w:sz="4" w:space="0" w:color="000000" w:themeColor="text1"/>
            </w:tcBorders>
            <w:shd w:val="clear" w:color="auto" w:fill="F2F2F2" w:themeFill="background1" w:themeFillShade="F2"/>
          </w:tcPr>
          <w:p w14:paraId="31F92CF7" w14:textId="77777777" w:rsidR="00B17356" w:rsidRPr="007E6E2D" w:rsidRDefault="00B17356" w:rsidP="00C219F8">
            <w:pPr>
              <w:spacing w:before="60" w:after="60"/>
              <w:rPr>
                <w:rFonts w:cstheme="minorHAnsi"/>
                <w:bCs/>
                <w:sz w:val="36"/>
                <w:szCs w:val="36"/>
              </w:rPr>
            </w:pPr>
            <w:r w:rsidRPr="007E6E2D">
              <w:rPr>
                <w:rFonts w:cstheme="minorHAnsi"/>
                <w:b/>
                <w:sz w:val="36"/>
                <w:szCs w:val="36"/>
              </w:rPr>
              <w:t>Assessor Report</w:t>
            </w:r>
          </w:p>
        </w:tc>
      </w:tr>
      <w:tr w:rsidR="00B17356" w:rsidRPr="007E6E2D" w14:paraId="20A7F87E" w14:textId="77777777" w:rsidTr="00B17356">
        <w:trPr>
          <w:trHeight w:val="411"/>
        </w:trPr>
        <w:tc>
          <w:tcPr>
            <w:tcW w:w="5000" w:type="pct"/>
            <w:gridSpan w:val="4"/>
            <w:shd w:val="clear" w:color="auto" w:fill="FFFFFF" w:themeFill="background1"/>
          </w:tcPr>
          <w:p w14:paraId="685BB126" w14:textId="77777777" w:rsidR="00B17356" w:rsidRPr="007E6E2D" w:rsidRDefault="00B17356" w:rsidP="00C219F8">
            <w:pPr>
              <w:spacing w:before="60" w:after="60"/>
              <w:rPr>
                <w:rFonts w:cstheme="minorHAnsi"/>
                <w:bCs/>
                <w:szCs w:val="22"/>
              </w:rPr>
            </w:pPr>
          </w:p>
        </w:tc>
      </w:tr>
      <w:tr w:rsidR="00B17356" w:rsidRPr="007E6E2D" w14:paraId="539042F5" w14:textId="77777777" w:rsidTr="00B17356">
        <w:trPr>
          <w:trHeight w:val="403"/>
        </w:trPr>
        <w:tc>
          <w:tcPr>
            <w:tcW w:w="5000" w:type="pct"/>
            <w:gridSpan w:val="4"/>
            <w:shd w:val="clear" w:color="auto" w:fill="FFFFFF" w:themeFill="background1"/>
          </w:tcPr>
          <w:p w14:paraId="66F4ACA6" w14:textId="77777777" w:rsidR="00B17356" w:rsidRPr="007E6E2D" w:rsidRDefault="00B17356" w:rsidP="00C219F8">
            <w:pPr>
              <w:spacing w:before="60" w:after="60"/>
              <w:rPr>
                <w:rFonts w:cstheme="minorHAnsi"/>
                <w:bCs/>
                <w:szCs w:val="22"/>
              </w:rPr>
            </w:pPr>
          </w:p>
        </w:tc>
      </w:tr>
      <w:tr w:rsidR="00B17356" w:rsidRPr="007E6E2D" w14:paraId="31AC1C3B" w14:textId="77777777" w:rsidTr="00B17356">
        <w:trPr>
          <w:trHeight w:val="422"/>
        </w:trPr>
        <w:tc>
          <w:tcPr>
            <w:tcW w:w="5000" w:type="pct"/>
            <w:gridSpan w:val="4"/>
            <w:shd w:val="clear" w:color="auto" w:fill="FFFFFF" w:themeFill="background1"/>
          </w:tcPr>
          <w:p w14:paraId="606584FF" w14:textId="77777777" w:rsidR="00B17356" w:rsidRPr="007E6E2D" w:rsidRDefault="00B17356" w:rsidP="00C219F8">
            <w:pPr>
              <w:spacing w:before="60" w:after="60"/>
              <w:rPr>
                <w:rFonts w:cstheme="minorHAnsi"/>
                <w:bCs/>
                <w:szCs w:val="22"/>
              </w:rPr>
            </w:pPr>
          </w:p>
        </w:tc>
      </w:tr>
      <w:tr w:rsidR="00B17356" w:rsidRPr="007E6E2D" w14:paraId="54FBBC45" w14:textId="77777777" w:rsidTr="00B17356">
        <w:trPr>
          <w:trHeight w:val="307"/>
        </w:trPr>
        <w:tc>
          <w:tcPr>
            <w:tcW w:w="5000" w:type="pct"/>
            <w:gridSpan w:val="4"/>
            <w:shd w:val="clear" w:color="auto" w:fill="FFFFFF" w:themeFill="background1"/>
          </w:tcPr>
          <w:p w14:paraId="3015F243" w14:textId="77777777" w:rsidR="00B17356" w:rsidRPr="007E6E2D" w:rsidRDefault="00B17356" w:rsidP="00C219F8">
            <w:pPr>
              <w:spacing w:before="60" w:after="60"/>
              <w:rPr>
                <w:rFonts w:cstheme="minorHAnsi"/>
                <w:bCs/>
                <w:szCs w:val="22"/>
              </w:rPr>
            </w:pPr>
          </w:p>
        </w:tc>
      </w:tr>
      <w:tr w:rsidR="00B17356" w:rsidRPr="007E6E2D" w14:paraId="3BD7520A" w14:textId="77777777" w:rsidTr="00B17356">
        <w:trPr>
          <w:trHeight w:val="326"/>
        </w:trPr>
        <w:tc>
          <w:tcPr>
            <w:tcW w:w="1233" w:type="pct"/>
            <w:vMerge w:val="restart"/>
            <w:shd w:val="clear" w:color="auto" w:fill="F2F2F2" w:themeFill="background1" w:themeFillShade="F2"/>
            <w:vAlign w:val="center"/>
          </w:tcPr>
          <w:p w14:paraId="58728B4A" w14:textId="77777777" w:rsidR="00B17356" w:rsidRPr="007E6E2D" w:rsidRDefault="00B17356" w:rsidP="00A03AA7">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3D56891F" w14:textId="77777777" w:rsidR="00B17356" w:rsidRPr="007E6E2D" w:rsidRDefault="00B17356" w:rsidP="00A03AA7">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79556135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B17356" w:rsidRPr="007E6E2D" w14:paraId="6895D88E" w14:textId="77777777" w:rsidTr="00B17356">
        <w:trPr>
          <w:trHeight w:val="332"/>
        </w:trPr>
        <w:tc>
          <w:tcPr>
            <w:tcW w:w="1233" w:type="pct"/>
            <w:vMerge/>
            <w:shd w:val="clear" w:color="auto" w:fill="F2F2F2" w:themeFill="background1" w:themeFillShade="F2"/>
            <w:vAlign w:val="center"/>
          </w:tcPr>
          <w:p w14:paraId="4E731310" w14:textId="77777777" w:rsidR="00B17356" w:rsidRPr="007E6E2D" w:rsidRDefault="00B17356" w:rsidP="00A03AA7">
            <w:pPr>
              <w:spacing w:before="60" w:after="60"/>
              <w:rPr>
                <w:rFonts w:cstheme="minorHAnsi"/>
                <w:b/>
                <w:szCs w:val="22"/>
              </w:rPr>
            </w:pPr>
          </w:p>
        </w:tc>
        <w:tc>
          <w:tcPr>
            <w:tcW w:w="1385" w:type="pct"/>
            <w:tcBorders>
              <w:right w:val="nil"/>
            </w:tcBorders>
            <w:shd w:val="clear" w:color="auto" w:fill="FFFFFF" w:themeFill="background1"/>
            <w:vAlign w:val="center"/>
          </w:tcPr>
          <w:p w14:paraId="2FAF26F4" w14:textId="77777777" w:rsidR="00B17356" w:rsidRPr="007E6E2D" w:rsidRDefault="00B17356" w:rsidP="00A03AA7">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67846187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D7625D2" w14:textId="77777777" w:rsidR="00B17356" w:rsidRPr="007E6E2D" w:rsidRDefault="00B17356" w:rsidP="00A03AA7">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3260121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21449292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B17356" w:rsidRPr="007E6E2D" w14:paraId="5F46D720" w14:textId="77777777" w:rsidTr="00B17356">
        <w:trPr>
          <w:trHeight w:val="325"/>
        </w:trPr>
        <w:tc>
          <w:tcPr>
            <w:tcW w:w="1233" w:type="pct"/>
            <w:vMerge w:val="restart"/>
            <w:shd w:val="clear" w:color="auto" w:fill="F2F2F2" w:themeFill="background1" w:themeFillShade="F2"/>
            <w:vAlign w:val="center"/>
          </w:tcPr>
          <w:p w14:paraId="57A1B5BF" w14:textId="77777777" w:rsidR="00B17356" w:rsidRPr="007E6E2D" w:rsidRDefault="00B17356" w:rsidP="00A03AA7">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71C64B62" w14:textId="77777777" w:rsidR="00B17356" w:rsidRPr="007E6E2D" w:rsidRDefault="00B17356" w:rsidP="00A03AA7">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26090327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B17356" w:rsidRPr="007E6E2D" w14:paraId="74FE3F70" w14:textId="77777777" w:rsidTr="00B17356">
        <w:trPr>
          <w:trHeight w:val="331"/>
        </w:trPr>
        <w:tc>
          <w:tcPr>
            <w:tcW w:w="1233" w:type="pct"/>
            <w:vMerge/>
            <w:shd w:val="clear" w:color="auto" w:fill="F2F2F2" w:themeFill="background1" w:themeFillShade="F2"/>
            <w:vAlign w:val="center"/>
          </w:tcPr>
          <w:p w14:paraId="3BB7CF73" w14:textId="77777777" w:rsidR="00B17356" w:rsidRPr="007E6E2D" w:rsidRDefault="00B17356" w:rsidP="00A03AA7">
            <w:pPr>
              <w:spacing w:before="60" w:after="60"/>
              <w:rPr>
                <w:rFonts w:cstheme="minorHAnsi"/>
                <w:b/>
                <w:szCs w:val="22"/>
              </w:rPr>
            </w:pPr>
          </w:p>
        </w:tc>
        <w:tc>
          <w:tcPr>
            <w:tcW w:w="3767" w:type="pct"/>
            <w:gridSpan w:val="3"/>
            <w:shd w:val="clear" w:color="auto" w:fill="FFFFFF" w:themeFill="background1"/>
            <w:vAlign w:val="center"/>
          </w:tcPr>
          <w:p w14:paraId="159E4D0A" w14:textId="77777777" w:rsidR="00B17356" w:rsidRPr="007E6E2D" w:rsidRDefault="00B17356" w:rsidP="00A03AA7">
            <w:pPr>
              <w:spacing w:before="60" w:after="60"/>
              <w:rPr>
                <w:rFonts w:cstheme="minorHAnsi"/>
                <w:szCs w:val="22"/>
              </w:rPr>
            </w:pPr>
            <w:r w:rsidRPr="007E6E2D">
              <w:rPr>
                <w:rFonts w:cstheme="minorHAnsi"/>
                <w:szCs w:val="22"/>
              </w:rPr>
              <w:t xml:space="preserve">Agreed due date for resubmission:       /      /         </w:t>
            </w:r>
          </w:p>
        </w:tc>
      </w:tr>
      <w:tr w:rsidR="00B17356" w:rsidRPr="007E6E2D" w14:paraId="2F96CC76" w14:textId="77777777" w:rsidTr="00B17356">
        <w:trPr>
          <w:trHeight w:val="416"/>
        </w:trPr>
        <w:tc>
          <w:tcPr>
            <w:tcW w:w="1233" w:type="pct"/>
            <w:shd w:val="clear" w:color="auto" w:fill="F2F2F2" w:themeFill="background1" w:themeFillShade="F2"/>
            <w:vAlign w:val="center"/>
          </w:tcPr>
          <w:p w14:paraId="58D49E7A" w14:textId="77777777" w:rsidR="00B17356" w:rsidRPr="007E6E2D" w:rsidRDefault="00B17356" w:rsidP="00A03AA7">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6FD092A6" w14:textId="77777777" w:rsidR="00B17356" w:rsidRPr="007E6E2D" w:rsidRDefault="00B17356" w:rsidP="00A03AA7">
            <w:pPr>
              <w:spacing w:before="60" w:after="60"/>
              <w:rPr>
                <w:rFonts w:cstheme="minorHAnsi"/>
                <w:b/>
                <w:szCs w:val="22"/>
              </w:rPr>
            </w:pPr>
          </w:p>
        </w:tc>
      </w:tr>
      <w:tr w:rsidR="00B17356" w:rsidRPr="007E6E2D" w14:paraId="18CB5646" w14:textId="77777777" w:rsidTr="004A2C9E">
        <w:trPr>
          <w:trHeight w:val="336"/>
        </w:trPr>
        <w:tc>
          <w:tcPr>
            <w:tcW w:w="1233" w:type="pct"/>
            <w:tcBorders>
              <w:right w:val="single" w:sz="12" w:space="0" w:color="000000" w:themeColor="text1"/>
            </w:tcBorders>
            <w:shd w:val="clear" w:color="auto" w:fill="F2F2F2" w:themeFill="background1" w:themeFillShade="F2"/>
            <w:vAlign w:val="center"/>
          </w:tcPr>
          <w:p w14:paraId="472EA2E8" w14:textId="77777777" w:rsidR="00B17356" w:rsidRPr="007E6E2D" w:rsidRDefault="00B17356" w:rsidP="00A03AA7">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632C8887" w14:textId="77777777" w:rsidR="00B17356" w:rsidRPr="007E6E2D" w:rsidRDefault="00B17356" w:rsidP="00A03AA7">
            <w:pPr>
              <w:spacing w:before="60" w:after="60"/>
              <w:rPr>
                <w:rFonts w:cstheme="minorHAnsi"/>
                <w:bCs/>
                <w:szCs w:val="22"/>
              </w:rPr>
            </w:pPr>
            <w:r w:rsidRPr="007E6E2D">
              <w:rPr>
                <w:rFonts w:cstheme="minorHAnsi"/>
                <w:noProof/>
                <w:szCs w:val="22"/>
              </w:rPr>
              <w:drawing>
                <wp:inline distT="0" distB="0" distL="0" distR="0" wp14:anchorId="22EF16D2" wp14:editId="494B2A37">
                  <wp:extent cx="215900" cy="21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3E7E929D" w14:textId="77777777" w:rsidR="00B17356" w:rsidRPr="007E6E2D" w:rsidRDefault="00B17356" w:rsidP="00A03AA7">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1DD49B41" w14:textId="0054CA95" w:rsidR="00B17356" w:rsidRDefault="00B17356">
      <w:pPr>
        <w:widowControl/>
        <w:autoSpaceDE/>
        <w:autoSpaceDN/>
        <w:adjustRightInd/>
        <w:spacing w:after="200" w:line="276" w:lineRule="auto"/>
        <w:rPr>
          <w:rFonts w:ascii="Calibri" w:eastAsia="Calibri" w:hAnsi="Calibri" w:cs="Calibri"/>
        </w:rPr>
      </w:pPr>
      <w:r>
        <w:rPr>
          <w:rFonts w:ascii="Calibri" w:eastAsia="Calibri" w:hAnsi="Calibri" w:cs="Calibri"/>
        </w:rPr>
        <w:br w:type="page"/>
      </w:r>
      <w:bookmarkEnd w:id="6"/>
    </w:p>
    <w:p w14:paraId="4FEC71EC" w14:textId="77777777" w:rsidR="00B17356" w:rsidRPr="00B17356" w:rsidRDefault="00B17356" w:rsidP="00B17356">
      <w:pPr>
        <w:rPr>
          <w:rFonts w:ascii="Calibri" w:eastAsia="Calibri" w:hAnsi="Calibri" w:cs="Calibri"/>
        </w:rPr>
        <w:sectPr w:rsidR="00B17356" w:rsidRPr="00B17356" w:rsidSect="00F35958">
          <w:type w:val="oddPage"/>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tr w:rsidR="00DE6AAB" w:rsidRPr="00804E85" w14:paraId="1F9F2438"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34177937" w:rsidR="00DE6AAB" w:rsidRPr="00804E85" w:rsidRDefault="008906FA" w:rsidP="00DE6AAB">
            <w:pPr>
              <w:spacing w:before="60"/>
              <w:rPr>
                <w:rFonts w:cstheme="minorHAnsi"/>
                <w:b/>
                <w:szCs w:val="22"/>
              </w:rPr>
            </w:pPr>
            <w:r>
              <w:rPr>
                <w:rFonts w:cstheme="minorHAnsi"/>
                <w:b/>
                <w:szCs w:val="22"/>
              </w:rPr>
              <w:t>Part A</w:t>
            </w:r>
          </w:p>
        </w:tc>
      </w:tr>
      <w:tr w:rsidR="00DE6AAB" w:rsidRPr="00804E85" w14:paraId="60B96AEF"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4F7A9BB5" w14:textId="77777777" w:rsidTr="009B65F3">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9B65F3">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77777777"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   </w:t>
            </w:r>
            <w:r w:rsidR="002D344A" w:rsidRPr="00804E85">
              <w:rPr>
                <w:rFonts w:cstheme="minorHAnsi"/>
                <w:b/>
                <w:szCs w:val="22"/>
              </w:rPr>
              <w:t xml:space="preserve"> </w:t>
            </w:r>
            <w:r w:rsidRPr="00804E85">
              <w:rPr>
                <w:rFonts w:cstheme="minorHAnsi"/>
                <w:b/>
                <w:szCs w:val="22"/>
              </w:rPr>
              <w:t xml:space="preserve"> /    /         </w:t>
            </w:r>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E6AAB" w:rsidRPr="00804E85" w14:paraId="6EACE9DB"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77777777" w:rsidR="00DE6AAB" w:rsidRPr="00804E85" w:rsidRDefault="00DE6AAB" w:rsidP="00DE6AAB">
            <w:pPr>
              <w:rPr>
                <w:rFonts w:cstheme="minorHAnsi"/>
                <w:b/>
                <w:szCs w:val="22"/>
              </w:rPr>
            </w:pPr>
            <w:r w:rsidRPr="00804E85">
              <w:rPr>
                <w:rFonts w:cstheme="minorHAnsi"/>
                <w:b/>
                <w:szCs w:val="22"/>
              </w:rPr>
              <w:t xml:space="preserve">Assessor Name: </w:t>
            </w:r>
          </w:p>
        </w:tc>
      </w:tr>
      <w:tr w:rsidR="00DE6AAB" w:rsidRPr="00804E85" w14:paraId="609265FB"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A9469CC"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2AAB9F0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500F3B7" w14:textId="77777777" w:rsidR="00DE6AAB" w:rsidRPr="00804E85" w:rsidRDefault="00DE6AAB" w:rsidP="00DE6AAB">
            <w:pPr>
              <w:rPr>
                <w:rFonts w:cstheme="minorHAnsi"/>
                <w:b/>
                <w:szCs w:val="22"/>
              </w:rPr>
            </w:pPr>
          </w:p>
        </w:tc>
      </w:tr>
      <w:tr w:rsidR="00DE6AAB" w:rsidRPr="00804E85" w14:paraId="5A3BFFEB"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B5F385B"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F01E3A9"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68793C0" w14:textId="77777777" w:rsidR="00DE6AAB" w:rsidRPr="00804E85" w:rsidRDefault="00DE6AAB" w:rsidP="00DE6AAB">
            <w:pPr>
              <w:rPr>
                <w:rFonts w:cstheme="minorHAnsi"/>
                <w:b/>
                <w:szCs w:val="22"/>
              </w:rPr>
            </w:pPr>
          </w:p>
        </w:tc>
      </w:tr>
      <w:tr w:rsidR="00DE6AAB" w:rsidRPr="00804E85" w14:paraId="6A719122"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4AD5CC09" w14:textId="77777777" w:rsidR="00DE6AAB" w:rsidRPr="00804E85" w:rsidRDefault="00DE6AAB" w:rsidP="00DE6AAB">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0701642B" w14:textId="77777777" w:rsidR="00DE6AAB" w:rsidRPr="00804E85" w:rsidRDefault="00DE6AAB" w:rsidP="00DE6AAB">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B6C7280" w14:textId="77777777" w:rsidR="00DE6AAB" w:rsidRPr="00804E85" w:rsidRDefault="00DE6AAB" w:rsidP="00DE6AAB">
            <w:pPr>
              <w:rPr>
                <w:rFonts w:cstheme="minorHAnsi"/>
                <w:b/>
                <w:szCs w:val="22"/>
              </w:rPr>
            </w:pPr>
          </w:p>
        </w:tc>
      </w:tr>
      <w:tr w:rsidR="00804E85" w:rsidRPr="00804E85" w14:paraId="28F232A3"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
        </w:tc>
      </w:tr>
      <w:tr w:rsidR="00DE6AAB" w:rsidRPr="00804E85" w14:paraId="3434E6CF"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r w:rsidRPr="00804E85">
              <w:rPr>
                <w:rFonts w:cstheme="minorHAnsi"/>
                <w:szCs w:val="22"/>
              </w:rPr>
              <w:t xml:space="preserve">   No </w:t>
            </w:r>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3F6C829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
        </w:tc>
      </w:tr>
      <w:tr w:rsidR="00DE6AAB" w:rsidRPr="00804E85" w14:paraId="5CFF028B"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 xml:space="preserve">Agreed due date for resubmission:       /      /         </w:t>
            </w:r>
          </w:p>
        </w:tc>
      </w:tr>
      <w:tr w:rsidR="00DE6AAB" w:rsidRPr="00804E85" w14:paraId="0A57721D"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77777777"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 xml:space="preserve">Date: </w:t>
            </w:r>
            <w:r w:rsidRPr="00804E85">
              <w:rPr>
                <w:rFonts w:cstheme="minorHAnsi"/>
                <w:szCs w:val="22"/>
              </w:rPr>
              <w:t xml:space="preserve">     /      /         </w:t>
            </w:r>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594B46FB" w14:textId="543F54B5" w:rsidR="008B1712" w:rsidRPr="001048A3" w:rsidRDefault="008B1712" w:rsidP="001048A3">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sidR="008906FA">
        <w:rPr>
          <w:rFonts w:cstheme="minorHAnsi"/>
          <w:bCs w:val="0"/>
        </w:rPr>
        <w:t>Part B</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B1712" w:rsidRPr="0081533A" w14:paraId="3A56F54B" w14:textId="77777777" w:rsidTr="00A020D9">
        <w:trPr>
          <w:trHeight w:val="157"/>
        </w:trPr>
        <w:tc>
          <w:tcPr>
            <w:tcW w:w="3324" w:type="dxa"/>
            <w:shd w:val="clear" w:color="auto" w:fill="auto"/>
          </w:tcPr>
          <w:p w14:paraId="37EEEB64" w14:textId="77777777" w:rsidR="008B1712" w:rsidRPr="00463584" w:rsidRDefault="008B1712" w:rsidP="00A020D9">
            <w:pPr>
              <w:rPr>
                <w:b/>
              </w:rPr>
            </w:pPr>
            <w:r w:rsidRPr="00463584">
              <w:rPr>
                <w:b/>
              </w:rPr>
              <w:t>Assessment Title:</w:t>
            </w:r>
          </w:p>
        </w:tc>
        <w:tc>
          <w:tcPr>
            <w:tcW w:w="6457" w:type="dxa"/>
          </w:tcPr>
          <w:p w14:paraId="63C93DDB" w14:textId="689D1E63" w:rsidR="008B1712" w:rsidRPr="0081533A" w:rsidRDefault="001048A3" w:rsidP="00A020D9">
            <w:r>
              <w:t>Programming</w:t>
            </w:r>
          </w:p>
        </w:tc>
      </w:tr>
      <w:tr w:rsidR="00E10384" w:rsidRPr="0081533A" w14:paraId="03926FA3" w14:textId="77777777" w:rsidTr="00A020D9">
        <w:trPr>
          <w:trHeight w:val="567"/>
        </w:trPr>
        <w:tc>
          <w:tcPr>
            <w:tcW w:w="3324" w:type="dxa"/>
            <w:shd w:val="clear" w:color="auto" w:fill="auto"/>
          </w:tcPr>
          <w:p w14:paraId="350D05F4" w14:textId="77777777" w:rsidR="00E10384" w:rsidRPr="00463584" w:rsidRDefault="00E10384" w:rsidP="00A020D9">
            <w:pPr>
              <w:rPr>
                <w:b/>
                <w:bCs/>
              </w:rPr>
            </w:pPr>
            <w:r w:rsidRPr="00463584">
              <w:rPr>
                <w:b/>
                <w:bCs/>
              </w:rPr>
              <w:t>Assessment Instructions:</w:t>
            </w:r>
          </w:p>
        </w:tc>
        <w:tc>
          <w:tcPr>
            <w:tcW w:w="6457" w:type="dxa"/>
          </w:tcPr>
          <w:p w14:paraId="6A885C54" w14:textId="77777777" w:rsidR="001048A3" w:rsidRDefault="001048A3" w:rsidP="001048A3">
            <w:pPr>
              <w:rPr>
                <w:rFonts w:ascii="Calibri" w:eastAsia="Calibri" w:hAnsi="Calibri" w:cs="Calibri"/>
              </w:rPr>
            </w:pPr>
            <w:r>
              <w:rPr>
                <w:rFonts w:ascii="Calibri" w:eastAsia="Calibri" w:hAnsi="Calibri" w:cs="Calibri"/>
              </w:rPr>
              <w:t xml:space="preserve">In this assessment the student must use the design produced in Part A to program the application as per the specified requirements. </w:t>
            </w:r>
          </w:p>
          <w:p w14:paraId="0C4B00EC" w14:textId="77777777" w:rsidR="001048A3" w:rsidRDefault="001048A3" w:rsidP="001048A3">
            <w:pPr>
              <w:rPr>
                <w:rFonts w:ascii="Calibri" w:eastAsia="Calibri" w:hAnsi="Calibri" w:cs="Calibri"/>
              </w:rPr>
            </w:pPr>
          </w:p>
          <w:p w14:paraId="346F219F" w14:textId="77777777" w:rsidR="001048A3" w:rsidRDefault="001048A3" w:rsidP="001048A3">
            <w:pPr>
              <w:rPr>
                <w:rFonts w:ascii="Calibri" w:eastAsia="Calibri" w:hAnsi="Calibri" w:cs="Calibri"/>
              </w:rPr>
            </w:pPr>
            <w:r>
              <w:rPr>
                <w:rFonts w:ascii="Calibri" w:eastAsia="Calibri" w:hAnsi="Calibri" w:cs="Calibri"/>
              </w:rPr>
              <w:t>This assessment task:</w:t>
            </w:r>
          </w:p>
          <w:p w14:paraId="266999F8" w14:textId="77777777" w:rsidR="001048A3" w:rsidRDefault="001048A3" w:rsidP="001048A3">
            <w:pPr>
              <w:rPr>
                <w:rFonts w:ascii="Calibri" w:eastAsia="Calibri" w:hAnsi="Calibri" w:cs="Calibri"/>
              </w:rPr>
            </w:pPr>
          </w:p>
          <w:p w14:paraId="3C448454"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B1 - Write Code</w:t>
            </w:r>
            <w:r>
              <w:rPr>
                <w:rFonts w:ascii="Calibri" w:eastAsia="Calibri" w:hAnsi="Calibri" w:cs="Calibri"/>
              </w:rPr>
              <w:t xml:space="preserve"> and </w:t>
            </w:r>
            <w:r>
              <w:rPr>
                <w:rFonts w:ascii="Calibri" w:eastAsia="Calibri" w:hAnsi="Calibri" w:cs="Calibri"/>
                <w:b/>
              </w:rPr>
              <w:t>B2 - Debugging</w:t>
            </w:r>
            <w:r>
              <w:rPr>
                <w:rFonts w:ascii="Calibri" w:eastAsia="Calibri" w:hAnsi="Calibri" w:cs="Calibri"/>
              </w:rPr>
              <w:t>).</w:t>
            </w:r>
          </w:p>
          <w:p w14:paraId="2B955E10"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is a written/practical task to demonstrate the student’s programming skills including debugging and error resolution.</w:t>
            </w:r>
          </w:p>
          <w:p w14:paraId="1C465399"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 xml:space="preserve">is open book </w:t>
            </w:r>
          </w:p>
          <w:p w14:paraId="5101C882" w14:textId="77777777" w:rsidR="001048A3" w:rsidRDefault="001048A3" w:rsidP="008906FA">
            <w:pPr>
              <w:numPr>
                <w:ilvl w:val="0"/>
                <w:numId w:val="12"/>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4C75F858" w14:textId="77777777" w:rsidR="001048A3" w:rsidRDefault="001048A3" w:rsidP="001048A3">
            <w:pPr>
              <w:rPr>
                <w:rFonts w:ascii="Calibri" w:eastAsia="Calibri" w:hAnsi="Calibri" w:cs="Calibri"/>
              </w:rPr>
            </w:pPr>
          </w:p>
          <w:p w14:paraId="64C52EFE" w14:textId="77777777" w:rsidR="001048A3" w:rsidRDefault="001048A3" w:rsidP="001048A3">
            <w:pPr>
              <w:rPr>
                <w:rFonts w:ascii="Calibri" w:eastAsia="Calibri" w:hAnsi="Calibri" w:cs="Calibri"/>
              </w:rPr>
            </w:pPr>
            <w:r>
              <w:rPr>
                <w:rFonts w:ascii="Calibri" w:eastAsia="Calibri" w:hAnsi="Calibri" w:cs="Calibri"/>
              </w:rPr>
              <w:t>Students must:</w:t>
            </w:r>
          </w:p>
          <w:p w14:paraId="7BA8BD1B"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write a complete functioning application that meets the Design Requirements provided in the Resource section of this document (Part B1)</w:t>
            </w:r>
          </w:p>
          <w:p w14:paraId="136BB829"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provide a list of five different errors encountered while writing code, and an explanation of the tests and debugging procedures that they performed to determine the cause of each error and how it was fixed</w:t>
            </w:r>
            <w:r>
              <w:rPr>
                <w:rFonts w:ascii="Calibri" w:eastAsia="Calibri" w:hAnsi="Calibri" w:cs="Calibri"/>
              </w:rPr>
              <w:t xml:space="preserve"> (Part B2)</w:t>
            </w:r>
          </w:p>
          <w:p w14:paraId="2684C068" w14:textId="77777777" w:rsidR="001048A3" w:rsidRPr="00757CC8" w:rsidRDefault="001048A3" w:rsidP="008906FA">
            <w:pPr>
              <w:pStyle w:val="ListParagraph"/>
              <w:numPr>
                <w:ilvl w:val="0"/>
                <w:numId w:val="13"/>
              </w:numPr>
              <w:autoSpaceDE/>
              <w:autoSpaceDN/>
              <w:adjustRightInd/>
              <w:contextualSpacing/>
              <w:rPr>
                <w:rFonts w:ascii="Calibri" w:eastAsia="Calibri" w:hAnsi="Calibri" w:cs="Calibri"/>
              </w:rPr>
            </w:pPr>
            <w:r w:rsidRPr="00757CC8">
              <w:rPr>
                <w:rFonts w:ascii="Calibri" w:eastAsia="Calibri" w:hAnsi="Calibri" w:cs="Calibri"/>
              </w:rPr>
              <w:t>complete all tasks to a satisfactory level to receive a satisfactory result</w:t>
            </w:r>
          </w:p>
          <w:p w14:paraId="4E3C8A4C" w14:textId="6885A7EF" w:rsidR="00E10384" w:rsidRPr="00A020D9" w:rsidRDefault="00E10384" w:rsidP="00A020D9">
            <w:pPr>
              <w:rPr>
                <w:color w:val="000000" w:themeColor="text1"/>
              </w:rPr>
            </w:pPr>
          </w:p>
        </w:tc>
      </w:tr>
      <w:tr w:rsidR="00E10384" w:rsidRPr="0081533A" w14:paraId="1AC79CA5" w14:textId="77777777" w:rsidTr="00A020D9">
        <w:trPr>
          <w:trHeight w:val="19"/>
        </w:trPr>
        <w:tc>
          <w:tcPr>
            <w:tcW w:w="3324" w:type="dxa"/>
          </w:tcPr>
          <w:p w14:paraId="23D17484" w14:textId="77777777" w:rsidR="00E10384" w:rsidRPr="00463584" w:rsidRDefault="00E10384" w:rsidP="00A020D9">
            <w:pPr>
              <w:rPr>
                <w:b/>
              </w:rPr>
            </w:pPr>
            <w:r w:rsidRPr="00463584">
              <w:rPr>
                <w:b/>
                <w:bCs/>
              </w:rPr>
              <w:t>Duration of the Assessment:</w:t>
            </w:r>
          </w:p>
        </w:tc>
        <w:tc>
          <w:tcPr>
            <w:tcW w:w="6457" w:type="dxa"/>
          </w:tcPr>
          <w:p w14:paraId="356FBD8D" w14:textId="6EC0CE1C" w:rsidR="00E10384" w:rsidRPr="00AB4BF6" w:rsidRDefault="001048A3" w:rsidP="00A020D9">
            <w:pPr>
              <w:rPr>
                <w:rFonts w:cstheme="minorHAnsi"/>
                <w:color w:val="FF0000"/>
              </w:rPr>
            </w:pPr>
            <w:r w:rsidRPr="00F332DD">
              <w:rPr>
                <w:rFonts w:cstheme="minorHAnsi"/>
              </w:rPr>
              <w:t>4 hrs</w:t>
            </w:r>
          </w:p>
        </w:tc>
      </w:tr>
      <w:tr w:rsidR="00E10384" w:rsidRPr="0081533A" w14:paraId="06ECEBFE" w14:textId="77777777" w:rsidTr="00A020D9">
        <w:trPr>
          <w:trHeight w:val="19"/>
        </w:trPr>
        <w:tc>
          <w:tcPr>
            <w:tcW w:w="3324" w:type="dxa"/>
          </w:tcPr>
          <w:p w14:paraId="76D13849" w14:textId="77777777" w:rsidR="00E10384" w:rsidRPr="00F332DD" w:rsidRDefault="00E10384" w:rsidP="00A020D9">
            <w:pPr>
              <w:rPr>
                <w:b/>
                <w:bCs/>
              </w:rPr>
            </w:pPr>
            <w:r w:rsidRPr="00F332DD">
              <w:rPr>
                <w:b/>
              </w:rPr>
              <w:t>Required Knowledge</w:t>
            </w:r>
          </w:p>
        </w:tc>
        <w:tc>
          <w:tcPr>
            <w:tcW w:w="6457" w:type="dxa"/>
          </w:tcPr>
          <w:p w14:paraId="7585D49B" w14:textId="77777777" w:rsidR="00F332DD" w:rsidRPr="00F332DD" w:rsidRDefault="00F332DD" w:rsidP="00F332DD">
            <w:pPr>
              <w:rPr>
                <w:rFonts w:ascii="Calibri" w:eastAsia="Calibri" w:hAnsi="Calibri" w:cs="Calibri"/>
              </w:rPr>
            </w:pPr>
            <w:r w:rsidRPr="00F332DD">
              <w:rPr>
                <w:rFonts w:ascii="Calibri" w:eastAsia="Calibri" w:hAnsi="Calibri" w:cs="Calibri"/>
              </w:rPr>
              <w:t>Introductory level knowledge of programming language, including:</w:t>
            </w:r>
          </w:p>
          <w:p w14:paraId="2A3A4050"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language data types, operators, expressions and variables </w:t>
            </w:r>
          </w:p>
          <w:p w14:paraId="17C1F63C"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basic language syntax rules </w:t>
            </w:r>
          </w:p>
          <w:p w14:paraId="071025FB"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sequence, selection and iteration constructs </w:t>
            </w:r>
          </w:p>
          <w:p w14:paraId="118DBAEB"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industry programming standards and guidelines </w:t>
            </w:r>
          </w:p>
          <w:p w14:paraId="05488DB6"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commenting techniques </w:t>
            </w:r>
          </w:p>
          <w:p w14:paraId="4B712568"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basic data structures </w:t>
            </w:r>
          </w:p>
          <w:p w14:paraId="4EB4D9A7"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debugging techniques </w:t>
            </w:r>
          </w:p>
          <w:p w14:paraId="0B0EB177" w14:textId="77777777" w:rsidR="00F332DD" w:rsidRPr="00F332DD" w:rsidRDefault="00F332DD" w:rsidP="008906FA">
            <w:pPr>
              <w:numPr>
                <w:ilvl w:val="0"/>
                <w:numId w:val="14"/>
              </w:numPr>
              <w:autoSpaceDE/>
              <w:autoSpaceDN/>
              <w:adjustRightInd/>
              <w:rPr>
                <w:rFonts w:ascii="Calibri" w:eastAsia="Calibri" w:hAnsi="Calibri" w:cs="Calibri"/>
              </w:rPr>
            </w:pPr>
            <w:r w:rsidRPr="00F332DD">
              <w:rPr>
                <w:rFonts w:ascii="Calibri" w:eastAsia="Calibri" w:hAnsi="Calibri" w:cs="Calibri"/>
              </w:rPr>
              <w:t xml:space="preserve">testing methods </w:t>
            </w:r>
          </w:p>
          <w:p w14:paraId="53693A43" w14:textId="4DBAD4E2" w:rsidR="00E10384" w:rsidRPr="00F332DD" w:rsidRDefault="00F332DD" w:rsidP="008906FA">
            <w:pPr>
              <w:pStyle w:val="ListParagraph"/>
              <w:numPr>
                <w:ilvl w:val="0"/>
                <w:numId w:val="14"/>
              </w:numPr>
              <w:rPr>
                <w:rFonts w:cs="Arial"/>
              </w:rPr>
            </w:pPr>
            <w:r w:rsidRPr="00F332DD">
              <w:rPr>
                <w:rFonts w:ascii="Calibri" w:eastAsia="Calibri" w:hAnsi="Calibri" w:cs="Calibri"/>
              </w:rPr>
              <w:t xml:space="preserve">applications  </w:t>
            </w:r>
          </w:p>
        </w:tc>
      </w:tr>
      <w:tr w:rsidR="00950161" w:rsidRPr="0081533A" w14:paraId="4A457813" w14:textId="77777777" w:rsidTr="007D061C">
        <w:trPr>
          <w:trHeight w:val="19"/>
        </w:trPr>
        <w:tc>
          <w:tcPr>
            <w:tcW w:w="9781" w:type="dxa"/>
            <w:gridSpan w:val="2"/>
          </w:tcPr>
          <w:p w14:paraId="6F91DFD9" w14:textId="765C7A90" w:rsidR="00950161" w:rsidRPr="00F332DD" w:rsidRDefault="00950161" w:rsidP="00950161">
            <w:pPr>
              <w:rPr>
                <w:rFonts w:cs="Arial"/>
              </w:rPr>
            </w:pPr>
            <w:r w:rsidRPr="00F332DD">
              <w:rPr>
                <w:rFonts w:cstheme="minorHAnsi"/>
                <w:b/>
              </w:rPr>
              <w:t xml:space="preserve">Resources required for this Assessment: </w:t>
            </w:r>
          </w:p>
        </w:tc>
      </w:tr>
      <w:tr w:rsidR="00950161" w:rsidRPr="0081533A" w14:paraId="68815EEC" w14:textId="77777777" w:rsidTr="00A020D9">
        <w:trPr>
          <w:trHeight w:val="19"/>
        </w:trPr>
        <w:tc>
          <w:tcPr>
            <w:tcW w:w="3324" w:type="dxa"/>
          </w:tcPr>
          <w:p w14:paraId="4A2625F9" w14:textId="41E6699C" w:rsidR="00950161" w:rsidRPr="00463584" w:rsidRDefault="00950161" w:rsidP="00950161">
            <w:pPr>
              <w:rPr>
                <w:b/>
              </w:rPr>
            </w:pPr>
            <w:r w:rsidRPr="00395667">
              <w:rPr>
                <w:rFonts w:cstheme="minorHAnsi"/>
                <w:b/>
                <w:bCs/>
              </w:rPr>
              <w:t>Supplied by Institute/workplace</w:t>
            </w:r>
          </w:p>
        </w:tc>
        <w:tc>
          <w:tcPr>
            <w:tcW w:w="6457" w:type="dxa"/>
          </w:tcPr>
          <w:p w14:paraId="31619014"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computer with programming environment installed (</w:t>
            </w:r>
            <w:proofErr w:type="gramStart"/>
            <w:r>
              <w:rPr>
                <w:rFonts w:ascii="Calibri" w:eastAsia="Calibri" w:hAnsi="Calibri" w:cs="Calibri"/>
              </w:rPr>
              <w:t>eg</w:t>
            </w:r>
            <w:proofErr w:type="gramEnd"/>
            <w:r>
              <w:rPr>
                <w:rFonts w:ascii="Calibri" w:eastAsia="Calibri" w:hAnsi="Calibri" w:cs="Calibri"/>
              </w:rPr>
              <w:t xml:space="preserve"> </w:t>
            </w:r>
            <w:hyperlink r:id="rId41">
              <w:r>
                <w:rPr>
                  <w:rFonts w:ascii="Calibri" w:eastAsia="Calibri" w:hAnsi="Calibri" w:cs="Calibri"/>
                  <w:color w:val="1155CC"/>
                  <w:u w:val="single"/>
                </w:rPr>
                <w:t>Cloud9</w:t>
              </w:r>
            </w:hyperlink>
            <w:r>
              <w:rPr>
                <w:rFonts w:ascii="Calibri" w:eastAsia="Calibri" w:hAnsi="Calibri" w:cs="Calibri"/>
              </w:rPr>
              <w:t>)</w:t>
            </w:r>
          </w:p>
          <w:p w14:paraId="06E11FBE"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Git repository (</w:t>
            </w:r>
            <w:proofErr w:type="gramStart"/>
            <w:r>
              <w:rPr>
                <w:rFonts w:ascii="Calibri" w:eastAsia="Calibri" w:hAnsi="Calibri" w:cs="Calibri"/>
              </w:rPr>
              <w:t>eg</w:t>
            </w:r>
            <w:proofErr w:type="gramEnd"/>
            <w:r>
              <w:rPr>
                <w:rFonts w:ascii="Calibri" w:eastAsia="Calibri" w:hAnsi="Calibri" w:cs="Calibri"/>
              </w:rPr>
              <w:t xml:space="preserve"> </w:t>
            </w:r>
            <w:hyperlink r:id="rId42">
              <w:r>
                <w:rPr>
                  <w:rFonts w:ascii="Calibri" w:eastAsia="Calibri" w:hAnsi="Calibri" w:cs="Calibri"/>
                  <w:color w:val="1155CC"/>
                  <w:u w:val="single"/>
                </w:rPr>
                <w:t>GitHub</w:t>
              </w:r>
            </w:hyperlink>
            <w:r>
              <w:rPr>
                <w:rFonts w:ascii="Calibri" w:eastAsia="Calibri" w:hAnsi="Calibri" w:cs="Calibri"/>
              </w:rPr>
              <w:t>)</w:t>
            </w:r>
          </w:p>
          <w:p w14:paraId="058B72A6"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internet access</w:t>
            </w:r>
          </w:p>
          <w:p w14:paraId="51BA0DBD"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word processor for error resolution logging</w:t>
            </w:r>
          </w:p>
          <w:p w14:paraId="69ADF7C8"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5207919E"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Coding Standards located in the Resource section</w:t>
            </w:r>
          </w:p>
          <w:p w14:paraId="348B8BDD" w14:textId="40630271" w:rsidR="00950161" w:rsidRPr="00AB4BF6" w:rsidRDefault="00950161" w:rsidP="00950161">
            <w:pPr>
              <w:rPr>
                <w:rFonts w:cstheme="minorHAnsi"/>
                <w:color w:val="FF0000"/>
              </w:rPr>
            </w:pPr>
          </w:p>
        </w:tc>
      </w:tr>
      <w:tr w:rsidR="00950161" w:rsidRPr="0081533A" w14:paraId="0BDC5DBC" w14:textId="77777777" w:rsidTr="00A020D9">
        <w:trPr>
          <w:trHeight w:val="567"/>
        </w:trPr>
        <w:tc>
          <w:tcPr>
            <w:tcW w:w="3324" w:type="dxa"/>
          </w:tcPr>
          <w:p w14:paraId="46236212" w14:textId="3F6E64E8" w:rsidR="00950161" w:rsidRPr="00463584" w:rsidRDefault="00950161" w:rsidP="00950161">
            <w:pPr>
              <w:rPr>
                <w:b/>
              </w:rPr>
            </w:pPr>
            <w:r w:rsidRPr="00395667">
              <w:rPr>
                <w:rFonts w:cstheme="minorHAnsi"/>
                <w:b/>
                <w:bCs/>
              </w:rPr>
              <w:lastRenderedPageBreak/>
              <w:t>Supplied by student</w:t>
            </w:r>
          </w:p>
        </w:tc>
        <w:tc>
          <w:tcPr>
            <w:tcW w:w="6457" w:type="dxa"/>
          </w:tcPr>
          <w:p w14:paraId="678427DE" w14:textId="77777777" w:rsidR="00F332DD" w:rsidRDefault="00F332DD" w:rsidP="00F332DD">
            <w:pPr>
              <w:rPr>
                <w:rFonts w:ascii="Calibri" w:eastAsia="Calibri" w:hAnsi="Calibri" w:cs="Calibri"/>
              </w:rPr>
            </w:pPr>
            <w:r>
              <w:rPr>
                <w:rFonts w:ascii="Calibri" w:eastAsia="Calibri" w:hAnsi="Calibri" w:cs="Calibri"/>
              </w:rPr>
              <w:t>For online students:</w:t>
            </w:r>
          </w:p>
          <w:p w14:paraId="53FA6C41"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computer with programming environment installed (</w:t>
            </w:r>
            <w:proofErr w:type="gramStart"/>
            <w:r>
              <w:rPr>
                <w:rFonts w:ascii="Calibri" w:eastAsia="Calibri" w:hAnsi="Calibri" w:cs="Calibri"/>
              </w:rPr>
              <w:t>eg</w:t>
            </w:r>
            <w:proofErr w:type="gramEnd"/>
            <w:r>
              <w:rPr>
                <w:rFonts w:ascii="Calibri" w:eastAsia="Calibri" w:hAnsi="Calibri" w:cs="Calibri"/>
              </w:rPr>
              <w:t xml:space="preserve"> </w:t>
            </w:r>
            <w:hyperlink r:id="rId43">
              <w:r>
                <w:rPr>
                  <w:rFonts w:ascii="Calibri" w:eastAsia="Calibri" w:hAnsi="Calibri" w:cs="Calibri"/>
                  <w:color w:val="1155CC"/>
                  <w:u w:val="single"/>
                </w:rPr>
                <w:t>Cloud9</w:t>
              </w:r>
            </w:hyperlink>
            <w:r>
              <w:rPr>
                <w:rFonts w:ascii="Calibri" w:eastAsia="Calibri" w:hAnsi="Calibri" w:cs="Calibri"/>
              </w:rPr>
              <w:t>)</w:t>
            </w:r>
          </w:p>
          <w:p w14:paraId="4917D613"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Git repository (</w:t>
            </w:r>
            <w:proofErr w:type="gramStart"/>
            <w:r>
              <w:rPr>
                <w:rFonts w:ascii="Calibri" w:eastAsia="Calibri" w:hAnsi="Calibri" w:cs="Calibri"/>
              </w:rPr>
              <w:t>eg</w:t>
            </w:r>
            <w:proofErr w:type="gramEnd"/>
            <w:r>
              <w:rPr>
                <w:rFonts w:ascii="Calibri" w:eastAsia="Calibri" w:hAnsi="Calibri" w:cs="Calibri"/>
              </w:rPr>
              <w:t xml:space="preserve"> </w:t>
            </w:r>
            <w:hyperlink r:id="rId44">
              <w:r>
                <w:rPr>
                  <w:rFonts w:ascii="Calibri" w:eastAsia="Calibri" w:hAnsi="Calibri" w:cs="Calibri"/>
                  <w:color w:val="1155CC"/>
                  <w:u w:val="single"/>
                </w:rPr>
                <w:t>GitHub</w:t>
              </w:r>
            </w:hyperlink>
            <w:r>
              <w:rPr>
                <w:rFonts w:ascii="Calibri" w:eastAsia="Calibri" w:hAnsi="Calibri" w:cs="Calibri"/>
              </w:rPr>
              <w:t>)</w:t>
            </w:r>
          </w:p>
          <w:p w14:paraId="327C764A"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internet access</w:t>
            </w:r>
          </w:p>
          <w:p w14:paraId="6BD2B11F" w14:textId="77777777" w:rsidR="00F332DD" w:rsidRDefault="00F332DD" w:rsidP="008906FA">
            <w:pPr>
              <w:numPr>
                <w:ilvl w:val="0"/>
                <w:numId w:val="15"/>
              </w:numPr>
              <w:autoSpaceDE/>
              <w:autoSpaceDN/>
              <w:adjustRightInd/>
              <w:rPr>
                <w:rFonts w:ascii="Calibri" w:eastAsia="Calibri" w:hAnsi="Calibri" w:cs="Calibri"/>
              </w:rPr>
            </w:pPr>
            <w:r>
              <w:rPr>
                <w:rFonts w:ascii="Calibri" w:eastAsia="Calibri" w:hAnsi="Calibri" w:cs="Calibri"/>
              </w:rPr>
              <w:t>word processor for error resolution logging</w:t>
            </w:r>
          </w:p>
          <w:p w14:paraId="56761A50" w14:textId="743D1CBB" w:rsidR="00950161" w:rsidRDefault="00950161" w:rsidP="00950161">
            <w:pPr>
              <w:rPr>
                <w:rFonts w:cstheme="minorHAnsi"/>
                <w:color w:val="FF0000"/>
              </w:rPr>
            </w:pPr>
          </w:p>
        </w:tc>
      </w:tr>
    </w:tbl>
    <w:p w14:paraId="2004B3A4" w14:textId="34CCEBB3" w:rsidR="008B1712" w:rsidRDefault="008B1712" w:rsidP="008B1712">
      <w:pPr>
        <w:widowControl/>
        <w:autoSpaceDE/>
        <w:autoSpaceDN/>
        <w:adjustRightInd/>
        <w:spacing w:after="200" w:line="276" w:lineRule="auto"/>
        <w:rPr>
          <w:rFonts w:cstheme="minorHAnsi"/>
          <w:color w:val="FF0000"/>
          <w:szCs w:val="22"/>
        </w:rPr>
      </w:pPr>
    </w:p>
    <w:p w14:paraId="347AEF18" w14:textId="77777777" w:rsidR="00F332DD" w:rsidRPr="0081533A" w:rsidRDefault="00F332DD" w:rsidP="008B1712">
      <w:pPr>
        <w:widowControl/>
        <w:autoSpaceDE/>
        <w:autoSpaceDN/>
        <w:adjustRightInd/>
        <w:spacing w:after="200" w:line="276" w:lineRule="auto"/>
        <w:rPr>
          <w:rFonts w:cstheme="minorHAnsi"/>
          <w:color w:val="FF0000"/>
          <w:szCs w:val="22"/>
        </w:rPr>
      </w:pPr>
      <w:bookmarkStart w:id="7" w:name="_Hlk112156331"/>
    </w:p>
    <w:p w14:paraId="22A912FD" w14:textId="77777777" w:rsidR="00F332DD" w:rsidRDefault="00F332DD" w:rsidP="00F332DD">
      <w:pPr>
        <w:pStyle w:val="Heading1"/>
        <w:spacing w:after="200"/>
      </w:pPr>
      <w:r>
        <w:t>Task B1: Write Code</w:t>
      </w:r>
    </w:p>
    <w:p w14:paraId="4B4A3D44" w14:textId="73BB024E" w:rsidR="00F332DD" w:rsidRDefault="00F332DD" w:rsidP="00F332DD">
      <w:pPr>
        <w:spacing w:after="200"/>
        <w:rPr>
          <w:rFonts w:ascii="Calibri" w:eastAsia="Calibri" w:hAnsi="Calibri" w:cs="Calibri"/>
        </w:rPr>
      </w:pPr>
      <w:r>
        <w:rPr>
          <w:rFonts w:ascii="Calibri" w:eastAsia="Calibri" w:hAnsi="Calibri" w:cs="Calibri"/>
        </w:rPr>
        <w:t xml:space="preserve">This task requires the student to write a computer program that satisfies the requirements specified in the </w:t>
      </w:r>
      <w:r>
        <w:rPr>
          <w:rFonts w:ascii="Calibri" w:eastAsia="Calibri" w:hAnsi="Calibri" w:cs="Calibri"/>
          <w:b/>
        </w:rPr>
        <w:t>Design Requirements</w:t>
      </w:r>
      <w:r>
        <w:rPr>
          <w:rFonts w:ascii="Calibri" w:eastAsia="Calibri" w:hAnsi="Calibri" w:cs="Calibri"/>
        </w:rPr>
        <w:t xml:space="preserve"> document, which was summarised in the checklist created in Task A2. </w:t>
      </w:r>
    </w:p>
    <w:p w14:paraId="7A1D2CDF" w14:textId="68545256" w:rsidR="00F332DD" w:rsidRDefault="00F332DD" w:rsidP="00F332DD">
      <w:pPr>
        <w:spacing w:after="200"/>
        <w:rPr>
          <w:rFonts w:ascii="Calibri" w:eastAsia="Calibri" w:hAnsi="Calibri" w:cs="Calibri"/>
        </w:rPr>
      </w:pPr>
      <w:r>
        <w:rPr>
          <w:rFonts w:ascii="Calibri" w:eastAsia="Calibri" w:hAnsi="Calibri" w:cs="Calibri"/>
        </w:rPr>
        <w:t xml:space="preserve">The program must follow programming standards and guidelines. Students </w:t>
      </w:r>
      <w:r w:rsidR="00AA6B38">
        <w:rPr>
          <w:rFonts w:ascii="Calibri" w:eastAsia="Calibri" w:hAnsi="Calibri" w:cs="Calibri"/>
        </w:rPr>
        <w:t>must</w:t>
      </w:r>
      <w:r>
        <w:rPr>
          <w:rFonts w:ascii="Calibri" w:eastAsia="Calibri" w:hAnsi="Calibri" w:cs="Calibri"/>
        </w:rPr>
        <w:t xml:space="preserve"> demonstrate skills in: </w:t>
      </w:r>
    </w:p>
    <w:p w14:paraId="4C4F58AD"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 xml:space="preserve">Basic programming language syntax rules and basic data structures </w:t>
      </w:r>
    </w:p>
    <w:p w14:paraId="1B09D3D2"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Using data types, operators, string manipulation, expressions and variables</w:t>
      </w:r>
    </w:p>
    <w:p w14:paraId="630FD323" w14:textId="77777777" w:rsidR="00F332DD" w:rsidRDefault="00F332DD" w:rsidP="008906FA">
      <w:pPr>
        <w:widowControl/>
        <w:numPr>
          <w:ilvl w:val="0"/>
          <w:numId w:val="16"/>
        </w:numPr>
        <w:autoSpaceDE/>
        <w:autoSpaceDN/>
        <w:adjustRightInd/>
        <w:spacing w:line="276" w:lineRule="auto"/>
        <w:rPr>
          <w:rFonts w:ascii="Calibri" w:eastAsia="Calibri" w:hAnsi="Calibri" w:cs="Calibri"/>
        </w:rPr>
      </w:pPr>
      <w:r>
        <w:rPr>
          <w:rFonts w:ascii="Calibri" w:eastAsia="Calibri" w:hAnsi="Calibri" w:cs="Calibri"/>
        </w:rPr>
        <w:t xml:space="preserve">Sequencing your program using selection and iteration constructs </w:t>
      </w:r>
    </w:p>
    <w:p w14:paraId="7123DA3A" w14:textId="77777777" w:rsidR="00F332DD" w:rsidRDefault="00F332DD" w:rsidP="008906FA">
      <w:pPr>
        <w:widowControl/>
        <w:numPr>
          <w:ilvl w:val="0"/>
          <w:numId w:val="16"/>
        </w:numPr>
        <w:autoSpaceDE/>
        <w:autoSpaceDN/>
        <w:adjustRightInd/>
        <w:spacing w:after="200" w:line="276" w:lineRule="auto"/>
        <w:rPr>
          <w:rFonts w:ascii="Calibri" w:eastAsia="Calibri" w:hAnsi="Calibri" w:cs="Calibri"/>
        </w:rPr>
      </w:pPr>
      <w:r>
        <w:rPr>
          <w:rFonts w:ascii="Calibri" w:eastAsia="Calibri" w:hAnsi="Calibri" w:cs="Calibri"/>
        </w:rPr>
        <w:t xml:space="preserve">Commenting techniques </w:t>
      </w:r>
    </w:p>
    <w:p w14:paraId="0777CE39" w14:textId="2729F398" w:rsidR="00F332DD" w:rsidRDefault="00F332DD" w:rsidP="00F332DD">
      <w:pPr>
        <w:rPr>
          <w:rFonts w:ascii="Calibri" w:eastAsia="Calibri" w:hAnsi="Calibri" w:cs="Calibri"/>
        </w:rPr>
      </w:pPr>
      <w:r w:rsidRPr="3ED1C995">
        <w:rPr>
          <w:rFonts w:ascii="Calibri" w:eastAsia="Calibri" w:hAnsi="Calibri" w:cs="Calibri"/>
          <w:b/>
          <w:bCs/>
        </w:rPr>
        <w:t>Product:</w:t>
      </w:r>
      <w:r w:rsidRPr="3ED1C995">
        <w:rPr>
          <w:rFonts w:ascii="Calibri" w:eastAsia="Calibri" w:hAnsi="Calibri" w:cs="Calibri"/>
        </w:rPr>
        <w:t xml:space="preserve"> Written source code located in a Git repository. </w:t>
      </w:r>
      <w:r w:rsidR="00A15104">
        <w:rPr>
          <w:rFonts w:ascii="Calibri" w:eastAsia="Calibri" w:hAnsi="Calibri" w:cs="Calibri"/>
        </w:rPr>
        <w:t>Student must provide assessor with access to the repository, and upload a zipped archive or the repository to SuniConnect.</w:t>
      </w:r>
    </w:p>
    <w:p w14:paraId="36DCDF82" w14:textId="77777777" w:rsidR="00D91F3C" w:rsidRDefault="00D91F3C">
      <w:pPr>
        <w:widowControl/>
        <w:autoSpaceDE/>
        <w:autoSpaceDN/>
        <w:adjustRightInd/>
        <w:spacing w:after="200" w:line="276" w:lineRule="auto"/>
        <w:rPr>
          <w:szCs w:val="24"/>
        </w:rPr>
      </w:pPr>
    </w:p>
    <w:p w14:paraId="1990D9F6" w14:textId="77777777" w:rsidR="00F332DD" w:rsidRDefault="00F332DD">
      <w:pPr>
        <w:widowControl/>
        <w:autoSpaceDE/>
        <w:autoSpaceDN/>
        <w:adjustRightInd/>
        <w:spacing w:after="200" w:line="276" w:lineRule="auto"/>
        <w:rPr>
          <w:szCs w:val="24"/>
        </w:rPr>
      </w:pPr>
    </w:p>
    <w:p w14:paraId="650680D1" w14:textId="77777777" w:rsidR="00F332DD" w:rsidRDefault="00F332DD" w:rsidP="00F332DD">
      <w:pPr>
        <w:pStyle w:val="Heading1"/>
        <w:spacing w:after="200"/>
      </w:pPr>
      <w:r>
        <w:t>Task B2: Debugging</w:t>
      </w:r>
    </w:p>
    <w:p w14:paraId="4588B295" w14:textId="219C73CE" w:rsidR="00F332DD" w:rsidRDefault="00F332DD" w:rsidP="00F332DD">
      <w:pPr>
        <w:rPr>
          <w:rFonts w:ascii="Calibri" w:eastAsia="Calibri" w:hAnsi="Calibri" w:cs="Calibri"/>
        </w:rPr>
      </w:pPr>
      <w:r>
        <w:rPr>
          <w:rFonts w:ascii="Calibri" w:eastAsia="Calibri" w:hAnsi="Calibri" w:cs="Calibri"/>
        </w:rPr>
        <w:t>Debugging the errors that arise in the course of computer application development is a normal part of the programming process. Identifying and resolving these errors is a critical programming skill. This task is completed in conjunction with Task B1. The errors involved will typically be basic syntax errors that crash the program.</w:t>
      </w:r>
    </w:p>
    <w:p w14:paraId="2837E41C" w14:textId="77777777" w:rsidR="00F332DD" w:rsidRDefault="00F332DD" w:rsidP="00F332DD">
      <w:pPr>
        <w:rPr>
          <w:rFonts w:ascii="Calibri" w:eastAsia="Calibri" w:hAnsi="Calibri" w:cs="Calibri"/>
        </w:rPr>
      </w:pPr>
    </w:p>
    <w:p w14:paraId="0336C1D2" w14:textId="77777777" w:rsidR="00F332DD" w:rsidRPr="0029618E" w:rsidRDefault="00F332DD" w:rsidP="00F332DD">
      <w:pPr>
        <w:rPr>
          <w:rFonts w:ascii="Calibri" w:eastAsia="Calibri" w:hAnsi="Calibri" w:cs="Calibri"/>
          <w:color w:val="000000" w:themeColor="text1"/>
        </w:rPr>
      </w:pPr>
      <w:r w:rsidRPr="0029618E">
        <w:rPr>
          <w:rFonts w:ascii="Calibri" w:eastAsia="Calibri" w:hAnsi="Calibri" w:cs="Calibri"/>
          <w:color w:val="000000" w:themeColor="text1"/>
        </w:rPr>
        <w:t>For this task, the student must provide a list of</w:t>
      </w:r>
      <w:r w:rsidRPr="0029618E">
        <w:rPr>
          <w:rFonts w:ascii="Calibri" w:eastAsia="Calibri" w:hAnsi="Calibri" w:cs="Calibri"/>
          <w:b/>
          <w:bCs/>
          <w:color w:val="000000" w:themeColor="text1"/>
        </w:rPr>
        <w:t xml:space="preserve"> five</w:t>
      </w:r>
      <w:r w:rsidRPr="0029618E">
        <w:rPr>
          <w:rFonts w:ascii="Calibri" w:eastAsia="Calibri" w:hAnsi="Calibri" w:cs="Calibri"/>
          <w:color w:val="000000" w:themeColor="text1"/>
        </w:rPr>
        <w:t xml:space="preserve"> </w:t>
      </w:r>
      <w:r w:rsidRPr="0029618E">
        <w:rPr>
          <w:rFonts w:ascii="Calibri" w:eastAsia="Calibri" w:hAnsi="Calibri" w:cs="Calibri"/>
          <w:b/>
          <w:bCs/>
          <w:color w:val="000000" w:themeColor="text1"/>
        </w:rPr>
        <w:t>different errors</w:t>
      </w:r>
      <w:r w:rsidRPr="0029618E">
        <w:rPr>
          <w:rFonts w:ascii="Calibri" w:eastAsia="Calibri" w:hAnsi="Calibri" w:cs="Calibri"/>
          <w:color w:val="000000" w:themeColor="text1"/>
        </w:rPr>
        <w:t xml:space="preserve"> encountered during Task B1 and an explanation of how they were debugged and resolved. The student must demonstrate the ability to:</w:t>
      </w:r>
    </w:p>
    <w:p w14:paraId="66B638E1"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Examine variable values</w:t>
      </w:r>
    </w:p>
    <w:p w14:paraId="77B0F44B"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Use debugging techniques</w:t>
      </w:r>
    </w:p>
    <w:p w14:paraId="5A98C8F2" w14:textId="77777777" w:rsidR="00F332DD" w:rsidRPr="0029618E" w:rsidRDefault="00F332DD" w:rsidP="008906FA">
      <w:pPr>
        <w:pStyle w:val="ListParagraph"/>
        <w:widowControl/>
        <w:numPr>
          <w:ilvl w:val="0"/>
          <w:numId w:val="17"/>
        </w:numPr>
        <w:autoSpaceDE/>
        <w:autoSpaceDN/>
        <w:adjustRightInd/>
        <w:spacing w:line="276" w:lineRule="auto"/>
        <w:contextualSpacing/>
        <w:rPr>
          <w:rFonts w:ascii="Calibri" w:eastAsia="Calibri" w:hAnsi="Calibri" w:cs="Calibri"/>
          <w:color w:val="000000" w:themeColor="text1"/>
        </w:rPr>
      </w:pPr>
      <w:r w:rsidRPr="0029618E">
        <w:rPr>
          <w:rFonts w:ascii="Calibri" w:eastAsia="Calibri" w:hAnsi="Calibri" w:cs="Calibri"/>
          <w:color w:val="000000" w:themeColor="text1"/>
        </w:rPr>
        <w:t>Troubleshoot and solve errors</w:t>
      </w:r>
    </w:p>
    <w:p w14:paraId="27651651" w14:textId="5C2D0588" w:rsidR="00F332DD" w:rsidRDefault="00F332DD">
      <w:pPr>
        <w:widowControl/>
        <w:autoSpaceDE/>
        <w:autoSpaceDN/>
        <w:adjustRightInd/>
        <w:spacing w:after="200" w:line="276" w:lineRule="auto"/>
        <w:rPr>
          <w:szCs w:val="24"/>
        </w:rPr>
      </w:pPr>
    </w:p>
    <w:p w14:paraId="5B8AA504" w14:textId="4AAC867B" w:rsidR="00041DB8" w:rsidRDefault="008C6A6F">
      <w:pPr>
        <w:widowControl/>
        <w:autoSpaceDE/>
        <w:autoSpaceDN/>
        <w:adjustRightInd/>
        <w:spacing w:after="200" w:line="276" w:lineRule="auto"/>
        <w:rPr>
          <w:szCs w:val="24"/>
        </w:rPr>
      </w:pPr>
      <w:r>
        <w:rPr>
          <w:szCs w:val="24"/>
        </w:rPr>
        <w:t xml:space="preserve">The student must upload to SuniConnect a word-processor document detailing the debugging errors </w:t>
      </w:r>
      <w:bookmarkStart w:id="8" w:name="_Hlk112156396"/>
      <w:r>
        <w:rPr>
          <w:szCs w:val="24"/>
        </w:rPr>
        <w:t>encountered</w:t>
      </w:r>
      <w:r w:rsidR="00281318">
        <w:rPr>
          <w:szCs w:val="24"/>
        </w:rPr>
        <w:t xml:space="preserve"> and how they were resolved (one short paragraph per error).</w:t>
      </w: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041DB8" w:rsidRPr="00EB08B8" w14:paraId="68A653CB" w14:textId="77777777" w:rsidTr="005F6CEA">
        <w:trPr>
          <w:trHeight w:val="567"/>
        </w:trPr>
        <w:tc>
          <w:tcPr>
            <w:tcW w:w="9776" w:type="dxa"/>
            <w:gridSpan w:val="6"/>
            <w:shd w:val="clear" w:color="auto" w:fill="F2F2F2" w:themeFill="background1" w:themeFillShade="F2"/>
          </w:tcPr>
          <w:bookmarkEnd w:id="7"/>
          <w:p w14:paraId="79B9D17B" w14:textId="62DBFC7A" w:rsidR="00041DB8" w:rsidRPr="00EB08B8" w:rsidRDefault="00041DB8" w:rsidP="00AD433B">
            <w:pPr>
              <w:spacing w:before="60" w:after="60"/>
              <w:rPr>
                <w:rFonts w:cstheme="minorHAnsi"/>
                <w:color w:val="FF0000"/>
                <w:sz w:val="32"/>
                <w:szCs w:val="32"/>
              </w:rPr>
            </w:pPr>
            <w:r>
              <w:rPr>
                <w:rFonts w:cstheme="minorHAnsi"/>
                <w:b/>
                <w:bCs/>
                <w:sz w:val="32"/>
                <w:szCs w:val="32"/>
              </w:rPr>
              <w:lastRenderedPageBreak/>
              <w:t>Task B1</w:t>
            </w:r>
            <w:r w:rsidRPr="00EB08B8">
              <w:rPr>
                <w:rFonts w:cstheme="minorHAnsi"/>
                <w:b/>
                <w:bCs/>
                <w:sz w:val="32"/>
                <w:szCs w:val="32"/>
              </w:rPr>
              <w:t xml:space="preserve"> Checklist</w:t>
            </w:r>
          </w:p>
        </w:tc>
      </w:tr>
      <w:tr w:rsidR="00041DB8" w:rsidRPr="00EB08B8" w14:paraId="49F47CC8" w14:textId="77777777" w:rsidTr="00C20726">
        <w:trPr>
          <w:trHeight w:val="567"/>
        </w:trPr>
        <w:tc>
          <w:tcPr>
            <w:tcW w:w="9776" w:type="dxa"/>
            <w:gridSpan w:val="6"/>
            <w:shd w:val="clear" w:color="auto" w:fill="F2F2F2" w:themeFill="background1" w:themeFillShade="F2"/>
            <w:vAlign w:val="center"/>
          </w:tcPr>
          <w:p w14:paraId="4FE9732E" w14:textId="269F98FE" w:rsidR="00041DB8" w:rsidRPr="00EB08B8" w:rsidRDefault="00041DB8" w:rsidP="00C20726">
            <w:pPr>
              <w:spacing w:before="60" w:after="60"/>
              <w:rPr>
                <w:rFonts w:cstheme="minorHAnsi"/>
                <w:bCs/>
                <w:color w:val="FF0000"/>
                <w:szCs w:val="22"/>
              </w:rPr>
            </w:pPr>
            <w:r w:rsidRPr="00041DB8">
              <w:rPr>
                <w:rFonts w:cstheme="minorHAnsi"/>
                <w:bCs/>
                <w:szCs w:val="22"/>
              </w:rPr>
              <w:t>ICTPRG302 Apply introductory programming techniques</w:t>
            </w:r>
          </w:p>
        </w:tc>
      </w:tr>
      <w:tr w:rsidR="00041DB8" w:rsidRPr="00EB08B8" w14:paraId="62EB706E" w14:textId="77777777" w:rsidTr="005F6CEA">
        <w:trPr>
          <w:trHeight w:val="567"/>
        </w:trPr>
        <w:tc>
          <w:tcPr>
            <w:tcW w:w="2452" w:type="dxa"/>
            <w:shd w:val="clear" w:color="auto" w:fill="F2F2F2" w:themeFill="background1" w:themeFillShade="F2"/>
            <w:vAlign w:val="center"/>
          </w:tcPr>
          <w:p w14:paraId="4363F307" w14:textId="77777777" w:rsidR="00041DB8" w:rsidRPr="00EB08B8" w:rsidRDefault="00041DB8" w:rsidP="000C6755">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6C6F1C5F" w14:textId="77777777" w:rsidR="00041DB8" w:rsidRPr="00EB08B8" w:rsidRDefault="00041DB8" w:rsidP="000C6755">
            <w:pPr>
              <w:spacing w:before="60" w:after="60"/>
              <w:rPr>
                <w:rFonts w:cstheme="minorHAnsi"/>
                <w:szCs w:val="22"/>
              </w:rPr>
            </w:pPr>
          </w:p>
        </w:tc>
        <w:tc>
          <w:tcPr>
            <w:tcW w:w="1276" w:type="dxa"/>
            <w:shd w:val="clear" w:color="auto" w:fill="F2F2F2" w:themeFill="background1" w:themeFillShade="F2"/>
            <w:vAlign w:val="center"/>
          </w:tcPr>
          <w:p w14:paraId="7DA057A0" w14:textId="77777777" w:rsidR="00041DB8" w:rsidRPr="00EB08B8" w:rsidRDefault="00041DB8" w:rsidP="000C6755">
            <w:pPr>
              <w:spacing w:before="60" w:after="60"/>
              <w:rPr>
                <w:rFonts w:cstheme="minorHAnsi"/>
                <w:szCs w:val="22"/>
              </w:rPr>
            </w:pPr>
            <w:r w:rsidRPr="00EB08B8">
              <w:rPr>
                <w:rFonts w:cstheme="minorHAnsi"/>
                <w:b/>
                <w:szCs w:val="22"/>
              </w:rPr>
              <w:t>Student ID:</w:t>
            </w:r>
          </w:p>
        </w:tc>
        <w:tc>
          <w:tcPr>
            <w:tcW w:w="1984" w:type="dxa"/>
          </w:tcPr>
          <w:p w14:paraId="0B4EA3B8" w14:textId="77777777" w:rsidR="00041DB8" w:rsidRPr="00EB08B8" w:rsidRDefault="00041DB8" w:rsidP="00AD433B">
            <w:pPr>
              <w:spacing w:before="60" w:after="60"/>
              <w:rPr>
                <w:rFonts w:cstheme="minorHAnsi"/>
                <w:szCs w:val="22"/>
              </w:rPr>
            </w:pPr>
          </w:p>
        </w:tc>
      </w:tr>
      <w:tr w:rsidR="00041DB8" w:rsidRPr="00EB08B8" w14:paraId="6F9A1AE3" w14:textId="77777777" w:rsidTr="005F6CEA">
        <w:trPr>
          <w:trHeight w:val="567"/>
        </w:trPr>
        <w:tc>
          <w:tcPr>
            <w:tcW w:w="2452" w:type="dxa"/>
            <w:shd w:val="clear" w:color="auto" w:fill="F2F2F2" w:themeFill="background1" w:themeFillShade="F2"/>
          </w:tcPr>
          <w:p w14:paraId="7D451AB4" w14:textId="77777777" w:rsidR="00041DB8" w:rsidRPr="00EB08B8" w:rsidRDefault="00041DB8" w:rsidP="00AD433B">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72000588" w14:textId="18C3B5AE" w:rsidR="00041DB8" w:rsidRDefault="00041DB8" w:rsidP="00041DB8">
            <w:pPr>
              <w:spacing w:before="60" w:after="60"/>
              <w:rPr>
                <w:rFonts w:cstheme="minorHAnsi"/>
                <w:szCs w:val="22"/>
              </w:rPr>
            </w:pPr>
            <w:r>
              <w:rPr>
                <w:rFonts w:cstheme="minorHAnsi"/>
                <w:szCs w:val="22"/>
              </w:rPr>
              <w:t>This product</w:t>
            </w:r>
            <w:r w:rsidRPr="00EB08B8">
              <w:rPr>
                <w:rFonts w:cstheme="minorHAnsi"/>
                <w:szCs w:val="22"/>
              </w:rPr>
              <w:t xml:space="preserve"> </w:t>
            </w:r>
            <w:r>
              <w:rPr>
                <w:rFonts w:cstheme="minorHAnsi"/>
                <w:szCs w:val="22"/>
              </w:rPr>
              <w:t xml:space="preserve">checklist is used </w:t>
            </w:r>
            <w:r w:rsidRPr="00EB08B8">
              <w:rPr>
                <w:rFonts w:cstheme="minorHAnsi"/>
                <w:szCs w:val="22"/>
              </w:rPr>
              <w:t xml:space="preserve">by </w:t>
            </w:r>
            <w:r>
              <w:rPr>
                <w:rFonts w:cstheme="minorHAnsi"/>
                <w:szCs w:val="22"/>
              </w:rPr>
              <w:t>the</w:t>
            </w:r>
            <w:r w:rsidRPr="00EB08B8">
              <w:rPr>
                <w:rFonts w:cstheme="minorHAnsi"/>
                <w:szCs w:val="22"/>
              </w:rPr>
              <w:t xml:space="preserve"> assessor</w:t>
            </w:r>
            <w:r>
              <w:rPr>
                <w:rFonts w:cstheme="minorHAnsi"/>
                <w:szCs w:val="22"/>
              </w:rPr>
              <w:t xml:space="preserve"> to assess the pr</w:t>
            </w:r>
            <w:r w:rsidR="004D57C9">
              <w:rPr>
                <w:rFonts w:cstheme="minorHAnsi"/>
                <w:szCs w:val="22"/>
              </w:rPr>
              <w:t>ogram code produced in Part B1.</w:t>
            </w:r>
          </w:p>
          <w:p w14:paraId="29FEDB67" w14:textId="75892FBB" w:rsidR="00041DB8" w:rsidRPr="00EB08B8" w:rsidRDefault="00041DB8" w:rsidP="00041DB8">
            <w:pPr>
              <w:spacing w:before="60" w:after="60"/>
              <w:rPr>
                <w:rFonts w:eastAsia="Times New Roman" w:cstheme="minorHAnsi"/>
                <w:szCs w:val="22"/>
              </w:rPr>
            </w:pPr>
            <w:r>
              <w:rPr>
                <w:rFonts w:cstheme="minorHAnsi"/>
                <w:szCs w:val="22"/>
              </w:rPr>
              <w:t>Each item</w:t>
            </w:r>
            <w:r w:rsidRPr="00EB08B8">
              <w:rPr>
                <w:rFonts w:eastAsia="Times New Roman" w:cstheme="minorHAnsi"/>
                <w:szCs w:val="22"/>
              </w:rPr>
              <w:t xml:space="preserve">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2AB4A7E7" w14:textId="20E8B7EF" w:rsidR="00041DB8" w:rsidRPr="00EB08B8" w:rsidRDefault="00041DB8" w:rsidP="00424074">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041DB8" w:rsidRPr="00EB08B8" w14:paraId="52F373F8" w14:textId="77777777" w:rsidTr="005F6CEA">
        <w:trPr>
          <w:trHeight w:val="567"/>
        </w:trPr>
        <w:tc>
          <w:tcPr>
            <w:tcW w:w="2452" w:type="dxa"/>
            <w:shd w:val="clear" w:color="auto" w:fill="F2F2F2" w:themeFill="background1" w:themeFillShade="F2"/>
            <w:vAlign w:val="center"/>
          </w:tcPr>
          <w:p w14:paraId="06066BBB" w14:textId="77777777" w:rsidR="00041DB8" w:rsidRPr="00EB08B8" w:rsidRDefault="00041DB8" w:rsidP="00D758BB">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3F5FA2C0" w14:textId="0605177B" w:rsidR="00041DB8" w:rsidRPr="00EB08B8" w:rsidRDefault="004D57C9" w:rsidP="00D758BB">
            <w:pPr>
              <w:spacing w:before="60" w:after="60"/>
              <w:rPr>
                <w:rFonts w:cstheme="minorHAnsi"/>
                <w:color w:val="FF0000"/>
                <w:szCs w:val="22"/>
              </w:rPr>
            </w:pPr>
            <w:r w:rsidRPr="004D57C9">
              <w:rPr>
                <w:rFonts w:cstheme="minorHAnsi"/>
                <w:szCs w:val="22"/>
              </w:rPr>
              <w:t>This checklist contains 20 items that the assessor will be looking for in the student’s program code.</w:t>
            </w:r>
          </w:p>
        </w:tc>
      </w:tr>
      <w:tr w:rsidR="00041DB8" w:rsidRPr="00EB08B8" w14:paraId="7CB5AA41" w14:textId="77777777" w:rsidTr="004D57C9">
        <w:trPr>
          <w:trHeight w:val="567"/>
          <w:tblHeader/>
        </w:trPr>
        <w:tc>
          <w:tcPr>
            <w:tcW w:w="4248" w:type="dxa"/>
            <w:gridSpan w:val="2"/>
            <w:shd w:val="clear" w:color="auto" w:fill="F2F2F2" w:themeFill="background1" w:themeFillShade="F2"/>
            <w:vAlign w:val="center"/>
          </w:tcPr>
          <w:p w14:paraId="4962F6F9" w14:textId="6D0405FE" w:rsidR="00041DB8" w:rsidRPr="00EB08B8" w:rsidRDefault="004D57C9" w:rsidP="000C6755">
            <w:pPr>
              <w:spacing w:before="60" w:after="60"/>
              <w:rPr>
                <w:rFonts w:cstheme="minorHAnsi"/>
                <w:b/>
                <w:bCs/>
                <w:szCs w:val="22"/>
              </w:rPr>
            </w:pPr>
            <w:r>
              <w:rPr>
                <w:rFonts w:cstheme="minorHAnsi"/>
                <w:b/>
                <w:bCs/>
                <w:szCs w:val="22"/>
              </w:rPr>
              <w:t>Item</w:t>
            </w:r>
            <w:r w:rsidR="00041DB8" w:rsidRPr="00EB08B8">
              <w:rPr>
                <w:rFonts w:cstheme="minorHAnsi"/>
                <w:b/>
                <w:bCs/>
                <w:szCs w:val="22"/>
              </w:rPr>
              <w:t>s to be observed</w:t>
            </w:r>
          </w:p>
        </w:tc>
        <w:tc>
          <w:tcPr>
            <w:tcW w:w="850" w:type="dxa"/>
            <w:shd w:val="clear" w:color="auto" w:fill="F2F2F2" w:themeFill="background1" w:themeFillShade="F2"/>
            <w:vAlign w:val="center"/>
          </w:tcPr>
          <w:p w14:paraId="74A97C28" w14:textId="77777777" w:rsidR="00041DB8" w:rsidRPr="00EB08B8" w:rsidRDefault="00041DB8" w:rsidP="000C6755">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250CF23C" w14:textId="77777777" w:rsidR="00041DB8" w:rsidRPr="00EB08B8" w:rsidRDefault="00041DB8" w:rsidP="000C6755">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D57C9" w:rsidRPr="00EB08B8" w14:paraId="42530B6E" w14:textId="77777777" w:rsidTr="004D57C9">
        <w:trPr>
          <w:trHeight w:val="315"/>
        </w:trPr>
        <w:tc>
          <w:tcPr>
            <w:tcW w:w="4248" w:type="dxa"/>
            <w:gridSpan w:val="2"/>
            <w:shd w:val="clear" w:color="auto" w:fill="D9D9D9" w:themeFill="background1" w:themeFillShade="D9"/>
          </w:tcPr>
          <w:p w14:paraId="799E3721" w14:textId="3476F996" w:rsidR="004D57C9" w:rsidRPr="00EB08B8" w:rsidRDefault="004D57C9" w:rsidP="00EB08B8">
            <w:pPr>
              <w:spacing w:line="276" w:lineRule="auto"/>
              <w:rPr>
                <w:rFonts w:eastAsia="Times New Roman" w:cstheme="minorHAnsi"/>
                <w:color w:val="FF0000"/>
                <w:szCs w:val="22"/>
              </w:rPr>
            </w:pPr>
            <w:r w:rsidRPr="004D57C9">
              <w:rPr>
                <w:rFonts w:eastAsia="Times New Roman" w:cstheme="minorHAnsi"/>
                <w:szCs w:val="22"/>
              </w:rPr>
              <w:t>Specific program requirements</w:t>
            </w:r>
          </w:p>
        </w:tc>
        <w:tc>
          <w:tcPr>
            <w:tcW w:w="850" w:type="dxa"/>
            <w:shd w:val="clear" w:color="auto" w:fill="D9D9D9" w:themeFill="background1" w:themeFillShade="D9"/>
          </w:tcPr>
          <w:p w14:paraId="45B5F55C" w14:textId="77777777" w:rsidR="004D57C9" w:rsidRDefault="004D57C9" w:rsidP="00EB08B8">
            <w:pPr>
              <w:rPr>
                <w:rFonts w:cstheme="minorHAnsi"/>
                <w:szCs w:val="22"/>
              </w:rPr>
            </w:pPr>
          </w:p>
        </w:tc>
        <w:tc>
          <w:tcPr>
            <w:tcW w:w="4678" w:type="dxa"/>
            <w:gridSpan w:val="3"/>
            <w:shd w:val="clear" w:color="auto" w:fill="D9D9D9" w:themeFill="background1" w:themeFillShade="D9"/>
          </w:tcPr>
          <w:p w14:paraId="70929460" w14:textId="77777777" w:rsidR="004D57C9" w:rsidRPr="00EB08B8" w:rsidRDefault="004D57C9" w:rsidP="00EB08B8">
            <w:pPr>
              <w:spacing w:before="60" w:after="60"/>
              <w:rPr>
                <w:rFonts w:cstheme="minorHAnsi"/>
                <w:bCs/>
                <w:color w:val="FF0000"/>
                <w:szCs w:val="22"/>
              </w:rPr>
            </w:pPr>
          </w:p>
        </w:tc>
      </w:tr>
      <w:tr w:rsidR="004D57C9" w:rsidRPr="00EB08B8" w14:paraId="1090BF96" w14:textId="77777777" w:rsidTr="004D57C9">
        <w:trPr>
          <w:trHeight w:val="567"/>
        </w:trPr>
        <w:tc>
          <w:tcPr>
            <w:tcW w:w="4248" w:type="dxa"/>
            <w:gridSpan w:val="2"/>
            <w:shd w:val="clear" w:color="auto" w:fill="F2F2F2" w:themeFill="background1" w:themeFillShade="F2"/>
          </w:tcPr>
          <w:p w14:paraId="5C606B41" w14:textId="46CE5F23" w:rsidR="004D57C9" w:rsidRPr="004D57C9" w:rsidRDefault="004D57C9" w:rsidP="004D57C9">
            <w:pPr>
              <w:rPr>
                <w:rFonts w:ascii="Calibri" w:eastAsia="Calibri" w:hAnsi="Calibri" w:cs="Calibri"/>
              </w:rPr>
            </w:pPr>
            <w:r w:rsidRPr="004D57C9">
              <w:rPr>
                <w:rFonts w:ascii="Calibri" w:eastAsia="Calibri" w:hAnsi="Calibri" w:cs="Calibri"/>
              </w:rPr>
              <w:t>1: The program takes a CLI argument enabling it to:</w:t>
            </w:r>
          </w:p>
          <w:p w14:paraId="79FF7254" w14:textId="77777777" w:rsidR="004D57C9" w:rsidRPr="004D57C9" w:rsidRDefault="004D57C9" w:rsidP="004D57C9">
            <w:pPr>
              <w:widowControl/>
              <w:numPr>
                <w:ilvl w:val="0"/>
                <w:numId w:val="32"/>
              </w:numPr>
              <w:autoSpaceDE/>
              <w:autoSpaceDN/>
              <w:adjustRightInd/>
              <w:spacing w:line="276" w:lineRule="auto"/>
              <w:rPr>
                <w:rFonts w:ascii="Calibri" w:eastAsia="Calibri" w:hAnsi="Calibri" w:cs="Calibri"/>
              </w:rPr>
            </w:pPr>
            <w:r w:rsidRPr="004D57C9">
              <w:rPr>
                <w:rFonts w:ascii="Calibri" w:eastAsia="Calibri" w:hAnsi="Calibri" w:cs="Calibri"/>
              </w:rPr>
              <w:t>be used for multiple different named backup tasks (</w:t>
            </w:r>
            <w:proofErr w:type="gramStart"/>
            <w:r w:rsidRPr="004D57C9">
              <w:rPr>
                <w:rFonts w:ascii="Calibri" w:eastAsia="Calibri" w:hAnsi="Calibri" w:cs="Calibri"/>
              </w:rPr>
              <w:t>eg</w:t>
            </w:r>
            <w:proofErr w:type="gramEnd"/>
            <w:r w:rsidRPr="004D57C9">
              <w:rPr>
                <w:rFonts w:ascii="Calibri" w:eastAsia="Calibri" w:hAnsi="Calibri" w:cs="Calibri"/>
              </w:rPr>
              <w:t xml:space="preserve"> "job1", "job2", "job3")</w:t>
            </w:r>
          </w:p>
          <w:p w14:paraId="324ADF1E" w14:textId="57D1F8ED" w:rsidR="004D57C9" w:rsidRPr="004D57C9" w:rsidRDefault="004D57C9" w:rsidP="004D57C9">
            <w:pPr>
              <w:pStyle w:val="ListParagraph"/>
              <w:numPr>
                <w:ilvl w:val="0"/>
                <w:numId w:val="32"/>
              </w:numPr>
              <w:spacing w:line="276" w:lineRule="auto"/>
              <w:rPr>
                <w:rFonts w:eastAsia="Times New Roman" w:cstheme="minorHAnsi"/>
                <w:szCs w:val="22"/>
              </w:rPr>
            </w:pPr>
            <w:r w:rsidRPr="004D57C9">
              <w:rPr>
                <w:rFonts w:ascii="Calibri" w:eastAsia="Calibri" w:hAnsi="Calibri" w:cs="Calibri"/>
              </w:rPr>
              <w:t>run automatically as a scheduled task</w:t>
            </w:r>
          </w:p>
        </w:tc>
        <w:tc>
          <w:tcPr>
            <w:tcW w:w="850" w:type="dxa"/>
          </w:tcPr>
          <w:p w14:paraId="7D5E5C42" w14:textId="77777777" w:rsidR="004D57C9" w:rsidRPr="00EB08B8" w:rsidRDefault="00B84F86" w:rsidP="004D57C9">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806526E" w14:textId="77777777" w:rsidR="004D57C9" w:rsidRPr="00EB08B8" w:rsidRDefault="00B84F86" w:rsidP="004D57C9">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15950295" w14:textId="77777777" w:rsidR="004D57C9" w:rsidRPr="00EB08B8" w:rsidRDefault="004D57C9" w:rsidP="004D57C9">
            <w:pPr>
              <w:spacing w:before="60" w:after="60"/>
              <w:rPr>
                <w:rFonts w:cstheme="minorHAnsi"/>
                <w:bCs/>
                <w:color w:val="FF0000"/>
                <w:szCs w:val="22"/>
              </w:rPr>
            </w:pPr>
          </w:p>
        </w:tc>
      </w:tr>
      <w:tr w:rsidR="004D57C9" w:rsidRPr="00EB08B8" w14:paraId="511DF707" w14:textId="77777777" w:rsidTr="004D57C9">
        <w:trPr>
          <w:trHeight w:val="567"/>
        </w:trPr>
        <w:tc>
          <w:tcPr>
            <w:tcW w:w="4248" w:type="dxa"/>
            <w:gridSpan w:val="2"/>
            <w:tcBorders>
              <w:bottom w:val="single" w:sz="4" w:space="0" w:color="000000" w:themeColor="text1"/>
            </w:tcBorders>
            <w:shd w:val="clear" w:color="auto" w:fill="F2F2F2" w:themeFill="background1" w:themeFillShade="F2"/>
          </w:tcPr>
          <w:p w14:paraId="1C128C7A" w14:textId="7A526752" w:rsidR="004D57C9" w:rsidRPr="004D57C9" w:rsidRDefault="004D57C9" w:rsidP="004D57C9">
            <w:pPr>
              <w:spacing w:before="60" w:after="60"/>
              <w:contextualSpacing/>
              <w:rPr>
                <w:rFonts w:cstheme="minorHAnsi"/>
                <w:bCs/>
                <w:szCs w:val="22"/>
              </w:rPr>
            </w:pPr>
            <w:r>
              <w:rPr>
                <w:rFonts w:ascii="Calibri" w:eastAsia="Calibri" w:hAnsi="Calibri" w:cs="Calibri"/>
              </w:rPr>
              <w:t>2: Backup tasks are defined in a separate configuration file.</w:t>
            </w:r>
          </w:p>
        </w:tc>
        <w:tc>
          <w:tcPr>
            <w:tcW w:w="850" w:type="dxa"/>
            <w:tcBorders>
              <w:bottom w:val="single" w:sz="4" w:space="0" w:color="000000" w:themeColor="text1"/>
            </w:tcBorders>
          </w:tcPr>
          <w:p w14:paraId="0EA3D387" w14:textId="77777777" w:rsidR="004D57C9" w:rsidRPr="00EB08B8" w:rsidRDefault="00B84F86" w:rsidP="004D57C9">
            <w:pPr>
              <w:rPr>
                <w:rFonts w:cstheme="minorHAnsi"/>
                <w:szCs w:val="22"/>
              </w:rPr>
            </w:pPr>
            <w:sdt>
              <w:sdtPr>
                <w:rPr>
                  <w:rFonts w:cstheme="minorHAnsi"/>
                  <w:szCs w:val="22"/>
                </w:rPr>
                <w:id w:val="104425616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DF6A627" w14:textId="77777777" w:rsidR="004D57C9" w:rsidRPr="00EB08B8" w:rsidRDefault="00B84F86" w:rsidP="004D57C9">
            <w:pPr>
              <w:spacing w:before="60" w:after="60"/>
              <w:rPr>
                <w:rFonts w:cstheme="minorHAnsi"/>
                <w:bCs/>
                <w:szCs w:val="22"/>
              </w:rPr>
            </w:pPr>
            <w:sdt>
              <w:sdtPr>
                <w:rPr>
                  <w:rFonts w:cstheme="minorHAnsi"/>
                  <w:szCs w:val="22"/>
                </w:rPr>
                <w:id w:val="-1988387302"/>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Borders>
              <w:bottom w:val="single" w:sz="4" w:space="0" w:color="000000" w:themeColor="text1"/>
            </w:tcBorders>
          </w:tcPr>
          <w:p w14:paraId="3A510447" w14:textId="77777777" w:rsidR="004D57C9" w:rsidRPr="00EB08B8" w:rsidRDefault="004D57C9" w:rsidP="004D57C9">
            <w:pPr>
              <w:spacing w:before="60" w:after="60"/>
              <w:rPr>
                <w:rFonts w:cstheme="minorHAnsi"/>
                <w:bCs/>
                <w:szCs w:val="22"/>
              </w:rPr>
            </w:pPr>
          </w:p>
        </w:tc>
      </w:tr>
      <w:tr w:rsidR="004D57C9" w:rsidRPr="00EB08B8" w14:paraId="2E667152" w14:textId="77777777" w:rsidTr="004D57C9">
        <w:trPr>
          <w:trHeight w:val="567"/>
        </w:trPr>
        <w:tc>
          <w:tcPr>
            <w:tcW w:w="4248" w:type="dxa"/>
            <w:gridSpan w:val="2"/>
            <w:shd w:val="clear" w:color="auto" w:fill="F2F2F2" w:themeFill="background1" w:themeFillShade="F2"/>
          </w:tcPr>
          <w:p w14:paraId="059A9C37" w14:textId="0EBACEB5" w:rsidR="004D57C9" w:rsidRPr="004D57C9" w:rsidRDefault="004D57C9" w:rsidP="004D57C9">
            <w:pPr>
              <w:spacing w:before="60" w:after="60"/>
              <w:contextualSpacing/>
              <w:rPr>
                <w:rFonts w:cstheme="minorHAnsi"/>
                <w:bCs/>
                <w:szCs w:val="22"/>
              </w:rPr>
            </w:pPr>
            <w:r>
              <w:rPr>
                <w:rFonts w:ascii="Calibri" w:eastAsia="Calibri" w:hAnsi="Calibri" w:cs="Calibri"/>
              </w:rPr>
              <w:t>3: Input errors do not crash program.</w:t>
            </w:r>
          </w:p>
        </w:tc>
        <w:tc>
          <w:tcPr>
            <w:tcW w:w="850" w:type="dxa"/>
          </w:tcPr>
          <w:p w14:paraId="1767A733" w14:textId="77777777" w:rsidR="004D57C9" w:rsidRPr="00EB08B8" w:rsidRDefault="00B84F86" w:rsidP="004D57C9">
            <w:pPr>
              <w:spacing w:before="60" w:after="60"/>
              <w:rPr>
                <w:rFonts w:cstheme="minorHAnsi"/>
                <w:szCs w:val="22"/>
              </w:rPr>
            </w:pPr>
            <w:sdt>
              <w:sdtPr>
                <w:rPr>
                  <w:rFonts w:cstheme="minorHAnsi"/>
                  <w:szCs w:val="22"/>
                </w:rPr>
                <w:id w:val="-1543054047"/>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S</w:t>
            </w:r>
          </w:p>
          <w:p w14:paraId="7E86125C" w14:textId="77777777" w:rsidR="004D57C9" w:rsidRPr="00EB08B8" w:rsidRDefault="00B84F86" w:rsidP="004D57C9">
            <w:pPr>
              <w:rPr>
                <w:rFonts w:cstheme="minorHAnsi"/>
                <w:szCs w:val="22"/>
              </w:rPr>
            </w:pPr>
            <w:sdt>
              <w:sdtPr>
                <w:rPr>
                  <w:rFonts w:cstheme="minorHAnsi"/>
                  <w:szCs w:val="22"/>
                </w:rPr>
                <w:id w:val="-1385173217"/>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NS</w:t>
            </w:r>
          </w:p>
        </w:tc>
        <w:tc>
          <w:tcPr>
            <w:tcW w:w="4678" w:type="dxa"/>
            <w:gridSpan w:val="3"/>
          </w:tcPr>
          <w:p w14:paraId="787B5485" w14:textId="77777777" w:rsidR="004D57C9" w:rsidRPr="00EB08B8" w:rsidRDefault="004D57C9" w:rsidP="004D57C9">
            <w:pPr>
              <w:spacing w:before="60" w:after="60"/>
              <w:rPr>
                <w:rFonts w:cstheme="minorHAnsi"/>
                <w:bCs/>
                <w:szCs w:val="22"/>
              </w:rPr>
            </w:pPr>
          </w:p>
        </w:tc>
      </w:tr>
      <w:tr w:rsidR="004D57C9" w:rsidRPr="00EB08B8" w14:paraId="29F04F00" w14:textId="77777777" w:rsidTr="004D57C9">
        <w:trPr>
          <w:trHeight w:val="567"/>
        </w:trPr>
        <w:tc>
          <w:tcPr>
            <w:tcW w:w="4248" w:type="dxa"/>
            <w:gridSpan w:val="2"/>
            <w:shd w:val="clear" w:color="auto" w:fill="F2F2F2" w:themeFill="background1" w:themeFillShade="F2"/>
          </w:tcPr>
          <w:p w14:paraId="2B162C22" w14:textId="1E1CE18D" w:rsidR="004D57C9" w:rsidRPr="004D57C9" w:rsidRDefault="004D57C9" w:rsidP="004D57C9">
            <w:pPr>
              <w:spacing w:before="60" w:after="60"/>
              <w:contextualSpacing/>
              <w:rPr>
                <w:rFonts w:cstheme="minorHAnsi"/>
                <w:bCs/>
                <w:szCs w:val="22"/>
              </w:rPr>
            </w:pPr>
            <w:r>
              <w:rPr>
                <w:rFonts w:ascii="Calibri" w:eastAsia="Calibri" w:hAnsi="Calibri" w:cs="Calibri"/>
              </w:rPr>
              <w:t>4: Outcome of all backup jobs is logged to file.</w:t>
            </w:r>
          </w:p>
        </w:tc>
        <w:tc>
          <w:tcPr>
            <w:tcW w:w="850" w:type="dxa"/>
          </w:tcPr>
          <w:p w14:paraId="0CA7E9EC" w14:textId="77777777" w:rsidR="004D57C9" w:rsidRPr="00EB08B8" w:rsidRDefault="00B84F86" w:rsidP="004D57C9">
            <w:pPr>
              <w:rPr>
                <w:rFonts w:cstheme="minorHAnsi"/>
                <w:szCs w:val="22"/>
              </w:rPr>
            </w:pPr>
            <w:sdt>
              <w:sdtPr>
                <w:rPr>
                  <w:rFonts w:cstheme="minorHAnsi"/>
                  <w:szCs w:val="22"/>
                </w:rPr>
                <w:id w:val="-2274588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0C5C6D9" w14:textId="77777777" w:rsidR="004D57C9" w:rsidRPr="00EB08B8" w:rsidRDefault="00B84F86" w:rsidP="004D57C9">
            <w:pPr>
              <w:spacing w:before="60" w:after="60"/>
              <w:rPr>
                <w:rFonts w:cstheme="minorHAnsi"/>
                <w:szCs w:val="22"/>
              </w:rPr>
            </w:pPr>
            <w:sdt>
              <w:sdtPr>
                <w:rPr>
                  <w:rFonts w:cstheme="minorHAnsi"/>
                  <w:szCs w:val="22"/>
                </w:rPr>
                <w:id w:val="-2199044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5E6A2A94" w14:textId="77777777" w:rsidR="004D57C9" w:rsidRPr="00EB08B8" w:rsidRDefault="004D57C9" w:rsidP="004D57C9">
            <w:pPr>
              <w:spacing w:before="60" w:after="60"/>
              <w:rPr>
                <w:rFonts w:cstheme="minorHAnsi"/>
                <w:bCs/>
                <w:szCs w:val="22"/>
              </w:rPr>
            </w:pPr>
          </w:p>
        </w:tc>
      </w:tr>
      <w:tr w:rsidR="004D57C9" w:rsidRPr="00EB08B8" w14:paraId="696D370F" w14:textId="77777777" w:rsidTr="004D57C9">
        <w:trPr>
          <w:trHeight w:val="567"/>
        </w:trPr>
        <w:tc>
          <w:tcPr>
            <w:tcW w:w="4248" w:type="dxa"/>
            <w:gridSpan w:val="2"/>
            <w:shd w:val="clear" w:color="auto" w:fill="F2F2F2" w:themeFill="background1" w:themeFillShade="F2"/>
          </w:tcPr>
          <w:p w14:paraId="031387AC" w14:textId="0A29B41B" w:rsidR="004D57C9" w:rsidRPr="004D57C9" w:rsidRDefault="004D57C9" w:rsidP="004D57C9">
            <w:pPr>
              <w:spacing w:before="60" w:after="60"/>
              <w:contextualSpacing/>
              <w:rPr>
                <w:rFonts w:cstheme="minorHAnsi"/>
                <w:bCs/>
                <w:szCs w:val="22"/>
              </w:rPr>
            </w:pPr>
            <w:r>
              <w:rPr>
                <w:rFonts w:ascii="Calibri" w:eastAsia="Calibri" w:hAnsi="Calibri" w:cs="Calibri"/>
              </w:rPr>
              <w:t>5: An alert is sent when a backup job fails.</w:t>
            </w:r>
          </w:p>
        </w:tc>
        <w:tc>
          <w:tcPr>
            <w:tcW w:w="850" w:type="dxa"/>
          </w:tcPr>
          <w:p w14:paraId="1F488EB4" w14:textId="77777777" w:rsidR="004D57C9" w:rsidRPr="00EB08B8" w:rsidRDefault="00B84F86" w:rsidP="004D57C9">
            <w:pPr>
              <w:rPr>
                <w:rFonts w:cstheme="minorHAnsi"/>
                <w:szCs w:val="22"/>
              </w:rPr>
            </w:pPr>
            <w:sdt>
              <w:sdtPr>
                <w:rPr>
                  <w:rFonts w:cstheme="minorHAnsi"/>
                  <w:szCs w:val="22"/>
                </w:rPr>
                <w:id w:val="123126943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D97523B" w14:textId="77777777" w:rsidR="004D57C9" w:rsidRPr="00EB08B8" w:rsidRDefault="00B84F86" w:rsidP="004D57C9">
            <w:pPr>
              <w:spacing w:before="60" w:after="60"/>
              <w:rPr>
                <w:rFonts w:cstheme="minorHAnsi"/>
                <w:szCs w:val="22"/>
              </w:rPr>
            </w:pPr>
            <w:sdt>
              <w:sdtPr>
                <w:rPr>
                  <w:rFonts w:cstheme="minorHAnsi"/>
                  <w:szCs w:val="22"/>
                </w:rPr>
                <w:id w:val="-7204462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13A6CCF" w14:textId="77777777" w:rsidR="004D57C9" w:rsidRPr="00EB08B8" w:rsidRDefault="004D57C9" w:rsidP="004D57C9">
            <w:pPr>
              <w:spacing w:before="60" w:after="60"/>
              <w:rPr>
                <w:rFonts w:cstheme="minorHAnsi"/>
                <w:bCs/>
                <w:szCs w:val="22"/>
              </w:rPr>
            </w:pPr>
          </w:p>
        </w:tc>
      </w:tr>
      <w:tr w:rsidR="004D57C9" w:rsidRPr="00EB08B8" w14:paraId="4E0BEBA4" w14:textId="77777777" w:rsidTr="004D57C9">
        <w:trPr>
          <w:trHeight w:val="567"/>
        </w:trPr>
        <w:tc>
          <w:tcPr>
            <w:tcW w:w="4248" w:type="dxa"/>
            <w:gridSpan w:val="2"/>
            <w:tcBorders>
              <w:bottom w:val="single" w:sz="4" w:space="0" w:color="000000" w:themeColor="text1"/>
            </w:tcBorders>
            <w:shd w:val="clear" w:color="auto" w:fill="F2F2F2" w:themeFill="background1" w:themeFillShade="F2"/>
          </w:tcPr>
          <w:p w14:paraId="1DE63004" w14:textId="7E33B6A5" w:rsidR="004D57C9" w:rsidRPr="004D57C9" w:rsidRDefault="004D57C9" w:rsidP="004D57C9">
            <w:pPr>
              <w:spacing w:before="60" w:after="60"/>
              <w:contextualSpacing/>
              <w:rPr>
                <w:rFonts w:cstheme="minorHAnsi"/>
                <w:bCs/>
                <w:szCs w:val="22"/>
              </w:rPr>
            </w:pPr>
            <w:r>
              <w:rPr>
                <w:rFonts w:ascii="Calibri" w:eastAsia="Calibri" w:hAnsi="Calibri" w:cs="Calibri"/>
              </w:rPr>
              <w:t>6: Program conforms to coding standards.</w:t>
            </w:r>
          </w:p>
        </w:tc>
        <w:tc>
          <w:tcPr>
            <w:tcW w:w="850" w:type="dxa"/>
            <w:tcBorders>
              <w:bottom w:val="single" w:sz="4" w:space="0" w:color="000000" w:themeColor="text1"/>
            </w:tcBorders>
          </w:tcPr>
          <w:p w14:paraId="22CCBCB5" w14:textId="77777777" w:rsidR="004D57C9" w:rsidRPr="00EB08B8" w:rsidRDefault="00B84F86" w:rsidP="004D57C9">
            <w:pPr>
              <w:spacing w:before="60" w:after="60"/>
              <w:rPr>
                <w:rFonts w:cstheme="minorHAnsi"/>
                <w:szCs w:val="22"/>
              </w:rPr>
            </w:pPr>
            <w:sdt>
              <w:sdtPr>
                <w:rPr>
                  <w:rFonts w:cstheme="minorHAnsi"/>
                  <w:szCs w:val="22"/>
                </w:rPr>
                <w:id w:val="672988514"/>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S</w:t>
            </w:r>
          </w:p>
          <w:p w14:paraId="23702886" w14:textId="77777777" w:rsidR="004D57C9" w:rsidRPr="00EB08B8" w:rsidRDefault="00B84F86" w:rsidP="004D57C9">
            <w:pPr>
              <w:spacing w:before="60" w:after="60"/>
              <w:rPr>
                <w:rFonts w:cstheme="minorHAnsi"/>
                <w:szCs w:val="22"/>
              </w:rPr>
            </w:pPr>
            <w:sdt>
              <w:sdtPr>
                <w:rPr>
                  <w:rFonts w:cstheme="minorHAnsi"/>
                  <w:szCs w:val="22"/>
                </w:rPr>
                <w:id w:val="375283655"/>
                <w14:checkbox>
                  <w14:checked w14:val="0"/>
                  <w14:checkedState w14:val="2612" w14:font="MS Gothic"/>
                  <w14:uncheckedState w14:val="2610" w14:font="MS Gothic"/>
                </w14:checkbox>
              </w:sdtPr>
              <w:sdtEndPr/>
              <w:sdtContent>
                <w:r w:rsidR="004D57C9" w:rsidRPr="00EB08B8">
                  <w:rPr>
                    <w:rFonts w:ascii="Segoe UI Symbol" w:hAnsi="Segoe UI Symbol" w:cs="Segoe UI Symbol"/>
                    <w:szCs w:val="22"/>
                  </w:rPr>
                  <w:t>☐</w:t>
                </w:r>
              </w:sdtContent>
            </w:sdt>
            <w:r w:rsidR="004D57C9" w:rsidRPr="00EB08B8">
              <w:rPr>
                <w:rFonts w:cstheme="minorHAnsi"/>
                <w:szCs w:val="22"/>
              </w:rPr>
              <w:t xml:space="preserve"> NS</w:t>
            </w:r>
          </w:p>
        </w:tc>
        <w:tc>
          <w:tcPr>
            <w:tcW w:w="4678" w:type="dxa"/>
            <w:gridSpan w:val="3"/>
            <w:tcBorders>
              <w:bottom w:val="single" w:sz="4" w:space="0" w:color="000000" w:themeColor="text1"/>
            </w:tcBorders>
          </w:tcPr>
          <w:p w14:paraId="20CF5C12" w14:textId="77777777" w:rsidR="004D57C9" w:rsidRPr="00EB08B8" w:rsidRDefault="004D57C9" w:rsidP="004D57C9">
            <w:pPr>
              <w:spacing w:before="60" w:after="60"/>
              <w:rPr>
                <w:rFonts w:cstheme="minorHAnsi"/>
                <w:bCs/>
                <w:szCs w:val="22"/>
              </w:rPr>
            </w:pPr>
          </w:p>
        </w:tc>
      </w:tr>
      <w:tr w:rsidR="004D57C9" w:rsidRPr="00EB08B8" w14:paraId="47E37474" w14:textId="77777777" w:rsidTr="004D57C9">
        <w:trPr>
          <w:trHeight w:val="567"/>
        </w:trPr>
        <w:tc>
          <w:tcPr>
            <w:tcW w:w="4248" w:type="dxa"/>
            <w:gridSpan w:val="2"/>
            <w:shd w:val="clear" w:color="auto" w:fill="F2F2F2" w:themeFill="background1" w:themeFillShade="F2"/>
          </w:tcPr>
          <w:p w14:paraId="3A5BC8E5" w14:textId="1FCD48DE" w:rsidR="004D57C9" w:rsidRPr="004D57C9" w:rsidRDefault="004D57C9" w:rsidP="004D57C9">
            <w:pPr>
              <w:spacing w:before="60" w:after="60"/>
              <w:contextualSpacing/>
              <w:rPr>
                <w:rFonts w:cstheme="minorHAnsi"/>
                <w:bCs/>
                <w:szCs w:val="22"/>
              </w:rPr>
            </w:pPr>
            <w:r>
              <w:rPr>
                <w:rFonts w:ascii="Calibri" w:eastAsia="Calibri" w:hAnsi="Calibri" w:cs="Calibri"/>
              </w:rPr>
              <w:t>7: Timestamp appended to backed-up files.</w:t>
            </w:r>
          </w:p>
        </w:tc>
        <w:tc>
          <w:tcPr>
            <w:tcW w:w="850" w:type="dxa"/>
          </w:tcPr>
          <w:p w14:paraId="6E36DC9E" w14:textId="77777777" w:rsidR="004D57C9" w:rsidRPr="00EB08B8" w:rsidRDefault="00B84F86" w:rsidP="004D57C9">
            <w:pPr>
              <w:rPr>
                <w:rFonts w:cstheme="minorHAnsi"/>
                <w:szCs w:val="22"/>
              </w:rPr>
            </w:pPr>
            <w:sdt>
              <w:sdtPr>
                <w:rPr>
                  <w:rFonts w:cstheme="minorHAnsi"/>
                  <w:szCs w:val="22"/>
                </w:rPr>
                <w:id w:val="-170006815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49BA9B06" w14:textId="77777777" w:rsidR="004D57C9" w:rsidRPr="00EB08B8" w:rsidRDefault="00B84F86" w:rsidP="004D57C9">
            <w:pPr>
              <w:spacing w:before="60" w:after="60"/>
              <w:rPr>
                <w:rFonts w:cstheme="minorHAnsi"/>
                <w:szCs w:val="22"/>
              </w:rPr>
            </w:pPr>
            <w:sdt>
              <w:sdtPr>
                <w:rPr>
                  <w:rFonts w:cstheme="minorHAnsi"/>
                  <w:szCs w:val="22"/>
                </w:rPr>
                <w:id w:val="227040595"/>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16DA1850" w14:textId="77777777" w:rsidR="004D57C9" w:rsidRPr="00EB08B8" w:rsidRDefault="004D57C9" w:rsidP="004D57C9">
            <w:pPr>
              <w:spacing w:before="60" w:after="60"/>
              <w:rPr>
                <w:rFonts w:cstheme="minorHAnsi"/>
                <w:bCs/>
                <w:szCs w:val="22"/>
              </w:rPr>
            </w:pPr>
          </w:p>
        </w:tc>
      </w:tr>
      <w:tr w:rsidR="004D57C9" w:rsidRPr="00EB08B8" w14:paraId="7AF8A2E2" w14:textId="77777777" w:rsidTr="00DA4084">
        <w:trPr>
          <w:trHeight w:val="567"/>
        </w:trPr>
        <w:tc>
          <w:tcPr>
            <w:tcW w:w="4248" w:type="dxa"/>
            <w:gridSpan w:val="2"/>
            <w:shd w:val="clear" w:color="auto" w:fill="F2F2F2" w:themeFill="background1" w:themeFillShade="F2"/>
          </w:tcPr>
          <w:p w14:paraId="7BF7533D" w14:textId="6B32EF48" w:rsidR="004D57C9" w:rsidRPr="004D57C9" w:rsidRDefault="004D57C9" w:rsidP="004D57C9">
            <w:pPr>
              <w:spacing w:before="60" w:after="60"/>
              <w:contextualSpacing/>
              <w:rPr>
                <w:rFonts w:cstheme="minorHAnsi"/>
                <w:bCs/>
                <w:szCs w:val="22"/>
              </w:rPr>
            </w:pPr>
            <w:r>
              <w:rPr>
                <w:rFonts w:ascii="Calibri" w:eastAsia="Calibri" w:hAnsi="Calibri" w:cs="Calibri"/>
              </w:rPr>
              <w:t>8: Program handles both files and directories.</w:t>
            </w:r>
          </w:p>
        </w:tc>
        <w:tc>
          <w:tcPr>
            <w:tcW w:w="850" w:type="dxa"/>
          </w:tcPr>
          <w:p w14:paraId="5A4147D7" w14:textId="77777777" w:rsidR="004D57C9" w:rsidRPr="00EB08B8" w:rsidRDefault="00B84F86" w:rsidP="004D57C9">
            <w:pPr>
              <w:rPr>
                <w:rFonts w:cstheme="minorHAnsi"/>
                <w:szCs w:val="22"/>
              </w:rPr>
            </w:pPr>
            <w:sdt>
              <w:sdtPr>
                <w:rPr>
                  <w:rFonts w:cstheme="minorHAnsi"/>
                  <w:szCs w:val="22"/>
                </w:rPr>
                <w:id w:val="-666713129"/>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156DE68A" w14:textId="77777777" w:rsidR="004D57C9" w:rsidRPr="00EB08B8" w:rsidRDefault="00B84F86" w:rsidP="004D57C9">
            <w:pPr>
              <w:spacing w:before="60" w:after="60"/>
              <w:rPr>
                <w:rFonts w:cstheme="minorHAnsi"/>
                <w:szCs w:val="22"/>
              </w:rPr>
            </w:pPr>
            <w:sdt>
              <w:sdtPr>
                <w:rPr>
                  <w:rFonts w:cstheme="minorHAnsi"/>
                  <w:szCs w:val="22"/>
                </w:rPr>
                <w:id w:val="-212576263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431F109" w14:textId="77777777" w:rsidR="004D57C9" w:rsidRPr="00EB08B8" w:rsidRDefault="004D57C9" w:rsidP="004D57C9">
            <w:pPr>
              <w:spacing w:before="60" w:after="60"/>
              <w:rPr>
                <w:rFonts w:cstheme="minorHAnsi"/>
                <w:bCs/>
                <w:szCs w:val="22"/>
              </w:rPr>
            </w:pPr>
          </w:p>
        </w:tc>
      </w:tr>
      <w:tr w:rsidR="004D57C9" w:rsidRPr="00EB08B8" w14:paraId="672A9C5A" w14:textId="77777777" w:rsidTr="004D57C9">
        <w:trPr>
          <w:trHeight w:val="291"/>
        </w:trPr>
        <w:tc>
          <w:tcPr>
            <w:tcW w:w="4248" w:type="dxa"/>
            <w:gridSpan w:val="2"/>
            <w:shd w:val="clear" w:color="auto" w:fill="D9D9D9" w:themeFill="background1" w:themeFillShade="D9"/>
            <w:vAlign w:val="center"/>
          </w:tcPr>
          <w:p w14:paraId="4A9D0A89" w14:textId="77504E08" w:rsidR="004D57C9" w:rsidRPr="004D57C9" w:rsidRDefault="004D57C9" w:rsidP="004D57C9">
            <w:pPr>
              <w:spacing w:before="60" w:after="60"/>
              <w:contextualSpacing/>
              <w:rPr>
                <w:rFonts w:cstheme="minorHAnsi"/>
                <w:bCs/>
                <w:szCs w:val="22"/>
              </w:rPr>
            </w:pPr>
            <w:r>
              <w:rPr>
                <w:rFonts w:cstheme="minorHAnsi"/>
                <w:bCs/>
                <w:szCs w:val="22"/>
              </w:rPr>
              <w:t>General code requirements</w:t>
            </w:r>
          </w:p>
        </w:tc>
        <w:tc>
          <w:tcPr>
            <w:tcW w:w="850" w:type="dxa"/>
            <w:shd w:val="clear" w:color="auto" w:fill="D9D9D9" w:themeFill="background1" w:themeFillShade="D9"/>
          </w:tcPr>
          <w:p w14:paraId="05A9FA06" w14:textId="77777777" w:rsidR="004D57C9" w:rsidRDefault="004D57C9" w:rsidP="00AD433B">
            <w:pPr>
              <w:rPr>
                <w:rFonts w:cstheme="minorHAnsi"/>
                <w:szCs w:val="22"/>
              </w:rPr>
            </w:pPr>
          </w:p>
        </w:tc>
        <w:tc>
          <w:tcPr>
            <w:tcW w:w="4678" w:type="dxa"/>
            <w:gridSpan w:val="3"/>
            <w:shd w:val="clear" w:color="auto" w:fill="D9D9D9" w:themeFill="background1" w:themeFillShade="D9"/>
          </w:tcPr>
          <w:p w14:paraId="64E959E5" w14:textId="77777777" w:rsidR="004D57C9" w:rsidRPr="00EB08B8" w:rsidRDefault="004D57C9" w:rsidP="00AD433B">
            <w:pPr>
              <w:spacing w:before="60" w:after="60"/>
              <w:rPr>
                <w:rFonts w:cstheme="minorHAnsi"/>
                <w:bCs/>
                <w:szCs w:val="22"/>
              </w:rPr>
            </w:pPr>
          </w:p>
        </w:tc>
      </w:tr>
      <w:tr w:rsidR="004D57C9" w:rsidRPr="00EB08B8" w14:paraId="45F8716A" w14:textId="77777777" w:rsidTr="00523EA6">
        <w:trPr>
          <w:trHeight w:val="567"/>
        </w:trPr>
        <w:tc>
          <w:tcPr>
            <w:tcW w:w="4248" w:type="dxa"/>
            <w:gridSpan w:val="2"/>
            <w:shd w:val="clear" w:color="auto" w:fill="F2F2F2" w:themeFill="background1" w:themeFillShade="F2"/>
          </w:tcPr>
          <w:p w14:paraId="2F8DB648" w14:textId="7756FC1D" w:rsidR="004D57C9" w:rsidRPr="004D57C9" w:rsidRDefault="004D57C9" w:rsidP="004D57C9">
            <w:pPr>
              <w:spacing w:before="60" w:after="60"/>
              <w:contextualSpacing/>
              <w:rPr>
                <w:rFonts w:cstheme="minorHAnsi"/>
                <w:bCs/>
                <w:szCs w:val="22"/>
              </w:rPr>
            </w:pPr>
            <w:r>
              <w:rPr>
                <w:rFonts w:ascii="Calibri" w:eastAsia="Calibri" w:hAnsi="Calibri" w:cs="Calibri"/>
              </w:rPr>
              <w:t>9: Apply basic language syntax rules.</w:t>
            </w:r>
          </w:p>
        </w:tc>
        <w:tc>
          <w:tcPr>
            <w:tcW w:w="850" w:type="dxa"/>
          </w:tcPr>
          <w:p w14:paraId="6A96BD7F" w14:textId="77777777" w:rsidR="004D57C9" w:rsidRPr="00EB08B8" w:rsidRDefault="00B84F86" w:rsidP="004D57C9">
            <w:pPr>
              <w:rPr>
                <w:rFonts w:cstheme="minorHAnsi"/>
                <w:szCs w:val="22"/>
              </w:rPr>
            </w:pPr>
            <w:sdt>
              <w:sdtPr>
                <w:rPr>
                  <w:rFonts w:cstheme="minorHAnsi"/>
                  <w:szCs w:val="22"/>
                </w:rPr>
                <w:id w:val="-115206168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3F0AD12" w14:textId="77777777" w:rsidR="004D57C9" w:rsidRPr="00EB08B8" w:rsidRDefault="00B84F86" w:rsidP="004D57C9">
            <w:pPr>
              <w:spacing w:before="60" w:after="60"/>
              <w:rPr>
                <w:rFonts w:cstheme="minorHAnsi"/>
                <w:szCs w:val="22"/>
              </w:rPr>
            </w:pPr>
            <w:sdt>
              <w:sdtPr>
                <w:rPr>
                  <w:rFonts w:cstheme="minorHAnsi"/>
                  <w:szCs w:val="22"/>
                </w:rPr>
                <w:id w:val="177227208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32C4FA6" w14:textId="77777777" w:rsidR="004D57C9" w:rsidRPr="00EB08B8" w:rsidRDefault="004D57C9" w:rsidP="004D57C9">
            <w:pPr>
              <w:spacing w:before="60" w:after="60"/>
              <w:rPr>
                <w:rFonts w:cstheme="minorHAnsi"/>
                <w:bCs/>
                <w:szCs w:val="22"/>
              </w:rPr>
            </w:pPr>
          </w:p>
        </w:tc>
      </w:tr>
      <w:tr w:rsidR="004D57C9" w:rsidRPr="00EB08B8" w14:paraId="17AA89D6" w14:textId="77777777" w:rsidTr="00523EA6">
        <w:trPr>
          <w:trHeight w:val="567"/>
        </w:trPr>
        <w:tc>
          <w:tcPr>
            <w:tcW w:w="4248" w:type="dxa"/>
            <w:gridSpan w:val="2"/>
            <w:shd w:val="clear" w:color="auto" w:fill="F2F2F2" w:themeFill="background1" w:themeFillShade="F2"/>
          </w:tcPr>
          <w:p w14:paraId="4B21FF90" w14:textId="3E781FD5" w:rsidR="004D57C9" w:rsidRPr="004D57C9" w:rsidRDefault="004D57C9" w:rsidP="004D57C9">
            <w:pPr>
              <w:spacing w:before="60" w:after="60"/>
              <w:contextualSpacing/>
              <w:rPr>
                <w:rFonts w:cstheme="minorHAnsi"/>
                <w:bCs/>
                <w:szCs w:val="22"/>
              </w:rPr>
            </w:pPr>
            <w:r>
              <w:rPr>
                <w:rFonts w:ascii="Calibri" w:eastAsia="Calibri" w:hAnsi="Calibri" w:cs="Calibri"/>
              </w:rPr>
              <w:lastRenderedPageBreak/>
              <w:t>10: Create code using language data types, operators and expressions.</w:t>
            </w:r>
          </w:p>
        </w:tc>
        <w:tc>
          <w:tcPr>
            <w:tcW w:w="850" w:type="dxa"/>
          </w:tcPr>
          <w:p w14:paraId="4FAC3CCE" w14:textId="77777777" w:rsidR="004D57C9" w:rsidRPr="00EB08B8" w:rsidRDefault="00B84F86" w:rsidP="004D57C9">
            <w:pPr>
              <w:rPr>
                <w:rFonts w:cstheme="minorHAnsi"/>
                <w:szCs w:val="22"/>
              </w:rPr>
            </w:pPr>
            <w:sdt>
              <w:sdtPr>
                <w:rPr>
                  <w:rFonts w:cstheme="minorHAnsi"/>
                  <w:szCs w:val="22"/>
                </w:rPr>
                <w:id w:val="201002231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72560FA6" w14:textId="1DA58640" w:rsidR="004D57C9" w:rsidRPr="00EB08B8" w:rsidRDefault="00B84F86" w:rsidP="004D57C9">
            <w:pPr>
              <w:rPr>
                <w:rFonts w:ascii="Segoe UI Symbol" w:eastAsia="MS Gothic" w:hAnsi="Segoe UI Symbol" w:cs="Segoe UI Symbol"/>
                <w:szCs w:val="22"/>
              </w:rPr>
            </w:pPr>
            <w:sdt>
              <w:sdtPr>
                <w:rPr>
                  <w:rFonts w:cstheme="minorHAnsi"/>
                  <w:szCs w:val="22"/>
                </w:rPr>
                <w:id w:val="-14338952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6AA3596D" w14:textId="77777777" w:rsidR="004D57C9" w:rsidRPr="00EB08B8" w:rsidRDefault="004D57C9" w:rsidP="004D57C9">
            <w:pPr>
              <w:spacing w:before="60" w:after="60"/>
              <w:rPr>
                <w:rFonts w:cstheme="minorHAnsi"/>
                <w:bCs/>
                <w:szCs w:val="22"/>
              </w:rPr>
            </w:pPr>
          </w:p>
        </w:tc>
      </w:tr>
      <w:tr w:rsidR="004D57C9" w:rsidRPr="00EB08B8" w14:paraId="2E343D0F" w14:textId="77777777" w:rsidTr="00523EA6">
        <w:trPr>
          <w:trHeight w:val="567"/>
        </w:trPr>
        <w:tc>
          <w:tcPr>
            <w:tcW w:w="4248" w:type="dxa"/>
            <w:gridSpan w:val="2"/>
            <w:shd w:val="clear" w:color="auto" w:fill="F2F2F2" w:themeFill="background1" w:themeFillShade="F2"/>
          </w:tcPr>
          <w:p w14:paraId="311010B4" w14:textId="032D79BB" w:rsidR="004D57C9" w:rsidRPr="004D57C9" w:rsidRDefault="004D57C9" w:rsidP="004D57C9">
            <w:pPr>
              <w:spacing w:before="60" w:after="60"/>
              <w:contextualSpacing/>
              <w:rPr>
                <w:rFonts w:cstheme="minorHAnsi"/>
                <w:bCs/>
                <w:szCs w:val="22"/>
              </w:rPr>
            </w:pPr>
            <w:r>
              <w:rPr>
                <w:rFonts w:ascii="Calibri" w:eastAsia="Calibri" w:hAnsi="Calibri" w:cs="Calibri"/>
              </w:rPr>
              <w:t>11: Apply variables and variable scope.</w:t>
            </w:r>
          </w:p>
        </w:tc>
        <w:tc>
          <w:tcPr>
            <w:tcW w:w="850" w:type="dxa"/>
          </w:tcPr>
          <w:p w14:paraId="448D2622" w14:textId="77777777" w:rsidR="004D57C9" w:rsidRPr="00EB08B8" w:rsidRDefault="00B84F86" w:rsidP="004D57C9">
            <w:pPr>
              <w:rPr>
                <w:rFonts w:cstheme="minorHAnsi"/>
                <w:szCs w:val="22"/>
              </w:rPr>
            </w:pPr>
            <w:sdt>
              <w:sdtPr>
                <w:rPr>
                  <w:rFonts w:cstheme="minorHAnsi"/>
                  <w:szCs w:val="22"/>
                </w:rPr>
                <w:id w:val="-4661280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505DA1F5" w14:textId="75FCB087" w:rsidR="004D57C9" w:rsidRPr="00EB08B8" w:rsidRDefault="00B84F86" w:rsidP="004D57C9">
            <w:pPr>
              <w:rPr>
                <w:rFonts w:ascii="Segoe UI Symbol" w:eastAsia="MS Gothic" w:hAnsi="Segoe UI Symbol" w:cs="Segoe UI Symbol"/>
                <w:szCs w:val="22"/>
              </w:rPr>
            </w:pPr>
            <w:sdt>
              <w:sdtPr>
                <w:rPr>
                  <w:rFonts w:cstheme="minorHAnsi"/>
                  <w:szCs w:val="22"/>
                </w:rPr>
                <w:id w:val="-33854454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331B024E" w14:textId="77777777" w:rsidR="004D57C9" w:rsidRPr="00EB08B8" w:rsidRDefault="004D57C9" w:rsidP="004D57C9">
            <w:pPr>
              <w:spacing w:before="60" w:after="60"/>
              <w:rPr>
                <w:rFonts w:cstheme="minorHAnsi"/>
                <w:bCs/>
                <w:szCs w:val="22"/>
              </w:rPr>
            </w:pPr>
          </w:p>
        </w:tc>
      </w:tr>
      <w:tr w:rsidR="004D57C9" w:rsidRPr="00EB08B8" w14:paraId="35F27C8E" w14:textId="77777777" w:rsidTr="00523EA6">
        <w:trPr>
          <w:trHeight w:val="567"/>
        </w:trPr>
        <w:tc>
          <w:tcPr>
            <w:tcW w:w="4248" w:type="dxa"/>
            <w:gridSpan w:val="2"/>
            <w:shd w:val="clear" w:color="auto" w:fill="F2F2F2" w:themeFill="background1" w:themeFillShade="F2"/>
          </w:tcPr>
          <w:p w14:paraId="3EDE2662" w14:textId="68799584" w:rsidR="004D57C9" w:rsidRPr="004D57C9" w:rsidRDefault="004D57C9" w:rsidP="004D57C9">
            <w:pPr>
              <w:spacing w:before="60" w:after="60"/>
              <w:contextualSpacing/>
              <w:rPr>
                <w:rFonts w:cstheme="minorHAnsi"/>
                <w:bCs/>
                <w:szCs w:val="22"/>
              </w:rPr>
            </w:pPr>
            <w:r>
              <w:rPr>
                <w:rFonts w:ascii="Calibri" w:eastAsia="Calibri" w:hAnsi="Calibri" w:cs="Calibri"/>
              </w:rPr>
              <w:t>12: Use program library functions.</w:t>
            </w:r>
          </w:p>
        </w:tc>
        <w:tc>
          <w:tcPr>
            <w:tcW w:w="850" w:type="dxa"/>
          </w:tcPr>
          <w:p w14:paraId="1DE1F905" w14:textId="77777777" w:rsidR="004D57C9" w:rsidRPr="00EB08B8" w:rsidRDefault="00B84F86" w:rsidP="004D57C9">
            <w:pPr>
              <w:rPr>
                <w:rFonts w:cstheme="minorHAnsi"/>
                <w:szCs w:val="22"/>
              </w:rPr>
            </w:pPr>
            <w:sdt>
              <w:sdtPr>
                <w:rPr>
                  <w:rFonts w:cstheme="minorHAnsi"/>
                  <w:szCs w:val="22"/>
                </w:rPr>
                <w:id w:val="-19963635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6B734A8D" w14:textId="011AE453" w:rsidR="004D57C9" w:rsidRPr="00EB08B8" w:rsidRDefault="00B84F86" w:rsidP="004D57C9">
            <w:pPr>
              <w:rPr>
                <w:rFonts w:ascii="Segoe UI Symbol" w:eastAsia="MS Gothic" w:hAnsi="Segoe UI Symbol" w:cs="Segoe UI Symbol"/>
                <w:szCs w:val="22"/>
              </w:rPr>
            </w:pPr>
            <w:sdt>
              <w:sdtPr>
                <w:rPr>
                  <w:rFonts w:cstheme="minorHAnsi"/>
                  <w:szCs w:val="22"/>
                </w:rPr>
                <w:id w:val="985121076"/>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0FFF1F8" w14:textId="77777777" w:rsidR="004D57C9" w:rsidRPr="00EB08B8" w:rsidRDefault="004D57C9" w:rsidP="004D57C9">
            <w:pPr>
              <w:spacing w:before="60" w:after="60"/>
              <w:rPr>
                <w:rFonts w:cstheme="minorHAnsi"/>
                <w:bCs/>
                <w:szCs w:val="22"/>
              </w:rPr>
            </w:pPr>
          </w:p>
        </w:tc>
      </w:tr>
      <w:tr w:rsidR="004D57C9" w:rsidRPr="00EB08B8" w14:paraId="1F6816EE" w14:textId="77777777" w:rsidTr="00523EA6">
        <w:trPr>
          <w:trHeight w:val="567"/>
        </w:trPr>
        <w:tc>
          <w:tcPr>
            <w:tcW w:w="4248" w:type="dxa"/>
            <w:gridSpan w:val="2"/>
            <w:shd w:val="clear" w:color="auto" w:fill="F2F2F2" w:themeFill="background1" w:themeFillShade="F2"/>
          </w:tcPr>
          <w:p w14:paraId="3627F674" w14:textId="4697DBF6" w:rsidR="004D57C9" w:rsidRPr="004D57C9" w:rsidRDefault="004D57C9" w:rsidP="004D57C9">
            <w:pPr>
              <w:spacing w:before="60" w:after="60"/>
              <w:contextualSpacing/>
              <w:rPr>
                <w:rFonts w:cstheme="minorHAnsi"/>
                <w:bCs/>
                <w:szCs w:val="22"/>
              </w:rPr>
            </w:pPr>
            <w:r>
              <w:rPr>
                <w:rFonts w:ascii="Calibri" w:eastAsia="Calibri" w:hAnsi="Calibri" w:cs="Calibri"/>
              </w:rPr>
              <w:t>13: Clarify meaning of code using commenting techniques.</w:t>
            </w:r>
          </w:p>
        </w:tc>
        <w:tc>
          <w:tcPr>
            <w:tcW w:w="850" w:type="dxa"/>
          </w:tcPr>
          <w:p w14:paraId="6D05EF8E" w14:textId="77777777" w:rsidR="004D57C9" w:rsidRPr="00EB08B8" w:rsidRDefault="00B84F86" w:rsidP="004D57C9">
            <w:pPr>
              <w:rPr>
                <w:rFonts w:cstheme="minorHAnsi"/>
                <w:szCs w:val="22"/>
              </w:rPr>
            </w:pPr>
            <w:sdt>
              <w:sdtPr>
                <w:rPr>
                  <w:rFonts w:cstheme="minorHAnsi"/>
                  <w:szCs w:val="22"/>
                </w:rPr>
                <w:id w:val="-9828438"/>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6268FB7" w14:textId="17C41E9D" w:rsidR="004D57C9" w:rsidRPr="00EB08B8" w:rsidRDefault="00B84F86" w:rsidP="004D57C9">
            <w:pPr>
              <w:rPr>
                <w:rFonts w:ascii="Segoe UI Symbol" w:eastAsia="MS Gothic" w:hAnsi="Segoe UI Symbol" w:cs="Segoe UI Symbol"/>
                <w:szCs w:val="22"/>
              </w:rPr>
            </w:pPr>
            <w:sdt>
              <w:sdtPr>
                <w:rPr>
                  <w:rFonts w:cstheme="minorHAnsi"/>
                  <w:szCs w:val="22"/>
                </w:rPr>
                <w:id w:val="148304080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00643594" w14:textId="77777777" w:rsidR="004D57C9" w:rsidRPr="00EB08B8" w:rsidRDefault="004D57C9" w:rsidP="004D57C9">
            <w:pPr>
              <w:spacing w:before="60" w:after="60"/>
              <w:rPr>
                <w:rFonts w:cstheme="minorHAnsi"/>
                <w:bCs/>
                <w:szCs w:val="22"/>
              </w:rPr>
            </w:pPr>
          </w:p>
        </w:tc>
      </w:tr>
      <w:tr w:rsidR="004D57C9" w:rsidRPr="00EB08B8" w14:paraId="0D4DCFAA" w14:textId="77777777" w:rsidTr="00523EA6">
        <w:trPr>
          <w:trHeight w:val="567"/>
        </w:trPr>
        <w:tc>
          <w:tcPr>
            <w:tcW w:w="4248" w:type="dxa"/>
            <w:gridSpan w:val="2"/>
            <w:shd w:val="clear" w:color="auto" w:fill="F2F2F2" w:themeFill="background1" w:themeFillShade="F2"/>
          </w:tcPr>
          <w:p w14:paraId="2CD55759" w14:textId="16DC56EA" w:rsidR="004D57C9" w:rsidRPr="004D57C9" w:rsidRDefault="004D57C9" w:rsidP="004D57C9">
            <w:pPr>
              <w:spacing w:before="60" w:after="60"/>
              <w:contextualSpacing/>
              <w:rPr>
                <w:rFonts w:cstheme="minorHAnsi"/>
                <w:bCs/>
                <w:szCs w:val="22"/>
              </w:rPr>
            </w:pPr>
            <w:r>
              <w:rPr>
                <w:rFonts w:ascii="Calibri" w:eastAsia="Calibri" w:hAnsi="Calibri" w:cs="Calibri"/>
              </w:rPr>
              <w:t>14: Apply language syntax in sequence, selection and iteration constructs.</w:t>
            </w:r>
          </w:p>
        </w:tc>
        <w:tc>
          <w:tcPr>
            <w:tcW w:w="850" w:type="dxa"/>
          </w:tcPr>
          <w:p w14:paraId="5A821CFA" w14:textId="77777777" w:rsidR="004D57C9" w:rsidRPr="00EB08B8" w:rsidRDefault="00B84F86" w:rsidP="004D57C9">
            <w:pPr>
              <w:rPr>
                <w:rFonts w:cstheme="minorHAnsi"/>
                <w:szCs w:val="22"/>
              </w:rPr>
            </w:pPr>
            <w:sdt>
              <w:sdtPr>
                <w:rPr>
                  <w:rFonts w:cstheme="minorHAnsi"/>
                  <w:szCs w:val="22"/>
                </w:rPr>
                <w:id w:val="-128048469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0F84B465" w14:textId="4C9E93BD" w:rsidR="004D57C9" w:rsidRPr="00EB08B8" w:rsidRDefault="00B84F86" w:rsidP="004D57C9">
            <w:pPr>
              <w:rPr>
                <w:rFonts w:ascii="Segoe UI Symbol" w:eastAsia="MS Gothic" w:hAnsi="Segoe UI Symbol" w:cs="Segoe UI Symbol"/>
                <w:szCs w:val="22"/>
              </w:rPr>
            </w:pPr>
            <w:sdt>
              <w:sdtPr>
                <w:rPr>
                  <w:rFonts w:cstheme="minorHAnsi"/>
                  <w:szCs w:val="22"/>
                </w:rPr>
                <w:id w:val="64362347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1094FF8" w14:textId="77777777" w:rsidR="004D57C9" w:rsidRPr="00EB08B8" w:rsidRDefault="004D57C9" w:rsidP="004D57C9">
            <w:pPr>
              <w:spacing w:before="60" w:after="60"/>
              <w:rPr>
                <w:rFonts w:cstheme="minorHAnsi"/>
                <w:bCs/>
                <w:szCs w:val="22"/>
              </w:rPr>
            </w:pPr>
          </w:p>
        </w:tc>
      </w:tr>
      <w:tr w:rsidR="004D57C9" w:rsidRPr="00EB08B8" w14:paraId="5A2052E2" w14:textId="77777777" w:rsidTr="00523EA6">
        <w:trPr>
          <w:trHeight w:val="567"/>
        </w:trPr>
        <w:tc>
          <w:tcPr>
            <w:tcW w:w="4248" w:type="dxa"/>
            <w:gridSpan w:val="2"/>
            <w:shd w:val="clear" w:color="auto" w:fill="F2F2F2" w:themeFill="background1" w:themeFillShade="F2"/>
          </w:tcPr>
          <w:p w14:paraId="0D62C0DE" w14:textId="7F75D70F" w:rsidR="004D57C9" w:rsidRPr="004D57C9" w:rsidRDefault="004D57C9" w:rsidP="004D57C9">
            <w:pPr>
              <w:spacing w:before="60" w:after="60"/>
              <w:contextualSpacing/>
              <w:rPr>
                <w:rFonts w:cstheme="minorHAnsi"/>
                <w:bCs/>
                <w:szCs w:val="22"/>
              </w:rPr>
            </w:pPr>
            <w:r>
              <w:rPr>
                <w:rFonts w:ascii="Calibri" w:eastAsia="Calibri" w:hAnsi="Calibri" w:cs="Calibri"/>
              </w:rPr>
              <w:t>15: Create expressions in selection and iteration constructs using logical operators.</w:t>
            </w:r>
          </w:p>
        </w:tc>
        <w:tc>
          <w:tcPr>
            <w:tcW w:w="850" w:type="dxa"/>
          </w:tcPr>
          <w:p w14:paraId="5CD14268" w14:textId="77777777" w:rsidR="004D57C9" w:rsidRPr="00EB08B8" w:rsidRDefault="00B84F86" w:rsidP="004D57C9">
            <w:pPr>
              <w:rPr>
                <w:rFonts w:cstheme="minorHAnsi"/>
                <w:szCs w:val="22"/>
              </w:rPr>
            </w:pPr>
            <w:sdt>
              <w:sdtPr>
                <w:rPr>
                  <w:rFonts w:cstheme="minorHAnsi"/>
                  <w:szCs w:val="22"/>
                </w:rPr>
                <w:id w:val="-1816022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08DCAB5" w14:textId="62ED6E6A" w:rsidR="004D57C9" w:rsidRPr="00EB08B8" w:rsidRDefault="00B84F86" w:rsidP="004D57C9">
            <w:pPr>
              <w:rPr>
                <w:rFonts w:ascii="Segoe UI Symbol" w:eastAsia="MS Gothic" w:hAnsi="Segoe UI Symbol" w:cs="Segoe UI Symbol"/>
                <w:szCs w:val="22"/>
              </w:rPr>
            </w:pPr>
            <w:sdt>
              <w:sdtPr>
                <w:rPr>
                  <w:rFonts w:cstheme="minorHAnsi"/>
                  <w:szCs w:val="22"/>
                </w:rPr>
                <w:id w:val="-1819715061"/>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7AA65539" w14:textId="77777777" w:rsidR="004D57C9" w:rsidRPr="00EB08B8" w:rsidRDefault="004D57C9" w:rsidP="004D57C9">
            <w:pPr>
              <w:spacing w:before="60" w:after="60"/>
              <w:rPr>
                <w:rFonts w:cstheme="minorHAnsi"/>
                <w:bCs/>
                <w:szCs w:val="22"/>
              </w:rPr>
            </w:pPr>
          </w:p>
        </w:tc>
      </w:tr>
      <w:tr w:rsidR="004D57C9" w:rsidRPr="00EB08B8" w14:paraId="6E93E623" w14:textId="77777777" w:rsidTr="00523EA6">
        <w:trPr>
          <w:trHeight w:val="567"/>
        </w:trPr>
        <w:tc>
          <w:tcPr>
            <w:tcW w:w="4248" w:type="dxa"/>
            <w:gridSpan w:val="2"/>
            <w:shd w:val="clear" w:color="auto" w:fill="F2F2F2" w:themeFill="background1" w:themeFillShade="F2"/>
          </w:tcPr>
          <w:p w14:paraId="674A79E0" w14:textId="45DB9D85" w:rsidR="004D57C9" w:rsidRPr="004D57C9" w:rsidRDefault="004D57C9" w:rsidP="004D57C9">
            <w:pPr>
              <w:spacing w:before="60" w:after="60"/>
              <w:contextualSpacing/>
              <w:rPr>
                <w:rFonts w:cstheme="minorHAnsi"/>
                <w:bCs/>
                <w:szCs w:val="22"/>
              </w:rPr>
            </w:pPr>
            <w:r>
              <w:rPr>
                <w:rFonts w:ascii="Calibri" w:eastAsia="Calibri" w:hAnsi="Calibri" w:cs="Calibri"/>
              </w:rPr>
              <w:t>16: Develop algorithms using sequence, selection and iteration constructs</w:t>
            </w:r>
            <w:r w:rsidR="00A15104">
              <w:rPr>
                <w:rFonts w:ascii="Calibri" w:eastAsia="Calibri" w:hAnsi="Calibri" w:cs="Calibri"/>
              </w:rPr>
              <w:t>.</w:t>
            </w:r>
          </w:p>
        </w:tc>
        <w:tc>
          <w:tcPr>
            <w:tcW w:w="850" w:type="dxa"/>
          </w:tcPr>
          <w:p w14:paraId="0F5A3B38" w14:textId="77777777" w:rsidR="004D57C9" w:rsidRPr="00EB08B8" w:rsidRDefault="00B84F86" w:rsidP="004D57C9">
            <w:pPr>
              <w:rPr>
                <w:rFonts w:cstheme="minorHAnsi"/>
                <w:szCs w:val="22"/>
              </w:rPr>
            </w:pPr>
            <w:sdt>
              <w:sdtPr>
                <w:rPr>
                  <w:rFonts w:cstheme="minorHAnsi"/>
                  <w:szCs w:val="22"/>
                </w:rPr>
                <w:id w:val="-182225948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2F32847B" w14:textId="139E92D0" w:rsidR="004D57C9" w:rsidRPr="00EB08B8" w:rsidRDefault="00B84F86" w:rsidP="004D57C9">
            <w:pPr>
              <w:rPr>
                <w:rFonts w:ascii="Segoe UI Symbol" w:eastAsia="MS Gothic" w:hAnsi="Segoe UI Symbol" w:cs="Segoe UI Symbol"/>
                <w:szCs w:val="22"/>
              </w:rPr>
            </w:pPr>
            <w:sdt>
              <w:sdtPr>
                <w:rPr>
                  <w:rFonts w:cstheme="minorHAnsi"/>
                  <w:szCs w:val="22"/>
                </w:rPr>
                <w:id w:val="68648818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011310F" w14:textId="77777777" w:rsidR="004D57C9" w:rsidRPr="00EB08B8" w:rsidRDefault="004D57C9" w:rsidP="004D57C9">
            <w:pPr>
              <w:spacing w:before="60" w:after="60"/>
              <w:rPr>
                <w:rFonts w:cstheme="minorHAnsi"/>
                <w:bCs/>
                <w:szCs w:val="22"/>
              </w:rPr>
            </w:pPr>
          </w:p>
        </w:tc>
      </w:tr>
      <w:tr w:rsidR="004D57C9" w:rsidRPr="00EB08B8" w14:paraId="79038DA0" w14:textId="77777777" w:rsidTr="00523EA6">
        <w:trPr>
          <w:trHeight w:val="567"/>
        </w:trPr>
        <w:tc>
          <w:tcPr>
            <w:tcW w:w="4248" w:type="dxa"/>
            <w:gridSpan w:val="2"/>
            <w:shd w:val="clear" w:color="auto" w:fill="F2F2F2" w:themeFill="background1" w:themeFillShade="F2"/>
          </w:tcPr>
          <w:p w14:paraId="39B96860" w14:textId="1536C35F" w:rsidR="004D57C9" w:rsidRPr="004D57C9" w:rsidRDefault="004D57C9" w:rsidP="004D57C9">
            <w:pPr>
              <w:spacing w:before="60" w:after="60"/>
              <w:contextualSpacing/>
              <w:rPr>
                <w:rFonts w:cstheme="minorHAnsi"/>
                <w:bCs/>
                <w:szCs w:val="22"/>
              </w:rPr>
            </w:pPr>
            <w:r>
              <w:rPr>
                <w:rFonts w:ascii="Calibri" w:eastAsia="Calibri" w:hAnsi="Calibri" w:cs="Calibri"/>
              </w:rPr>
              <w:t>17: Create and use data structures</w:t>
            </w:r>
            <w:r w:rsidR="00A15104">
              <w:rPr>
                <w:rFonts w:ascii="Calibri" w:eastAsia="Calibri" w:hAnsi="Calibri" w:cs="Calibri"/>
              </w:rPr>
              <w:t>.</w:t>
            </w:r>
          </w:p>
        </w:tc>
        <w:tc>
          <w:tcPr>
            <w:tcW w:w="850" w:type="dxa"/>
          </w:tcPr>
          <w:p w14:paraId="26C6CE73" w14:textId="77777777" w:rsidR="004D57C9" w:rsidRPr="00EB08B8" w:rsidRDefault="00B84F86" w:rsidP="004D57C9">
            <w:pPr>
              <w:rPr>
                <w:rFonts w:cstheme="minorHAnsi"/>
                <w:szCs w:val="22"/>
              </w:rPr>
            </w:pPr>
            <w:sdt>
              <w:sdtPr>
                <w:rPr>
                  <w:rFonts w:cstheme="minorHAnsi"/>
                  <w:szCs w:val="22"/>
                </w:rPr>
                <w:id w:val="-196465279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18E5F9B4" w14:textId="33EAEB78" w:rsidR="004D57C9" w:rsidRPr="00EB08B8" w:rsidRDefault="00B84F86" w:rsidP="004D57C9">
            <w:pPr>
              <w:rPr>
                <w:rFonts w:ascii="Segoe UI Symbol" w:eastAsia="MS Gothic" w:hAnsi="Segoe UI Symbol" w:cs="Segoe UI Symbol"/>
                <w:szCs w:val="22"/>
              </w:rPr>
            </w:pPr>
            <w:sdt>
              <w:sdtPr>
                <w:rPr>
                  <w:rFonts w:cstheme="minorHAnsi"/>
                  <w:szCs w:val="22"/>
                </w:rPr>
                <w:id w:val="81808833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49A9252A" w14:textId="77777777" w:rsidR="004D57C9" w:rsidRPr="00EB08B8" w:rsidRDefault="004D57C9" w:rsidP="004D57C9">
            <w:pPr>
              <w:spacing w:before="60" w:after="60"/>
              <w:rPr>
                <w:rFonts w:cstheme="minorHAnsi"/>
                <w:bCs/>
                <w:szCs w:val="22"/>
              </w:rPr>
            </w:pPr>
          </w:p>
        </w:tc>
      </w:tr>
      <w:tr w:rsidR="004D57C9" w:rsidRPr="00EB08B8" w14:paraId="04CE8D19" w14:textId="77777777" w:rsidTr="00523EA6">
        <w:trPr>
          <w:trHeight w:val="567"/>
        </w:trPr>
        <w:tc>
          <w:tcPr>
            <w:tcW w:w="4248" w:type="dxa"/>
            <w:gridSpan w:val="2"/>
            <w:shd w:val="clear" w:color="auto" w:fill="F2F2F2" w:themeFill="background1" w:themeFillShade="F2"/>
          </w:tcPr>
          <w:p w14:paraId="068D414E" w14:textId="70F1D4FF" w:rsidR="004D57C9" w:rsidRPr="004D57C9" w:rsidRDefault="004D57C9" w:rsidP="004D57C9">
            <w:pPr>
              <w:spacing w:before="60" w:after="60"/>
              <w:contextualSpacing/>
              <w:rPr>
                <w:rFonts w:cstheme="minorHAnsi"/>
                <w:bCs/>
                <w:szCs w:val="22"/>
              </w:rPr>
            </w:pPr>
            <w:r>
              <w:rPr>
                <w:rFonts w:ascii="Calibri" w:eastAsia="Calibri" w:hAnsi="Calibri" w:cs="Calibri"/>
              </w:rPr>
              <w:t>18: Code standard sequential access algorithms used in reading and writing text files</w:t>
            </w:r>
            <w:r w:rsidR="00A15104">
              <w:rPr>
                <w:rFonts w:ascii="Calibri" w:eastAsia="Calibri" w:hAnsi="Calibri" w:cs="Calibri"/>
              </w:rPr>
              <w:t>.</w:t>
            </w:r>
          </w:p>
        </w:tc>
        <w:tc>
          <w:tcPr>
            <w:tcW w:w="850" w:type="dxa"/>
          </w:tcPr>
          <w:p w14:paraId="2577988B" w14:textId="77777777" w:rsidR="004D57C9" w:rsidRPr="00EB08B8" w:rsidRDefault="00B84F86" w:rsidP="004D57C9">
            <w:pPr>
              <w:rPr>
                <w:rFonts w:cstheme="minorHAnsi"/>
                <w:szCs w:val="22"/>
              </w:rPr>
            </w:pPr>
            <w:sdt>
              <w:sdtPr>
                <w:rPr>
                  <w:rFonts w:cstheme="minorHAnsi"/>
                  <w:szCs w:val="22"/>
                </w:rPr>
                <w:id w:val="-139781040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740F0DFF" w14:textId="7823CA3C" w:rsidR="004D57C9" w:rsidRPr="00EB08B8" w:rsidRDefault="00B84F86" w:rsidP="004D57C9">
            <w:pPr>
              <w:rPr>
                <w:rFonts w:ascii="Segoe UI Symbol" w:eastAsia="MS Gothic" w:hAnsi="Segoe UI Symbol" w:cs="Segoe UI Symbol"/>
                <w:szCs w:val="22"/>
              </w:rPr>
            </w:pPr>
            <w:sdt>
              <w:sdtPr>
                <w:rPr>
                  <w:rFonts w:cstheme="minorHAnsi"/>
                  <w:szCs w:val="22"/>
                </w:rPr>
                <w:id w:val="-319808813"/>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0098E67A" w14:textId="77777777" w:rsidR="004D57C9" w:rsidRPr="00EB08B8" w:rsidRDefault="004D57C9" w:rsidP="004D57C9">
            <w:pPr>
              <w:spacing w:before="60" w:after="60"/>
              <w:rPr>
                <w:rFonts w:cstheme="minorHAnsi"/>
                <w:bCs/>
                <w:szCs w:val="22"/>
              </w:rPr>
            </w:pPr>
          </w:p>
        </w:tc>
      </w:tr>
      <w:tr w:rsidR="004D57C9" w:rsidRPr="00EB08B8" w14:paraId="53E33EDE" w14:textId="77777777" w:rsidTr="00523EA6">
        <w:trPr>
          <w:trHeight w:val="567"/>
        </w:trPr>
        <w:tc>
          <w:tcPr>
            <w:tcW w:w="4248" w:type="dxa"/>
            <w:gridSpan w:val="2"/>
            <w:shd w:val="clear" w:color="auto" w:fill="F2F2F2" w:themeFill="background1" w:themeFillShade="F2"/>
          </w:tcPr>
          <w:p w14:paraId="21DD1517" w14:textId="08853167" w:rsidR="004D57C9" w:rsidRPr="004D57C9" w:rsidRDefault="004D57C9" w:rsidP="004D57C9">
            <w:pPr>
              <w:spacing w:before="60" w:after="60"/>
              <w:contextualSpacing/>
              <w:rPr>
                <w:rFonts w:cstheme="minorHAnsi"/>
                <w:bCs/>
                <w:szCs w:val="22"/>
              </w:rPr>
            </w:pPr>
            <w:r>
              <w:rPr>
                <w:rFonts w:ascii="Calibri" w:eastAsia="Calibri" w:hAnsi="Calibri" w:cs="Calibri"/>
              </w:rPr>
              <w:t>19: Apply string manipulation</w:t>
            </w:r>
            <w:r w:rsidR="00A15104">
              <w:rPr>
                <w:rFonts w:ascii="Calibri" w:eastAsia="Calibri" w:hAnsi="Calibri" w:cs="Calibri"/>
              </w:rPr>
              <w:t>.</w:t>
            </w:r>
          </w:p>
        </w:tc>
        <w:tc>
          <w:tcPr>
            <w:tcW w:w="850" w:type="dxa"/>
          </w:tcPr>
          <w:p w14:paraId="4DB3A8E9" w14:textId="77777777" w:rsidR="004D57C9" w:rsidRPr="00EB08B8" w:rsidRDefault="00B84F86" w:rsidP="004D57C9">
            <w:pPr>
              <w:rPr>
                <w:rFonts w:cstheme="minorHAnsi"/>
                <w:szCs w:val="22"/>
              </w:rPr>
            </w:pPr>
            <w:sdt>
              <w:sdtPr>
                <w:rPr>
                  <w:rFonts w:cstheme="minorHAnsi"/>
                  <w:szCs w:val="22"/>
                </w:rPr>
                <w:id w:val="539251757"/>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397ECF39" w14:textId="0063C419" w:rsidR="004D57C9" w:rsidRPr="00EB08B8" w:rsidRDefault="00B84F86" w:rsidP="004D57C9">
            <w:pPr>
              <w:rPr>
                <w:rFonts w:ascii="Segoe UI Symbol" w:eastAsia="MS Gothic" w:hAnsi="Segoe UI Symbol" w:cs="Segoe UI Symbol"/>
                <w:szCs w:val="22"/>
              </w:rPr>
            </w:pPr>
            <w:sdt>
              <w:sdtPr>
                <w:rPr>
                  <w:rFonts w:cstheme="minorHAnsi"/>
                  <w:szCs w:val="22"/>
                </w:rPr>
                <w:id w:val="-1914778764"/>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50E09C91" w14:textId="77777777" w:rsidR="004D57C9" w:rsidRPr="00EB08B8" w:rsidRDefault="004D57C9" w:rsidP="004D57C9">
            <w:pPr>
              <w:spacing w:before="60" w:after="60"/>
              <w:rPr>
                <w:rFonts w:cstheme="minorHAnsi"/>
                <w:bCs/>
                <w:szCs w:val="22"/>
              </w:rPr>
            </w:pPr>
          </w:p>
        </w:tc>
      </w:tr>
      <w:tr w:rsidR="004D57C9" w:rsidRPr="00EB08B8" w14:paraId="4F2457ED" w14:textId="77777777" w:rsidTr="00523EA6">
        <w:trPr>
          <w:trHeight w:val="567"/>
        </w:trPr>
        <w:tc>
          <w:tcPr>
            <w:tcW w:w="4248" w:type="dxa"/>
            <w:gridSpan w:val="2"/>
            <w:shd w:val="clear" w:color="auto" w:fill="F2F2F2" w:themeFill="background1" w:themeFillShade="F2"/>
          </w:tcPr>
          <w:p w14:paraId="2C7E9459" w14:textId="78C4EC25" w:rsidR="004D57C9" w:rsidRPr="004D57C9" w:rsidRDefault="004D57C9" w:rsidP="004D57C9">
            <w:pPr>
              <w:spacing w:before="60" w:after="60"/>
              <w:contextualSpacing/>
              <w:rPr>
                <w:rFonts w:cstheme="minorHAnsi"/>
                <w:bCs/>
                <w:szCs w:val="22"/>
              </w:rPr>
            </w:pPr>
            <w:r>
              <w:rPr>
                <w:rFonts w:ascii="Calibri" w:eastAsia="Calibri" w:hAnsi="Calibri" w:cs="Calibri"/>
              </w:rPr>
              <w:t>20: Examine variable contents and use debugging techniques to detect and correct errors</w:t>
            </w:r>
            <w:r w:rsidR="00A15104">
              <w:rPr>
                <w:rFonts w:ascii="Calibri" w:eastAsia="Calibri" w:hAnsi="Calibri" w:cs="Calibri"/>
              </w:rPr>
              <w:t>.</w:t>
            </w:r>
          </w:p>
        </w:tc>
        <w:tc>
          <w:tcPr>
            <w:tcW w:w="850" w:type="dxa"/>
          </w:tcPr>
          <w:p w14:paraId="68B3DED5" w14:textId="77777777" w:rsidR="004D57C9" w:rsidRPr="00EB08B8" w:rsidRDefault="00B84F86" w:rsidP="004D57C9">
            <w:pPr>
              <w:rPr>
                <w:rFonts w:cstheme="minorHAnsi"/>
                <w:szCs w:val="22"/>
              </w:rPr>
            </w:pPr>
            <w:sdt>
              <w:sdtPr>
                <w:rPr>
                  <w:rFonts w:cstheme="minorHAnsi"/>
                  <w:szCs w:val="22"/>
                </w:rPr>
                <w:id w:val="483205050"/>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S</w:t>
            </w:r>
          </w:p>
          <w:p w14:paraId="0F0DDF45" w14:textId="577879E7" w:rsidR="004D57C9" w:rsidRPr="00EB08B8" w:rsidRDefault="00B84F86" w:rsidP="004D57C9">
            <w:pPr>
              <w:rPr>
                <w:rFonts w:ascii="Segoe UI Symbol" w:eastAsia="MS Gothic" w:hAnsi="Segoe UI Symbol" w:cs="Segoe UI Symbol"/>
                <w:szCs w:val="22"/>
              </w:rPr>
            </w:pPr>
            <w:sdt>
              <w:sdtPr>
                <w:rPr>
                  <w:rFonts w:cstheme="minorHAnsi"/>
                  <w:szCs w:val="22"/>
                </w:rPr>
                <w:id w:val="1902331065"/>
                <w14:checkbox>
                  <w14:checked w14:val="0"/>
                  <w14:checkedState w14:val="2612" w14:font="MS Gothic"/>
                  <w14:uncheckedState w14:val="2610" w14:font="MS Gothic"/>
                </w14:checkbox>
              </w:sdtPr>
              <w:sdtEndPr/>
              <w:sdtContent>
                <w:r w:rsidR="004D57C9" w:rsidRPr="00EB08B8">
                  <w:rPr>
                    <w:rFonts w:ascii="Segoe UI Symbol" w:eastAsia="MS Gothic" w:hAnsi="Segoe UI Symbol" w:cs="Segoe UI Symbol"/>
                    <w:szCs w:val="22"/>
                  </w:rPr>
                  <w:t>☐</w:t>
                </w:r>
              </w:sdtContent>
            </w:sdt>
            <w:r w:rsidR="004D57C9" w:rsidRPr="00EB08B8">
              <w:rPr>
                <w:rFonts w:cstheme="minorHAnsi"/>
                <w:szCs w:val="22"/>
              </w:rPr>
              <w:t xml:space="preserve"> NS</w:t>
            </w:r>
          </w:p>
        </w:tc>
        <w:tc>
          <w:tcPr>
            <w:tcW w:w="4678" w:type="dxa"/>
            <w:gridSpan w:val="3"/>
          </w:tcPr>
          <w:p w14:paraId="223B11BE" w14:textId="77777777" w:rsidR="004D57C9" w:rsidRPr="00EB08B8" w:rsidRDefault="004D57C9" w:rsidP="004D57C9">
            <w:pPr>
              <w:spacing w:before="60" w:after="60"/>
              <w:rPr>
                <w:rFonts w:cstheme="minorHAnsi"/>
                <w:bCs/>
                <w:szCs w:val="22"/>
              </w:rPr>
            </w:pPr>
          </w:p>
        </w:tc>
      </w:tr>
    </w:tbl>
    <w:p w14:paraId="38D2FB39" w14:textId="77777777" w:rsidR="004D57C9" w:rsidRDefault="004D57C9"/>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041DB8" w:rsidRPr="007E6E2D" w14:paraId="36C920E2" w14:textId="77777777" w:rsidTr="00A40CA4">
        <w:trPr>
          <w:trHeight w:val="567"/>
        </w:trPr>
        <w:tc>
          <w:tcPr>
            <w:tcW w:w="5000" w:type="pct"/>
            <w:gridSpan w:val="4"/>
            <w:tcBorders>
              <w:top w:val="single" w:sz="4" w:space="0" w:color="000000" w:themeColor="text1"/>
            </w:tcBorders>
            <w:shd w:val="clear" w:color="auto" w:fill="F2F2F2" w:themeFill="background1" w:themeFillShade="F2"/>
          </w:tcPr>
          <w:p w14:paraId="63BF23B1" w14:textId="77777777" w:rsidR="00041DB8" w:rsidRPr="007E6E2D" w:rsidRDefault="00041DB8" w:rsidP="00C219F8">
            <w:pPr>
              <w:spacing w:before="60" w:after="60"/>
              <w:rPr>
                <w:rFonts w:cstheme="minorHAnsi"/>
                <w:bCs/>
                <w:sz w:val="36"/>
                <w:szCs w:val="36"/>
              </w:rPr>
            </w:pPr>
            <w:r w:rsidRPr="007E6E2D">
              <w:rPr>
                <w:rFonts w:cstheme="minorHAnsi"/>
                <w:b/>
                <w:sz w:val="36"/>
                <w:szCs w:val="36"/>
              </w:rPr>
              <w:t>Assessor Report</w:t>
            </w:r>
          </w:p>
        </w:tc>
      </w:tr>
      <w:tr w:rsidR="00041DB8" w:rsidRPr="007E6E2D" w14:paraId="476B11ED" w14:textId="77777777" w:rsidTr="004D57C9">
        <w:trPr>
          <w:trHeight w:val="70"/>
        </w:trPr>
        <w:tc>
          <w:tcPr>
            <w:tcW w:w="5000" w:type="pct"/>
            <w:gridSpan w:val="4"/>
            <w:shd w:val="clear" w:color="auto" w:fill="FFFFFF" w:themeFill="background1"/>
          </w:tcPr>
          <w:p w14:paraId="5CFF40F0" w14:textId="77777777" w:rsidR="00041DB8" w:rsidRPr="007E6E2D" w:rsidRDefault="00041DB8" w:rsidP="00C219F8">
            <w:pPr>
              <w:spacing w:before="60" w:after="60"/>
              <w:rPr>
                <w:rFonts w:cstheme="minorHAnsi"/>
                <w:bCs/>
                <w:szCs w:val="22"/>
              </w:rPr>
            </w:pPr>
          </w:p>
        </w:tc>
      </w:tr>
      <w:tr w:rsidR="00041DB8" w:rsidRPr="007E6E2D" w14:paraId="76FD0D0E" w14:textId="77777777" w:rsidTr="004D57C9">
        <w:trPr>
          <w:trHeight w:val="290"/>
        </w:trPr>
        <w:tc>
          <w:tcPr>
            <w:tcW w:w="5000" w:type="pct"/>
            <w:gridSpan w:val="4"/>
            <w:shd w:val="clear" w:color="auto" w:fill="FFFFFF" w:themeFill="background1"/>
          </w:tcPr>
          <w:p w14:paraId="719B89A9" w14:textId="77777777" w:rsidR="00041DB8" w:rsidRPr="007E6E2D" w:rsidRDefault="00041DB8" w:rsidP="00C219F8">
            <w:pPr>
              <w:spacing w:before="60" w:after="60"/>
              <w:rPr>
                <w:rFonts w:cstheme="minorHAnsi"/>
                <w:bCs/>
                <w:szCs w:val="22"/>
              </w:rPr>
            </w:pPr>
          </w:p>
        </w:tc>
      </w:tr>
      <w:tr w:rsidR="00041DB8" w:rsidRPr="007E6E2D" w14:paraId="1E83FECA" w14:textId="77777777" w:rsidTr="004D57C9">
        <w:trPr>
          <w:trHeight w:val="168"/>
        </w:trPr>
        <w:tc>
          <w:tcPr>
            <w:tcW w:w="5000" w:type="pct"/>
            <w:gridSpan w:val="4"/>
            <w:shd w:val="clear" w:color="auto" w:fill="FFFFFF" w:themeFill="background1"/>
          </w:tcPr>
          <w:p w14:paraId="64EACB3E" w14:textId="77777777" w:rsidR="00041DB8" w:rsidRPr="007E6E2D" w:rsidRDefault="00041DB8" w:rsidP="00C219F8">
            <w:pPr>
              <w:spacing w:before="60" w:after="60"/>
              <w:rPr>
                <w:rFonts w:cstheme="minorHAnsi"/>
                <w:bCs/>
                <w:szCs w:val="22"/>
              </w:rPr>
            </w:pPr>
          </w:p>
        </w:tc>
      </w:tr>
      <w:tr w:rsidR="00041DB8" w:rsidRPr="007E6E2D" w14:paraId="464C1DE0" w14:textId="77777777" w:rsidTr="004D57C9">
        <w:trPr>
          <w:trHeight w:val="202"/>
        </w:trPr>
        <w:tc>
          <w:tcPr>
            <w:tcW w:w="5000" w:type="pct"/>
            <w:gridSpan w:val="4"/>
            <w:shd w:val="clear" w:color="auto" w:fill="FFFFFF" w:themeFill="background1"/>
          </w:tcPr>
          <w:p w14:paraId="48D24920" w14:textId="77777777" w:rsidR="00041DB8" w:rsidRPr="007E6E2D" w:rsidRDefault="00041DB8" w:rsidP="00C219F8">
            <w:pPr>
              <w:spacing w:before="60" w:after="60"/>
              <w:rPr>
                <w:rFonts w:cstheme="minorHAnsi"/>
                <w:bCs/>
                <w:szCs w:val="22"/>
              </w:rPr>
            </w:pPr>
          </w:p>
        </w:tc>
      </w:tr>
      <w:tr w:rsidR="00041DB8" w:rsidRPr="007E6E2D" w14:paraId="668F41AD" w14:textId="77777777" w:rsidTr="004D57C9">
        <w:trPr>
          <w:trHeight w:val="222"/>
        </w:trPr>
        <w:tc>
          <w:tcPr>
            <w:tcW w:w="5000" w:type="pct"/>
            <w:gridSpan w:val="4"/>
            <w:shd w:val="clear" w:color="auto" w:fill="FFFFFF" w:themeFill="background1"/>
          </w:tcPr>
          <w:p w14:paraId="7122FEA0" w14:textId="77777777" w:rsidR="00041DB8" w:rsidRPr="007E6E2D" w:rsidRDefault="00041DB8" w:rsidP="00C219F8">
            <w:pPr>
              <w:spacing w:before="60" w:after="60"/>
              <w:rPr>
                <w:rFonts w:cstheme="minorHAnsi"/>
                <w:bCs/>
                <w:szCs w:val="22"/>
              </w:rPr>
            </w:pPr>
          </w:p>
        </w:tc>
      </w:tr>
      <w:tr w:rsidR="00041DB8" w:rsidRPr="007E6E2D" w14:paraId="601B2AC8" w14:textId="77777777" w:rsidTr="004D57C9">
        <w:trPr>
          <w:trHeight w:val="398"/>
        </w:trPr>
        <w:tc>
          <w:tcPr>
            <w:tcW w:w="1233" w:type="pct"/>
            <w:vMerge w:val="restart"/>
            <w:shd w:val="clear" w:color="auto" w:fill="F2F2F2" w:themeFill="background1" w:themeFillShade="F2"/>
            <w:vAlign w:val="center"/>
          </w:tcPr>
          <w:p w14:paraId="20D765F0" w14:textId="77777777" w:rsidR="00041DB8" w:rsidRPr="007E6E2D" w:rsidRDefault="00041DB8" w:rsidP="00A03AA7">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026E64BC" w14:textId="77777777" w:rsidR="00041DB8" w:rsidRPr="007E6E2D" w:rsidRDefault="00041DB8" w:rsidP="00A03AA7">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641493880"/>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041DB8" w:rsidRPr="007E6E2D" w14:paraId="172A4581" w14:textId="77777777" w:rsidTr="00A03AA7">
        <w:trPr>
          <w:trHeight w:val="567"/>
        </w:trPr>
        <w:tc>
          <w:tcPr>
            <w:tcW w:w="1233" w:type="pct"/>
            <w:vMerge/>
            <w:shd w:val="clear" w:color="auto" w:fill="F2F2F2" w:themeFill="background1" w:themeFillShade="F2"/>
            <w:vAlign w:val="center"/>
          </w:tcPr>
          <w:p w14:paraId="0D451420" w14:textId="77777777" w:rsidR="00041DB8" w:rsidRPr="007E6E2D" w:rsidRDefault="00041DB8" w:rsidP="00A03AA7">
            <w:pPr>
              <w:spacing w:before="60" w:after="60"/>
              <w:rPr>
                <w:rFonts w:cstheme="minorHAnsi"/>
                <w:b/>
                <w:szCs w:val="22"/>
              </w:rPr>
            </w:pPr>
          </w:p>
        </w:tc>
        <w:tc>
          <w:tcPr>
            <w:tcW w:w="1385" w:type="pct"/>
            <w:tcBorders>
              <w:right w:val="nil"/>
            </w:tcBorders>
            <w:shd w:val="clear" w:color="auto" w:fill="FFFFFF" w:themeFill="background1"/>
            <w:vAlign w:val="center"/>
          </w:tcPr>
          <w:p w14:paraId="2E21D576" w14:textId="77777777" w:rsidR="00041DB8" w:rsidRPr="007E6E2D" w:rsidRDefault="00041DB8" w:rsidP="00A03AA7">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99614403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6306CE6E" w14:textId="77777777" w:rsidR="00041DB8" w:rsidRPr="007E6E2D" w:rsidRDefault="00041DB8" w:rsidP="00A03AA7">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50049850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709457786"/>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041DB8" w:rsidRPr="007E6E2D" w14:paraId="5D6EB427" w14:textId="77777777" w:rsidTr="004D57C9">
        <w:trPr>
          <w:trHeight w:val="384"/>
        </w:trPr>
        <w:tc>
          <w:tcPr>
            <w:tcW w:w="1233" w:type="pct"/>
            <w:vMerge w:val="restart"/>
            <w:shd w:val="clear" w:color="auto" w:fill="F2F2F2" w:themeFill="background1" w:themeFillShade="F2"/>
            <w:vAlign w:val="center"/>
          </w:tcPr>
          <w:p w14:paraId="4BB91CC9" w14:textId="77777777" w:rsidR="00041DB8" w:rsidRPr="007E6E2D" w:rsidRDefault="00041DB8" w:rsidP="00A03AA7">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17922A55" w14:textId="77777777" w:rsidR="00041DB8" w:rsidRPr="007E6E2D" w:rsidRDefault="00041DB8" w:rsidP="00A03AA7">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84628352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041DB8" w:rsidRPr="007E6E2D" w14:paraId="38D65452" w14:textId="77777777" w:rsidTr="004D57C9">
        <w:trPr>
          <w:trHeight w:val="234"/>
        </w:trPr>
        <w:tc>
          <w:tcPr>
            <w:tcW w:w="1233" w:type="pct"/>
            <w:vMerge/>
            <w:shd w:val="clear" w:color="auto" w:fill="F2F2F2" w:themeFill="background1" w:themeFillShade="F2"/>
            <w:vAlign w:val="center"/>
          </w:tcPr>
          <w:p w14:paraId="7B021BA0" w14:textId="77777777" w:rsidR="00041DB8" w:rsidRPr="007E6E2D" w:rsidRDefault="00041DB8" w:rsidP="00A03AA7">
            <w:pPr>
              <w:spacing w:before="60" w:after="60"/>
              <w:rPr>
                <w:rFonts w:cstheme="minorHAnsi"/>
                <w:b/>
                <w:szCs w:val="22"/>
              </w:rPr>
            </w:pPr>
          </w:p>
        </w:tc>
        <w:tc>
          <w:tcPr>
            <w:tcW w:w="3767" w:type="pct"/>
            <w:gridSpan w:val="3"/>
            <w:shd w:val="clear" w:color="auto" w:fill="FFFFFF" w:themeFill="background1"/>
            <w:vAlign w:val="center"/>
          </w:tcPr>
          <w:p w14:paraId="1AEAB2B4" w14:textId="77777777" w:rsidR="00041DB8" w:rsidRPr="007E6E2D" w:rsidRDefault="00041DB8" w:rsidP="00A03AA7">
            <w:pPr>
              <w:spacing w:before="60" w:after="60"/>
              <w:rPr>
                <w:rFonts w:cstheme="minorHAnsi"/>
                <w:szCs w:val="22"/>
              </w:rPr>
            </w:pPr>
            <w:r w:rsidRPr="007E6E2D">
              <w:rPr>
                <w:rFonts w:cstheme="minorHAnsi"/>
                <w:szCs w:val="22"/>
              </w:rPr>
              <w:t xml:space="preserve">Agreed due date for resubmission:       /      /         </w:t>
            </w:r>
          </w:p>
        </w:tc>
      </w:tr>
      <w:tr w:rsidR="00041DB8" w:rsidRPr="007E6E2D" w14:paraId="7711B70A" w14:textId="77777777" w:rsidTr="00A03AA7">
        <w:trPr>
          <w:trHeight w:val="567"/>
        </w:trPr>
        <w:tc>
          <w:tcPr>
            <w:tcW w:w="1233" w:type="pct"/>
            <w:shd w:val="clear" w:color="auto" w:fill="F2F2F2" w:themeFill="background1" w:themeFillShade="F2"/>
            <w:vAlign w:val="center"/>
          </w:tcPr>
          <w:p w14:paraId="116D98B8" w14:textId="77777777" w:rsidR="00041DB8" w:rsidRPr="007E6E2D" w:rsidRDefault="00041DB8" w:rsidP="00A03AA7">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348896E6" w14:textId="77777777" w:rsidR="00041DB8" w:rsidRPr="007E6E2D" w:rsidRDefault="00041DB8" w:rsidP="00A03AA7">
            <w:pPr>
              <w:spacing w:before="60" w:after="60"/>
              <w:rPr>
                <w:rFonts w:cstheme="minorHAnsi"/>
                <w:b/>
                <w:szCs w:val="22"/>
              </w:rPr>
            </w:pPr>
          </w:p>
        </w:tc>
      </w:tr>
      <w:tr w:rsidR="00041DB8" w:rsidRPr="007E6E2D" w14:paraId="1B8821FF" w14:textId="77777777" w:rsidTr="00A03AA7">
        <w:trPr>
          <w:trHeight w:val="567"/>
        </w:trPr>
        <w:tc>
          <w:tcPr>
            <w:tcW w:w="1233" w:type="pct"/>
            <w:tcBorders>
              <w:right w:val="single" w:sz="12" w:space="0" w:color="000000" w:themeColor="text1"/>
            </w:tcBorders>
            <w:shd w:val="clear" w:color="auto" w:fill="F2F2F2" w:themeFill="background1" w:themeFillShade="F2"/>
            <w:vAlign w:val="center"/>
          </w:tcPr>
          <w:p w14:paraId="7DA7F164" w14:textId="77777777" w:rsidR="00041DB8" w:rsidRPr="007E6E2D" w:rsidRDefault="00041DB8" w:rsidP="00A03AA7">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2EE485C9" w14:textId="77777777" w:rsidR="00041DB8" w:rsidRPr="007E6E2D" w:rsidRDefault="00041DB8" w:rsidP="00A03AA7">
            <w:pPr>
              <w:spacing w:before="60" w:after="60"/>
              <w:rPr>
                <w:rFonts w:cstheme="minorHAnsi"/>
                <w:bCs/>
                <w:szCs w:val="22"/>
              </w:rPr>
            </w:pPr>
            <w:r w:rsidRPr="007E6E2D">
              <w:rPr>
                <w:rFonts w:cstheme="minorHAnsi"/>
                <w:noProof/>
                <w:szCs w:val="22"/>
              </w:rPr>
              <w:drawing>
                <wp:inline distT="0" distB="0" distL="0" distR="0" wp14:anchorId="49208E7B" wp14:editId="0106EDF6">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0FED3E9F" w14:textId="77777777" w:rsidR="00041DB8" w:rsidRPr="007E6E2D" w:rsidRDefault="00041DB8" w:rsidP="00A03AA7">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508CEB02" w14:textId="77777777" w:rsidR="00041DB8" w:rsidRDefault="00041DB8"/>
    <w:p w14:paraId="3B2154BA" w14:textId="08BC3672" w:rsidR="00041DB8" w:rsidRDefault="00041DB8">
      <w:pPr>
        <w:widowControl/>
        <w:autoSpaceDE/>
        <w:autoSpaceDN/>
        <w:adjustRightInd/>
        <w:spacing w:after="200" w:line="276" w:lineRule="auto"/>
        <w:rPr>
          <w:szCs w:val="24"/>
        </w:rPr>
      </w:pPr>
      <w:r>
        <w:rPr>
          <w:szCs w:val="24"/>
        </w:rPr>
        <w:br w:type="page"/>
      </w:r>
    </w:p>
    <w:p w14:paraId="378162D8" w14:textId="77777777" w:rsidR="00041DB8" w:rsidRDefault="00041DB8">
      <w:pPr>
        <w:widowControl/>
        <w:autoSpaceDE/>
        <w:autoSpaceDN/>
        <w:adjustRightInd/>
        <w:spacing w:after="200" w:line="276" w:lineRule="auto"/>
        <w:rPr>
          <w:szCs w:val="24"/>
        </w:rPr>
        <w:sectPr w:rsidR="00041DB8" w:rsidSect="004E6F22">
          <w:pgSz w:w="11918" w:h="16854"/>
          <w:pgMar w:top="1440" w:right="1077" w:bottom="1440" w:left="1077" w:header="284" w:footer="215" w:gutter="0"/>
          <w:cols w:space="720"/>
          <w:noEndnote/>
          <w:docGrid w:linePitch="326"/>
        </w:sectPr>
      </w:pPr>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tr w:rsidR="00D91F3C" w:rsidRPr="008A5C83" w14:paraId="1A253D50"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19042854" w:rsidR="00D91F3C" w:rsidRPr="008A5C83" w:rsidRDefault="008906FA" w:rsidP="00D91F3C">
            <w:pPr>
              <w:spacing w:before="60"/>
              <w:rPr>
                <w:rFonts w:cstheme="minorHAnsi"/>
                <w:b/>
                <w:szCs w:val="22"/>
              </w:rPr>
            </w:pPr>
            <w:r>
              <w:rPr>
                <w:rFonts w:cstheme="minorHAnsi"/>
                <w:b/>
                <w:szCs w:val="22"/>
              </w:rPr>
              <w:t>Part B</w:t>
            </w:r>
          </w:p>
        </w:tc>
      </w:tr>
      <w:tr w:rsidR="00D91F3C" w:rsidRPr="008A5C83" w14:paraId="6D22E988"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
        </w:tc>
      </w:tr>
      <w:tr w:rsidR="00D91F3C" w:rsidRPr="008A5C83" w14:paraId="4458697B" w14:textId="77777777" w:rsidTr="00D6230F">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D6230F">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77777777"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    /    /         </w:t>
            </w:r>
          </w:p>
        </w:tc>
      </w:tr>
    </w:tbl>
    <w:p w14:paraId="3D317F32" w14:textId="77777777" w:rsidR="002D344A" w:rsidRDefault="002D344A"/>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91F3C" w:rsidRPr="00B618D4" w14:paraId="2C8D0540"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bookmarkEnd w:id="8"/>
          <w:p w14:paraId="2EE97310" w14:textId="77777777" w:rsidR="00D91F3C" w:rsidRPr="00F8235C" w:rsidRDefault="00D91F3C" w:rsidP="00D91F3C">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EFF4BE" w14:textId="77777777" w:rsidR="00D91F3C" w:rsidRPr="00F8235C" w:rsidRDefault="00D91F3C" w:rsidP="00D91F3C">
            <w:pPr>
              <w:rPr>
                <w:rFonts w:cstheme="minorHAnsi"/>
                <w:b/>
                <w:szCs w:val="22"/>
              </w:rPr>
            </w:pPr>
            <w:r w:rsidRPr="00F8235C">
              <w:rPr>
                <w:rFonts w:cstheme="minorHAnsi"/>
                <w:b/>
                <w:szCs w:val="22"/>
              </w:rPr>
              <w:t xml:space="preserve">Assessor Name: </w:t>
            </w:r>
          </w:p>
        </w:tc>
      </w:tr>
      <w:tr w:rsidR="00D91F3C" w:rsidRPr="00B618D4" w14:paraId="317E4AF9"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390F3521"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1775F467"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32DDCDA" w14:textId="77777777" w:rsidR="00D91F3C" w:rsidRPr="00F8235C" w:rsidRDefault="00D91F3C" w:rsidP="00D91F3C">
            <w:pPr>
              <w:rPr>
                <w:rFonts w:cstheme="minorHAnsi"/>
                <w:b/>
                <w:szCs w:val="22"/>
              </w:rPr>
            </w:pPr>
          </w:p>
        </w:tc>
      </w:tr>
      <w:tr w:rsidR="00D91F3C" w:rsidRPr="00B618D4" w14:paraId="3E7DD699"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550EF9A3"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3A8BD17C"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0F051C6" w14:textId="77777777" w:rsidR="00D91F3C" w:rsidRPr="00F8235C" w:rsidRDefault="00D91F3C" w:rsidP="00D91F3C">
            <w:pPr>
              <w:rPr>
                <w:rFonts w:cstheme="minorHAnsi"/>
                <w:b/>
                <w:szCs w:val="22"/>
              </w:rPr>
            </w:pPr>
          </w:p>
        </w:tc>
      </w:tr>
      <w:tr w:rsidR="00D91F3C" w:rsidRPr="00B618D4" w14:paraId="48BB51A8"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7C9E71DD" w14:textId="77777777" w:rsidR="00D91F3C" w:rsidRPr="00F8235C" w:rsidRDefault="00D91F3C" w:rsidP="00D91F3C">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658313A9" w14:textId="77777777" w:rsidR="00D91F3C" w:rsidRPr="00F8235C" w:rsidRDefault="00D91F3C" w:rsidP="00D91F3C">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0961548" w14:textId="77777777" w:rsidR="00D91F3C" w:rsidRPr="00F8235C" w:rsidRDefault="00D91F3C" w:rsidP="00D91F3C">
            <w:pPr>
              <w:rPr>
                <w:rFonts w:cstheme="minorHAnsi"/>
                <w:b/>
                <w:szCs w:val="22"/>
              </w:rPr>
            </w:pPr>
          </w:p>
        </w:tc>
      </w:tr>
      <w:tr w:rsidR="008A5C83" w:rsidRPr="00B618D4" w14:paraId="0F4ABEDA"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55388674" w14:textId="77777777" w:rsidR="008A5C83" w:rsidRPr="00F8235C" w:rsidRDefault="008A5C83" w:rsidP="00D91F3C">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8AE39C" w14:textId="77777777" w:rsidR="008A5C83" w:rsidRPr="00F8235C" w:rsidRDefault="008A5C83" w:rsidP="00D91F3C">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68190511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D91F3C" w:rsidRPr="00B618D4" w14:paraId="02BCFF89"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41886951" w14:textId="77777777" w:rsidR="00D91F3C" w:rsidRPr="00F8235C" w:rsidRDefault="00D91F3C" w:rsidP="00D91F3C">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293D2424" w14:textId="77777777" w:rsidR="00D91F3C" w:rsidRPr="00F8235C" w:rsidRDefault="00D91F3C" w:rsidP="00D91F3C">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845850388"/>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A03925" w14:textId="77777777" w:rsidR="00D91F3C" w:rsidRPr="00F8235C" w:rsidRDefault="00D91F3C" w:rsidP="00D91F3C">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11702754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2020502394"/>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10533DA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27A3DC00" w14:textId="77777777" w:rsidR="00D91F3C" w:rsidRPr="00F8235C" w:rsidRDefault="00D91F3C" w:rsidP="00D91F3C">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3BAC71" w14:textId="77777777" w:rsidR="00D91F3C" w:rsidRPr="00F8235C" w:rsidRDefault="00D91F3C" w:rsidP="00D91F3C">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2102629442"/>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D91F3C" w:rsidRPr="00B618D4" w14:paraId="6DA15062"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646FDD0B" w14:textId="77777777" w:rsidR="00D91F3C" w:rsidRPr="00F8235C" w:rsidRDefault="00D91F3C" w:rsidP="00D91F3C">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27FD87F" w14:textId="77777777" w:rsidR="00D91F3C" w:rsidRPr="00F8235C" w:rsidRDefault="00D91F3C" w:rsidP="00D91F3C">
            <w:pPr>
              <w:rPr>
                <w:rFonts w:cstheme="minorHAnsi"/>
                <w:b/>
                <w:szCs w:val="22"/>
              </w:rPr>
            </w:pPr>
            <w:r w:rsidRPr="00F8235C">
              <w:rPr>
                <w:rFonts w:cstheme="minorHAnsi"/>
                <w:szCs w:val="22"/>
              </w:rPr>
              <w:t xml:space="preserve">Agreed due date for resubmission:       /      /         </w:t>
            </w:r>
          </w:p>
        </w:tc>
      </w:tr>
      <w:tr w:rsidR="00D91F3C" w:rsidRPr="00B618D4" w14:paraId="44A37E59"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095AE0B" w14:textId="77777777" w:rsidR="00D91F3C" w:rsidRPr="00F8235C" w:rsidRDefault="00D91F3C" w:rsidP="00D91F3C">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6942D24E" w14:textId="77777777" w:rsidR="00D91F3C" w:rsidRPr="00F8235C" w:rsidRDefault="00A66FA9" w:rsidP="00D91F3C">
            <w:pPr>
              <w:rPr>
                <w:rFonts w:cstheme="minorHAnsi"/>
                <w:szCs w:val="22"/>
              </w:rPr>
            </w:pPr>
            <w:r>
              <w:rPr>
                <w:rFonts w:ascii="Calibri" w:hAnsi="Calibri"/>
                <w:noProof/>
                <w:szCs w:val="22"/>
              </w:rPr>
              <w:drawing>
                <wp:inline distT="0" distB="0" distL="0" distR="0" wp14:anchorId="713599DC" wp14:editId="305C9392">
                  <wp:extent cx="215900" cy="215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38AF345" w14:textId="77777777" w:rsidR="00D91F3C" w:rsidRPr="00F8235C" w:rsidRDefault="00D91F3C" w:rsidP="00D91F3C">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73738CA0" w14:textId="5AF9EF9C" w:rsidR="003D5B6C" w:rsidRPr="00AA6B38" w:rsidRDefault="003D5B6C" w:rsidP="00AA6B38">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sidR="008906FA">
        <w:rPr>
          <w:rFonts w:cstheme="minorHAnsi"/>
          <w:bCs w:val="0"/>
        </w:rPr>
        <w:t>Part C</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3D5B6C" w:rsidRPr="0081533A" w14:paraId="2ED0907C" w14:textId="77777777" w:rsidTr="002401F8">
        <w:trPr>
          <w:trHeight w:val="19"/>
        </w:trPr>
        <w:tc>
          <w:tcPr>
            <w:tcW w:w="3324" w:type="dxa"/>
            <w:shd w:val="clear" w:color="auto" w:fill="auto"/>
          </w:tcPr>
          <w:p w14:paraId="32E6C492" w14:textId="77777777" w:rsidR="003D5B6C" w:rsidRPr="00F51E40" w:rsidRDefault="003D5B6C" w:rsidP="002401F8">
            <w:pPr>
              <w:rPr>
                <w:b/>
              </w:rPr>
            </w:pPr>
            <w:r w:rsidRPr="00F51E40">
              <w:rPr>
                <w:b/>
              </w:rPr>
              <w:t>Assessment Title:</w:t>
            </w:r>
          </w:p>
        </w:tc>
        <w:tc>
          <w:tcPr>
            <w:tcW w:w="6457" w:type="dxa"/>
          </w:tcPr>
          <w:p w14:paraId="5A0FE4FC" w14:textId="019495FE" w:rsidR="003D5B6C" w:rsidRPr="0081533A" w:rsidRDefault="00AA6B38" w:rsidP="002401F8">
            <w:r>
              <w:t>Testing</w:t>
            </w:r>
          </w:p>
        </w:tc>
      </w:tr>
      <w:tr w:rsidR="00AA6B38" w:rsidRPr="0081533A" w14:paraId="56E82ADD" w14:textId="77777777" w:rsidTr="002401F8">
        <w:trPr>
          <w:trHeight w:val="567"/>
        </w:trPr>
        <w:tc>
          <w:tcPr>
            <w:tcW w:w="3324" w:type="dxa"/>
            <w:shd w:val="clear" w:color="auto" w:fill="auto"/>
          </w:tcPr>
          <w:p w14:paraId="12439EF8" w14:textId="77777777" w:rsidR="00AA6B38" w:rsidRPr="00F51E40" w:rsidRDefault="00AA6B38" w:rsidP="00AA6B38">
            <w:pPr>
              <w:rPr>
                <w:b/>
                <w:bCs/>
              </w:rPr>
            </w:pPr>
            <w:r w:rsidRPr="00F51E40">
              <w:rPr>
                <w:b/>
                <w:bCs/>
              </w:rPr>
              <w:t>Assessment Instructions:</w:t>
            </w:r>
          </w:p>
        </w:tc>
        <w:tc>
          <w:tcPr>
            <w:tcW w:w="6457" w:type="dxa"/>
          </w:tcPr>
          <w:p w14:paraId="0E12410C" w14:textId="77777777" w:rsidR="00AA6B38" w:rsidRDefault="00AA6B38" w:rsidP="00AA6B38">
            <w:pPr>
              <w:rPr>
                <w:rFonts w:ascii="Calibri" w:eastAsia="Calibri" w:hAnsi="Calibri" w:cs="Calibri"/>
              </w:rPr>
            </w:pPr>
            <w:r>
              <w:rPr>
                <w:rFonts w:ascii="Calibri" w:eastAsia="Calibri" w:hAnsi="Calibri" w:cs="Calibri"/>
              </w:rPr>
              <w:t xml:space="preserve">In this assessment students must confirm the application meets initial specifications. </w:t>
            </w:r>
          </w:p>
          <w:p w14:paraId="6D561411" w14:textId="77777777" w:rsidR="00AA6B38" w:rsidRDefault="00AA6B38" w:rsidP="00AA6B38">
            <w:pPr>
              <w:rPr>
                <w:rFonts w:ascii="Calibri" w:eastAsia="Calibri" w:hAnsi="Calibri" w:cs="Calibri"/>
              </w:rPr>
            </w:pPr>
          </w:p>
          <w:p w14:paraId="1A4CBE8C" w14:textId="77777777" w:rsidR="00AA6B38" w:rsidRDefault="00AA6B38" w:rsidP="00AA6B38">
            <w:pPr>
              <w:rPr>
                <w:rFonts w:ascii="Calibri" w:eastAsia="Calibri" w:hAnsi="Calibri" w:cs="Calibri"/>
              </w:rPr>
            </w:pPr>
            <w:r>
              <w:rPr>
                <w:rFonts w:ascii="Calibri" w:eastAsia="Calibri" w:hAnsi="Calibri" w:cs="Calibri"/>
              </w:rPr>
              <w:t>This assessment task:</w:t>
            </w:r>
          </w:p>
          <w:p w14:paraId="0D36C9C5"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C1 - Test procedures</w:t>
            </w:r>
            <w:r>
              <w:rPr>
                <w:rFonts w:ascii="Calibri" w:eastAsia="Calibri" w:hAnsi="Calibri" w:cs="Calibri"/>
              </w:rPr>
              <w:t xml:space="preserve"> and </w:t>
            </w:r>
            <w:r>
              <w:rPr>
                <w:rFonts w:ascii="Calibri" w:eastAsia="Calibri" w:hAnsi="Calibri" w:cs="Calibri"/>
                <w:b/>
              </w:rPr>
              <w:t>C2 - Test outcomes</w:t>
            </w:r>
            <w:r>
              <w:rPr>
                <w:rFonts w:ascii="Calibri" w:eastAsia="Calibri" w:hAnsi="Calibri" w:cs="Calibri"/>
              </w:rPr>
              <w:t>).</w:t>
            </w:r>
          </w:p>
          <w:p w14:paraId="09E733EE"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is a written and practical task in which the student must demonstrate that the completed program meets design requirements.</w:t>
            </w:r>
          </w:p>
          <w:p w14:paraId="05BFEF21"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 xml:space="preserve">is open book </w:t>
            </w:r>
          </w:p>
          <w:p w14:paraId="2F458B46" w14:textId="77777777" w:rsidR="00AA6B38" w:rsidRDefault="00AA6B38" w:rsidP="008906FA">
            <w:pPr>
              <w:numPr>
                <w:ilvl w:val="0"/>
                <w:numId w:val="18"/>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19FCBE72" w14:textId="77777777" w:rsidR="00AA6B38" w:rsidRDefault="00AA6B38" w:rsidP="00AA6B38">
            <w:pPr>
              <w:rPr>
                <w:rFonts w:ascii="Calibri" w:eastAsia="Calibri" w:hAnsi="Calibri" w:cs="Calibri"/>
              </w:rPr>
            </w:pPr>
          </w:p>
          <w:p w14:paraId="1022CFDE" w14:textId="77777777" w:rsidR="00AA6B38" w:rsidRDefault="00AA6B38" w:rsidP="00AA6B38">
            <w:pPr>
              <w:rPr>
                <w:rFonts w:ascii="Calibri" w:eastAsia="Calibri" w:hAnsi="Calibri" w:cs="Calibri"/>
              </w:rPr>
            </w:pPr>
            <w:r>
              <w:rPr>
                <w:rFonts w:ascii="Calibri" w:eastAsia="Calibri" w:hAnsi="Calibri" w:cs="Calibri"/>
              </w:rPr>
              <w:t>Students must:</w:t>
            </w:r>
          </w:p>
          <w:p w14:paraId="228D30D2"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produce a written testing procedure</w:t>
            </w:r>
          </w:p>
          <w:p w14:paraId="1D96B278"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use referencing when using information from other sources</w:t>
            </w:r>
          </w:p>
          <w:p w14:paraId="394978B1" w14:textId="77777777" w:rsidR="00AA6B38" w:rsidRDefault="00AA6B38" w:rsidP="008906FA">
            <w:pPr>
              <w:numPr>
                <w:ilvl w:val="0"/>
                <w:numId w:val="19"/>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6D28F266" w14:textId="35A8214C" w:rsidR="00AA6B38" w:rsidRPr="0081533A" w:rsidRDefault="00AA6B38" w:rsidP="00AA6B38">
            <w:pPr>
              <w:rPr>
                <w:color w:val="FF0000"/>
              </w:rPr>
            </w:pPr>
          </w:p>
        </w:tc>
      </w:tr>
      <w:tr w:rsidR="00AA6B38" w:rsidRPr="0081533A" w14:paraId="450B1F12" w14:textId="77777777" w:rsidTr="002401F8">
        <w:trPr>
          <w:trHeight w:val="19"/>
        </w:trPr>
        <w:tc>
          <w:tcPr>
            <w:tcW w:w="3324" w:type="dxa"/>
          </w:tcPr>
          <w:p w14:paraId="23C14B36" w14:textId="77777777" w:rsidR="00AA6B38" w:rsidRPr="00F51E40" w:rsidRDefault="00AA6B38" w:rsidP="00AA6B38">
            <w:pPr>
              <w:rPr>
                <w:b/>
              </w:rPr>
            </w:pPr>
            <w:r w:rsidRPr="00F51E40">
              <w:rPr>
                <w:b/>
                <w:bCs/>
              </w:rPr>
              <w:t>Duration of the Assessment:</w:t>
            </w:r>
          </w:p>
        </w:tc>
        <w:tc>
          <w:tcPr>
            <w:tcW w:w="6457" w:type="dxa"/>
          </w:tcPr>
          <w:p w14:paraId="496F11CF" w14:textId="58AFD7FC" w:rsidR="00AA6B38" w:rsidRPr="00AA6B38" w:rsidRDefault="00AA6B38" w:rsidP="00AA6B38">
            <w:pPr>
              <w:rPr>
                <w:rFonts w:cstheme="minorHAnsi"/>
              </w:rPr>
            </w:pPr>
            <w:r w:rsidRPr="00AA6B38">
              <w:rPr>
                <w:rFonts w:cstheme="minorHAnsi"/>
              </w:rPr>
              <w:t>2 hrs</w:t>
            </w:r>
          </w:p>
        </w:tc>
      </w:tr>
      <w:tr w:rsidR="00AA6B38" w:rsidRPr="0081533A" w14:paraId="7AC1DB4B" w14:textId="77777777" w:rsidTr="002401F8">
        <w:trPr>
          <w:trHeight w:val="19"/>
        </w:trPr>
        <w:tc>
          <w:tcPr>
            <w:tcW w:w="3324" w:type="dxa"/>
          </w:tcPr>
          <w:p w14:paraId="56B3CC74" w14:textId="77777777" w:rsidR="00AA6B38" w:rsidRPr="00F51E40" w:rsidRDefault="00AA6B38" w:rsidP="00AA6B38">
            <w:pPr>
              <w:rPr>
                <w:b/>
                <w:bCs/>
              </w:rPr>
            </w:pPr>
            <w:r w:rsidRPr="00F51E40">
              <w:rPr>
                <w:b/>
              </w:rPr>
              <w:t>Required Knowledge</w:t>
            </w:r>
          </w:p>
        </w:tc>
        <w:tc>
          <w:tcPr>
            <w:tcW w:w="6457" w:type="dxa"/>
          </w:tcPr>
          <w:p w14:paraId="0FA4537A" w14:textId="77777777" w:rsidR="00AA6B38" w:rsidRPr="00AA6B38" w:rsidRDefault="00AA6B38" w:rsidP="008906FA">
            <w:pPr>
              <w:numPr>
                <w:ilvl w:val="0"/>
                <w:numId w:val="20"/>
              </w:numPr>
              <w:autoSpaceDE/>
              <w:autoSpaceDN/>
              <w:adjustRightInd/>
              <w:rPr>
                <w:rFonts w:ascii="Calibri" w:eastAsia="Calibri" w:hAnsi="Calibri" w:cs="Calibri"/>
              </w:rPr>
            </w:pPr>
            <w:r w:rsidRPr="00AA6B38">
              <w:rPr>
                <w:rFonts w:ascii="Calibri" w:eastAsia="Calibri" w:hAnsi="Calibri" w:cs="Calibri"/>
              </w:rPr>
              <w:t>introductory level knowledge of programming language</w:t>
            </w:r>
          </w:p>
          <w:p w14:paraId="2E231FCD" w14:textId="77777777" w:rsidR="00AA6B38" w:rsidRPr="00AA6B38" w:rsidRDefault="00AA6B38" w:rsidP="008906FA">
            <w:pPr>
              <w:numPr>
                <w:ilvl w:val="0"/>
                <w:numId w:val="20"/>
              </w:numPr>
              <w:autoSpaceDE/>
              <w:autoSpaceDN/>
              <w:adjustRightInd/>
              <w:rPr>
                <w:rFonts w:ascii="Calibri" w:eastAsia="Calibri" w:hAnsi="Calibri" w:cs="Calibri"/>
              </w:rPr>
            </w:pPr>
            <w:r w:rsidRPr="00AA6B38">
              <w:rPr>
                <w:rFonts w:ascii="Calibri" w:eastAsia="Calibri" w:hAnsi="Calibri" w:cs="Calibri"/>
              </w:rPr>
              <w:t xml:space="preserve">debugging techniques </w:t>
            </w:r>
          </w:p>
          <w:p w14:paraId="374EEF6C" w14:textId="6F1C27B6" w:rsidR="00AA6B38" w:rsidRPr="006C74A2" w:rsidRDefault="00AA6B38" w:rsidP="006C74A2">
            <w:pPr>
              <w:numPr>
                <w:ilvl w:val="0"/>
                <w:numId w:val="20"/>
              </w:numPr>
              <w:autoSpaceDE/>
              <w:autoSpaceDN/>
              <w:adjustRightInd/>
              <w:rPr>
                <w:rFonts w:ascii="Calibri" w:eastAsia="Calibri" w:hAnsi="Calibri" w:cs="Calibri"/>
              </w:rPr>
            </w:pPr>
            <w:r w:rsidRPr="00AA6B38">
              <w:rPr>
                <w:rFonts w:ascii="Calibri" w:eastAsia="Calibri" w:hAnsi="Calibri" w:cs="Calibri"/>
              </w:rPr>
              <w:t>application testing method</w:t>
            </w:r>
            <w:r w:rsidR="006C74A2">
              <w:rPr>
                <w:rFonts w:ascii="Calibri" w:eastAsia="Calibri" w:hAnsi="Calibri" w:cs="Calibri"/>
              </w:rPr>
              <w:t>s</w:t>
            </w:r>
          </w:p>
          <w:p w14:paraId="4AB772F4" w14:textId="7A545095" w:rsidR="00AA6B38" w:rsidRPr="00AA6B38" w:rsidRDefault="00AA6B38" w:rsidP="00AA6B38">
            <w:pPr>
              <w:rPr>
                <w:rFonts w:cs="Arial"/>
              </w:rPr>
            </w:pPr>
          </w:p>
        </w:tc>
      </w:tr>
      <w:tr w:rsidR="00AA6B38" w:rsidRPr="0081533A" w14:paraId="5AE8510E" w14:textId="77777777" w:rsidTr="007D061C">
        <w:trPr>
          <w:trHeight w:val="19"/>
        </w:trPr>
        <w:tc>
          <w:tcPr>
            <w:tcW w:w="9781" w:type="dxa"/>
            <w:gridSpan w:val="2"/>
          </w:tcPr>
          <w:p w14:paraId="4B501953" w14:textId="1C5DC841" w:rsidR="00AA6B38" w:rsidRPr="00AA6B38" w:rsidRDefault="00AA6B38" w:rsidP="00AA6B38">
            <w:pPr>
              <w:rPr>
                <w:rFonts w:cs="Arial"/>
              </w:rPr>
            </w:pPr>
            <w:r w:rsidRPr="00AA6B38">
              <w:rPr>
                <w:rFonts w:cstheme="minorHAnsi"/>
                <w:b/>
              </w:rPr>
              <w:t xml:space="preserve">Resources required for this Assessment: </w:t>
            </w:r>
          </w:p>
        </w:tc>
      </w:tr>
      <w:tr w:rsidR="00AA6B38" w:rsidRPr="0081533A" w14:paraId="3B7ADC67" w14:textId="77777777" w:rsidTr="002401F8">
        <w:trPr>
          <w:trHeight w:val="19"/>
        </w:trPr>
        <w:tc>
          <w:tcPr>
            <w:tcW w:w="3324" w:type="dxa"/>
          </w:tcPr>
          <w:p w14:paraId="7A06D895" w14:textId="3051B723" w:rsidR="00AA6B38" w:rsidRPr="00F51E40" w:rsidRDefault="00AA6B38" w:rsidP="00AA6B38">
            <w:pPr>
              <w:rPr>
                <w:b/>
              </w:rPr>
            </w:pPr>
            <w:r w:rsidRPr="00395667">
              <w:rPr>
                <w:rFonts w:cstheme="minorHAnsi"/>
                <w:b/>
                <w:bCs/>
              </w:rPr>
              <w:t>Supplied by Institute/workplace</w:t>
            </w:r>
          </w:p>
        </w:tc>
        <w:tc>
          <w:tcPr>
            <w:tcW w:w="6457" w:type="dxa"/>
          </w:tcPr>
          <w:p w14:paraId="658EBB5B" w14:textId="77777777" w:rsidR="00AA6B38" w:rsidRPr="00AA6B38" w:rsidRDefault="00AA6B38" w:rsidP="00AA6B38">
            <w:pPr>
              <w:rPr>
                <w:rFonts w:ascii="Calibri" w:eastAsia="Calibri" w:hAnsi="Calibri" w:cs="Calibri"/>
              </w:rPr>
            </w:pPr>
            <w:r w:rsidRPr="00AA6B38">
              <w:rPr>
                <w:rFonts w:ascii="Calibri" w:eastAsia="Calibri" w:hAnsi="Calibri" w:cs="Calibri"/>
              </w:rPr>
              <w:t>For class-based or workplace-based students:</w:t>
            </w:r>
          </w:p>
          <w:p w14:paraId="2FB6768A"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computer</w:t>
            </w:r>
          </w:p>
          <w:p w14:paraId="05EE55DE"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word processing software</w:t>
            </w:r>
          </w:p>
          <w:p w14:paraId="73AFD492" w14:textId="2360CEF0" w:rsidR="00AA6B38" w:rsidRPr="00AA6B38" w:rsidRDefault="00AA6B38" w:rsidP="008906FA">
            <w:pPr>
              <w:pStyle w:val="ListParagraph"/>
              <w:numPr>
                <w:ilvl w:val="0"/>
                <w:numId w:val="21"/>
              </w:numPr>
              <w:rPr>
                <w:rFonts w:cstheme="minorHAnsi"/>
              </w:rPr>
            </w:pPr>
            <w:r w:rsidRPr="00AA6B38">
              <w:rPr>
                <w:rFonts w:ascii="Calibri" w:eastAsia="Calibri" w:hAnsi="Calibri" w:cs="Calibri"/>
              </w:rPr>
              <w:t>internet access</w:t>
            </w:r>
          </w:p>
        </w:tc>
      </w:tr>
      <w:tr w:rsidR="00AA6B38" w:rsidRPr="0081533A" w14:paraId="45DF97C6" w14:textId="77777777" w:rsidTr="002401F8">
        <w:trPr>
          <w:trHeight w:val="19"/>
        </w:trPr>
        <w:tc>
          <w:tcPr>
            <w:tcW w:w="3324" w:type="dxa"/>
          </w:tcPr>
          <w:p w14:paraId="73661C87" w14:textId="49EB894A" w:rsidR="00AA6B38" w:rsidRPr="00F51E40" w:rsidRDefault="00AA6B38" w:rsidP="00AA6B38">
            <w:pPr>
              <w:rPr>
                <w:b/>
              </w:rPr>
            </w:pPr>
            <w:r w:rsidRPr="00395667">
              <w:rPr>
                <w:rFonts w:cstheme="minorHAnsi"/>
                <w:b/>
                <w:bCs/>
              </w:rPr>
              <w:t>Supplied by student</w:t>
            </w:r>
          </w:p>
        </w:tc>
        <w:tc>
          <w:tcPr>
            <w:tcW w:w="6457" w:type="dxa"/>
          </w:tcPr>
          <w:p w14:paraId="42B1480B" w14:textId="3A8FBA62" w:rsidR="00AA6B38" w:rsidRPr="00AA6B38" w:rsidRDefault="00AA6B38" w:rsidP="00AA6B38">
            <w:pPr>
              <w:rPr>
                <w:rFonts w:ascii="Calibri" w:eastAsia="Calibri" w:hAnsi="Calibri" w:cs="Calibri"/>
              </w:rPr>
            </w:pPr>
            <w:r w:rsidRPr="00AA6B38">
              <w:rPr>
                <w:rFonts w:ascii="Calibri" w:eastAsia="Calibri" w:hAnsi="Calibri" w:cs="Calibri"/>
              </w:rPr>
              <w:t>For remote/online students:</w:t>
            </w:r>
          </w:p>
          <w:p w14:paraId="2625A943"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computer</w:t>
            </w:r>
          </w:p>
          <w:p w14:paraId="0DDB2BF6"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word processing software</w:t>
            </w:r>
          </w:p>
          <w:p w14:paraId="2C322DD2" w14:textId="77777777" w:rsidR="00AA6B38" w:rsidRPr="00AA6B38" w:rsidRDefault="00AA6B38" w:rsidP="008906FA">
            <w:pPr>
              <w:numPr>
                <w:ilvl w:val="0"/>
                <w:numId w:val="21"/>
              </w:numPr>
              <w:autoSpaceDE/>
              <w:autoSpaceDN/>
              <w:adjustRightInd/>
              <w:rPr>
                <w:rFonts w:ascii="Calibri" w:eastAsia="Calibri" w:hAnsi="Calibri" w:cs="Calibri"/>
              </w:rPr>
            </w:pPr>
            <w:r w:rsidRPr="00AA6B38">
              <w:rPr>
                <w:rFonts w:ascii="Calibri" w:eastAsia="Calibri" w:hAnsi="Calibri" w:cs="Calibri"/>
              </w:rPr>
              <w:t>internet access</w:t>
            </w:r>
          </w:p>
          <w:p w14:paraId="2F616154" w14:textId="302CD342" w:rsidR="00AA6B38" w:rsidRPr="00AA6B38" w:rsidRDefault="00AA6B38" w:rsidP="00AA6B38">
            <w:pPr>
              <w:rPr>
                <w:rFonts w:cstheme="minorHAnsi"/>
              </w:rPr>
            </w:pPr>
          </w:p>
        </w:tc>
      </w:tr>
    </w:tbl>
    <w:p w14:paraId="2DCE72FA" w14:textId="71D9A86B" w:rsidR="003D5B6C" w:rsidRDefault="003D5B6C" w:rsidP="003D5B6C">
      <w:pPr>
        <w:widowControl/>
        <w:autoSpaceDE/>
        <w:adjustRightInd/>
        <w:spacing w:after="200" w:line="276" w:lineRule="auto"/>
        <w:rPr>
          <w:rFonts w:cstheme="minorHAnsi"/>
          <w:b/>
          <w:bCs/>
          <w:szCs w:val="22"/>
        </w:rPr>
      </w:pPr>
    </w:p>
    <w:p w14:paraId="461F053C" w14:textId="2F18AC15" w:rsidR="00AA6B38" w:rsidRDefault="00AA6B38" w:rsidP="003D5B6C">
      <w:pPr>
        <w:widowControl/>
        <w:autoSpaceDE/>
        <w:adjustRightInd/>
        <w:spacing w:after="200" w:line="276" w:lineRule="auto"/>
        <w:rPr>
          <w:rFonts w:cstheme="minorHAnsi"/>
          <w:b/>
          <w:bCs/>
          <w:szCs w:val="22"/>
        </w:rPr>
      </w:pPr>
    </w:p>
    <w:p w14:paraId="608E80F0" w14:textId="77777777" w:rsidR="00AA6B38" w:rsidRPr="0081533A" w:rsidRDefault="00AA6B38" w:rsidP="003D5B6C">
      <w:pPr>
        <w:widowControl/>
        <w:autoSpaceDE/>
        <w:adjustRightInd/>
        <w:spacing w:after="200" w:line="276" w:lineRule="auto"/>
        <w:rPr>
          <w:rFonts w:cstheme="minorHAnsi"/>
          <w:b/>
          <w:bCs/>
          <w:szCs w:val="22"/>
        </w:rPr>
      </w:pPr>
    </w:p>
    <w:p w14:paraId="20F4ED41" w14:textId="77777777" w:rsidR="00AA6B38" w:rsidRDefault="00AA6B38" w:rsidP="00AA6B38">
      <w:pPr>
        <w:pStyle w:val="Heading1"/>
        <w:spacing w:after="200"/>
        <w:rPr>
          <w:rFonts w:ascii="Calibri" w:eastAsia="Calibri" w:hAnsi="Calibri" w:cs="Calibri"/>
        </w:rPr>
      </w:pPr>
      <w:bookmarkStart w:id="9" w:name="_Hlk112156635"/>
      <w:r w:rsidRPr="6FAE9F35">
        <w:rPr>
          <w:rFonts w:ascii="Calibri" w:eastAsia="Calibri" w:hAnsi="Calibri" w:cs="Calibri"/>
        </w:rPr>
        <w:lastRenderedPageBreak/>
        <w:t>Task C1: Test Procedure</w:t>
      </w:r>
    </w:p>
    <w:p w14:paraId="6F3E9866" w14:textId="77777777" w:rsidR="00AA6B38" w:rsidRDefault="00AA6B38" w:rsidP="00AA6B38">
      <w:pPr>
        <w:spacing w:after="200"/>
        <w:rPr>
          <w:rFonts w:ascii="Calibri" w:eastAsia="Calibri" w:hAnsi="Calibri" w:cs="Calibri"/>
        </w:rPr>
      </w:pPr>
      <w:r>
        <w:rPr>
          <w:rFonts w:ascii="Calibri" w:eastAsia="Calibri" w:hAnsi="Calibri" w:cs="Calibri"/>
        </w:rPr>
        <w:t xml:space="preserve">This task requires the student to document a test procedure which confirms the correct functioning of the completed computer program. The test procedure must confirm that the program meets the </w:t>
      </w:r>
      <w:r>
        <w:rPr>
          <w:rFonts w:ascii="Calibri" w:eastAsia="Calibri" w:hAnsi="Calibri" w:cs="Calibri"/>
          <w:b/>
        </w:rPr>
        <w:t>Design Requirements</w:t>
      </w:r>
      <w:r>
        <w:rPr>
          <w:rFonts w:ascii="Calibri" w:eastAsia="Calibri" w:hAnsi="Calibri" w:cs="Calibri"/>
        </w:rPr>
        <w:t xml:space="preserve"> specified in the </w:t>
      </w:r>
      <w:r>
        <w:rPr>
          <w:rFonts w:ascii="Calibri" w:eastAsia="Calibri" w:hAnsi="Calibri" w:cs="Calibri"/>
          <w:b/>
        </w:rPr>
        <w:t>Resources</w:t>
      </w:r>
      <w:r>
        <w:rPr>
          <w:rFonts w:ascii="Calibri" w:eastAsia="Calibri" w:hAnsi="Calibri" w:cs="Calibri"/>
        </w:rPr>
        <w:t xml:space="preserve"> section of this document (and also in your summary of those requirements in the Project Brief Checklist in Task A2 above). The purpose of testing in this case is to demonstrate to all stakeholders that the program as a </w:t>
      </w:r>
      <w:proofErr w:type="gramStart"/>
      <w:r>
        <w:rPr>
          <w:rFonts w:ascii="Calibri" w:eastAsia="Calibri" w:hAnsi="Calibri" w:cs="Calibri"/>
        </w:rPr>
        <w:t>whole meets requirements</w:t>
      </w:r>
      <w:proofErr w:type="gramEnd"/>
      <w:r>
        <w:rPr>
          <w:rFonts w:ascii="Calibri" w:eastAsia="Calibri" w:hAnsi="Calibri" w:cs="Calibri"/>
        </w:rPr>
        <w:t xml:space="preserve"> and is fit for purpose, above and beyond "breaking" errors.</w:t>
      </w:r>
    </w:p>
    <w:p w14:paraId="4F696D53" w14:textId="77777777" w:rsidR="00AA6B38" w:rsidRDefault="00AA6B38" w:rsidP="00AA6B38">
      <w:pPr>
        <w:rPr>
          <w:rFonts w:ascii="Calibri" w:eastAsia="Calibri" w:hAnsi="Calibri" w:cs="Calibri"/>
        </w:rPr>
      </w:pPr>
    </w:p>
    <w:p w14:paraId="1A93F520" w14:textId="77777777" w:rsidR="00AA6B38" w:rsidRDefault="00AA6B38" w:rsidP="00AA6B38">
      <w:pPr>
        <w:rPr>
          <w:rFonts w:ascii="Calibri" w:eastAsia="Calibri" w:hAnsi="Calibri" w:cs="Calibri"/>
        </w:rPr>
      </w:pPr>
      <w:r>
        <w:rPr>
          <w:rFonts w:ascii="Calibri" w:eastAsia="Calibri" w:hAnsi="Calibri" w:cs="Calibri"/>
        </w:rPr>
        <w:t>The procedure must consist of:</w:t>
      </w:r>
    </w:p>
    <w:p w14:paraId="392F9CA6" w14:textId="77777777" w:rsidR="00AA6B38" w:rsidRDefault="00AA6B38" w:rsidP="00AA6B38">
      <w:pPr>
        <w:rPr>
          <w:rFonts w:ascii="Calibri" w:eastAsia="Calibri" w:hAnsi="Calibri" w:cs="Calibri"/>
        </w:rPr>
      </w:pPr>
    </w:p>
    <w:p w14:paraId="729965D7" w14:textId="77777777" w:rsidR="00AA6B38" w:rsidRDefault="00AA6B38" w:rsidP="008906FA">
      <w:pPr>
        <w:widowControl/>
        <w:numPr>
          <w:ilvl w:val="0"/>
          <w:numId w:val="23"/>
        </w:numPr>
        <w:autoSpaceDE/>
        <w:autoSpaceDN/>
        <w:adjustRightInd/>
        <w:spacing w:line="276" w:lineRule="auto"/>
        <w:rPr>
          <w:rFonts w:ascii="Calibri" w:eastAsia="Calibri" w:hAnsi="Calibri" w:cs="Calibri"/>
        </w:rPr>
      </w:pPr>
      <w:r>
        <w:rPr>
          <w:rFonts w:ascii="Calibri" w:eastAsia="Calibri" w:hAnsi="Calibri" w:cs="Calibri"/>
        </w:rPr>
        <w:t>a written description of test conditions (eg. the type and structure of test data that must be available for testing).</w:t>
      </w:r>
    </w:p>
    <w:p w14:paraId="01E4EBA2" w14:textId="77777777" w:rsidR="00AA6B38" w:rsidRDefault="00AA6B38" w:rsidP="008906FA">
      <w:pPr>
        <w:widowControl/>
        <w:numPr>
          <w:ilvl w:val="0"/>
          <w:numId w:val="23"/>
        </w:numPr>
        <w:autoSpaceDE/>
        <w:autoSpaceDN/>
        <w:adjustRightInd/>
        <w:spacing w:line="276" w:lineRule="auto"/>
        <w:rPr>
          <w:rFonts w:ascii="Calibri" w:eastAsia="Calibri" w:hAnsi="Calibri" w:cs="Calibri"/>
        </w:rPr>
      </w:pPr>
      <w:r>
        <w:rPr>
          <w:rFonts w:ascii="Calibri" w:eastAsia="Calibri" w:hAnsi="Calibri" w:cs="Calibri"/>
        </w:rPr>
        <w:t>a written series of steps to follow to complete the test and confirm the correct functioning of the program.</w:t>
      </w:r>
    </w:p>
    <w:p w14:paraId="46306983" w14:textId="77777777" w:rsidR="00AA6B38" w:rsidRDefault="00AA6B38" w:rsidP="00AA6B38">
      <w:pPr>
        <w:spacing w:after="200"/>
        <w:rPr>
          <w:rFonts w:ascii="Calibri" w:eastAsia="Calibri" w:hAnsi="Calibri" w:cs="Calibri"/>
        </w:rPr>
      </w:pPr>
    </w:p>
    <w:p w14:paraId="4A4CA141" w14:textId="77777777" w:rsidR="00AA6B38" w:rsidRDefault="00AA6B38" w:rsidP="00AA6B38">
      <w:pPr>
        <w:rPr>
          <w:rFonts w:ascii="Calibri" w:eastAsia="Calibri" w:hAnsi="Calibri" w:cs="Calibri"/>
        </w:rPr>
      </w:pPr>
      <w:r>
        <w:rPr>
          <w:rFonts w:ascii="Calibri" w:eastAsia="Calibri" w:hAnsi="Calibri" w:cs="Calibri"/>
        </w:rPr>
        <w:t xml:space="preserve">The test procedure must operate on the model of "If I run the program with these inputs, I expect to see these outputs." It must cover both "success" cases (valid input) and "failure" cases (invalid or incomplete input). </w:t>
      </w:r>
    </w:p>
    <w:p w14:paraId="78D32336" w14:textId="77777777" w:rsidR="00AA6B38" w:rsidRDefault="00AA6B38" w:rsidP="00AA6B38">
      <w:pPr>
        <w:rPr>
          <w:rFonts w:ascii="Calibri" w:eastAsia="Calibri" w:hAnsi="Calibri" w:cs="Calibri"/>
        </w:rPr>
      </w:pPr>
    </w:p>
    <w:p w14:paraId="56FABE56" w14:textId="77777777" w:rsidR="00AA6B38" w:rsidRDefault="00AA6B38" w:rsidP="00AA6B38">
      <w:pPr>
        <w:rPr>
          <w:rFonts w:ascii="Calibri" w:eastAsia="Calibri" w:hAnsi="Calibri" w:cs="Calibri"/>
          <w:i/>
        </w:rPr>
      </w:pPr>
      <w:r>
        <w:rPr>
          <w:rFonts w:ascii="Calibri" w:eastAsia="Calibri" w:hAnsi="Calibri" w:cs="Calibri"/>
          <w:i/>
        </w:rPr>
        <w:t xml:space="preserve">It may be possible in some circumstances for the student to write and run a formal code test using a tool such as Python's </w:t>
      </w:r>
      <w:proofErr w:type="spellStart"/>
      <w:r>
        <w:rPr>
          <w:rFonts w:ascii="Consolas" w:eastAsia="Consolas" w:hAnsi="Consolas" w:cs="Consolas"/>
          <w:i/>
        </w:rPr>
        <w:t>unittest</w:t>
      </w:r>
      <w:proofErr w:type="spellEnd"/>
      <w:r>
        <w:rPr>
          <w:rFonts w:ascii="Calibri" w:eastAsia="Calibri" w:hAnsi="Calibri" w:cs="Calibri"/>
          <w:i/>
        </w:rPr>
        <w:t xml:space="preserve"> module, but this is not required (as the work involved may be greater and more challenging than that of the original program being tested).</w:t>
      </w:r>
    </w:p>
    <w:p w14:paraId="6C64BC7C" w14:textId="77777777" w:rsidR="00AA6B38" w:rsidRDefault="00AA6B38" w:rsidP="00AA6B38">
      <w:pPr>
        <w:rPr>
          <w:rFonts w:ascii="Calibri" w:eastAsia="Calibri" w:hAnsi="Calibri" w:cs="Calibri"/>
        </w:rPr>
      </w:pPr>
    </w:p>
    <w:p w14:paraId="70C27D8D" w14:textId="77777777" w:rsidR="00712727" w:rsidRDefault="00AA6B38" w:rsidP="00712727">
      <w:pPr>
        <w:rPr>
          <w:rFonts w:ascii="Calibri" w:eastAsia="Calibri" w:hAnsi="Calibri" w:cs="Calibri"/>
        </w:rPr>
      </w:pPr>
      <w:r>
        <w:rPr>
          <w:rFonts w:ascii="Calibri" w:eastAsia="Calibri" w:hAnsi="Calibri" w:cs="Calibri"/>
          <w:b/>
        </w:rPr>
        <w:t>Product:</w:t>
      </w:r>
      <w:r>
        <w:rPr>
          <w:rFonts w:ascii="Calibri" w:eastAsia="Calibri" w:hAnsi="Calibri" w:cs="Calibri"/>
        </w:rPr>
        <w:t xml:space="preserve"> Written test procedure</w:t>
      </w:r>
      <w:r w:rsidR="00712727">
        <w:rPr>
          <w:rFonts w:ascii="Calibri" w:eastAsia="Calibri" w:hAnsi="Calibri" w:cs="Calibri"/>
        </w:rPr>
        <w:t>, which must be uploaded to SuniConnect when complete.</w:t>
      </w:r>
    </w:p>
    <w:p w14:paraId="6F9FD9AE" w14:textId="70577046" w:rsidR="00AA6B38" w:rsidRDefault="00AA6B38" w:rsidP="00AA6B38">
      <w:pPr>
        <w:rPr>
          <w:rFonts w:ascii="Calibri" w:eastAsia="Calibri" w:hAnsi="Calibri" w:cs="Calibri"/>
        </w:rPr>
      </w:pPr>
    </w:p>
    <w:p w14:paraId="626ED322" w14:textId="55F552D3" w:rsidR="00AA6B38" w:rsidRDefault="00AA6B38" w:rsidP="00AA6B38">
      <w:pPr>
        <w:rPr>
          <w:rFonts w:ascii="Calibri" w:eastAsia="Calibri" w:hAnsi="Calibri" w:cs="Calibri"/>
        </w:rPr>
      </w:pPr>
    </w:p>
    <w:p w14:paraId="3F77481D" w14:textId="77777777" w:rsidR="00AA6B38" w:rsidRDefault="00AA6B38" w:rsidP="00AA6B38">
      <w:pPr>
        <w:rPr>
          <w:rFonts w:ascii="Calibri" w:eastAsia="Calibri" w:hAnsi="Calibri" w:cs="Calibri"/>
        </w:rPr>
      </w:pPr>
    </w:p>
    <w:p w14:paraId="50A6A0FC" w14:textId="77777777" w:rsidR="00AA6B38" w:rsidRDefault="00AA6B38" w:rsidP="00AA6B38">
      <w:pPr>
        <w:pStyle w:val="Heading1"/>
        <w:spacing w:after="200"/>
        <w:rPr>
          <w:rFonts w:ascii="Calibri" w:eastAsia="Calibri" w:hAnsi="Calibri" w:cs="Calibri"/>
        </w:rPr>
      </w:pPr>
      <w:bookmarkStart w:id="10" w:name="_6er4frx21nvv" w:colFirst="0" w:colLast="0"/>
      <w:bookmarkEnd w:id="10"/>
      <w:r>
        <w:rPr>
          <w:rFonts w:ascii="Calibri" w:eastAsia="Calibri" w:hAnsi="Calibri" w:cs="Calibri"/>
        </w:rPr>
        <w:t>Task C2: Test Outcomes</w:t>
      </w:r>
    </w:p>
    <w:p w14:paraId="237AB106" w14:textId="77777777" w:rsidR="00AA6B38" w:rsidRDefault="00AA6B38" w:rsidP="00AA6B38">
      <w:pPr>
        <w:rPr>
          <w:rFonts w:ascii="Calibri" w:eastAsia="Calibri" w:hAnsi="Calibri" w:cs="Calibri"/>
        </w:rPr>
      </w:pPr>
      <w:r w:rsidRPr="6FAE9F35">
        <w:rPr>
          <w:rFonts w:ascii="Calibri" w:eastAsia="Calibri" w:hAnsi="Calibri" w:cs="Calibri"/>
        </w:rPr>
        <w:t>When the test procedure has been documented, the student must run the test procedure and record:</w:t>
      </w:r>
    </w:p>
    <w:p w14:paraId="34E605FA" w14:textId="77777777" w:rsidR="00AA6B38" w:rsidRDefault="00AA6B38" w:rsidP="00AA6B38">
      <w:pPr>
        <w:rPr>
          <w:rFonts w:ascii="Calibri" w:eastAsia="Calibri" w:hAnsi="Calibri" w:cs="Calibri"/>
        </w:rPr>
      </w:pPr>
    </w:p>
    <w:p w14:paraId="778016A4"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the outcome of the test</w:t>
      </w:r>
    </w:p>
    <w:p w14:paraId="07F19515"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any problems identified</w:t>
      </w:r>
    </w:p>
    <w:p w14:paraId="59F0F1B6" w14:textId="77777777" w:rsidR="00AA6B38" w:rsidRDefault="00AA6B38" w:rsidP="008906FA">
      <w:pPr>
        <w:widowControl/>
        <w:numPr>
          <w:ilvl w:val="0"/>
          <w:numId w:val="22"/>
        </w:numPr>
        <w:autoSpaceDE/>
        <w:autoSpaceDN/>
        <w:adjustRightInd/>
        <w:spacing w:line="276" w:lineRule="auto"/>
        <w:rPr>
          <w:rFonts w:ascii="Calibri" w:eastAsia="Calibri" w:hAnsi="Calibri" w:cs="Calibri"/>
        </w:rPr>
      </w:pPr>
      <w:r>
        <w:rPr>
          <w:rFonts w:ascii="Calibri" w:eastAsia="Calibri" w:hAnsi="Calibri" w:cs="Calibri"/>
        </w:rPr>
        <w:t>any code updates or changes made as a result of the test</w:t>
      </w:r>
    </w:p>
    <w:p w14:paraId="0B75BDF8" w14:textId="77777777" w:rsidR="00AA6B38" w:rsidRDefault="00AA6B38" w:rsidP="00AA6B38">
      <w:pPr>
        <w:rPr>
          <w:rFonts w:ascii="Calibri" w:eastAsia="Calibri" w:hAnsi="Calibri" w:cs="Calibri"/>
        </w:rPr>
      </w:pPr>
    </w:p>
    <w:p w14:paraId="3F058752" w14:textId="77777777" w:rsidR="00AA6B38" w:rsidRDefault="00AA6B38" w:rsidP="00AA6B38">
      <w:pPr>
        <w:rPr>
          <w:rFonts w:ascii="Calibri" w:eastAsia="Calibri" w:hAnsi="Calibri" w:cs="Calibri"/>
        </w:rPr>
      </w:pPr>
      <w:r>
        <w:rPr>
          <w:rFonts w:ascii="Calibri" w:eastAsia="Calibri" w:hAnsi="Calibri" w:cs="Calibri"/>
        </w:rPr>
        <w:t>Repeat this cycle of testing and updating until the program satisfies all design requirements.</w:t>
      </w:r>
    </w:p>
    <w:p w14:paraId="52251F6B" w14:textId="77777777" w:rsidR="00AA6B38" w:rsidRDefault="00AA6B38" w:rsidP="00AA6B38">
      <w:pPr>
        <w:rPr>
          <w:rFonts w:ascii="Calibri" w:eastAsia="Calibri" w:hAnsi="Calibri" w:cs="Calibri"/>
        </w:rPr>
      </w:pPr>
    </w:p>
    <w:p w14:paraId="75332269" w14:textId="77777777" w:rsidR="00AA6B38" w:rsidRDefault="00AA6B38" w:rsidP="00AA6B38">
      <w:pPr>
        <w:rPr>
          <w:rFonts w:ascii="Calibri" w:eastAsia="Calibri" w:hAnsi="Calibri" w:cs="Calibri"/>
        </w:rPr>
      </w:pPr>
      <w:r>
        <w:rPr>
          <w:rFonts w:ascii="Calibri" w:eastAsia="Calibri" w:hAnsi="Calibri" w:cs="Calibri"/>
        </w:rPr>
        <w:t>This process will be observed by the assessor and recorded using the Observation Checklist below.</w:t>
      </w:r>
    </w:p>
    <w:p w14:paraId="45BC0E7B" w14:textId="77777777" w:rsidR="00AA6B38" w:rsidRDefault="00AA6B38" w:rsidP="00AA6B38">
      <w:pPr>
        <w:rPr>
          <w:rFonts w:ascii="Calibri" w:eastAsia="Calibri" w:hAnsi="Calibri" w:cs="Calibri"/>
        </w:rPr>
      </w:pPr>
    </w:p>
    <w:p w14:paraId="5A8453BB" w14:textId="3E1D196E" w:rsidR="00AA6B38" w:rsidRDefault="00AA6B38" w:rsidP="00AA6B38">
      <w:pPr>
        <w:rPr>
          <w:rFonts w:ascii="Calibri" w:eastAsia="Calibri" w:hAnsi="Calibri" w:cs="Calibri"/>
        </w:rPr>
      </w:pPr>
      <w:r w:rsidRPr="6FAE9F35">
        <w:rPr>
          <w:rFonts w:ascii="Calibri" w:eastAsia="Calibri" w:hAnsi="Calibri" w:cs="Calibri"/>
          <w:b/>
          <w:bCs/>
        </w:rPr>
        <w:t xml:space="preserve">Product: </w:t>
      </w:r>
      <w:r w:rsidRPr="6FAE9F35">
        <w:rPr>
          <w:rFonts w:ascii="Calibri" w:eastAsia="Calibri" w:hAnsi="Calibri" w:cs="Calibri"/>
        </w:rPr>
        <w:t>Written log of testing outcomes and any required code changes</w:t>
      </w:r>
      <w:r w:rsidR="00712727">
        <w:rPr>
          <w:rFonts w:ascii="Calibri" w:eastAsia="Calibri" w:hAnsi="Calibri" w:cs="Calibri"/>
        </w:rPr>
        <w:t>.</w:t>
      </w:r>
    </w:p>
    <w:p w14:paraId="3DE26F78" w14:textId="77777777" w:rsidR="002401F8" w:rsidRPr="0081533A" w:rsidRDefault="002401F8" w:rsidP="003D5B6C">
      <w:pPr>
        <w:widowControl/>
        <w:autoSpaceDE/>
        <w:autoSpaceDN/>
        <w:adjustRightInd/>
        <w:spacing w:after="200" w:line="276" w:lineRule="auto"/>
        <w:rPr>
          <w:rFonts w:cstheme="minorHAnsi"/>
          <w:color w:val="FF0000"/>
          <w:szCs w:val="22"/>
        </w:rPr>
      </w:pPr>
    </w:p>
    <w:p w14:paraId="154570E7" w14:textId="77777777" w:rsidR="003D5B6C" w:rsidRDefault="003D5B6C" w:rsidP="003D5B6C">
      <w:pPr>
        <w:widowControl/>
        <w:autoSpaceDE/>
        <w:autoSpaceDN/>
        <w:adjustRightInd/>
        <w:spacing w:after="200" w:line="276" w:lineRule="auto"/>
        <w:rPr>
          <w:rFonts w:eastAsia="Calibri" w:cstheme="minorHAnsi"/>
          <w:color w:val="FF0000"/>
          <w:szCs w:val="22"/>
          <w:lang w:eastAsia="en-US"/>
        </w:rPr>
      </w:pPr>
    </w:p>
    <w:p w14:paraId="2FE23BFE" w14:textId="2EE10A1B" w:rsidR="004A2C9E" w:rsidRDefault="004A2C9E" w:rsidP="004A2C9E">
      <w:pPr>
        <w:widowControl/>
        <w:autoSpaceDE/>
        <w:autoSpaceDN/>
        <w:adjustRightInd/>
        <w:spacing w:after="200" w:line="276" w:lineRule="auto"/>
        <w:rPr>
          <w:rFonts w:ascii="Calibri" w:eastAsia="Calibri" w:hAnsi="Calibri" w:cs="Calibri"/>
        </w:rPr>
      </w:pP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4A2C9E" w:rsidRPr="00EB08B8" w14:paraId="2F057900" w14:textId="77777777" w:rsidTr="000B1AA1">
        <w:trPr>
          <w:trHeight w:val="567"/>
        </w:trPr>
        <w:tc>
          <w:tcPr>
            <w:tcW w:w="9776" w:type="dxa"/>
            <w:gridSpan w:val="6"/>
            <w:shd w:val="clear" w:color="auto" w:fill="F2F2F2" w:themeFill="background1" w:themeFillShade="F2"/>
          </w:tcPr>
          <w:p w14:paraId="15245CB6" w14:textId="7549E4F2" w:rsidR="004A2C9E" w:rsidRPr="00EB08B8" w:rsidRDefault="004A2C9E" w:rsidP="000B1AA1">
            <w:pPr>
              <w:spacing w:before="60" w:after="60"/>
              <w:rPr>
                <w:rFonts w:cstheme="minorHAnsi"/>
                <w:color w:val="FF0000"/>
                <w:sz w:val="32"/>
                <w:szCs w:val="32"/>
              </w:rPr>
            </w:pPr>
            <w:r>
              <w:rPr>
                <w:rFonts w:cstheme="minorHAnsi"/>
                <w:b/>
                <w:bCs/>
                <w:sz w:val="32"/>
                <w:szCs w:val="32"/>
              </w:rPr>
              <w:lastRenderedPageBreak/>
              <w:t xml:space="preserve">Task C2: </w:t>
            </w:r>
            <w:r w:rsidRPr="00EB08B8">
              <w:rPr>
                <w:rFonts w:cstheme="minorHAnsi"/>
                <w:b/>
                <w:bCs/>
                <w:sz w:val="32"/>
                <w:szCs w:val="32"/>
              </w:rPr>
              <w:t>Observation Checklist</w:t>
            </w:r>
          </w:p>
        </w:tc>
      </w:tr>
      <w:tr w:rsidR="004A2C9E" w:rsidRPr="00EB08B8" w14:paraId="12B7AAE7" w14:textId="77777777" w:rsidTr="000B1AA1">
        <w:trPr>
          <w:trHeight w:val="567"/>
        </w:trPr>
        <w:tc>
          <w:tcPr>
            <w:tcW w:w="9776" w:type="dxa"/>
            <w:gridSpan w:val="6"/>
            <w:shd w:val="clear" w:color="auto" w:fill="F2F2F2" w:themeFill="background1" w:themeFillShade="F2"/>
            <w:vAlign w:val="center"/>
          </w:tcPr>
          <w:p w14:paraId="7FFFC864" w14:textId="77777777" w:rsidR="004A2C9E" w:rsidRPr="00EB08B8" w:rsidRDefault="004A2C9E" w:rsidP="000B1AA1">
            <w:pPr>
              <w:spacing w:before="60" w:after="60"/>
              <w:rPr>
                <w:rFonts w:cstheme="minorHAnsi"/>
                <w:bCs/>
                <w:color w:val="FF0000"/>
                <w:szCs w:val="22"/>
              </w:rPr>
            </w:pPr>
            <w:r w:rsidRPr="00B17356">
              <w:rPr>
                <w:rFonts w:cstheme="minorHAnsi"/>
                <w:bCs/>
                <w:szCs w:val="22"/>
              </w:rPr>
              <w:t>ICTPRG301 Apply introductory programming techniques</w:t>
            </w:r>
          </w:p>
        </w:tc>
      </w:tr>
      <w:tr w:rsidR="004A2C9E" w:rsidRPr="00EB08B8" w14:paraId="74975DF5" w14:textId="77777777" w:rsidTr="000B1AA1">
        <w:trPr>
          <w:trHeight w:val="567"/>
        </w:trPr>
        <w:tc>
          <w:tcPr>
            <w:tcW w:w="2452" w:type="dxa"/>
            <w:shd w:val="clear" w:color="auto" w:fill="F2F2F2" w:themeFill="background1" w:themeFillShade="F2"/>
            <w:vAlign w:val="center"/>
          </w:tcPr>
          <w:p w14:paraId="2B241C16" w14:textId="77777777" w:rsidR="004A2C9E" w:rsidRPr="00EB08B8" w:rsidRDefault="004A2C9E" w:rsidP="000B1AA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3564C5D" w14:textId="77777777" w:rsidR="004A2C9E" w:rsidRPr="00EB08B8" w:rsidRDefault="004A2C9E" w:rsidP="000B1AA1">
            <w:pPr>
              <w:spacing w:before="60" w:after="60"/>
              <w:rPr>
                <w:rFonts w:cstheme="minorHAnsi"/>
                <w:szCs w:val="22"/>
              </w:rPr>
            </w:pPr>
          </w:p>
        </w:tc>
        <w:tc>
          <w:tcPr>
            <w:tcW w:w="1276" w:type="dxa"/>
            <w:shd w:val="clear" w:color="auto" w:fill="F2F2F2" w:themeFill="background1" w:themeFillShade="F2"/>
            <w:vAlign w:val="center"/>
          </w:tcPr>
          <w:p w14:paraId="40BC537E" w14:textId="77777777" w:rsidR="004A2C9E" w:rsidRPr="00EB08B8" w:rsidRDefault="004A2C9E" w:rsidP="000B1AA1">
            <w:pPr>
              <w:spacing w:before="60" w:after="60"/>
              <w:rPr>
                <w:rFonts w:cstheme="minorHAnsi"/>
                <w:szCs w:val="22"/>
              </w:rPr>
            </w:pPr>
            <w:r w:rsidRPr="00EB08B8">
              <w:rPr>
                <w:rFonts w:cstheme="minorHAnsi"/>
                <w:b/>
                <w:szCs w:val="22"/>
              </w:rPr>
              <w:t>Student ID:</w:t>
            </w:r>
          </w:p>
        </w:tc>
        <w:tc>
          <w:tcPr>
            <w:tcW w:w="1984" w:type="dxa"/>
          </w:tcPr>
          <w:p w14:paraId="13DBDC19" w14:textId="77777777" w:rsidR="004A2C9E" w:rsidRPr="00EB08B8" w:rsidRDefault="004A2C9E" w:rsidP="000B1AA1">
            <w:pPr>
              <w:spacing w:before="60" w:after="60"/>
              <w:rPr>
                <w:rFonts w:cstheme="minorHAnsi"/>
                <w:szCs w:val="22"/>
              </w:rPr>
            </w:pPr>
          </w:p>
        </w:tc>
      </w:tr>
      <w:tr w:rsidR="004A2C9E" w:rsidRPr="00EB08B8" w14:paraId="3CCE7670" w14:textId="77777777" w:rsidTr="000B1AA1">
        <w:trPr>
          <w:trHeight w:val="567"/>
        </w:trPr>
        <w:tc>
          <w:tcPr>
            <w:tcW w:w="2452" w:type="dxa"/>
            <w:shd w:val="clear" w:color="auto" w:fill="F2F2F2" w:themeFill="background1" w:themeFillShade="F2"/>
          </w:tcPr>
          <w:p w14:paraId="6DFC66A7" w14:textId="77777777" w:rsidR="004A2C9E" w:rsidRPr="00EB08B8" w:rsidRDefault="004A2C9E" w:rsidP="000B1AA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06FB0F2E" w14:textId="77777777" w:rsidR="004A2C9E" w:rsidRPr="00EB08B8" w:rsidRDefault="004A2C9E" w:rsidP="000B1AA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68820A96"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5FDD0324"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4A2C9E" w:rsidRPr="00EB08B8" w14:paraId="25657931" w14:textId="77777777" w:rsidTr="000B1AA1">
        <w:trPr>
          <w:trHeight w:val="567"/>
        </w:trPr>
        <w:tc>
          <w:tcPr>
            <w:tcW w:w="2452" w:type="dxa"/>
            <w:shd w:val="clear" w:color="auto" w:fill="F2F2F2" w:themeFill="background1" w:themeFillShade="F2"/>
            <w:vAlign w:val="center"/>
          </w:tcPr>
          <w:p w14:paraId="57A271EA" w14:textId="77777777" w:rsidR="004A2C9E" w:rsidRPr="00EB08B8" w:rsidRDefault="004A2C9E" w:rsidP="000B1AA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0DF905F0" w14:textId="4754C3CF" w:rsidR="004A2C9E" w:rsidRPr="00EB08B8" w:rsidRDefault="004A2C9E" w:rsidP="000B1AA1">
            <w:pPr>
              <w:spacing w:before="60" w:after="60"/>
              <w:rPr>
                <w:rFonts w:cstheme="minorHAnsi"/>
                <w:color w:val="FF0000"/>
                <w:szCs w:val="22"/>
              </w:rPr>
            </w:pPr>
            <w:r>
              <w:rPr>
                <w:rFonts w:ascii="Calibri" w:eastAsia="Calibri" w:hAnsi="Calibri" w:cs="Calibri"/>
              </w:rPr>
              <w:t>This checklist records the outcome of the student’s</w:t>
            </w:r>
            <w:r w:rsidR="00213D9E" w:rsidRPr="00505610">
              <w:rPr>
                <w:rFonts w:ascii="Calibri" w:eastAsia="Calibri" w:hAnsi="Calibri" w:cs="Calibri"/>
              </w:rPr>
              <w:t xml:space="preserve"> tests to confirm </w:t>
            </w:r>
            <w:r w:rsidR="00213D9E">
              <w:rPr>
                <w:rFonts w:ascii="Calibri" w:eastAsia="Calibri" w:hAnsi="Calibri" w:cs="Calibri"/>
              </w:rPr>
              <w:t>that the program</w:t>
            </w:r>
            <w:r w:rsidR="00213D9E" w:rsidRPr="00505610">
              <w:rPr>
                <w:rFonts w:ascii="Calibri" w:eastAsia="Calibri" w:hAnsi="Calibri" w:cs="Calibri"/>
              </w:rPr>
              <w:t xml:space="preserve"> meets Design Requirements</w:t>
            </w:r>
            <w:r w:rsidR="00213D9E">
              <w:rPr>
                <w:rFonts w:ascii="Calibri" w:eastAsia="Calibri" w:hAnsi="Calibri" w:cs="Calibri"/>
              </w:rPr>
              <w:t>.</w:t>
            </w:r>
          </w:p>
        </w:tc>
      </w:tr>
      <w:tr w:rsidR="004A2C9E" w:rsidRPr="00EB08B8" w14:paraId="5C73E762" w14:textId="77777777" w:rsidTr="000B1AA1">
        <w:trPr>
          <w:trHeight w:val="567"/>
          <w:tblHeader/>
        </w:trPr>
        <w:tc>
          <w:tcPr>
            <w:tcW w:w="4248" w:type="dxa"/>
            <w:gridSpan w:val="2"/>
            <w:shd w:val="clear" w:color="auto" w:fill="F2F2F2" w:themeFill="background1" w:themeFillShade="F2"/>
            <w:vAlign w:val="center"/>
          </w:tcPr>
          <w:p w14:paraId="40E71EB3" w14:textId="77777777" w:rsidR="004A2C9E" w:rsidRPr="00EB08B8" w:rsidRDefault="004A2C9E" w:rsidP="000B1AA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7D9180F4" w14:textId="77777777" w:rsidR="004A2C9E" w:rsidRPr="00EB08B8" w:rsidRDefault="004A2C9E" w:rsidP="000B1AA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520D1F3A" w14:textId="77777777" w:rsidR="004A2C9E" w:rsidRPr="00EB08B8" w:rsidRDefault="004A2C9E" w:rsidP="000B1AA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A2C9E" w:rsidRPr="00EB08B8" w14:paraId="680BA883" w14:textId="77777777" w:rsidTr="000B1AA1">
        <w:trPr>
          <w:trHeight w:val="567"/>
        </w:trPr>
        <w:tc>
          <w:tcPr>
            <w:tcW w:w="4248" w:type="dxa"/>
            <w:gridSpan w:val="2"/>
            <w:shd w:val="clear" w:color="auto" w:fill="F2F2F2" w:themeFill="background1" w:themeFillShade="F2"/>
          </w:tcPr>
          <w:p w14:paraId="31267146" w14:textId="3C0202DE"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004A2C9E" w:rsidRPr="004A2C9E">
              <w:rPr>
                <w:rFonts w:ascii="Calibri" w:eastAsia="Calibri" w:hAnsi="Calibri" w:cs="Calibri"/>
              </w:rPr>
              <w:t>Perform test(s) devised in Task C1</w:t>
            </w:r>
            <w:r w:rsidR="004A2C9E">
              <w:rPr>
                <w:rFonts w:ascii="Calibri" w:eastAsia="Calibri" w:hAnsi="Calibri" w:cs="Calibri"/>
              </w:rPr>
              <w:t>.</w:t>
            </w:r>
          </w:p>
          <w:p w14:paraId="0F21E0A5" w14:textId="243975B4" w:rsidR="004A2C9E" w:rsidRPr="004A2C9E" w:rsidRDefault="004A2C9E" w:rsidP="004A2C9E">
            <w:pPr>
              <w:spacing w:line="276" w:lineRule="auto"/>
              <w:rPr>
                <w:rFonts w:eastAsia="Times New Roman" w:cstheme="minorHAnsi"/>
                <w:color w:val="FF0000"/>
                <w:szCs w:val="22"/>
              </w:rPr>
            </w:pPr>
          </w:p>
        </w:tc>
        <w:tc>
          <w:tcPr>
            <w:tcW w:w="850" w:type="dxa"/>
          </w:tcPr>
          <w:p w14:paraId="21B3CE18" w14:textId="77777777" w:rsidR="004A2C9E" w:rsidRPr="00EB08B8" w:rsidRDefault="00B84F86" w:rsidP="000B1AA1">
            <w:pPr>
              <w:rPr>
                <w:rFonts w:cstheme="minorHAnsi"/>
                <w:szCs w:val="22"/>
              </w:rPr>
            </w:pPr>
            <w:sdt>
              <w:sdtPr>
                <w:rPr>
                  <w:rFonts w:cstheme="minorHAnsi"/>
                  <w:szCs w:val="22"/>
                </w:rPr>
                <w:id w:val="-263848399"/>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09F63262" w14:textId="77777777" w:rsidR="004A2C9E" w:rsidRPr="00EB08B8" w:rsidRDefault="00B84F86" w:rsidP="000B1AA1">
            <w:pPr>
              <w:spacing w:before="60" w:after="60"/>
              <w:rPr>
                <w:rFonts w:cstheme="minorHAnsi"/>
                <w:bCs/>
                <w:color w:val="FF0000"/>
                <w:szCs w:val="22"/>
              </w:rPr>
            </w:pPr>
            <w:sdt>
              <w:sdtPr>
                <w:rPr>
                  <w:rFonts w:cstheme="minorHAnsi"/>
                  <w:szCs w:val="22"/>
                </w:rPr>
                <w:id w:val="-88856000"/>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4F78DE7" w14:textId="77777777" w:rsidR="004A2C9E" w:rsidRPr="00EB08B8" w:rsidRDefault="004A2C9E" w:rsidP="000B1AA1">
            <w:pPr>
              <w:spacing w:before="60" w:after="60"/>
              <w:rPr>
                <w:rFonts w:cstheme="minorHAnsi"/>
                <w:bCs/>
                <w:color w:val="FF0000"/>
                <w:szCs w:val="22"/>
              </w:rPr>
            </w:pPr>
          </w:p>
        </w:tc>
      </w:tr>
      <w:tr w:rsidR="004A2C9E" w:rsidRPr="00EB08B8" w14:paraId="0FEE10A4" w14:textId="77777777" w:rsidTr="000B1AA1">
        <w:trPr>
          <w:trHeight w:val="567"/>
        </w:trPr>
        <w:tc>
          <w:tcPr>
            <w:tcW w:w="4248" w:type="dxa"/>
            <w:gridSpan w:val="2"/>
            <w:tcBorders>
              <w:bottom w:val="single" w:sz="4" w:space="0" w:color="000000" w:themeColor="text1"/>
            </w:tcBorders>
            <w:shd w:val="clear" w:color="auto" w:fill="F2F2F2" w:themeFill="background1" w:themeFillShade="F2"/>
          </w:tcPr>
          <w:p w14:paraId="2DCF53AE" w14:textId="5B3680E4"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004A2C9E" w:rsidRPr="004A2C9E">
              <w:rPr>
                <w:rFonts w:ascii="Calibri" w:eastAsia="Calibri" w:hAnsi="Calibri" w:cs="Calibri"/>
              </w:rPr>
              <w:t>Record the outcome of the test</w:t>
            </w:r>
            <w:r w:rsidR="004A2C9E">
              <w:rPr>
                <w:rFonts w:ascii="Calibri" w:eastAsia="Calibri" w:hAnsi="Calibri" w:cs="Calibri"/>
              </w:rPr>
              <w:t>.</w:t>
            </w:r>
          </w:p>
          <w:p w14:paraId="224CA260" w14:textId="24F2215D" w:rsidR="004A2C9E" w:rsidRPr="00B17356" w:rsidRDefault="004A2C9E" w:rsidP="000B1AA1">
            <w:pPr>
              <w:widowControl/>
              <w:autoSpaceDE/>
              <w:autoSpaceDN/>
              <w:adjustRightInd/>
              <w:spacing w:line="276" w:lineRule="auto"/>
              <w:rPr>
                <w:rFonts w:ascii="Calibri" w:eastAsia="Calibri" w:hAnsi="Calibri" w:cs="Calibri"/>
              </w:rPr>
            </w:pPr>
          </w:p>
        </w:tc>
        <w:tc>
          <w:tcPr>
            <w:tcW w:w="850" w:type="dxa"/>
            <w:tcBorders>
              <w:bottom w:val="single" w:sz="4" w:space="0" w:color="000000" w:themeColor="text1"/>
            </w:tcBorders>
          </w:tcPr>
          <w:p w14:paraId="70FE0F38" w14:textId="77777777" w:rsidR="004A2C9E" w:rsidRPr="00EB08B8" w:rsidRDefault="00B84F86" w:rsidP="000B1AA1">
            <w:pPr>
              <w:rPr>
                <w:rFonts w:cstheme="minorHAnsi"/>
                <w:szCs w:val="22"/>
              </w:rPr>
            </w:pPr>
            <w:sdt>
              <w:sdtPr>
                <w:rPr>
                  <w:rFonts w:cstheme="minorHAnsi"/>
                  <w:szCs w:val="22"/>
                </w:rPr>
                <w:id w:val="631526677"/>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5D9AC915" w14:textId="77777777" w:rsidR="004A2C9E" w:rsidRPr="00EB08B8" w:rsidRDefault="00B84F86" w:rsidP="000B1AA1">
            <w:pPr>
              <w:spacing w:before="60" w:after="60"/>
              <w:rPr>
                <w:rFonts w:cstheme="minorHAnsi"/>
                <w:bCs/>
                <w:szCs w:val="22"/>
              </w:rPr>
            </w:pPr>
            <w:sdt>
              <w:sdtPr>
                <w:rPr>
                  <w:rFonts w:cstheme="minorHAnsi"/>
                  <w:szCs w:val="22"/>
                </w:rPr>
                <w:id w:val="1667907303"/>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Borders>
              <w:bottom w:val="single" w:sz="4" w:space="0" w:color="000000" w:themeColor="text1"/>
            </w:tcBorders>
          </w:tcPr>
          <w:p w14:paraId="162120A5" w14:textId="77777777" w:rsidR="004A2C9E" w:rsidRPr="00EB08B8" w:rsidRDefault="004A2C9E" w:rsidP="000B1AA1">
            <w:pPr>
              <w:spacing w:before="60" w:after="60"/>
              <w:rPr>
                <w:rFonts w:cstheme="minorHAnsi"/>
                <w:bCs/>
                <w:szCs w:val="22"/>
              </w:rPr>
            </w:pPr>
          </w:p>
        </w:tc>
      </w:tr>
      <w:tr w:rsidR="004A2C9E" w:rsidRPr="00EB08B8" w14:paraId="6180320A" w14:textId="77777777" w:rsidTr="000B1AA1">
        <w:trPr>
          <w:trHeight w:val="567"/>
        </w:trPr>
        <w:tc>
          <w:tcPr>
            <w:tcW w:w="4248" w:type="dxa"/>
            <w:gridSpan w:val="2"/>
            <w:shd w:val="clear" w:color="auto" w:fill="F2F2F2" w:themeFill="background1" w:themeFillShade="F2"/>
          </w:tcPr>
          <w:p w14:paraId="7CE4D8D4" w14:textId="2008157A" w:rsidR="004A2C9E" w:rsidRPr="004A2C9E" w:rsidRDefault="004E3A77" w:rsidP="004A2C9E">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004A2C9E" w:rsidRPr="004A2C9E">
              <w:rPr>
                <w:rFonts w:ascii="Calibri" w:eastAsia="Calibri" w:hAnsi="Calibri" w:cs="Calibri"/>
              </w:rPr>
              <w:t>Record any problems identified</w:t>
            </w:r>
            <w:r w:rsidR="004A2C9E">
              <w:rPr>
                <w:rFonts w:ascii="Calibri" w:eastAsia="Calibri" w:hAnsi="Calibri" w:cs="Calibri"/>
              </w:rPr>
              <w:t>.</w:t>
            </w:r>
          </w:p>
          <w:p w14:paraId="3B012DFC" w14:textId="77F6A32E" w:rsidR="004A2C9E" w:rsidRPr="00B17356" w:rsidRDefault="004A2C9E" w:rsidP="000B1AA1">
            <w:pPr>
              <w:widowControl/>
              <w:autoSpaceDE/>
              <w:autoSpaceDN/>
              <w:adjustRightInd/>
              <w:spacing w:line="276" w:lineRule="auto"/>
              <w:rPr>
                <w:rFonts w:ascii="Calibri" w:eastAsia="Calibri" w:hAnsi="Calibri" w:cs="Calibri"/>
              </w:rPr>
            </w:pPr>
          </w:p>
        </w:tc>
        <w:tc>
          <w:tcPr>
            <w:tcW w:w="850" w:type="dxa"/>
          </w:tcPr>
          <w:p w14:paraId="374DDE2F" w14:textId="77777777" w:rsidR="004A2C9E" w:rsidRPr="00EB08B8" w:rsidRDefault="00B84F86" w:rsidP="000B1AA1">
            <w:pPr>
              <w:spacing w:before="60" w:after="60"/>
              <w:rPr>
                <w:rFonts w:cstheme="minorHAnsi"/>
                <w:szCs w:val="22"/>
              </w:rPr>
            </w:pPr>
            <w:sdt>
              <w:sdtPr>
                <w:rPr>
                  <w:rFonts w:cstheme="minorHAnsi"/>
                  <w:szCs w:val="22"/>
                </w:rPr>
                <w:id w:val="1874731933"/>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S</w:t>
            </w:r>
          </w:p>
          <w:p w14:paraId="41518F69" w14:textId="77777777" w:rsidR="004A2C9E" w:rsidRPr="00EB08B8" w:rsidRDefault="00B84F86" w:rsidP="000B1AA1">
            <w:pPr>
              <w:rPr>
                <w:rFonts w:cstheme="minorHAnsi"/>
                <w:szCs w:val="22"/>
              </w:rPr>
            </w:pPr>
            <w:sdt>
              <w:sdtPr>
                <w:rPr>
                  <w:rFonts w:cstheme="minorHAnsi"/>
                  <w:szCs w:val="22"/>
                </w:rPr>
                <w:id w:val="-1729363939"/>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NS</w:t>
            </w:r>
          </w:p>
        </w:tc>
        <w:tc>
          <w:tcPr>
            <w:tcW w:w="4678" w:type="dxa"/>
            <w:gridSpan w:val="3"/>
          </w:tcPr>
          <w:p w14:paraId="70F77CEB" w14:textId="77777777" w:rsidR="004A2C9E" w:rsidRPr="00EB08B8" w:rsidRDefault="004A2C9E" w:rsidP="000B1AA1">
            <w:pPr>
              <w:spacing w:before="60" w:after="60"/>
              <w:rPr>
                <w:rFonts w:cstheme="minorHAnsi"/>
                <w:bCs/>
                <w:szCs w:val="22"/>
              </w:rPr>
            </w:pPr>
          </w:p>
        </w:tc>
      </w:tr>
      <w:tr w:rsidR="004A2C9E" w:rsidRPr="00EB08B8" w14:paraId="6CCC2781" w14:textId="77777777" w:rsidTr="000B1AA1">
        <w:trPr>
          <w:trHeight w:val="567"/>
        </w:trPr>
        <w:tc>
          <w:tcPr>
            <w:tcW w:w="4248" w:type="dxa"/>
            <w:gridSpan w:val="2"/>
            <w:shd w:val="clear" w:color="auto" w:fill="F2F2F2" w:themeFill="background1" w:themeFillShade="F2"/>
          </w:tcPr>
          <w:p w14:paraId="0E0C8E6A" w14:textId="7D7E34A7" w:rsidR="004A2C9E" w:rsidRPr="00B17356" w:rsidRDefault="004E3A77" w:rsidP="000B1AA1">
            <w:pPr>
              <w:spacing w:before="60" w:after="60"/>
              <w:contextualSpacing/>
              <w:rPr>
                <w:rFonts w:cstheme="minorHAnsi"/>
                <w:bCs/>
                <w:szCs w:val="22"/>
              </w:rPr>
            </w:pPr>
            <w:r>
              <w:rPr>
                <w:rFonts w:ascii="Calibri" w:eastAsia="Calibri" w:hAnsi="Calibri" w:cs="Calibri"/>
              </w:rPr>
              <w:t xml:space="preserve">4: </w:t>
            </w:r>
            <w:r w:rsidR="004A2C9E" w:rsidRPr="004A2C9E">
              <w:rPr>
                <w:rFonts w:ascii="Calibri" w:eastAsia="Calibri" w:hAnsi="Calibri" w:cs="Calibri"/>
              </w:rPr>
              <w:t>Record any code updates or changes made as a result of the test</w:t>
            </w:r>
            <w:r w:rsidR="004A2C9E">
              <w:rPr>
                <w:rFonts w:ascii="Calibri" w:eastAsia="Calibri" w:hAnsi="Calibri" w:cs="Calibri"/>
              </w:rPr>
              <w:t>.</w:t>
            </w:r>
          </w:p>
        </w:tc>
        <w:tc>
          <w:tcPr>
            <w:tcW w:w="850" w:type="dxa"/>
          </w:tcPr>
          <w:p w14:paraId="12C037C0" w14:textId="77777777" w:rsidR="004A2C9E" w:rsidRPr="00EB08B8" w:rsidRDefault="00B84F86" w:rsidP="000B1AA1">
            <w:pPr>
              <w:rPr>
                <w:rFonts w:cstheme="minorHAnsi"/>
                <w:szCs w:val="22"/>
              </w:rPr>
            </w:pPr>
            <w:sdt>
              <w:sdtPr>
                <w:rPr>
                  <w:rFonts w:cstheme="minorHAnsi"/>
                  <w:szCs w:val="22"/>
                </w:rPr>
                <w:id w:val="-1788801667"/>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73277FE9" w14:textId="77777777" w:rsidR="004A2C9E" w:rsidRPr="00EB08B8" w:rsidRDefault="00B84F86" w:rsidP="000B1AA1">
            <w:pPr>
              <w:spacing w:before="60" w:after="60"/>
              <w:rPr>
                <w:rFonts w:cstheme="minorHAnsi"/>
                <w:szCs w:val="22"/>
              </w:rPr>
            </w:pPr>
            <w:sdt>
              <w:sdtPr>
                <w:rPr>
                  <w:rFonts w:cstheme="minorHAnsi"/>
                  <w:szCs w:val="22"/>
                </w:rPr>
                <w:id w:val="-1031034642"/>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D631291" w14:textId="77777777" w:rsidR="004A2C9E" w:rsidRPr="00EB08B8" w:rsidRDefault="004A2C9E" w:rsidP="000B1AA1">
            <w:pPr>
              <w:spacing w:before="60" w:after="60"/>
              <w:rPr>
                <w:rFonts w:cstheme="minorHAnsi"/>
                <w:bCs/>
                <w:szCs w:val="22"/>
              </w:rPr>
            </w:pPr>
          </w:p>
        </w:tc>
      </w:tr>
    </w:tbl>
    <w:p w14:paraId="6F14701A" w14:textId="77777777" w:rsidR="004A2C9E" w:rsidRDefault="004A2C9E" w:rsidP="004A2C9E"/>
    <w:tbl>
      <w:tblPr>
        <w:tblStyle w:val="TableGrid"/>
        <w:tblpPr w:leftFromText="181" w:rightFromText="181" w:vertAnchor="text" w:horzAnchor="margin" w:tblpX="1" w:tblpY="1"/>
        <w:tblW w:w="5000" w:type="pct"/>
        <w:tblLook w:val="04A0" w:firstRow="1" w:lastRow="0" w:firstColumn="1" w:lastColumn="0" w:noHBand="0" w:noVBand="1"/>
      </w:tblPr>
      <w:tblGrid>
        <w:gridCol w:w="2403"/>
        <w:gridCol w:w="2699"/>
        <w:gridCol w:w="1816"/>
        <w:gridCol w:w="2825"/>
      </w:tblGrid>
      <w:tr w:rsidR="004A2C9E" w:rsidRPr="007E6E2D" w14:paraId="50984C53" w14:textId="77777777" w:rsidTr="000B1AA1">
        <w:trPr>
          <w:trHeight w:val="567"/>
        </w:trPr>
        <w:tc>
          <w:tcPr>
            <w:tcW w:w="5000" w:type="pct"/>
            <w:gridSpan w:val="4"/>
            <w:tcBorders>
              <w:top w:val="single" w:sz="4" w:space="0" w:color="000000" w:themeColor="text1"/>
            </w:tcBorders>
            <w:shd w:val="clear" w:color="auto" w:fill="F2F2F2" w:themeFill="background1" w:themeFillShade="F2"/>
          </w:tcPr>
          <w:p w14:paraId="7E1D998A" w14:textId="77777777" w:rsidR="004A2C9E" w:rsidRPr="007E6E2D" w:rsidRDefault="004A2C9E" w:rsidP="000B1AA1">
            <w:pPr>
              <w:spacing w:before="60" w:after="60"/>
              <w:rPr>
                <w:rFonts w:cstheme="minorHAnsi"/>
                <w:bCs/>
                <w:sz w:val="36"/>
                <w:szCs w:val="36"/>
              </w:rPr>
            </w:pPr>
            <w:r w:rsidRPr="007E6E2D">
              <w:rPr>
                <w:rFonts w:cstheme="minorHAnsi"/>
                <w:b/>
                <w:sz w:val="36"/>
                <w:szCs w:val="36"/>
              </w:rPr>
              <w:t>Assessor Report</w:t>
            </w:r>
          </w:p>
        </w:tc>
      </w:tr>
      <w:tr w:rsidR="004A2C9E" w:rsidRPr="007E6E2D" w14:paraId="23466C26" w14:textId="77777777" w:rsidTr="000B1AA1">
        <w:trPr>
          <w:trHeight w:val="411"/>
        </w:trPr>
        <w:tc>
          <w:tcPr>
            <w:tcW w:w="5000" w:type="pct"/>
            <w:gridSpan w:val="4"/>
            <w:shd w:val="clear" w:color="auto" w:fill="FFFFFF" w:themeFill="background1"/>
          </w:tcPr>
          <w:p w14:paraId="7DB4FC77" w14:textId="77777777" w:rsidR="004A2C9E" w:rsidRPr="007E6E2D" w:rsidRDefault="004A2C9E" w:rsidP="000B1AA1">
            <w:pPr>
              <w:spacing w:before="60" w:after="60"/>
              <w:rPr>
                <w:rFonts w:cstheme="minorHAnsi"/>
                <w:bCs/>
                <w:szCs w:val="22"/>
              </w:rPr>
            </w:pPr>
          </w:p>
        </w:tc>
      </w:tr>
      <w:tr w:rsidR="004A2C9E" w:rsidRPr="007E6E2D" w14:paraId="7431E621" w14:textId="77777777" w:rsidTr="000B1AA1">
        <w:trPr>
          <w:trHeight w:val="403"/>
        </w:trPr>
        <w:tc>
          <w:tcPr>
            <w:tcW w:w="5000" w:type="pct"/>
            <w:gridSpan w:val="4"/>
            <w:shd w:val="clear" w:color="auto" w:fill="FFFFFF" w:themeFill="background1"/>
          </w:tcPr>
          <w:p w14:paraId="5FAFBEA7" w14:textId="77777777" w:rsidR="004A2C9E" w:rsidRPr="007E6E2D" w:rsidRDefault="004A2C9E" w:rsidP="000B1AA1">
            <w:pPr>
              <w:spacing w:before="60" w:after="60"/>
              <w:rPr>
                <w:rFonts w:cstheme="minorHAnsi"/>
                <w:bCs/>
                <w:szCs w:val="22"/>
              </w:rPr>
            </w:pPr>
          </w:p>
        </w:tc>
      </w:tr>
      <w:tr w:rsidR="004A2C9E" w:rsidRPr="007E6E2D" w14:paraId="45CE7191" w14:textId="77777777" w:rsidTr="000B1AA1">
        <w:trPr>
          <w:trHeight w:val="422"/>
        </w:trPr>
        <w:tc>
          <w:tcPr>
            <w:tcW w:w="5000" w:type="pct"/>
            <w:gridSpan w:val="4"/>
            <w:shd w:val="clear" w:color="auto" w:fill="FFFFFF" w:themeFill="background1"/>
          </w:tcPr>
          <w:p w14:paraId="39567B8C" w14:textId="77777777" w:rsidR="004A2C9E" w:rsidRPr="007E6E2D" w:rsidRDefault="004A2C9E" w:rsidP="000B1AA1">
            <w:pPr>
              <w:spacing w:before="60" w:after="60"/>
              <w:rPr>
                <w:rFonts w:cstheme="minorHAnsi"/>
                <w:bCs/>
                <w:szCs w:val="22"/>
              </w:rPr>
            </w:pPr>
          </w:p>
        </w:tc>
      </w:tr>
      <w:tr w:rsidR="004A2C9E" w:rsidRPr="007E6E2D" w14:paraId="1F3201E1" w14:textId="77777777" w:rsidTr="000B1AA1">
        <w:trPr>
          <w:trHeight w:val="307"/>
        </w:trPr>
        <w:tc>
          <w:tcPr>
            <w:tcW w:w="5000" w:type="pct"/>
            <w:gridSpan w:val="4"/>
            <w:shd w:val="clear" w:color="auto" w:fill="FFFFFF" w:themeFill="background1"/>
          </w:tcPr>
          <w:p w14:paraId="1BE79B00" w14:textId="77777777" w:rsidR="004A2C9E" w:rsidRPr="007E6E2D" w:rsidRDefault="004A2C9E" w:rsidP="000B1AA1">
            <w:pPr>
              <w:spacing w:before="60" w:after="60"/>
              <w:rPr>
                <w:rFonts w:cstheme="minorHAnsi"/>
                <w:bCs/>
                <w:szCs w:val="22"/>
              </w:rPr>
            </w:pPr>
          </w:p>
        </w:tc>
      </w:tr>
      <w:tr w:rsidR="004A2C9E" w:rsidRPr="007E6E2D" w14:paraId="2C42165D" w14:textId="77777777" w:rsidTr="000B1AA1">
        <w:trPr>
          <w:trHeight w:val="326"/>
        </w:trPr>
        <w:tc>
          <w:tcPr>
            <w:tcW w:w="1233" w:type="pct"/>
            <w:vMerge w:val="restart"/>
            <w:shd w:val="clear" w:color="auto" w:fill="F2F2F2" w:themeFill="background1" w:themeFillShade="F2"/>
            <w:vAlign w:val="center"/>
          </w:tcPr>
          <w:p w14:paraId="5C7ED506" w14:textId="77777777" w:rsidR="004A2C9E" w:rsidRPr="007E6E2D" w:rsidRDefault="004A2C9E" w:rsidP="000B1AA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08BF418B" w14:textId="77777777" w:rsidR="004A2C9E" w:rsidRPr="007E6E2D" w:rsidRDefault="004A2C9E" w:rsidP="000B1AA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01001821"/>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4A2C9E" w:rsidRPr="007E6E2D" w14:paraId="46565FC5" w14:textId="77777777" w:rsidTr="000B1AA1">
        <w:trPr>
          <w:trHeight w:val="332"/>
        </w:trPr>
        <w:tc>
          <w:tcPr>
            <w:tcW w:w="1233" w:type="pct"/>
            <w:vMerge/>
            <w:shd w:val="clear" w:color="auto" w:fill="F2F2F2" w:themeFill="background1" w:themeFillShade="F2"/>
            <w:vAlign w:val="center"/>
          </w:tcPr>
          <w:p w14:paraId="7E60AF58" w14:textId="77777777" w:rsidR="004A2C9E" w:rsidRPr="007E6E2D" w:rsidRDefault="004A2C9E" w:rsidP="000B1AA1">
            <w:pPr>
              <w:spacing w:before="60" w:after="60"/>
              <w:rPr>
                <w:rFonts w:cstheme="minorHAnsi"/>
                <w:b/>
                <w:szCs w:val="22"/>
              </w:rPr>
            </w:pPr>
          </w:p>
        </w:tc>
        <w:tc>
          <w:tcPr>
            <w:tcW w:w="1385" w:type="pct"/>
            <w:tcBorders>
              <w:right w:val="nil"/>
            </w:tcBorders>
            <w:shd w:val="clear" w:color="auto" w:fill="FFFFFF" w:themeFill="background1"/>
            <w:vAlign w:val="center"/>
          </w:tcPr>
          <w:p w14:paraId="5E33C0B2" w14:textId="77777777" w:rsidR="004A2C9E" w:rsidRPr="007E6E2D" w:rsidRDefault="004A2C9E" w:rsidP="000B1AA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8748861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02746514" w14:textId="77777777" w:rsidR="004A2C9E" w:rsidRPr="007E6E2D" w:rsidRDefault="004A2C9E" w:rsidP="000B1AA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913932651"/>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1476308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26097BF0" w14:textId="77777777" w:rsidTr="000B1AA1">
        <w:trPr>
          <w:trHeight w:val="325"/>
        </w:trPr>
        <w:tc>
          <w:tcPr>
            <w:tcW w:w="1233" w:type="pct"/>
            <w:vMerge w:val="restart"/>
            <w:shd w:val="clear" w:color="auto" w:fill="F2F2F2" w:themeFill="background1" w:themeFillShade="F2"/>
            <w:vAlign w:val="center"/>
          </w:tcPr>
          <w:p w14:paraId="7AA4E88C" w14:textId="77777777" w:rsidR="004A2C9E" w:rsidRPr="007E6E2D" w:rsidRDefault="004A2C9E" w:rsidP="000B1AA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237A4DDA" w14:textId="77777777" w:rsidR="004A2C9E" w:rsidRPr="007E6E2D" w:rsidRDefault="004A2C9E" w:rsidP="000B1AA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070088164"/>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6FE5F419" w14:textId="77777777" w:rsidTr="000B1AA1">
        <w:trPr>
          <w:trHeight w:val="331"/>
        </w:trPr>
        <w:tc>
          <w:tcPr>
            <w:tcW w:w="1233" w:type="pct"/>
            <w:vMerge/>
            <w:shd w:val="clear" w:color="auto" w:fill="F2F2F2" w:themeFill="background1" w:themeFillShade="F2"/>
            <w:vAlign w:val="center"/>
          </w:tcPr>
          <w:p w14:paraId="54E47490" w14:textId="77777777" w:rsidR="004A2C9E" w:rsidRPr="007E6E2D" w:rsidRDefault="004A2C9E" w:rsidP="000B1AA1">
            <w:pPr>
              <w:spacing w:before="60" w:after="60"/>
              <w:rPr>
                <w:rFonts w:cstheme="minorHAnsi"/>
                <w:b/>
                <w:szCs w:val="22"/>
              </w:rPr>
            </w:pPr>
          </w:p>
        </w:tc>
        <w:tc>
          <w:tcPr>
            <w:tcW w:w="3767" w:type="pct"/>
            <w:gridSpan w:val="3"/>
            <w:shd w:val="clear" w:color="auto" w:fill="FFFFFF" w:themeFill="background1"/>
            <w:vAlign w:val="center"/>
          </w:tcPr>
          <w:p w14:paraId="5B589200" w14:textId="77777777" w:rsidR="004A2C9E" w:rsidRPr="007E6E2D" w:rsidRDefault="004A2C9E" w:rsidP="000B1AA1">
            <w:pPr>
              <w:spacing w:before="60" w:after="60"/>
              <w:rPr>
                <w:rFonts w:cstheme="minorHAnsi"/>
                <w:szCs w:val="22"/>
              </w:rPr>
            </w:pPr>
            <w:r w:rsidRPr="007E6E2D">
              <w:rPr>
                <w:rFonts w:cstheme="minorHAnsi"/>
                <w:szCs w:val="22"/>
              </w:rPr>
              <w:t xml:space="preserve">Agreed due date for resubmission:       /      /         </w:t>
            </w:r>
          </w:p>
        </w:tc>
      </w:tr>
      <w:tr w:rsidR="004A2C9E" w:rsidRPr="007E6E2D" w14:paraId="499282AC" w14:textId="77777777" w:rsidTr="000B1AA1">
        <w:trPr>
          <w:trHeight w:val="416"/>
        </w:trPr>
        <w:tc>
          <w:tcPr>
            <w:tcW w:w="1233" w:type="pct"/>
            <w:shd w:val="clear" w:color="auto" w:fill="F2F2F2" w:themeFill="background1" w:themeFillShade="F2"/>
            <w:vAlign w:val="center"/>
          </w:tcPr>
          <w:p w14:paraId="63D244B6" w14:textId="77777777" w:rsidR="004A2C9E" w:rsidRPr="007E6E2D" w:rsidRDefault="004A2C9E" w:rsidP="000B1AA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14A2EE09" w14:textId="77777777" w:rsidR="004A2C9E" w:rsidRPr="007E6E2D" w:rsidRDefault="004A2C9E" w:rsidP="000B1AA1">
            <w:pPr>
              <w:spacing w:before="60" w:after="60"/>
              <w:rPr>
                <w:rFonts w:cstheme="minorHAnsi"/>
                <w:b/>
                <w:szCs w:val="22"/>
              </w:rPr>
            </w:pPr>
          </w:p>
        </w:tc>
      </w:tr>
      <w:tr w:rsidR="004A2C9E" w:rsidRPr="007E6E2D" w14:paraId="3C4B0E43" w14:textId="77777777" w:rsidTr="000B1AA1">
        <w:trPr>
          <w:trHeight w:val="336"/>
        </w:trPr>
        <w:tc>
          <w:tcPr>
            <w:tcW w:w="1233" w:type="pct"/>
            <w:tcBorders>
              <w:right w:val="single" w:sz="12" w:space="0" w:color="000000" w:themeColor="text1"/>
            </w:tcBorders>
            <w:shd w:val="clear" w:color="auto" w:fill="F2F2F2" w:themeFill="background1" w:themeFillShade="F2"/>
            <w:vAlign w:val="center"/>
          </w:tcPr>
          <w:p w14:paraId="14ABCB31" w14:textId="77777777" w:rsidR="004A2C9E" w:rsidRPr="007E6E2D" w:rsidRDefault="004A2C9E" w:rsidP="000B1AA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1D9ECDF3" w14:textId="77777777" w:rsidR="004A2C9E" w:rsidRPr="007E6E2D" w:rsidRDefault="004A2C9E" w:rsidP="000B1AA1">
            <w:pPr>
              <w:spacing w:before="60" w:after="60"/>
              <w:rPr>
                <w:rFonts w:cstheme="minorHAnsi"/>
                <w:bCs/>
                <w:szCs w:val="22"/>
              </w:rPr>
            </w:pPr>
            <w:r w:rsidRPr="007E6E2D">
              <w:rPr>
                <w:rFonts w:cstheme="minorHAnsi"/>
                <w:noProof/>
                <w:szCs w:val="22"/>
              </w:rPr>
              <w:drawing>
                <wp:inline distT="0" distB="0" distL="0" distR="0" wp14:anchorId="0B88FC7D" wp14:editId="214AFEEF">
                  <wp:extent cx="2159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704FB120" w14:textId="77777777" w:rsidR="004A2C9E" w:rsidRPr="007E6E2D" w:rsidRDefault="004A2C9E" w:rsidP="000B1AA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266F0113" w14:textId="77777777" w:rsidR="004A2C9E" w:rsidRDefault="004A2C9E" w:rsidP="004A2C9E"/>
    <w:bookmarkEnd w:id="9"/>
    <w:p w14:paraId="63217BFB" w14:textId="0EE2221D" w:rsidR="004A2C9E" w:rsidRPr="0081533A" w:rsidRDefault="004A2C9E" w:rsidP="003D5B6C">
      <w:pPr>
        <w:widowControl/>
        <w:autoSpaceDE/>
        <w:autoSpaceDN/>
        <w:adjustRightInd/>
        <w:spacing w:after="200" w:line="276" w:lineRule="auto"/>
        <w:rPr>
          <w:rFonts w:eastAsia="Calibri" w:cstheme="minorHAnsi"/>
          <w:color w:val="FF0000"/>
          <w:szCs w:val="22"/>
          <w:lang w:eastAsia="en-US"/>
        </w:rPr>
        <w:sectPr w:rsidR="004A2C9E" w:rsidRPr="0081533A" w:rsidSect="004E6F22">
          <w:pgSz w:w="11907" w:h="16840" w:code="9"/>
          <w:pgMar w:top="1418" w:right="1077" w:bottom="1418" w:left="1077" w:header="284" w:footer="215" w:gutter="0"/>
          <w:cols w:space="720"/>
          <w:noEndnote/>
          <w:docGrid w:linePitch="326"/>
        </w:sectPr>
      </w:pPr>
    </w:p>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2908"/>
        <w:gridCol w:w="387"/>
        <w:gridCol w:w="674"/>
        <w:gridCol w:w="1559"/>
        <w:gridCol w:w="2268"/>
      </w:tblGrid>
      <w:tr w:rsidR="00670C0D" w:rsidRPr="00DE55EB" w14:paraId="4C8D0132" w14:textId="77777777" w:rsidTr="00F410AE">
        <w:trPr>
          <w:trHeight w:val="567"/>
        </w:trPr>
        <w:tc>
          <w:tcPr>
            <w:tcW w:w="97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9E28B9" w14:textId="77777777" w:rsidR="00670C0D" w:rsidRPr="00DE55EB" w:rsidRDefault="00670C0D" w:rsidP="00670C0D">
            <w:pPr>
              <w:spacing w:before="120" w:after="120"/>
              <w:rPr>
                <w:rFonts w:cstheme="minorHAnsi"/>
                <w:b/>
                <w:bCs/>
                <w:szCs w:val="22"/>
              </w:rPr>
            </w:pPr>
            <w:r w:rsidRPr="00DE55EB">
              <w:rPr>
                <w:rFonts w:cstheme="minorHAnsi"/>
                <w:b/>
                <w:bCs/>
                <w:szCs w:val="22"/>
              </w:rPr>
              <w:lastRenderedPageBreak/>
              <w:t>Assessment Task Submission Statement</w:t>
            </w:r>
          </w:p>
        </w:tc>
      </w:tr>
      <w:tr w:rsidR="00670C0D" w:rsidRPr="00DE55EB" w14:paraId="3832A48B"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873B9A6" w14:textId="77777777" w:rsidR="00670C0D" w:rsidRPr="00DE55EB" w:rsidRDefault="00670C0D" w:rsidP="00670C0D">
            <w:pPr>
              <w:rPr>
                <w:rFonts w:cstheme="minorHAnsi"/>
                <w:b/>
                <w:bCs/>
                <w:szCs w:val="22"/>
              </w:rPr>
            </w:pPr>
            <w:r w:rsidRPr="00DE55EB">
              <w:rPr>
                <w:rFonts w:cstheme="minorHAnsi"/>
                <w:b/>
                <w:szCs w:val="22"/>
              </w:rPr>
              <w:t>Student Name:</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5F104" w14:textId="77777777" w:rsidR="00670C0D" w:rsidRPr="00DE55EB" w:rsidRDefault="00670C0D" w:rsidP="00670C0D">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C0CE0" w14:textId="77777777" w:rsidR="00670C0D" w:rsidRPr="00DE55EB" w:rsidRDefault="00670C0D" w:rsidP="00670C0D">
            <w:pPr>
              <w:spacing w:before="60"/>
              <w:rPr>
                <w:rFonts w:cstheme="minorHAnsi"/>
                <w:b/>
                <w:bCs/>
                <w:szCs w:val="22"/>
              </w:rPr>
            </w:pPr>
            <w:r w:rsidRPr="00DE55EB">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E26F930" w14:textId="77777777" w:rsidR="00670C0D" w:rsidRPr="00DE55EB" w:rsidRDefault="00670C0D" w:rsidP="00670C0D">
            <w:pPr>
              <w:spacing w:before="60"/>
              <w:rPr>
                <w:rFonts w:cstheme="minorHAnsi"/>
                <w:b/>
                <w:bCs/>
                <w:szCs w:val="22"/>
              </w:rPr>
            </w:pPr>
          </w:p>
        </w:tc>
      </w:tr>
      <w:tr w:rsidR="00670C0D" w:rsidRPr="00DE55EB" w14:paraId="1C744105"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9DF36F3" w14:textId="77777777" w:rsidR="00670C0D" w:rsidRPr="00DE55EB" w:rsidRDefault="00670C0D" w:rsidP="00670C0D">
            <w:pPr>
              <w:rPr>
                <w:rFonts w:cstheme="minorHAnsi"/>
                <w:b/>
                <w:szCs w:val="22"/>
              </w:rPr>
            </w:pPr>
            <w:r w:rsidRPr="00DE55EB">
              <w:rPr>
                <w:rFonts w:cstheme="minorHAnsi"/>
                <w:b/>
                <w:szCs w:val="22"/>
              </w:rPr>
              <w:t xml:space="preserve">Assessment Task: </w:t>
            </w:r>
          </w:p>
        </w:tc>
        <w:tc>
          <w:tcPr>
            <w:tcW w:w="7796" w:type="dxa"/>
            <w:gridSpan w:val="5"/>
            <w:tcBorders>
              <w:top w:val="nil"/>
              <w:left w:val="single" w:sz="4" w:space="0" w:color="auto"/>
              <w:bottom w:val="single" w:sz="4" w:space="0" w:color="auto"/>
              <w:right w:val="single" w:sz="4" w:space="0" w:color="auto"/>
            </w:tcBorders>
            <w:shd w:val="clear" w:color="auto" w:fill="auto"/>
            <w:vAlign w:val="center"/>
          </w:tcPr>
          <w:p w14:paraId="534BC292" w14:textId="503DA4C2" w:rsidR="00670C0D" w:rsidRPr="00DE55EB" w:rsidRDefault="008906FA" w:rsidP="00670C0D">
            <w:pPr>
              <w:spacing w:before="60"/>
              <w:rPr>
                <w:rFonts w:cstheme="minorHAnsi"/>
                <w:b/>
                <w:szCs w:val="22"/>
              </w:rPr>
            </w:pPr>
            <w:r>
              <w:rPr>
                <w:rFonts w:cstheme="minorHAnsi"/>
                <w:b/>
                <w:szCs w:val="22"/>
              </w:rPr>
              <w:t>Part C</w:t>
            </w:r>
          </w:p>
        </w:tc>
      </w:tr>
      <w:tr w:rsidR="00670C0D" w:rsidRPr="00DE55EB" w14:paraId="657FCCD7" w14:textId="77777777" w:rsidTr="00F410AE">
        <w:trPr>
          <w:trHeight w:val="567"/>
        </w:trPr>
        <w:tc>
          <w:tcPr>
            <w:tcW w:w="4888" w:type="dxa"/>
            <w:gridSpan w:val="2"/>
            <w:tcBorders>
              <w:top w:val="single" w:sz="4" w:space="0" w:color="auto"/>
              <w:left w:val="single" w:sz="4" w:space="0" w:color="auto"/>
              <w:right w:val="single" w:sz="4" w:space="0" w:color="auto"/>
            </w:tcBorders>
            <w:shd w:val="clear" w:color="auto" w:fill="auto"/>
          </w:tcPr>
          <w:p w14:paraId="32EF1876" w14:textId="77777777" w:rsidR="00670C0D" w:rsidRPr="00DE55EB" w:rsidRDefault="00670C0D" w:rsidP="00670C0D">
            <w:pPr>
              <w:spacing w:after="120"/>
              <w:rPr>
                <w:rFonts w:cstheme="minorHAnsi"/>
                <w:b/>
                <w:szCs w:val="22"/>
              </w:rPr>
            </w:pPr>
            <w:r w:rsidRPr="00DE55EB">
              <w:rPr>
                <w:rFonts w:cstheme="minorHAnsi"/>
                <w:szCs w:val="22"/>
              </w:rPr>
              <w:t xml:space="preserve">First submission </w:t>
            </w:r>
            <w:r w:rsidRPr="00DE55EB">
              <w:rPr>
                <w:rFonts w:cstheme="minorHAnsi"/>
                <w:szCs w:val="22"/>
              </w:rPr>
              <w:tab/>
            </w:r>
            <w:sdt>
              <w:sdtPr>
                <w:rPr>
                  <w:rFonts w:cstheme="minorHAnsi"/>
                  <w:szCs w:val="22"/>
                </w:rPr>
                <w:id w:val="-736935353"/>
                <w14:checkbox>
                  <w14:checked w14:val="0"/>
                  <w14:checkedState w14:val="2612" w14:font="MS Gothic"/>
                  <w14:uncheckedState w14:val="2610" w14:font="MS Gothic"/>
                </w14:checkbox>
              </w:sdtPr>
              <w:sdtEndPr/>
              <w:sdtContent>
                <w:r w:rsidRPr="00DE55EB">
                  <w:rPr>
                    <w:rFonts w:ascii="MS Gothic" w:eastAsia="MS Gothic" w:hAnsi="MS Gothic" w:cstheme="minorHAnsi"/>
                    <w:szCs w:val="22"/>
                  </w:rPr>
                  <w:t>☐</w:t>
                </w:r>
              </w:sdtContent>
            </w:sdt>
          </w:p>
        </w:tc>
        <w:tc>
          <w:tcPr>
            <w:tcW w:w="4888" w:type="dxa"/>
            <w:gridSpan w:val="4"/>
            <w:tcBorders>
              <w:top w:val="single" w:sz="4" w:space="0" w:color="auto"/>
              <w:left w:val="single" w:sz="4" w:space="0" w:color="auto"/>
              <w:right w:val="single" w:sz="4" w:space="0" w:color="auto"/>
            </w:tcBorders>
            <w:shd w:val="clear" w:color="auto" w:fill="auto"/>
          </w:tcPr>
          <w:p w14:paraId="198A30D3" w14:textId="77777777" w:rsidR="00670C0D" w:rsidRPr="00DE55EB" w:rsidRDefault="00670C0D" w:rsidP="00670C0D">
            <w:pPr>
              <w:rPr>
                <w:rFonts w:cstheme="minorHAnsi"/>
                <w:szCs w:val="22"/>
              </w:rPr>
            </w:pPr>
            <w:r w:rsidRPr="00DE55EB">
              <w:rPr>
                <w:rFonts w:cstheme="minorHAnsi"/>
                <w:szCs w:val="22"/>
              </w:rPr>
              <w:t xml:space="preserve">Subsequent submission </w:t>
            </w:r>
            <w:r w:rsidRPr="00DE55EB">
              <w:rPr>
                <w:rFonts w:cstheme="minorHAnsi"/>
                <w:szCs w:val="22"/>
              </w:rPr>
              <w:tab/>
            </w:r>
            <w:sdt>
              <w:sdtPr>
                <w:rPr>
                  <w:rFonts w:cstheme="minorHAnsi"/>
                  <w:szCs w:val="22"/>
                </w:rPr>
                <w:id w:val="-406228136"/>
                <w14:checkbox>
                  <w14:checked w14:val="0"/>
                  <w14:checkedState w14:val="2612" w14:font="MS Gothic"/>
                  <w14:uncheckedState w14:val="2610" w14:font="MS Gothic"/>
                </w14:checkbox>
              </w:sdtPr>
              <w:sdtEndPr/>
              <w:sdtContent>
                <w:r w:rsidRPr="00DE55EB">
                  <w:rPr>
                    <w:rFonts w:ascii="Segoe UI Symbol" w:eastAsia="MS Gothic" w:hAnsi="Segoe UI Symbol" w:cs="Segoe UI Symbol"/>
                    <w:szCs w:val="22"/>
                  </w:rPr>
                  <w:t>☐</w:t>
                </w:r>
              </w:sdtContent>
            </w:sdt>
          </w:p>
        </w:tc>
      </w:tr>
      <w:tr w:rsidR="00670C0D" w:rsidRPr="00DE55EB" w14:paraId="64E13164" w14:textId="77777777" w:rsidTr="005A7964">
        <w:trPr>
          <w:trHeight w:val="454"/>
        </w:trPr>
        <w:tc>
          <w:tcPr>
            <w:tcW w:w="9776" w:type="dxa"/>
            <w:gridSpan w:val="6"/>
            <w:tcBorders>
              <w:top w:val="single" w:sz="4" w:space="0" w:color="auto"/>
              <w:left w:val="single" w:sz="4" w:space="0" w:color="auto"/>
              <w:bottom w:val="single" w:sz="12" w:space="0" w:color="auto"/>
              <w:right w:val="single" w:sz="4" w:space="0" w:color="auto"/>
            </w:tcBorders>
            <w:shd w:val="clear" w:color="auto" w:fill="auto"/>
          </w:tcPr>
          <w:p w14:paraId="72E24B2A" w14:textId="77777777" w:rsidR="00670C0D" w:rsidRPr="00DE55EB" w:rsidRDefault="00670C0D" w:rsidP="00670C0D">
            <w:pPr>
              <w:rPr>
                <w:rFonts w:cstheme="minorHAnsi"/>
                <w:b/>
                <w:szCs w:val="22"/>
              </w:rPr>
            </w:pPr>
            <w:r w:rsidRPr="00DE55EB">
              <w:rPr>
                <w:rFonts w:cstheme="minorHAnsi"/>
                <w:b/>
                <w:szCs w:val="22"/>
              </w:rPr>
              <w:t>Student Declaration:</w:t>
            </w:r>
          </w:p>
          <w:p w14:paraId="6E6A7C25" w14:textId="77777777" w:rsidR="00670C0D" w:rsidRPr="00DE55EB" w:rsidRDefault="00670C0D" w:rsidP="00670C0D">
            <w:pPr>
              <w:rPr>
                <w:rFonts w:cstheme="minorHAnsi"/>
                <w:szCs w:val="22"/>
              </w:rPr>
            </w:pPr>
            <w:r w:rsidRPr="00DE55EB">
              <w:rPr>
                <w:rFonts w:cstheme="minorHAnsi"/>
                <w:szCs w:val="22"/>
              </w:rPr>
              <w:t>I certify that the attached assessment is my original work. No other person’s work has been used without due acknowledgment in the text of the document.</w:t>
            </w:r>
          </w:p>
          <w:p w14:paraId="06299B3E" w14:textId="77777777" w:rsidR="00670C0D" w:rsidRPr="00DE55EB" w:rsidRDefault="00670C0D" w:rsidP="00670C0D">
            <w:pPr>
              <w:rPr>
                <w:rFonts w:cstheme="minorHAnsi"/>
                <w:szCs w:val="22"/>
              </w:rPr>
            </w:pPr>
            <w:r w:rsidRPr="00DE55EB">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0535607C" w14:textId="77777777" w:rsidR="00670C0D" w:rsidRPr="00DE55EB" w:rsidRDefault="00670C0D" w:rsidP="00670C0D">
            <w:pPr>
              <w:rPr>
                <w:rFonts w:cstheme="minorHAnsi"/>
                <w:szCs w:val="22"/>
              </w:rPr>
            </w:pPr>
            <w:r w:rsidRPr="00DE55EB">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6BC3290B" w14:textId="77777777" w:rsidR="00670C0D" w:rsidRPr="00DE55EB" w:rsidRDefault="00670C0D" w:rsidP="00670C0D">
            <w:pPr>
              <w:rPr>
                <w:rFonts w:cstheme="minorHAnsi"/>
                <w:szCs w:val="22"/>
              </w:rPr>
            </w:pPr>
            <w:r w:rsidRPr="00DE55EB">
              <w:rPr>
                <w:rFonts w:cstheme="minorHAnsi"/>
                <w:szCs w:val="22"/>
              </w:rPr>
              <w:t xml:space="preserve">I understand that the work submitted may be reproduced and/or communicated by the institution or a third party authorised by the institution for the purpose of detecting plagiarism. </w:t>
            </w:r>
          </w:p>
          <w:p w14:paraId="390A8D72" w14:textId="77777777" w:rsidR="00670C0D" w:rsidRPr="00DE55EB" w:rsidRDefault="00670C0D" w:rsidP="00670C0D">
            <w:pPr>
              <w:spacing w:before="60"/>
              <w:rPr>
                <w:rFonts w:cstheme="minorHAnsi"/>
                <w:szCs w:val="22"/>
              </w:rPr>
            </w:pPr>
            <w:r w:rsidRPr="00DE55EB">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670C0D" w:rsidRPr="00DE55EB" w14:paraId="7C9EF5C7" w14:textId="77777777" w:rsidTr="005A7964">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E30C782" w14:textId="77777777" w:rsidR="00670C0D" w:rsidRPr="00DE55EB" w:rsidRDefault="00670C0D" w:rsidP="00670C0D">
            <w:pPr>
              <w:rPr>
                <w:rFonts w:cstheme="minorHAnsi"/>
                <w:b/>
                <w:szCs w:val="22"/>
              </w:rPr>
            </w:pPr>
            <w:r w:rsidRPr="00DE55EB">
              <w:rPr>
                <w:rFonts w:cstheme="minorHAnsi"/>
                <w:b/>
                <w:szCs w:val="22"/>
              </w:rPr>
              <w:t xml:space="preserve">Student Signature: </w:t>
            </w:r>
          </w:p>
        </w:tc>
        <w:tc>
          <w:tcPr>
            <w:tcW w:w="3295" w:type="dxa"/>
            <w:gridSpan w:val="2"/>
            <w:tcBorders>
              <w:top w:val="single" w:sz="12" w:space="0" w:color="auto"/>
              <w:left w:val="nil"/>
              <w:bottom w:val="single" w:sz="12" w:space="0" w:color="auto"/>
              <w:right w:val="nil"/>
            </w:tcBorders>
            <w:shd w:val="clear" w:color="auto" w:fill="auto"/>
            <w:vAlign w:val="center"/>
          </w:tcPr>
          <w:p w14:paraId="20629B92" w14:textId="77777777" w:rsidR="00670C0D" w:rsidRPr="00DE55EB" w:rsidRDefault="002D344A" w:rsidP="00670C0D">
            <w:pPr>
              <w:rPr>
                <w:rFonts w:cstheme="minorHAnsi"/>
                <w:b/>
                <w:szCs w:val="22"/>
              </w:rPr>
            </w:pPr>
            <w:r w:rsidRPr="00DE55EB">
              <w:rPr>
                <w:rFonts w:ascii="Calibri" w:hAnsi="Calibri"/>
                <w:noProof/>
                <w:szCs w:val="22"/>
              </w:rPr>
              <w:drawing>
                <wp:inline distT="0" distB="0" distL="0" distR="0" wp14:anchorId="6A960B3F" wp14:editId="193A6D78">
                  <wp:extent cx="215900"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1F7059C" w14:textId="77777777" w:rsidR="00670C0D" w:rsidRPr="00DE55EB" w:rsidRDefault="00670C0D" w:rsidP="00670C0D">
            <w:pPr>
              <w:rPr>
                <w:rFonts w:cstheme="minorHAnsi"/>
                <w:b/>
                <w:szCs w:val="22"/>
              </w:rPr>
            </w:pPr>
            <w:r w:rsidRPr="00DE55EB">
              <w:rPr>
                <w:rFonts w:cstheme="minorHAnsi"/>
                <w:b/>
                <w:szCs w:val="22"/>
              </w:rPr>
              <w:t xml:space="preserve">     Date of Submission:    /    /         </w:t>
            </w:r>
          </w:p>
        </w:tc>
      </w:tr>
    </w:tbl>
    <w:p w14:paraId="7947D7C4" w14:textId="77777777" w:rsidR="002D344A" w:rsidRDefault="002D344A"/>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670C0D" w:rsidRPr="00B618D4" w14:paraId="0034B6D6"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2D7084" w14:textId="77777777" w:rsidR="00670C0D" w:rsidRPr="00F8235C" w:rsidRDefault="00670C0D" w:rsidP="00670C0D">
            <w:pPr>
              <w:rPr>
                <w:rFonts w:cstheme="minorHAnsi"/>
                <w:b/>
                <w:szCs w:val="22"/>
              </w:rPr>
            </w:pPr>
            <w:r w:rsidRPr="00F8235C">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424A99" w14:textId="77777777" w:rsidR="00670C0D" w:rsidRPr="00F8235C" w:rsidRDefault="00670C0D" w:rsidP="00670C0D">
            <w:pPr>
              <w:rPr>
                <w:rFonts w:cstheme="minorHAnsi"/>
                <w:b/>
                <w:szCs w:val="22"/>
              </w:rPr>
            </w:pPr>
            <w:r w:rsidRPr="00F8235C">
              <w:rPr>
                <w:rFonts w:cstheme="minorHAnsi"/>
                <w:b/>
                <w:szCs w:val="22"/>
              </w:rPr>
              <w:t xml:space="preserve">Assessor Name: </w:t>
            </w:r>
          </w:p>
        </w:tc>
      </w:tr>
      <w:tr w:rsidR="00670C0D" w:rsidRPr="00B618D4" w14:paraId="2A33B418"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0156EEE9"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F1818D7"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A7DE128" w14:textId="77777777" w:rsidR="00670C0D" w:rsidRPr="00F8235C" w:rsidRDefault="00670C0D" w:rsidP="00670C0D">
            <w:pPr>
              <w:rPr>
                <w:rFonts w:cstheme="minorHAnsi"/>
                <w:b/>
                <w:szCs w:val="22"/>
              </w:rPr>
            </w:pPr>
          </w:p>
        </w:tc>
      </w:tr>
      <w:tr w:rsidR="00670C0D" w:rsidRPr="00B618D4" w14:paraId="368367B2"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1C90BA2A"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7428EA2"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F66D197" w14:textId="77777777" w:rsidR="00670C0D" w:rsidRPr="00F8235C" w:rsidRDefault="00670C0D" w:rsidP="00670C0D">
            <w:pPr>
              <w:rPr>
                <w:rFonts w:cstheme="minorHAnsi"/>
                <w:b/>
                <w:szCs w:val="22"/>
              </w:rPr>
            </w:pPr>
          </w:p>
        </w:tc>
      </w:tr>
      <w:tr w:rsidR="00670C0D" w:rsidRPr="00B618D4" w14:paraId="7F949504" w14:textId="77777777" w:rsidTr="002D344A">
        <w:trPr>
          <w:trHeight w:val="567"/>
        </w:trPr>
        <w:tc>
          <w:tcPr>
            <w:tcW w:w="2553"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6A2DE955" w14:textId="77777777" w:rsidR="00670C0D" w:rsidRPr="00F8235C" w:rsidRDefault="00670C0D" w:rsidP="00670C0D">
            <w:pPr>
              <w:rPr>
                <w:rFonts w:cstheme="minorHAnsi"/>
                <w:b/>
                <w:szCs w:val="22"/>
              </w:rPr>
            </w:pPr>
          </w:p>
        </w:tc>
        <w:tc>
          <w:tcPr>
            <w:tcW w:w="2722" w:type="dxa"/>
            <w:tcBorders>
              <w:top w:val="single" w:sz="4" w:space="0" w:color="auto"/>
              <w:left w:val="nil"/>
              <w:bottom w:val="single" w:sz="4" w:space="0" w:color="auto"/>
              <w:right w:val="nil"/>
            </w:tcBorders>
            <w:shd w:val="clear" w:color="auto" w:fill="F2F2F2" w:themeFill="background1" w:themeFillShade="F2"/>
            <w:vAlign w:val="center"/>
          </w:tcPr>
          <w:p w14:paraId="7E5D61A1" w14:textId="77777777" w:rsidR="00670C0D" w:rsidRPr="00F8235C" w:rsidRDefault="00670C0D" w:rsidP="00670C0D">
            <w:pPr>
              <w:rPr>
                <w:rFonts w:cstheme="minorHAnsi"/>
                <w:b/>
                <w:szCs w:val="22"/>
              </w:rPr>
            </w:pP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5F775213" w14:textId="77777777" w:rsidR="00670C0D" w:rsidRPr="00F8235C" w:rsidRDefault="00670C0D" w:rsidP="00670C0D">
            <w:pPr>
              <w:rPr>
                <w:rFonts w:cstheme="minorHAnsi"/>
                <w:b/>
                <w:szCs w:val="22"/>
              </w:rPr>
            </w:pPr>
          </w:p>
        </w:tc>
      </w:tr>
      <w:tr w:rsidR="00DE55EB" w:rsidRPr="00B618D4" w14:paraId="3ABD5CC0"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0225ACCC" w14:textId="77777777" w:rsidR="00DE55EB" w:rsidRPr="00F8235C" w:rsidRDefault="00DE55EB" w:rsidP="00670C0D">
            <w:pPr>
              <w:rPr>
                <w:rFonts w:cstheme="minorHAnsi"/>
                <w:b/>
                <w:szCs w:val="22"/>
              </w:rPr>
            </w:pPr>
            <w:r w:rsidRPr="00F8235C">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62C8C6" w14:textId="77777777" w:rsidR="00DE55EB" w:rsidRPr="00F8235C" w:rsidRDefault="00DE55EB" w:rsidP="00670C0D">
            <w:pPr>
              <w:rPr>
                <w:rFonts w:cstheme="minorHAnsi"/>
                <w:b/>
                <w:szCs w:val="22"/>
              </w:rPr>
            </w:pPr>
            <w:r w:rsidRPr="00F8235C">
              <w:rPr>
                <w:rFonts w:cstheme="minorHAnsi"/>
                <w:b/>
                <w:szCs w:val="22"/>
              </w:rPr>
              <w:t>SATISFACTORY</w:t>
            </w:r>
            <w:r>
              <w:rPr>
                <w:rFonts w:cstheme="minorHAnsi"/>
                <w:b/>
                <w:szCs w:val="22"/>
              </w:rPr>
              <w:t xml:space="preserve"> </w:t>
            </w:r>
            <w:r w:rsidRPr="00F8235C">
              <w:rPr>
                <w:rFonts w:cstheme="minorHAnsi"/>
                <w:b/>
                <w:szCs w:val="22"/>
              </w:rPr>
              <w:tab/>
            </w:r>
            <w:sdt>
              <w:sdtPr>
                <w:rPr>
                  <w:rFonts w:cstheme="minorHAnsi"/>
                  <w:b/>
                  <w:szCs w:val="22"/>
                </w:rPr>
                <w:id w:val="1659035946"/>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p>
        </w:tc>
      </w:tr>
      <w:tr w:rsidR="00670C0D" w:rsidRPr="00B618D4" w14:paraId="7910EA57"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0D9C163B" w14:textId="77777777" w:rsidR="00670C0D" w:rsidRPr="00F8235C" w:rsidRDefault="00670C0D" w:rsidP="00670C0D">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80D9F2A" w14:textId="77777777" w:rsidR="00670C0D" w:rsidRPr="00F8235C" w:rsidRDefault="00670C0D" w:rsidP="00670C0D">
            <w:pPr>
              <w:spacing w:before="60" w:after="60"/>
              <w:rPr>
                <w:rFonts w:cstheme="minorHAnsi"/>
                <w:b/>
                <w:szCs w:val="22"/>
              </w:rPr>
            </w:pPr>
            <w:r w:rsidRPr="00F8235C">
              <w:rPr>
                <w:rFonts w:cstheme="minorHAnsi"/>
                <w:b/>
                <w:szCs w:val="22"/>
              </w:rPr>
              <w:t>NOT SATISFACTORY</w:t>
            </w:r>
            <w:r w:rsidRPr="00F8235C">
              <w:rPr>
                <w:rFonts w:cstheme="minorHAnsi"/>
                <w:b/>
                <w:szCs w:val="22"/>
              </w:rPr>
              <w:tab/>
            </w:r>
            <w:sdt>
              <w:sdtPr>
                <w:rPr>
                  <w:rFonts w:cstheme="minorHAnsi"/>
                  <w:b/>
                  <w:szCs w:val="22"/>
                </w:rPr>
                <w:id w:val="1767954697"/>
                <w14:checkbox>
                  <w14:checked w14:val="0"/>
                  <w14:checkedState w14:val="2612" w14:font="MS Gothic"/>
                  <w14:uncheckedState w14:val="2610" w14:font="MS Gothic"/>
                </w14:checkbox>
              </w:sdtPr>
              <w:sdtEndPr/>
              <w:sdtContent>
                <w:r w:rsidRPr="00F8235C">
                  <w:rPr>
                    <w:rFonts w:ascii="Segoe UI Symbol" w:eastAsia="MS Gothic" w:hAnsi="Segoe UI Symbol" w:cs="Segoe UI Symbol"/>
                    <w:b/>
                    <w:szCs w:val="22"/>
                  </w:rPr>
                  <w:t>☐</w:t>
                </w:r>
              </w:sdtContent>
            </w:sdt>
            <w:r w:rsidRPr="00F8235C">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7D9FDDE7" w14:textId="77777777" w:rsidR="00670C0D" w:rsidRPr="00F8235C" w:rsidRDefault="00670C0D" w:rsidP="00670C0D">
            <w:pPr>
              <w:rPr>
                <w:rFonts w:cstheme="minorHAnsi"/>
                <w:b/>
                <w:szCs w:val="22"/>
              </w:rPr>
            </w:pPr>
            <w:r w:rsidRPr="00F8235C">
              <w:rPr>
                <w:rFonts w:cstheme="minorHAnsi"/>
                <w:szCs w:val="22"/>
              </w:rPr>
              <w:t>Is resubmission required?</w:t>
            </w:r>
            <w:r w:rsidRPr="00F8235C">
              <w:rPr>
                <w:rFonts w:cstheme="minorHAnsi"/>
                <w:b/>
                <w:szCs w:val="22"/>
              </w:rPr>
              <w:t xml:space="preserve">  </w:t>
            </w:r>
            <w:r w:rsidRPr="00F8235C">
              <w:rPr>
                <w:rFonts w:cstheme="minorHAnsi"/>
                <w:szCs w:val="22"/>
              </w:rPr>
              <w:t xml:space="preserve">Yes </w:t>
            </w:r>
            <w:sdt>
              <w:sdtPr>
                <w:rPr>
                  <w:rFonts w:cstheme="minorHAnsi"/>
                  <w:szCs w:val="22"/>
                </w:rPr>
                <w:id w:val="-1743246731"/>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r w:rsidRPr="00F8235C">
              <w:rPr>
                <w:rFonts w:cstheme="minorHAnsi"/>
                <w:szCs w:val="22"/>
              </w:rPr>
              <w:t xml:space="preserve">   No </w:t>
            </w:r>
            <w:sdt>
              <w:sdtPr>
                <w:rPr>
                  <w:rFonts w:cstheme="minorHAnsi"/>
                  <w:szCs w:val="22"/>
                </w:rPr>
                <w:id w:val="63414390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670C0D" w:rsidRPr="00B618D4" w14:paraId="45002394"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18FAFC86" w14:textId="77777777" w:rsidR="00670C0D" w:rsidRPr="00F8235C" w:rsidRDefault="00670C0D" w:rsidP="00670C0D">
            <w:pPr>
              <w:rPr>
                <w:rFonts w:cstheme="minorHAnsi"/>
                <w:b/>
                <w:szCs w:val="22"/>
              </w:rPr>
            </w:pPr>
            <w:r w:rsidRPr="00F8235C">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B67053" w14:textId="77777777" w:rsidR="00670C0D" w:rsidRPr="00F8235C" w:rsidRDefault="00670C0D" w:rsidP="00670C0D">
            <w:pPr>
              <w:tabs>
                <w:tab w:val="left" w:pos="6016"/>
              </w:tabs>
              <w:spacing w:before="120"/>
              <w:ind w:right="37"/>
              <w:rPr>
                <w:rFonts w:cstheme="minorHAnsi"/>
                <w:szCs w:val="22"/>
              </w:rPr>
            </w:pPr>
            <w:r w:rsidRPr="00F8235C">
              <w:rPr>
                <w:rFonts w:cstheme="minorHAnsi"/>
                <w:szCs w:val="22"/>
              </w:rPr>
              <w:t xml:space="preserve">Competency development strategies discussed with student?   </w:t>
            </w:r>
            <w:sdt>
              <w:sdtPr>
                <w:rPr>
                  <w:rFonts w:cstheme="minorHAnsi"/>
                  <w:szCs w:val="22"/>
                </w:rPr>
                <w:id w:val="1744528129"/>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r>
      <w:tr w:rsidR="00670C0D" w:rsidRPr="00B618D4" w14:paraId="21D441E1"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3161AF52" w14:textId="77777777" w:rsidR="00670C0D" w:rsidRPr="00F8235C" w:rsidRDefault="00670C0D" w:rsidP="00670C0D">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8FAC5E" w14:textId="77777777" w:rsidR="00670C0D" w:rsidRPr="00F8235C" w:rsidRDefault="00670C0D" w:rsidP="00670C0D">
            <w:pPr>
              <w:rPr>
                <w:rFonts w:cstheme="minorHAnsi"/>
                <w:b/>
                <w:szCs w:val="22"/>
              </w:rPr>
            </w:pPr>
            <w:r w:rsidRPr="00F8235C">
              <w:rPr>
                <w:rFonts w:cstheme="minorHAnsi"/>
                <w:szCs w:val="22"/>
              </w:rPr>
              <w:t xml:space="preserve">Agreed due date for resubmission:       /      /         </w:t>
            </w:r>
          </w:p>
        </w:tc>
      </w:tr>
      <w:tr w:rsidR="00670C0D" w:rsidRPr="00B618D4" w14:paraId="5F3A75DF"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66F02343" w14:textId="77777777" w:rsidR="00670C0D" w:rsidRPr="00F8235C" w:rsidRDefault="00670C0D" w:rsidP="00670C0D">
            <w:pPr>
              <w:rPr>
                <w:rFonts w:cstheme="minorHAnsi"/>
                <w:b/>
                <w:szCs w:val="22"/>
              </w:rPr>
            </w:pPr>
            <w:r w:rsidRPr="00F8235C">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585A8F8" w14:textId="77777777" w:rsidR="00670C0D" w:rsidRPr="00F8235C" w:rsidRDefault="00A66FA9" w:rsidP="00670C0D">
            <w:pPr>
              <w:rPr>
                <w:rFonts w:cstheme="minorHAnsi"/>
                <w:szCs w:val="22"/>
              </w:rPr>
            </w:pPr>
            <w:r>
              <w:rPr>
                <w:rFonts w:ascii="Calibri" w:hAnsi="Calibri"/>
                <w:noProof/>
                <w:szCs w:val="22"/>
              </w:rPr>
              <w:drawing>
                <wp:inline distT="0" distB="0" distL="0" distR="0" wp14:anchorId="7186588D" wp14:editId="4A000FC2">
                  <wp:extent cx="215900" cy="21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13AFED97" w14:textId="77777777" w:rsidR="00670C0D" w:rsidRPr="00F8235C" w:rsidRDefault="00670C0D" w:rsidP="00670C0D">
            <w:pPr>
              <w:rPr>
                <w:rFonts w:cstheme="minorHAnsi"/>
                <w:szCs w:val="22"/>
              </w:rPr>
            </w:pPr>
            <w:r w:rsidRPr="00F8235C">
              <w:rPr>
                <w:rFonts w:cstheme="minorHAnsi"/>
                <w:b/>
                <w:szCs w:val="22"/>
              </w:rPr>
              <w:t xml:space="preserve">Date: </w:t>
            </w:r>
            <w:r w:rsidRPr="00F8235C">
              <w:rPr>
                <w:rFonts w:cstheme="minorHAnsi"/>
                <w:szCs w:val="22"/>
              </w:rPr>
              <w:t xml:space="preserve">     /      /         </w:t>
            </w:r>
          </w:p>
        </w:tc>
      </w:tr>
    </w:tbl>
    <w:p w14:paraId="60525F68" w14:textId="77777777" w:rsidR="00F410AE" w:rsidRDefault="00F410AE" w:rsidP="009E345E">
      <w:pPr>
        <w:widowControl/>
        <w:autoSpaceDE/>
        <w:autoSpaceDN/>
        <w:adjustRightInd/>
        <w:spacing w:after="200" w:line="276" w:lineRule="auto"/>
      </w:pPr>
    </w:p>
    <w:p w14:paraId="0276F6C7" w14:textId="50A4044C" w:rsidR="008906FA" w:rsidRPr="00AA6B38" w:rsidRDefault="008906FA" w:rsidP="008906FA">
      <w:pPr>
        <w:pStyle w:val="Heading1"/>
        <w:shd w:val="clear" w:color="auto" w:fill="D9D9D9" w:themeFill="background1" w:themeFillShade="D9"/>
        <w:rPr>
          <w:rFonts w:cstheme="minorHAnsi"/>
          <w:bCs w:val="0"/>
        </w:rPr>
      </w:pPr>
      <w:r w:rsidRPr="0081533A">
        <w:rPr>
          <w:rFonts w:cstheme="minorHAnsi"/>
          <w:bCs w:val="0"/>
        </w:rPr>
        <w:lastRenderedPageBreak/>
        <w:t xml:space="preserve">Assessment Task </w:t>
      </w:r>
      <w:r>
        <w:rPr>
          <w:rFonts w:cstheme="minorHAnsi"/>
          <w:bCs w:val="0"/>
        </w:rPr>
        <w:t>Part D</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8906FA" w:rsidRPr="0081533A" w14:paraId="6C045107" w14:textId="77777777" w:rsidTr="000B1AA1">
        <w:trPr>
          <w:trHeight w:val="19"/>
        </w:trPr>
        <w:tc>
          <w:tcPr>
            <w:tcW w:w="3324" w:type="dxa"/>
            <w:shd w:val="clear" w:color="auto" w:fill="auto"/>
          </w:tcPr>
          <w:p w14:paraId="28E5E712" w14:textId="77777777" w:rsidR="008906FA" w:rsidRPr="00F51E40" w:rsidRDefault="008906FA" w:rsidP="000B1AA1">
            <w:pPr>
              <w:rPr>
                <w:b/>
              </w:rPr>
            </w:pPr>
            <w:r w:rsidRPr="00F51E40">
              <w:rPr>
                <w:b/>
              </w:rPr>
              <w:t>Assessment Title:</w:t>
            </w:r>
          </w:p>
        </w:tc>
        <w:tc>
          <w:tcPr>
            <w:tcW w:w="6457" w:type="dxa"/>
          </w:tcPr>
          <w:p w14:paraId="16DE5F8D" w14:textId="51670737" w:rsidR="008906FA" w:rsidRPr="0081533A" w:rsidRDefault="008906FA" w:rsidP="000B1AA1">
            <w:r>
              <w:t>Presentation</w:t>
            </w:r>
          </w:p>
        </w:tc>
      </w:tr>
      <w:tr w:rsidR="008906FA" w:rsidRPr="0081533A" w14:paraId="338A8E98" w14:textId="77777777" w:rsidTr="000B1AA1">
        <w:trPr>
          <w:trHeight w:val="567"/>
        </w:trPr>
        <w:tc>
          <w:tcPr>
            <w:tcW w:w="3324" w:type="dxa"/>
            <w:shd w:val="clear" w:color="auto" w:fill="auto"/>
          </w:tcPr>
          <w:p w14:paraId="7CA56B35" w14:textId="77777777" w:rsidR="008906FA" w:rsidRPr="00F51E40" w:rsidRDefault="008906FA" w:rsidP="000B1AA1">
            <w:pPr>
              <w:rPr>
                <w:b/>
                <w:bCs/>
              </w:rPr>
            </w:pPr>
            <w:r w:rsidRPr="00F51E40">
              <w:rPr>
                <w:b/>
                <w:bCs/>
              </w:rPr>
              <w:t>Assessment Instructions:</w:t>
            </w:r>
          </w:p>
        </w:tc>
        <w:tc>
          <w:tcPr>
            <w:tcW w:w="6457" w:type="dxa"/>
          </w:tcPr>
          <w:p w14:paraId="08D096BF" w14:textId="77777777" w:rsidR="008906FA" w:rsidRDefault="008906FA" w:rsidP="008906FA">
            <w:pPr>
              <w:rPr>
                <w:rFonts w:ascii="Calibri" w:eastAsia="Calibri" w:hAnsi="Calibri" w:cs="Calibri"/>
              </w:rPr>
            </w:pPr>
            <w:r>
              <w:rPr>
                <w:rFonts w:ascii="Calibri" w:eastAsia="Calibri" w:hAnsi="Calibri" w:cs="Calibri"/>
              </w:rPr>
              <w:t>This assessment:</w:t>
            </w:r>
          </w:p>
          <w:p w14:paraId="4533DFB3"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primarily involves the delivery of a verbal presentation to showcase the application developed and the answering of questions.</w:t>
            </w:r>
          </w:p>
          <w:p w14:paraId="7219A659"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obtaining feedback and sign-off.</w:t>
            </w:r>
          </w:p>
          <w:p w14:paraId="5D0F99BE" w14:textId="77777777" w:rsidR="008906FA" w:rsidRDefault="008906FA" w:rsidP="008906FA">
            <w:pPr>
              <w:numPr>
                <w:ilvl w:val="0"/>
                <w:numId w:val="24"/>
              </w:numPr>
              <w:autoSpaceDE/>
              <w:autoSpaceDN/>
              <w:adjustRightInd/>
              <w:rPr>
                <w:rFonts w:ascii="Calibri" w:eastAsia="Calibri" w:hAnsi="Calibri" w:cs="Calibri"/>
              </w:rPr>
            </w:pPr>
            <w:r>
              <w:rPr>
                <w:rFonts w:ascii="Calibri" w:eastAsia="Calibri" w:hAnsi="Calibri" w:cs="Calibri"/>
              </w:rPr>
              <w:t xml:space="preserve">is open book </w:t>
            </w:r>
          </w:p>
          <w:p w14:paraId="3A8A0024" w14:textId="77777777" w:rsidR="008906FA" w:rsidRDefault="008906FA" w:rsidP="008906FA">
            <w:pPr>
              <w:numPr>
                <w:ilvl w:val="0"/>
                <w:numId w:val="24"/>
              </w:numPr>
              <w:autoSpaceDE/>
              <w:autoSpaceDN/>
              <w:adjustRightInd/>
              <w:rPr>
                <w:rFonts w:ascii="Calibri" w:eastAsia="Calibri" w:hAnsi="Calibri" w:cs="Calibri"/>
              </w:rPr>
            </w:pPr>
            <w:r w:rsidRPr="004B149A">
              <w:rPr>
                <w:rFonts w:ascii="Calibri" w:eastAsia="Calibri" w:hAnsi="Calibri" w:cs="Calibri"/>
              </w:rPr>
              <w:t>may be conducted in class, at a workplace</w:t>
            </w:r>
          </w:p>
          <w:p w14:paraId="5B34310E" w14:textId="77777777" w:rsidR="008906FA" w:rsidRPr="004B149A" w:rsidRDefault="008906FA" w:rsidP="008906FA">
            <w:pPr>
              <w:ind w:left="720"/>
              <w:rPr>
                <w:rFonts w:ascii="Calibri" w:eastAsia="Calibri" w:hAnsi="Calibri" w:cs="Calibri"/>
              </w:rPr>
            </w:pPr>
          </w:p>
          <w:p w14:paraId="7C4AC6F7" w14:textId="77777777" w:rsidR="008906FA" w:rsidRDefault="008906FA" w:rsidP="008906FA">
            <w:pPr>
              <w:rPr>
                <w:rFonts w:ascii="Calibri" w:eastAsia="Calibri" w:hAnsi="Calibri" w:cs="Calibri"/>
              </w:rPr>
            </w:pPr>
            <w:r w:rsidRPr="6FAE9F35">
              <w:rPr>
                <w:rFonts w:ascii="Calibri" w:eastAsia="Calibri" w:hAnsi="Calibri" w:cs="Calibri"/>
              </w:rPr>
              <w:t>The presentation will be observed by the assessor.  The assessor will use an observation checklist to verify your skills.  The assessor will provide you with feedback at the conclusion of the observation.</w:t>
            </w:r>
          </w:p>
          <w:p w14:paraId="6CE518AD" w14:textId="77777777" w:rsidR="008906FA" w:rsidRDefault="008906FA" w:rsidP="008906FA">
            <w:pPr>
              <w:rPr>
                <w:rFonts w:ascii="Calibri" w:eastAsia="Calibri" w:hAnsi="Calibri" w:cs="Calibri"/>
              </w:rPr>
            </w:pPr>
            <w:r>
              <w:rPr>
                <w:rFonts w:ascii="Calibri" w:eastAsia="Calibri" w:hAnsi="Calibri" w:cs="Calibri"/>
              </w:rPr>
              <w:t>Students must:</w:t>
            </w:r>
          </w:p>
          <w:p w14:paraId="2BF0964A" w14:textId="77777777" w:rsidR="008906FA" w:rsidRDefault="008906FA" w:rsidP="008906FA">
            <w:pPr>
              <w:numPr>
                <w:ilvl w:val="0"/>
                <w:numId w:val="25"/>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3E613DBF" w14:textId="77777777" w:rsidR="008906FA" w:rsidRPr="0081533A" w:rsidRDefault="008906FA" w:rsidP="000B1AA1">
            <w:pPr>
              <w:rPr>
                <w:color w:val="FF0000"/>
              </w:rPr>
            </w:pPr>
          </w:p>
        </w:tc>
      </w:tr>
      <w:tr w:rsidR="008906FA" w:rsidRPr="0081533A" w14:paraId="3453A19C" w14:textId="77777777" w:rsidTr="000B1AA1">
        <w:trPr>
          <w:trHeight w:val="19"/>
        </w:trPr>
        <w:tc>
          <w:tcPr>
            <w:tcW w:w="3324" w:type="dxa"/>
          </w:tcPr>
          <w:p w14:paraId="658D3EA0" w14:textId="77777777" w:rsidR="008906FA" w:rsidRPr="00F51E40" w:rsidRDefault="008906FA" w:rsidP="000B1AA1">
            <w:pPr>
              <w:rPr>
                <w:b/>
              </w:rPr>
            </w:pPr>
            <w:r w:rsidRPr="00F51E40">
              <w:rPr>
                <w:b/>
                <w:bCs/>
              </w:rPr>
              <w:t>Duration of the Assessment:</w:t>
            </w:r>
          </w:p>
        </w:tc>
        <w:tc>
          <w:tcPr>
            <w:tcW w:w="6457" w:type="dxa"/>
          </w:tcPr>
          <w:p w14:paraId="76A85F0E" w14:textId="77777777" w:rsidR="008906FA" w:rsidRPr="00AA6B38" w:rsidRDefault="008906FA" w:rsidP="000B1AA1">
            <w:pPr>
              <w:rPr>
                <w:rFonts w:cstheme="minorHAnsi"/>
              </w:rPr>
            </w:pPr>
            <w:r w:rsidRPr="00AA6B38">
              <w:rPr>
                <w:rFonts w:cstheme="minorHAnsi"/>
              </w:rPr>
              <w:t>2 hrs</w:t>
            </w:r>
          </w:p>
        </w:tc>
      </w:tr>
      <w:tr w:rsidR="008906FA" w:rsidRPr="0081533A" w14:paraId="388C2B32" w14:textId="77777777" w:rsidTr="000B1AA1">
        <w:trPr>
          <w:trHeight w:val="19"/>
        </w:trPr>
        <w:tc>
          <w:tcPr>
            <w:tcW w:w="3324" w:type="dxa"/>
          </w:tcPr>
          <w:p w14:paraId="076BAB87" w14:textId="77777777" w:rsidR="008906FA" w:rsidRPr="00F51E40" w:rsidRDefault="008906FA" w:rsidP="000B1AA1">
            <w:pPr>
              <w:rPr>
                <w:b/>
                <w:bCs/>
              </w:rPr>
            </w:pPr>
            <w:r w:rsidRPr="00F51E40">
              <w:rPr>
                <w:b/>
              </w:rPr>
              <w:t>Required Knowledge</w:t>
            </w:r>
          </w:p>
        </w:tc>
        <w:tc>
          <w:tcPr>
            <w:tcW w:w="6457" w:type="dxa"/>
          </w:tcPr>
          <w:p w14:paraId="0CFF3415" w14:textId="77777777" w:rsidR="008906FA" w:rsidRDefault="008906FA" w:rsidP="008906FA">
            <w:pPr>
              <w:numPr>
                <w:ilvl w:val="0"/>
                <w:numId w:val="26"/>
              </w:numPr>
              <w:autoSpaceDE/>
              <w:autoSpaceDN/>
              <w:adjustRightInd/>
              <w:rPr>
                <w:rFonts w:ascii="Calibri" w:eastAsia="Calibri" w:hAnsi="Calibri" w:cs="Calibri"/>
              </w:rPr>
            </w:pPr>
            <w:r>
              <w:rPr>
                <w:rFonts w:ascii="Calibri" w:eastAsia="Calibri" w:hAnsi="Calibri" w:cs="Calibri"/>
              </w:rPr>
              <w:t>communication skills</w:t>
            </w:r>
          </w:p>
          <w:p w14:paraId="357DBD41" w14:textId="77777777" w:rsidR="008906FA" w:rsidRDefault="008906FA" w:rsidP="008906FA">
            <w:pPr>
              <w:numPr>
                <w:ilvl w:val="0"/>
                <w:numId w:val="26"/>
              </w:numPr>
              <w:autoSpaceDE/>
              <w:autoSpaceDN/>
              <w:adjustRightInd/>
              <w:rPr>
                <w:rFonts w:ascii="Calibri" w:eastAsia="Calibri" w:hAnsi="Calibri" w:cs="Calibri"/>
              </w:rPr>
            </w:pPr>
            <w:r>
              <w:rPr>
                <w:rFonts w:ascii="Calibri" w:eastAsia="Calibri" w:hAnsi="Calibri" w:cs="Calibri"/>
              </w:rPr>
              <w:t>stakeholder engagement and sign-off process</w:t>
            </w:r>
          </w:p>
          <w:p w14:paraId="14F93C54" w14:textId="77777777" w:rsidR="008906FA" w:rsidRPr="00AA6B38" w:rsidRDefault="008906FA" w:rsidP="000B1AA1">
            <w:pPr>
              <w:rPr>
                <w:rFonts w:cs="Arial"/>
              </w:rPr>
            </w:pPr>
          </w:p>
        </w:tc>
      </w:tr>
      <w:tr w:rsidR="008906FA" w:rsidRPr="0081533A" w14:paraId="6E67665C" w14:textId="77777777" w:rsidTr="000B1AA1">
        <w:trPr>
          <w:trHeight w:val="19"/>
        </w:trPr>
        <w:tc>
          <w:tcPr>
            <w:tcW w:w="9781" w:type="dxa"/>
            <w:gridSpan w:val="2"/>
          </w:tcPr>
          <w:p w14:paraId="7461FE58" w14:textId="77777777" w:rsidR="008906FA" w:rsidRPr="00AA6B38" w:rsidRDefault="008906FA" w:rsidP="000B1AA1">
            <w:pPr>
              <w:rPr>
                <w:rFonts w:cs="Arial"/>
              </w:rPr>
            </w:pPr>
            <w:r w:rsidRPr="00AA6B38">
              <w:rPr>
                <w:rFonts w:cstheme="minorHAnsi"/>
                <w:b/>
              </w:rPr>
              <w:t xml:space="preserve">Resources required for this Assessment: </w:t>
            </w:r>
          </w:p>
        </w:tc>
      </w:tr>
      <w:tr w:rsidR="008906FA" w:rsidRPr="0081533A" w14:paraId="0D53C953" w14:textId="77777777" w:rsidTr="000B1AA1">
        <w:trPr>
          <w:trHeight w:val="19"/>
        </w:trPr>
        <w:tc>
          <w:tcPr>
            <w:tcW w:w="3324" w:type="dxa"/>
          </w:tcPr>
          <w:p w14:paraId="0FCEC2F2" w14:textId="77777777" w:rsidR="008906FA" w:rsidRPr="00F51E40" w:rsidRDefault="008906FA" w:rsidP="000B1AA1">
            <w:pPr>
              <w:rPr>
                <w:b/>
              </w:rPr>
            </w:pPr>
            <w:r w:rsidRPr="00395667">
              <w:rPr>
                <w:rFonts w:cstheme="minorHAnsi"/>
                <w:b/>
                <w:bCs/>
              </w:rPr>
              <w:t>Supplied by Institute/workplace</w:t>
            </w:r>
          </w:p>
        </w:tc>
        <w:tc>
          <w:tcPr>
            <w:tcW w:w="6457" w:type="dxa"/>
          </w:tcPr>
          <w:p w14:paraId="3CA8B521" w14:textId="77777777" w:rsidR="008906FA" w:rsidRDefault="008906FA" w:rsidP="008906FA">
            <w:pPr>
              <w:rPr>
                <w:rFonts w:ascii="Calibri" w:eastAsia="Calibri" w:hAnsi="Calibri" w:cs="Calibri"/>
              </w:rPr>
            </w:pPr>
            <w:r>
              <w:rPr>
                <w:rFonts w:ascii="Calibri" w:eastAsia="Calibri" w:hAnsi="Calibri" w:cs="Calibri"/>
              </w:rPr>
              <w:t>For class-based or workplace-based students:</w:t>
            </w:r>
          </w:p>
          <w:p w14:paraId="7B50EA38" w14:textId="2BCBB290"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408E04AC" w14:textId="04A7FC58"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the application developed</w:t>
            </w:r>
          </w:p>
          <w:p w14:paraId="4D5838A3" w14:textId="21DB762A"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word processing software</w:t>
            </w:r>
          </w:p>
          <w:p w14:paraId="4C819C5B"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internet access</w:t>
            </w:r>
          </w:p>
          <w:p w14:paraId="2358326A"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presentation venue</w:t>
            </w:r>
          </w:p>
          <w:p w14:paraId="0992E0CE" w14:textId="77777777" w:rsidR="008906FA" w:rsidRDefault="008906FA" w:rsidP="008906FA">
            <w:pPr>
              <w:numPr>
                <w:ilvl w:val="0"/>
                <w:numId w:val="21"/>
              </w:numPr>
              <w:autoSpaceDE/>
              <w:autoSpaceDN/>
              <w:adjustRightInd/>
              <w:rPr>
                <w:rFonts w:ascii="Calibri" w:eastAsia="Calibri" w:hAnsi="Calibri" w:cs="Calibri"/>
              </w:rPr>
            </w:pPr>
            <w:r>
              <w:rPr>
                <w:rFonts w:ascii="Calibri" w:eastAsia="Calibri" w:hAnsi="Calibri" w:cs="Calibri"/>
              </w:rPr>
              <w:t>stakeholders</w:t>
            </w:r>
          </w:p>
          <w:p w14:paraId="62D7D6AE" w14:textId="74AA19B2" w:rsidR="008906FA" w:rsidRPr="00AA6B38" w:rsidRDefault="008906FA" w:rsidP="008906FA">
            <w:pPr>
              <w:pStyle w:val="ListParagraph"/>
              <w:rPr>
                <w:rFonts w:cstheme="minorHAnsi"/>
              </w:rPr>
            </w:pPr>
          </w:p>
        </w:tc>
      </w:tr>
      <w:tr w:rsidR="008906FA" w:rsidRPr="0081533A" w14:paraId="53D31D7B" w14:textId="77777777" w:rsidTr="000B1AA1">
        <w:trPr>
          <w:trHeight w:val="19"/>
        </w:trPr>
        <w:tc>
          <w:tcPr>
            <w:tcW w:w="3324" w:type="dxa"/>
          </w:tcPr>
          <w:p w14:paraId="625F2F25" w14:textId="77777777" w:rsidR="008906FA" w:rsidRPr="00F51E40" w:rsidRDefault="008906FA" w:rsidP="000B1AA1">
            <w:pPr>
              <w:rPr>
                <w:b/>
              </w:rPr>
            </w:pPr>
            <w:r w:rsidRPr="00395667">
              <w:rPr>
                <w:rFonts w:cstheme="minorHAnsi"/>
                <w:b/>
                <w:bCs/>
              </w:rPr>
              <w:t>Supplied by student</w:t>
            </w:r>
          </w:p>
        </w:tc>
        <w:tc>
          <w:tcPr>
            <w:tcW w:w="6457" w:type="dxa"/>
          </w:tcPr>
          <w:p w14:paraId="315F2C28" w14:textId="77777777" w:rsidR="008906FA" w:rsidRDefault="008906FA" w:rsidP="008906FA">
            <w:pPr>
              <w:rPr>
                <w:rFonts w:ascii="Calibri" w:eastAsia="Calibri" w:hAnsi="Calibri" w:cs="Calibri"/>
              </w:rPr>
            </w:pPr>
            <w:r>
              <w:rPr>
                <w:rFonts w:ascii="Calibri" w:eastAsia="Calibri" w:hAnsi="Calibri" w:cs="Calibri"/>
              </w:rPr>
              <w:t>For online students:</w:t>
            </w:r>
          </w:p>
          <w:p w14:paraId="7F990116"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 xml:space="preserve">computer for demonstrating application functioning </w:t>
            </w:r>
          </w:p>
          <w:p w14:paraId="17309E16" w14:textId="1B9A0AB2"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word processing software</w:t>
            </w:r>
          </w:p>
          <w:p w14:paraId="3F2D6086"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programming software</w:t>
            </w:r>
          </w:p>
          <w:p w14:paraId="4ADCC6CD" w14:textId="77777777"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internet access</w:t>
            </w:r>
          </w:p>
          <w:p w14:paraId="12C38350" w14:textId="5EE15D2F" w:rsidR="008906FA" w:rsidRDefault="008906FA" w:rsidP="008906FA">
            <w:pPr>
              <w:numPr>
                <w:ilvl w:val="0"/>
                <w:numId w:val="27"/>
              </w:numPr>
              <w:autoSpaceDE/>
              <w:autoSpaceDN/>
              <w:adjustRightInd/>
              <w:rPr>
                <w:rFonts w:ascii="Calibri" w:eastAsia="Calibri" w:hAnsi="Calibri" w:cs="Calibri"/>
              </w:rPr>
            </w:pPr>
            <w:r>
              <w:rPr>
                <w:rFonts w:ascii="Calibri" w:eastAsia="Calibri" w:hAnsi="Calibri" w:cs="Calibri"/>
              </w:rPr>
              <w:t>the application developed</w:t>
            </w:r>
          </w:p>
          <w:p w14:paraId="6A798AEA" w14:textId="77777777" w:rsidR="008906FA" w:rsidRPr="00AA6B38" w:rsidRDefault="008906FA" w:rsidP="000B1AA1">
            <w:pPr>
              <w:rPr>
                <w:rFonts w:cstheme="minorHAnsi"/>
              </w:rPr>
            </w:pPr>
          </w:p>
        </w:tc>
      </w:tr>
    </w:tbl>
    <w:p w14:paraId="651ED5CB" w14:textId="77777777" w:rsidR="008906FA" w:rsidRDefault="008906FA" w:rsidP="008906FA">
      <w:pPr>
        <w:widowControl/>
        <w:autoSpaceDE/>
        <w:adjustRightInd/>
        <w:spacing w:after="200" w:line="276" w:lineRule="auto"/>
        <w:rPr>
          <w:rFonts w:cstheme="minorHAnsi"/>
          <w:b/>
          <w:bCs/>
          <w:szCs w:val="22"/>
        </w:rPr>
      </w:pPr>
    </w:p>
    <w:p w14:paraId="39F1239E" w14:textId="77777777" w:rsidR="008906FA" w:rsidRDefault="008906FA" w:rsidP="009E345E">
      <w:pPr>
        <w:widowControl/>
        <w:autoSpaceDE/>
        <w:autoSpaceDN/>
        <w:adjustRightInd/>
        <w:spacing w:after="200" w:line="276" w:lineRule="auto"/>
      </w:pPr>
    </w:p>
    <w:p w14:paraId="65C0D1E8" w14:textId="77777777" w:rsidR="008906FA" w:rsidRDefault="008906FA" w:rsidP="009E345E">
      <w:pPr>
        <w:widowControl/>
        <w:autoSpaceDE/>
        <w:autoSpaceDN/>
        <w:adjustRightInd/>
        <w:spacing w:after="200" w:line="276" w:lineRule="auto"/>
      </w:pPr>
    </w:p>
    <w:p w14:paraId="4B38B5BD" w14:textId="77777777" w:rsidR="008906FA" w:rsidRDefault="008906FA" w:rsidP="008906FA">
      <w:pPr>
        <w:pStyle w:val="Heading1"/>
        <w:spacing w:after="200"/>
        <w:rPr>
          <w:rFonts w:ascii="Calibri" w:eastAsia="Calibri" w:hAnsi="Calibri" w:cs="Calibri"/>
        </w:rPr>
      </w:pPr>
      <w:bookmarkStart w:id="11" w:name="_Hlk112156897"/>
      <w:r>
        <w:rPr>
          <w:rFonts w:ascii="Calibri" w:eastAsia="Calibri" w:hAnsi="Calibri" w:cs="Calibri"/>
        </w:rPr>
        <w:lastRenderedPageBreak/>
        <w:t>Task D1: Presentation</w:t>
      </w:r>
    </w:p>
    <w:p w14:paraId="59A0FEA8" w14:textId="77777777" w:rsidR="008906FA" w:rsidRDefault="008906FA" w:rsidP="008906FA">
      <w:pPr>
        <w:rPr>
          <w:rFonts w:ascii="Calibri" w:eastAsia="Calibri" w:hAnsi="Calibri" w:cs="Calibri"/>
        </w:rPr>
      </w:pPr>
      <w:r w:rsidRPr="6FAE9F35">
        <w:rPr>
          <w:rFonts w:ascii="Calibri" w:eastAsia="Calibri" w:hAnsi="Calibri" w:cs="Calibri"/>
        </w:rPr>
        <w:t xml:space="preserve">When the program is complete and has been tested, students must conduct a formal "stand up" presentation of their </w:t>
      </w:r>
      <w:proofErr w:type="gramStart"/>
      <w:r w:rsidRPr="6FAE9F35">
        <w:rPr>
          <w:rFonts w:ascii="Calibri" w:eastAsia="Calibri" w:hAnsi="Calibri" w:cs="Calibri"/>
        </w:rPr>
        <w:t>application  to</w:t>
      </w:r>
      <w:proofErr w:type="gramEnd"/>
      <w:r w:rsidRPr="6FAE9F35">
        <w:rPr>
          <w:rFonts w:ascii="Calibri" w:eastAsia="Calibri" w:hAnsi="Calibri" w:cs="Calibri"/>
        </w:rPr>
        <w:t xml:space="preserve"> stakeholders (who could include clients, instructors and/or fellow programmers/students).</w:t>
      </w:r>
    </w:p>
    <w:p w14:paraId="10565B8F" w14:textId="77777777" w:rsidR="008906FA" w:rsidRDefault="008906FA" w:rsidP="008906FA">
      <w:pPr>
        <w:rPr>
          <w:rFonts w:ascii="Calibri" w:eastAsia="Calibri" w:hAnsi="Calibri" w:cs="Calibri"/>
        </w:rPr>
      </w:pPr>
    </w:p>
    <w:p w14:paraId="5C033F56" w14:textId="77777777" w:rsidR="008906FA" w:rsidRDefault="008906FA" w:rsidP="008906FA">
      <w:pPr>
        <w:rPr>
          <w:rFonts w:ascii="Calibri" w:eastAsia="Calibri" w:hAnsi="Calibri" w:cs="Calibri"/>
        </w:rPr>
      </w:pPr>
      <w:r>
        <w:rPr>
          <w:rFonts w:ascii="Calibri" w:eastAsia="Calibri" w:hAnsi="Calibri" w:cs="Calibri"/>
        </w:rPr>
        <w:t>The presentation must include the following:</w:t>
      </w:r>
    </w:p>
    <w:p w14:paraId="03A19D8A" w14:textId="77777777" w:rsidR="008906FA" w:rsidRDefault="008906FA" w:rsidP="008906FA">
      <w:pPr>
        <w:rPr>
          <w:rFonts w:ascii="Calibri" w:eastAsia="Calibri" w:hAnsi="Calibri" w:cs="Calibri"/>
        </w:rPr>
      </w:pPr>
    </w:p>
    <w:p w14:paraId="6A255BB2"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Verbal summary of design requirements.</w:t>
      </w:r>
    </w:p>
    <w:p w14:paraId="363BAE15"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Verbal summary of the technologies/programming language(s) used in the solution, and why they were used.</w:t>
      </w:r>
    </w:p>
    <w:p w14:paraId="2A921D1E"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sidRPr="6FAE9F35">
        <w:rPr>
          <w:rFonts w:ascii="Calibri" w:eastAsia="Calibri" w:hAnsi="Calibri" w:cs="Calibri"/>
        </w:rPr>
        <w:t>Verbal walkthrough of the program/application's use (</w:t>
      </w:r>
      <w:r>
        <w:rPr>
          <w:rFonts w:ascii="Calibri" w:eastAsia="Calibri" w:hAnsi="Calibri" w:cs="Calibri"/>
        </w:rPr>
        <w:t xml:space="preserve">a </w:t>
      </w:r>
      <w:r w:rsidRPr="6FAE9F35">
        <w:rPr>
          <w:rFonts w:ascii="Calibri" w:eastAsia="Calibri" w:hAnsi="Calibri" w:cs="Calibri"/>
        </w:rPr>
        <w:t>demonstrat</w:t>
      </w:r>
      <w:r>
        <w:rPr>
          <w:rFonts w:ascii="Calibri" w:eastAsia="Calibri" w:hAnsi="Calibri" w:cs="Calibri"/>
        </w:rPr>
        <w:t>ion</w:t>
      </w:r>
      <w:r w:rsidRPr="6FAE9F35">
        <w:rPr>
          <w:rFonts w:ascii="Calibri" w:eastAsia="Calibri" w:hAnsi="Calibri" w:cs="Calibri"/>
        </w:rPr>
        <w:t xml:space="preserve"> on a computer).</w:t>
      </w:r>
    </w:p>
    <w:p w14:paraId="4273D84C"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Evaluation of the program's readiness for use, and suggestions for further improvements or extensions.</w:t>
      </w:r>
    </w:p>
    <w:p w14:paraId="713DB1A0" w14:textId="77777777" w:rsidR="008906FA" w:rsidRDefault="008906FA" w:rsidP="008906FA">
      <w:pPr>
        <w:widowControl/>
        <w:numPr>
          <w:ilvl w:val="0"/>
          <w:numId w:val="28"/>
        </w:numPr>
        <w:autoSpaceDE/>
        <w:autoSpaceDN/>
        <w:adjustRightInd/>
        <w:spacing w:line="276" w:lineRule="auto"/>
        <w:rPr>
          <w:rFonts w:ascii="Calibri" w:eastAsia="Calibri" w:hAnsi="Calibri" w:cs="Calibri"/>
        </w:rPr>
      </w:pPr>
      <w:r>
        <w:rPr>
          <w:rFonts w:ascii="Calibri" w:eastAsia="Calibri" w:hAnsi="Calibri" w:cs="Calibri"/>
        </w:rPr>
        <w:t>Seeking feedback and obtaining sign off</w:t>
      </w:r>
    </w:p>
    <w:p w14:paraId="66D4350B" w14:textId="77777777" w:rsidR="008906FA" w:rsidRDefault="008906FA" w:rsidP="008906FA">
      <w:pPr>
        <w:rPr>
          <w:rFonts w:ascii="Calibri" w:eastAsia="Calibri" w:hAnsi="Calibri" w:cs="Calibri"/>
        </w:rPr>
      </w:pPr>
    </w:p>
    <w:p w14:paraId="7603D2D1" w14:textId="77777777" w:rsidR="008906FA" w:rsidRDefault="008906FA" w:rsidP="008906FA">
      <w:pPr>
        <w:rPr>
          <w:rFonts w:ascii="Calibri" w:eastAsia="Calibri" w:hAnsi="Calibri" w:cs="Calibri"/>
        </w:rPr>
      </w:pPr>
      <w:r>
        <w:rPr>
          <w:rFonts w:ascii="Calibri" w:eastAsia="Calibri" w:hAnsi="Calibri" w:cs="Calibri"/>
        </w:rPr>
        <w:t>The student should be prepared to answer questions from the instructor and/or the audience.</w:t>
      </w:r>
    </w:p>
    <w:p w14:paraId="0BBB8461" w14:textId="77777777" w:rsidR="008906FA" w:rsidRDefault="008906FA" w:rsidP="008906FA">
      <w:pPr>
        <w:rPr>
          <w:rFonts w:ascii="Calibri" w:eastAsia="Calibri" w:hAnsi="Calibri" w:cs="Calibri"/>
        </w:rPr>
      </w:pPr>
    </w:p>
    <w:p w14:paraId="33D238CF" w14:textId="1A2581FA" w:rsidR="008906FA" w:rsidRDefault="008906FA" w:rsidP="008906FA">
      <w:pPr>
        <w:rPr>
          <w:rFonts w:ascii="Calibri" w:eastAsia="Calibri" w:hAnsi="Calibri" w:cs="Calibri"/>
        </w:rPr>
      </w:pPr>
      <w:r w:rsidRPr="6FAE9F35">
        <w:rPr>
          <w:rFonts w:ascii="Calibri" w:eastAsia="Calibri" w:hAnsi="Calibri" w:cs="Calibri"/>
        </w:rPr>
        <w:t xml:space="preserve">The assessor will observe the student and use the </w:t>
      </w:r>
      <w:r w:rsidR="00712727">
        <w:rPr>
          <w:rFonts w:ascii="Calibri" w:eastAsia="Calibri" w:hAnsi="Calibri" w:cs="Calibri"/>
        </w:rPr>
        <w:t>O</w:t>
      </w:r>
      <w:r w:rsidRPr="6FAE9F35">
        <w:rPr>
          <w:rFonts w:ascii="Calibri" w:eastAsia="Calibri" w:hAnsi="Calibri" w:cs="Calibri"/>
        </w:rPr>
        <w:t xml:space="preserve">bservation </w:t>
      </w:r>
      <w:r w:rsidR="00712727">
        <w:rPr>
          <w:rFonts w:ascii="Calibri" w:eastAsia="Calibri" w:hAnsi="Calibri" w:cs="Calibri"/>
        </w:rPr>
        <w:t>C</w:t>
      </w:r>
      <w:r w:rsidRPr="6FAE9F35">
        <w:rPr>
          <w:rFonts w:ascii="Calibri" w:eastAsia="Calibri" w:hAnsi="Calibri" w:cs="Calibri"/>
        </w:rPr>
        <w:t xml:space="preserve">hecklist </w:t>
      </w:r>
      <w:r w:rsidR="00712727">
        <w:rPr>
          <w:rFonts w:ascii="Calibri" w:eastAsia="Calibri" w:hAnsi="Calibri" w:cs="Calibri"/>
        </w:rPr>
        <w:t>below</w:t>
      </w:r>
      <w:r w:rsidRPr="6FAE9F35">
        <w:rPr>
          <w:rFonts w:ascii="Calibri" w:eastAsia="Calibri" w:hAnsi="Calibri" w:cs="Calibri"/>
        </w:rPr>
        <w:t>.</w:t>
      </w:r>
    </w:p>
    <w:p w14:paraId="38123560" w14:textId="77777777" w:rsidR="008906FA" w:rsidRDefault="008906FA" w:rsidP="009E345E">
      <w:pPr>
        <w:widowControl/>
        <w:autoSpaceDE/>
        <w:autoSpaceDN/>
        <w:adjustRightInd/>
        <w:spacing w:after="200" w:line="276" w:lineRule="auto"/>
      </w:pPr>
    </w:p>
    <w:bookmarkEnd w:id="11"/>
    <w:p w14:paraId="025BBBE8" w14:textId="77777777" w:rsidR="003C2E35" w:rsidRDefault="003C2E35" w:rsidP="009E345E">
      <w:pPr>
        <w:widowControl/>
        <w:autoSpaceDE/>
        <w:autoSpaceDN/>
        <w:adjustRightInd/>
        <w:spacing w:after="200" w:line="276" w:lineRule="auto"/>
      </w:pPr>
    </w:p>
    <w:p w14:paraId="1D18E9D2" w14:textId="77777777" w:rsidR="003C2E35" w:rsidRDefault="003C2E35" w:rsidP="009E345E">
      <w:pPr>
        <w:widowControl/>
        <w:autoSpaceDE/>
        <w:autoSpaceDN/>
        <w:adjustRightInd/>
        <w:spacing w:after="200" w:line="276" w:lineRule="auto"/>
      </w:pPr>
    </w:p>
    <w:p w14:paraId="1D95F095" w14:textId="4FA61AF7" w:rsidR="003C2E35" w:rsidRDefault="003C2E35" w:rsidP="009E345E">
      <w:pPr>
        <w:widowControl/>
        <w:autoSpaceDE/>
        <w:autoSpaceDN/>
        <w:adjustRightInd/>
        <w:spacing w:after="200" w:line="276" w:lineRule="auto"/>
      </w:pPr>
    </w:p>
    <w:p w14:paraId="32655C4F" w14:textId="75930FB9" w:rsidR="004A2C9E" w:rsidRDefault="004A2C9E" w:rsidP="009E345E">
      <w:pPr>
        <w:widowControl/>
        <w:autoSpaceDE/>
        <w:autoSpaceDN/>
        <w:adjustRightInd/>
        <w:spacing w:after="200" w:line="276" w:lineRule="auto"/>
      </w:pPr>
    </w:p>
    <w:p w14:paraId="25CF21EC" w14:textId="16551C00" w:rsidR="004A2C9E" w:rsidRDefault="004A2C9E" w:rsidP="009E345E">
      <w:pPr>
        <w:widowControl/>
        <w:autoSpaceDE/>
        <w:autoSpaceDN/>
        <w:adjustRightInd/>
        <w:spacing w:after="200" w:line="276" w:lineRule="auto"/>
      </w:pPr>
    </w:p>
    <w:p w14:paraId="5A1FE77E" w14:textId="1500AF28" w:rsidR="004A2C9E" w:rsidRDefault="004A2C9E" w:rsidP="009E345E">
      <w:pPr>
        <w:widowControl/>
        <w:autoSpaceDE/>
        <w:autoSpaceDN/>
        <w:adjustRightInd/>
        <w:spacing w:after="200" w:line="276" w:lineRule="auto"/>
      </w:pPr>
    </w:p>
    <w:p w14:paraId="564C57F6" w14:textId="49D76EAE" w:rsidR="004A2C9E" w:rsidRDefault="004A2C9E" w:rsidP="009E345E">
      <w:pPr>
        <w:widowControl/>
        <w:autoSpaceDE/>
        <w:autoSpaceDN/>
        <w:adjustRightInd/>
        <w:spacing w:after="200" w:line="276" w:lineRule="auto"/>
      </w:pPr>
    </w:p>
    <w:p w14:paraId="68BDDBC8" w14:textId="56A567F0" w:rsidR="004A2C9E" w:rsidRDefault="004A2C9E" w:rsidP="009E345E">
      <w:pPr>
        <w:widowControl/>
        <w:autoSpaceDE/>
        <w:autoSpaceDN/>
        <w:adjustRightInd/>
        <w:spacing w:after="200" w:line="276" w:lineRule="auto"/>
      </w:pPr>
    </w:p>
    <w:p w14:paraId="22914BB0" w14:textId="3B116F30" w:rsidR="004A2C9E" w:rsidRDefault="004A2C9E" w:rsidP="009E345E">
      <w:pPr>
        <w:widowControl/>
        <w:autoSpaceDE/>
        <w:autoSpaceDN/>
        <w:adjustRightInd/>
        <w:spacing w:after="200" w:line="276" w:lineRule="auto"/>
      </w:pPr>
    </w:p>
    <w:p w14:paraId="26E34C85" w14:textId="78FB5A1D" w:rsidR="004A2C9E" w:rsidRDefault="004A2C9E" w:rsidP="009E345E">
      <w:pPr>
        <w:widowControl/>
        <w:autoSpaceDE/>
        <w:autoSpaceDN/>
        <w:adjustRightInd/>
        <w:spacing w:after="200" w:line="276" w:lineRule="auto"/>
      </w:pPr>
    </w:p>
    <w:p w14:paraId="5DBCF588" w14:textId="35244AEF" w:rsidR="004A2C9E" w:rsidRDefault="004A2C9E" w:rsidP="009E345E">
      <w:pPr>
        <w:widowControl/>
        <w:autoSpaceDE/>
        <w:autoSpaceDN/>
        <w:adjustRightInd/>
        <w:spacing w:after="200" w:line="276" w:lineRule="auto"/>
      </w:pPr>
    </w:p>
    <w:p w14:paraId="4C5B7536" w14:textId="6BAC6FE8" w:rsidR="004A2C9E" w:rsidRDefault="004A2C9E" w:rsidP="009E345E">
      <w:pPr>
        <w:widowControl/>
        <w:autoSpaceDE/>
        <w:autoSpaceDN/>
        <w:adjustRightInd/>
        <w:spacing w:after="200" w:line="276" w:lineRule="auto"/>
      </w:pPr>
    </w:p>
    <w:p w14:paraId="514E0892" w14:textId="39ABBB75" w:rsidR="004A2C9E" w:rsidRDefault="004A2C9E" w:rsidP="009E345E">
      <w:pPr>
        <w:widowControl/>
        <w:autoSpaceDE/>
        <w:autoSpaceDN/>
        <w:adjustRightInd/>
        <w:spacing w:after="200" w:line="276" w:lineRule="auto"/>
      </w:pPr>
    </w:p>
    <w:p w14:paraId="0C4338FF" w14:textId="09EE38AD" w:rsidR="004A2C9E" w:rsidRDefault="004A2C9E" w:rsidP="009E345E">
      <w:pPr>
        <w:widowControl/>
        <w:autoSpaceDE/>
        <w:autoSpaceDN/>
        <w:adjustRightInd/>
        <w:spacing w:after="200" w:line="276" w:lineRule="auto"/>
      </w:pPr>
    </w:p>
    <w:p w14:paraId="1300F481" w14:textId="26B0C06C" w:rsidR="004A2C9E" w:rsidRDefault="004A2C9E" w:rsidP="009E345E">
      <w:pPr>
        <w:widowControl/>
        <w:autoSpaceDE/>
        <w:autoSpaceDN/>
        <w:adjustRightInd/>
        <w:spacing w:after="200" w:line="276" w:lineRule="auto"/>
      </w:pPr>
    </w:p>
    <w:p w14:paraId="092A3D7A" w14:textId="77777777" w:rsidR="004A2C9E" w:rsidRDefault="004A2C9E" w:rsidP="004A2C9E">
      <w:pPr>
        <w:widowControl/>
        <w:autoSpaceDE/>
        <w:autoSpaceDN/>
        <w:adjustRightInd/>
        <w:spacing w:after="200" w:line="276" w:lineRule="auto"/>
        <w:rPr>
          <w:rFonts w:ascii="Calibri" w:eastAsia="Calibri" w:hAnsi="Calibri" w:cs="Calibri"/>
        </w:rPr>
      </w:pPr>
      <w:bookmarkStart w:id="12" w:name="_Hlk112156943"/>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4A2C9E" w:rsidRPr="00EB08B8" w14:paraId="75D295E5" w14:textId="77777777" w:rsidTr="000B1AA1">
        <w:trPr>
          <w:trHeight w:val="567"/>
        </w:trPr>
        <w:tc>
          <w:tcPr>
            <w:tcW w:w="9776" w:type="dxa"/>
            <w:gridSpan w:val="6"/>
            <w:shd w:val="clear" w:color="auto" w:fill="F2F2F2" w:themeFill="background1" w:themeFillShade="F2"/>
          </w:tcPr>
          <w:p w14:paraId="3485386E" w14:textId="5231299F" w:rsidR="004A2C9E" w:rsidRPr="00EB08B8" w:rsidRDefault="004A2C9E" w:rsidP="000B1AA1">
            <w:pPr>
              <w:spacing w:before="60" w:after="60"/>
              <w:rPr>
                <w:rFonts w:cstheme="minorHAnsi"/>
                <w:color w:val="FF0000"/>
                <w:sz w:val="32"/>
                <w:szCs w:val="32"/>
              </w:rPr>
            </w:pPr>
            <w:r>
              <w:rPr>
                <w:rFonts w:cstheme="minorHAnsi"/>
                <w:b/>
                <w:bCs/>
                <w:sz w:val="32"/>
                <w:szCs w:val="32"/>
              </w:rPr>
              <w:lastRenderedPageBreak/>
              <w:t xml:space="preserve">Task D1: </w:t>
            </w:r>
            <w:r w:rsidRPr="00EB08B8">
              <w:rPr>
                <w:rFonts w:cstheme="minorHAnsi"/>
                <w:b/>
                <w:bCs/>
                <w:sz w:val="32"/>
                <w:szCs w:val="32"/>
              </w:rPr>
              <w:t>Observation Checklist</w:t>
            </w:r>
          </w:p>
        </w:tc>
      </w:tr>
      <w:tr w:rsidR="004A2C9E" w:rsidRPr="00EB08B8" w14:paraId="25C468C9" w14:textId="77777777" w:rsidTr="004E3A77">
        <w:trPr>
          <w:trHeight w:val="410"/>
        </w:trPr>
        <w:tc>
          <w:tcPr>
            <w:tcW w:w="9776" w:type="dxa"/>
            <w:gridSpan w:val="6"/>
            <w:shd w:val="clear" w:color="auto" w:fill="F2F2F2" w:themeFill="background1" w:themeFillShade="F2"/>
            <w:vAlign w:val="center"/>
          </w:tcPr>
          <w:p w14:paraId="2ACD6C67" w14:textId="77777777" w:rsidR="004A2C9E" w:rsidRPr="00EB08B8" w:rsidRDefault="004A2C9E" w:rsidP="000B1AA1">
            <w:pPr>
              <w:spacing w:before="60" w:after="60"/>
              <w:rPr>
                <w:rFonts w:cstheme="minorHAnsi"/>
                <w:bCs/>
                <w:color w:val="FF0000"/>
                <w:szCs w:val="22"/>
              </w:rPr>
            </w:pPr>
            <w:r w:rsidRPr="00B17356">
              <w:rPr>
                <w:rFonts w:cstheme="minorHAnsi"/>
                <w:bCs/>
                <w:szCs w:val="22"/>
              </w:rPr>
              <w:t>ICTPRG301 Apply introductory programming techniques</w:t>
            </w:r>
          </w:p>
        </w:tc>
      </w:tr>
      <w:tr w:rsidR="004A2C9E" w:rsidRPr="00EB08B8" w14:paraId="717EE48C" w14:textId="77777777" w:rsidTr="00213D9E">
        <w:trPr>
          <w:trHeight w:val="390"/>
        </w:trPr>
        <w:tc>
          <w:tcPr>
            <w:tcW w:w="2452" w:type="dxa"/>
            <w:shd w:val="clear" w:color="auto" w:fill="F2F2F2" w:themeFill="background1" w:themeFillShade="F2"/>
            <w:vAlign w:val="center"/>
          </w:tcPr>
          <w:p w14:paraId="7AF4B7CA" w14:textId="77777777" w:rsidR="004A2C9E" w:rsidRPr="00EB08B8" w:rsidRDefault="004A2C9E" w:rsidP="000B1AA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193BB93F" w14:textId="77777777" w:rsidR="004A2C9E" w:rsidRPr="00EB08B8" w:rsidRDefault="004A2C9E" w:rsidP="000B1AA1">
            <w:pPr>
              <w:spacing w:before="60" w:after="60"/>
              <w:rPr>
                <w:rFonts w:cstheme="minorHAnsi"/>
                <w:szCs w:val="22"/>
              </w:rPr>
            </w:pPr>
          </w:p>
        </w:tc>
        <w:tc>
          <w:tcPr>
            <w:tcW w:w="1276" w:type="dxa"/>
            <w:shd w:val="clear" w:color="auto" w:fill="F2F2F2" w:themeFill="background1" w:themeFillShade="F2"/>
            <w:vAlign w:val="center"/>
          </w:tcPr>
          <w:p w14:paraId="233E58EA" w14:textId="77777777" w:rsidR="004A2C9E" w:rsidRPr="00EB08B8" w:rsidRDefault="004A2C9E" w:rsidP="000B1AA1">
            <w:pPr>
              <w:spacing w:before="60" w:after="60"/>
              <w:rPr>
                <w:rFonts w:cstheme="minorHAnsi"/>
                <w:szCs w:val="22"/>
              </w:rPr>
            </w:pPr>
            <w:r w:rsidRPr="00EB08B8">
              <w:rPr>
                <w:rFonts w:cstheme="minorHAnsi"/>
                <w:b/>
                <w:szCs w:val="22"/>
              </w:rPr>
              <w:t>Student ID:</w:t>
            </w:r>
          </w:p>
        </w:tc>
        <w:tc>
          <w:tcPr>
            <w:tcW w:w="1984" w:type="dxa"/>
          </w:tcPr>
          <w:p w14:paraId="29E5D73C" w14:textId="77777777" w:rsidR="004A2C9E" w:rsidRPr="00EB08B8" w:rsidRDefault="004A2C9E" w:rsidP="000B1AA1">
            <w:pPr>
              <w:spacing w:before="60" w:after="60"/>
              <w:rPr>
                <w:rFonts w:cstheme="minorHAnsi"/>
                <w:szCs w:val="22"/>
              </w:rPr>
            </w:pPr>
          </w:p>
        </w:tc>
      </w:tr>
      <w:tr w:rsidR="004A2C9E" w:rsidRPr="00EB08B8" w14:paraId="535BC7FA" w14:textId="77777777" w:rsidTr="000B1AA1">
        <w:trPr>
          <w:trHeight w:val="567"/>
        </w:trPr>
        <w:tc>
          <w:tcPr>
            <w:tcW w:w="2452" w:type="dxa"/>
            <w:shd w:val="clear" w:color="auto" w:fill="F2F2F2" w:themeFill="background1" w:themeFillShade="F2"/>
          </w:tcPr>
          <w:p w14:paraId="2C12C134" w14:textId="77777777" w:rsidR="004A2C9E" w:rsidRPr="00EB08B8" w:rsidRDefault="004A2C9E" w:rsidP="000B1AA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668AA28F" w14:textId="77777777" w:rsidR="004A2C9E" w:rsidRPr="00EB08B8" w:rsidRDefault="004A2C9E" w:rsidP="000B1AA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6F8B2A67"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48E6A52F" w14:textId="77777777" w:rsidR="004A2C9E" w:rsidRPr="00EB08B8" w:rsidRDefault="004A2C9E" w:rsidP="000B1AA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4A2C9E" w:rsidRPr="00EB08B8" w14:paraId="1882F376" w14:textId="77777777" w:rsidTr="000B1AA1">
        <w:trPr>
          <w:trHeight w:val="567"/>
        </w:trPr>
        <w:tc>
          <w:tcPr>
            <w:tcW w:w="2452" w:type="dxa"/>
            <w:shd w:val="clear" w:color="auto" w:fill="F2F2F2" w:themeFill="background1" w:themeFillShade="F2"/>
            <w:vAlign w:val="center"/>
          </w:tcPr>
          <w:p w14:paraId="03139BBD" w14:textId="77777777" w:rsidR="004A2C9E" w:rsidRPr="00EB08B8" w:rsidRDefault="004A2C9E" w:rsidP="000B1AA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224A53F0" w14:textId="66803CB2" w:rsidR="004A2C9E" w:rsidRPr="00EB08B8" w:rsidRDefault="004A2C9E" w:rsidP="000B1AA1">
            <w:pPr>
              <w:spacing w:before="60" w:after="60"/>
              <w:rPr>
                <w:rFonts w:cstheme="minorHAnsi"/>
                <w:color w:val="FF0000"/>
                <w:szCs w:val="22"/>
              </w:rPr>
            </w:pPr>
            <w:r>
              <w:rPr>
                <w:rFonts w:ascii="Calibri" w:eastAsia="Calibri" w:hAnsi="Calibri" w:cs="Calibri"/>
              </w:rPr>
              <w:t>This checklist records the outcome of the student’s</w:t>
            </w:r>
            <w:r w:rsidR="00213D9E">
              <w:rPr>
                <w:rFonts w:ascii="Calibri" w:eastAsia="Calibri" w:hAnsi="Calibri" w:cs="Calibri"/>
              </w:rPr>
              <w:t xml:space="preserve"> presentation in which they obtain feedback and sign-off on the completed program.</w:t>
            </w:r>
            <w:r>
              <w:rPr>
                <w:rFonts w:ascii="Calibri" w:eastAsia="Calibri" w:hAnsi="Calibri" w:cs="Calibri"/>
              </w:rPr>
              <w:tab/>
            </w:r>
          </w:p>
        </w:tc>
      </w:tr>
      <w:tr w:rsidR="004A2C9E" w:rsidRPr="00EB08B8" w14:paraId="619F5A06" w14:textId="77777777" w:rsidTr="000B1AA1">
        <w:trPr>
          <w:trHeight w:val="567"/>
          <w:tblHeader/>
        </w:trPr>
        <w:tc>
          <w:tcPr>
            <w:tcW w:w="4248" w:type="dxa"/>
            <w:gridSpan w:val="2"/>
            <w:shd w:val="clear" w:color="auto" w:fill="F2F2F2" w:themeFill="background1" w:themeFillShade="F2"/>
            <w:vAlign w:val="center"/>
          </w:tcPr>
          <w:p w14:paraId="72C2B51B" w14:textId="77777777" w:rsidR="004A2C9E" w:rsidRPr="00EB08B8" w:rsidRDefault="004A2C9E" w:rsidP="000B1AA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32AAB256" w14:textId="77777777" w:rsidR="004A2C9E" w:rsidRPr="00EB08B8" w:rsidRDefault="004A2C9E" w:rsidP="000B1AA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59886BE0" w14:textId="77777777" w:rsidR="004A2C9E" w:rsidRPr="00EB08B8" w:rsidRDefault="004A2C9E" w:rsidP="000B1AA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4A2C9E" w:rsidRPr="00EB08B8" w14:paraId="63A1C23F" w14:textId="77777777" w:rsidTr="000B1AA1">
        <w:trPr>
          <w:trHeight w:val="567"/>
        </w:trPr>
        <w:tc>
          <w:tcPr>
            <w:tcW w:w="4248" w:type="dxa"/>
            <w:gridSpan w:val="2"/>
            <w:shd w:val="clear" w:color="auto" w:fill="F2F2F2" w:themeFill="background1" w:themeFillShade="F2"/>
          </w:tcPr>
          <w:p w14:paraId="66C7B966" w14:textId="3888EEE8" w:rsidR="004E3A77"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Pr="004E3A77">
              <w:rPr>
                <w:rFonts w:ascii="Calibri" w:eastAsia="Calibri" w:hAnsi="Calibri" w:cs="Calibri"/>
              </w:rPr>
              <w:t>Demonstrates application referring to specifications and design requirements</w:t>
            </w:r>
            <w:r>
              <w:rPr>
                <w:rFonts w:ascii="Calibri" w:eastAsia="Calibri" w:hAnsi="Calibri" w:cs="Calibri"/>
              </w:rPr>
              <w:t>.</w:t>
            </w:r>
          </w:p>
          <w:p w14:paraId="6BC2B3FC" w14:textId="24AFF44C" w:rsidR="004A2C9E" w:rsidRPr="004E3A77" w:rsidRDefault="004A2C9E" w:rsidP="004E3A77">
            <w:pPr>
              <w:spacing w:line="276" w:lineRule="auto"/>
              <w:rPr>
                <w:rFonts w:eastAsia="Times New Roman" w:cstheme="minorHAnsi"/>
                <w:color w:val="FF0000"/>
                <w:szCs w:val="22"/>
              </w:rPr>
            </w:pPr>
          </w:p>
        </w:tc>
        <w:tc>
          <w:tcPr>
            <w:tcW w:w="850" w:type="dxa"/>
          </w:tcPr>
          <w:p w14:paraId="277FC176" w14:textId="77777777" w:rsidR="004A2C9E" w:rsidRPr="00EB08B8" w:rsidRDefault="00B84F86" w:rsidP="000B1AA1">
            <w:pPr>
              <w:rPr>
                <w:rFonts w:cstheme="minorHAnsi"/>
                <w:szCs w:val="22"/>
              </w:rPr>
            </w:pPr>
            <w:sdt>
              <w:sdtPr>
                <w:rPr>
                  <w:rFonts w:cstheme="minorHAnsi"/>
                  <w:szCs w:val="22"/>
                </w:rPr>
                <w:id w:val="1812821259"/>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6B2D8988" w14:textId="77777777" w:rsidR="004A2C9E" w:rsidRPr="00EB08B8" w:rsidRDefault="00B84F86" w:rsidP="000B1AA1">
            <w:pPr>
              <w:spacing w:before="60" w:after="60"/>
              <w:rPr>
                <w:rFonts w:cstheme="minorHAnsi"/>
                <w:bCs/>
                <w:color w:val="FF0000"/>
                <w:szCs w:val="22"/>
              </w:rPr>
            </w:pPr>
            <w:sdt>
              <w:sdtPr>
                <w:rPr>
                  <w:rFonts w:cstheme="minorHAnsi"/>
                  <w:szCs w:val="22"/>
                </w:rPr>
                <w:id w:val="-1843006938"/>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4D02130D" w14:textId="77777777" w:rsidR="004A2C9E" w:rsidRPr="00EB08B8" w:rsidRDefault="004A2C9E" w:rsidP="000B1AA1">
            <w:pPr>
              <w:spacing w:before="60" w:after="60"/>
              <w:rPr>
                <w:rFonts w:cstheme="minorHAnsi"/>
                <w:bCs/>
                <w:color w:val="FF0000"/>
                <w:szCs w:val="22"/>
              </w:rPr>
            </w:pPr>
          </w:p>
        </w:tc>
      </w:tr>
      <w:tr w:rsidR="004A2C9E" w:rsidRPr="00EB08B8" w14:paraId="0E35AF96" w14:textId="77777777" w:rsidTr="000B1AA1">
        <w:trPr>
          <w:trHeight w:val="567"/>
        </w:trPr>
        <w:tc>
          <w:tcPr>
            <w:tcW w:w="4248" w:type="dxa"/>
            <w:gridSpan w:val="2"/>
            <w:tcBorders>
              <w:bottom w:val="single" w:sz="4" w:space="0" w:color="000000" w:themeColor="text1"/>
            </w:tcBorders>
            <w:shd w:val="clear" w:color="auto" w:fill="F2F2F2" w:themeFill="background1" w:themeFillShade="F2"/>
          </w:tcPr>
          <w:p w14:paraId="27B4EB82" w14:textId="0EFFBEAE" w:rsidR="004A2C9E"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Pr="004E3A77">
              <w:rPr>
                <w:rFonts w:ascii="Calibri" w:eastAsia="Calibri" w:hAnsi="Calibri" w:cs="Calibri"/>
              </w:rPr>
              <w:t>Answers questions using appropriate industry terminology</w:t>
            </w:r>
            <w:r>
              <w:rPr>
                <w:rFonts w:ascii="Calibri" w:eastAsia="Calibri" w:hAnsi="Calibri" w:cs="Calibri"/>
              </w:rPr>
              <w:t>.</w:t>
            </w:r>
          </w:p>
        </w:tc>
        <w:tc>
          <w:tcPr>
            <w:tcW w:w="850" w:type="dxa"/>
            <w:tcBorders>
              <w:bottom w:val="single" w:sz="4" w:space="0" w:color="000000" w:themeColor="text1"/>
            </w:tcBorders>
          </w:tcPr>
          <w:p w14:paraId="62BBA527" w14:textId="77777777" w:rsidR="004A2C9E" w:rsidRPr="00EB08B8" w:rsidRDefault="00B84F86" w:rsidP="000B1AA1">
            <w:pPr>
              <w:rPr>
                <w:rFonts w:cstheme="minorHAnsi"/>
                <w:szCs w:val="22"/>
              </w:rPr>
            </w:pPr>
            <w:sdt>
              <w:sdtPr>
                <w:rPr>
                  <w:rFonts w:cstheme="minorHAnsi"/>
                  <w:szCs w:val="22"/>
                </w:rPr>
                <w:id w:val="13421622"/>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S</w:t>
            </w:r>
          </w:p>
          <w:p w14:paraId="53BBBB95" w14:textId="77777777" w:rsidR="004A2C9E" w:rsidRPr="00EB08B8" w:rsidRDefault="00B84F86" w:rsidP="000B1AA1">
            <w:pPr>
              <w:spacing w:before="60" w:after="60"/>
              <w:rPr>
                <w:rFonts w:cstheme="minorHAnsi"/>
                <w:bCs/>
                <w:szCs w:val="22"/>
              </w:rPr>
            </w:pPr>
            <w:sdt>
              <w:sdtPr>
                <w:rPr>
                  <w:rFonts w:cstheme="minorHAnsi"/>
                  <w:szCs w:val="22"/>
                </w:rPr>
                <w:id w:val="-1588760791"/>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Borders>
              <w:bottom w:val="single" w:sz="4" w:space="0" w:color="000000" w:themeColor="text1"/>
            </w:tcBorders>
          </w:tcPr>
          <w:p w14:paraId="64182AFA" w14:textId="77777777" w:rsidR="004A2C9E" w:rsidRPr="00EB08B8" w:rsidRDefault="004A2C9E" w:rsidP="000B1AA1">
            <w:pPr>
              <w:spacing w:before="60" w:after="60"/>
              <w:rPr>
                <w:rFonts w:cstheme="minorHAnsi"/>
                <w:bCs/>
                <w:szCs w:val="22"/>
              </w:rPr>
            </w:pPr>
          </w:p>
        </w:tc>
      </w:tr>
      <w:tr w:rsidR="004A2C9E" w:rsidRPr="00EB08B8" w14:paraId="094E6660" w14:textId="77777777" w:rsidTr="000B1AA1">
        <w:trPr>
          <w:trHeight w:val="567"/>
        </w:trPr>
        <w:tc>
          <w:tcPr>
            <w:tcW w:w="4248" w:type="dxa"/>
            <w:gridSpan w:val="2"/>
            <w:shd w:val="clear" w:color="auto" w:fill="F2F2F2" w:themeFill="background1" w:themeFillShade="F2"/>
          </w:tcPr>
          <w:p w14:paraId="0A6E225D" w14:textId="00BF9140" w:rsidR="004A2C9E"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Pr="004E3A77">
              <w:rPr>
                <w:rFonts w:ascii="Calibri" w:eastAsia="Calibri" w:hAnsi="Calibri" w:cs="Calibri"/>
              </w:rPr>
              <w:t>Seeks feedback</w:t>
            </w:r>
            <w:r>
              <w:rPr>
                <w:rFonts w:ascii="Calibri" w:eastAsia="Calibri" w:hAnsi="Calibri" w:cs="Calibri"/>
              </w:rPr>
              <w:t>.</w:t>
            </w:r>
          </w:p>
        </w:tc>
        <w:tc>
          <w:tcPr>
            <w:tcW w:w="850" w:type="dxa"/>
          </w:tcPr>
          <w:p w14:paraId="3E290F2B" w14:textId="77777777" w:rsidR="004A2C9E" w:rsidRPr="00EB08B8" w:rsidRDefault="00B84F86" w:rsidP="000B1AA1">
            <w:pPr>
              <w:spacing w:before="60" w:after="60"/>
              <w:rPr>
                <w:rFonts w:cstheme="minorHAnsi"/>
                <w:szCs w:val="22"/>
              </w:rPr>
            </w:pPr>
            <w:sdt>
              <w:sdtPr>
                <w:rPr>
                  <w:rFonts w:cstheme="minorHAnsi"/>
                  <w:szCs w:val="22"/>
                </w:rPr>
                <w:id w:val="-637422050"/>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S</w:t>
            </w:r>
          </w:p>
          <w:p w14:paraId="4837C61A" w14:textId="77777777" w:rsidR="004A2C9E" w:rsidRPr="00EB08B8" w:rsidRDefault="00B84F86" w:rsidP="000B1AA1">
            <w:pPr>
              <w:rPr>
                <w:rFonts w:cstheme="minorHAnsi"/>
                <w:szCs w:val="22"/>
              </w:rPr>
            </w:pPr>
            <w:sdt>
              <w:sdtPr>
                <w:rPr>
                  <w:rFonts w:cstheme="minorHAnsi"/>
                  <w:szCs w:val="22"/>
                </w:rPr>
                <w:id w:val="-28801156"/>
                <w14:checkbox>
                  <w14:checked w14:val="0"/>
                  <w14:checkedState w14:val="2612" w14:font="MS Gothic"/>
                  <w14:uncheckedState w14:val="2610" w14:font="MS Gothic"/>
                </w14:checkbox>
              </w:sdtPr>
              <w:sdtEndPr/>
              <w:sdtContent>
                <w:r w:rsidR="004A2C9E" w:rsidRPr="00EB08B8">
                  <w:rPr>
                    <w:rFonts w:ascii="Segoe UI Symbol" w:hAnsi="Segoe UI Symbol" w:cs="Segoe UI Symbol"/>
                    <w:szCs w:val="22"/>
                  </w:rPr>
                  <w:t>☐</w:t>
                </w:r>
              </w:sdtContent>
            </w:sdt>
            <w:r w:rsidR="004A2C9E" w:rsidRPr="00EB08B8">
              <w:rPr>
                <w:rFonts w:cstheme="minorHAnsi"/>
                <w:szCs w:val="22"/>
              </w:rPr>
              <w:t xml:space="preserve"> NS</w:t>
            </w:r>
          </w:p>
        </w:tc>
        <w:tc>
          <w:tcPr>
            <w:tcW w:w="4678" w:type="dxa"/>
            <w:gridSpan w:val="3"/>
          </w:tcPr>
          <w:p w14:paraId="1EB7B95A" w14:textId="77777777" w:rsidR="004A2C9E" w:rsidRPr="00EB08B8" w:rsidRDefault="004A2C9E" w:rsidP="000B1AA1">
            <w:pPr>
              <w:spacing w:before="60" w:after="60"/>
              <w:rPr>
                <w:rFonts w:cstheme="minorHAnsi"/>
                <w:bCs/>
                <w:szCs w:val="22"/>
              </w:rPr>
            </w:pPr>
          </w:p>
        </w:tc>
      </w:tr>
      <w:tr w:rsidR="004A2C9E" w:rsidRPr="00EB08B8" w14:paraId="03881D52" w14:textId="77777777" w:rsidTr="000B1AA1">
        <w:trPr>
          <w:trHeight w:val="567"/>
        </w:trPr>
        <w:tc>
          <w:tcPr>
            <w:tcW w:w="4248" w:type="dxa"/>
            <w:gridSpan w:val="2"/>
            <w:shd w:val="clear" w:color="auto" w:fill="F2F2F2" w:themeFill="background1" w:themeFillShade="F2"/>
          </w:tcPr>
          <w:p w14:paraId="64FF12DC" w14:textId="7962CD2D" w:rsidR="004E3A77" w:rsidRPr="004E3A77" w:rsidRDefault="004E3A77" w:rsidP="004E3A77">
            <w:pPr>
              <w:widowControl/>
              <w:autoSpaceDE/>
              <w:autoSpaceDN/>
              <w:adjustRightInd/>
              <w:spacing w:line="276" w:lineRule="auto"/>
              <w:rPr>
                <w:rFonts w:ascii="Calibri" w:eastAsia="Calibri" w:hAnsi="Calibri" w:cs="Calibri"/>
              </w:rPr>
            </w:pPr>
            <w:r>
              <w:rPr>
                <w:rFonts w:ascii="Calibri" w:eastAsia="Calibri" w:hAnsi="Calibri" w:cs="Calibri"/>
              </w:rPr>
              <w:t xml:space="preserve">4: </w:t>
            </w:r>
            <w:r w:rsidRPr="004E3A77">
              <w:rPr>
                <w:rFonts w:ascii="Calibri" w:eastAsia="Calibri" w:hAnsi="Calibri" w:cs="Calibri"/>
              </w:rPr>
              <w:t>Confirms application meets requirements</w:t>
            </w:r>
          </w:p>
          <w:p w14:paraId="1FBA1897" w14:textId="5107F0DB" w:rsidR="004A2C9E" w:rsidRPr="004E3A77" w:rsidRDefault="004A2C9E" w:rsidP="004E3A77">
            <w:pPr>
              <w:spacing w:before="60" w:after="60"/>
              <w:contextualSpacing/>
              <w:rPr>
                <w:rFonts w:cstheme="minorHAnsi"/>
                <w:bCs/>
                <w:szCs w:val="22"/>
              </w:rPr>
            </w:pPr>
          </w:p>
        </w:tc>
        <w:tc>
          <w:tcPr>
            <w:tcW w:w="850" w:type="dxa"/>
          </w:tcPr>
          <w:p w14:paraId="414E16AC" w14:textId="551C1CE9" w:rsidR="004A2C9E" w:rsidRPr="00EB08B8" w:rsidRDefault="00B84F86" w:rsidP="000B1AA1">
            <w:pPr>
              <w:rPr>
                <w:rFonts w:cstheme="minorHAnsi"/>
                <w:szCs w:val="22"/>
              </w:rPr>
            </w:pPr>
            <w:sdt>
              <w:sdtPr>
                <w:rPr>
                  <w:rFonts w:cstheme="minorHAnsi"/>
                  <w:szCs w:val="22"/>
                </w:rPr>
                <w:id w:val="110642020"/>
                <w14:checkbox>
                  <w14:checked w14:val="0"/>
                  <w14:checkedState w14:val="2612" w14:font="MS Gothic"/>
                  <w14:uncheckedState w14:val="2610" w14:font="MS Gothic"/>
                </w14:checkbox>
              </w:sdtPr>
              <w:sdtEndPr/>
              <w:sdtContent>
                <w:r w:rsidR="00213D9E">
                  <w:rPr>
                    <w:rFonts w:ascii="MS Gothic" w:eastAsia="MS Gothic" w:hAnsi="MS Gothic" w:cstheme="minorHAnsi" w:hint="eastAsia"/>
                    <w:szCs w:val="22"/>
                  </w:rPr>
                  <w:t>☐</w:t>
                </w:r>
              </w:sdtContent>
            </w:sdt>
            <w:r w:rsidR="004A2C9E" w:rsidRPr="00EB08B8">
              <w:rPr>
                <w:rFonts w:cstheme="minorHAnsi"/>
                <w:szCs w:val="22"/>
              </w:rPr>
              <w:t xml:space="preserve"> S</w:t>
            </w:r>
          </w:p>
          <w:p w14:paraId="6BC898B4" w14:textId="77777777" w:rsidR="004A2C9E" w:rsidRPr="00EB08B8" w:rsidRDefault="00B84F86" w:rsidP="000B1AA1">
            <w:pPr>
              <w:spacing w:before="60" w:after="60"/>
              <w:rPr>
                <w:rFonts w:cstheme="minorHAnsi"/>
                <w:szCs w:val="22"/>
              </w:rPr>
            </w:pPr>
            <w:sdt>
              <w:sdtPr>
                <w:rPr>
                  <w:rFonts w:cstheme="minorHAnsi"/>
                  <w:szCs w:val="22"/>
                </w:rPr>
                <w:id w:val="-1764758834"/>
                <w14:checkbox>
                  <w14:checked w14:val="0"/>
                  <w14:checkedState w14:val="2612" w14:font="MS Gothic"/>
                  <w14:uncheckedState w14:val="2610" w14:font="MS Gothic"/>
                </w14:checkbox>
              </w:sdtPr>
              <w:sdtEndPr/>
              <w:sdtContent>
                <w:r w:rsidR="004A2C9E" w:rsidRPr="00EB08B8">
                  <w:rPr>
                    <w:rFonts w:ascii="Segoe UI Symbol" w:eastAsia="MS Gothic" w:hAnsi="Segoe UI Symbol" w:cs="Segoe UI Symbol"/>
                    <w:szCs w:val="22"/>
                  </w:rPr>
                  <w:t>☐</w:t>
                </w:r>
              </w:sdtContent>
            </w:sdt>
            <w:r w:rsidR="004A2C9E" w:rsidRPr="00EB08B8">
              <w:rPr>
                <w:rFonts w:cstheme="minorHAnsi"/>
                <w:szCs w:val="22"/>
              </w:rPr>
              <w:t xml:space="preserve"> NS</w:t>
            </w:r>
          </w:p>
        </w:tc>
        <w:tc>
          <w:tcPr>
            <w:tcW w:w="4678" w:type="dxa"/>
            <w:gridSpan w:val="3"/>
          </w:tcPr>
          <w:p w14:paraId="09971187" w14:textId="77777777" w:rsidR="004A2C9E" w:rsidRPr="00EB08B8" w:rsidRDefault="004A2C9E" w:rsidP="000B1AA1">
            <w:pPr>
              <w:spacing w:before="60" w:after="60"/>
              <w:rPr>
                <w:rFonts w:cstheme="minorHAnsi"/>
                <w:bCs/>
                <w:szCs w:val="22"/>
              </w:rPr>
            </w:pPr>
          </w:p>
        </w:tc>
      </w:tr>
      <w:tr w:rsidR="00213D9E" w:rsidRPr="00EB08B8" w14:paraId="0E4AEB52" w14:textId="77777777" w:rsidTr="000B1AA1">
        <w:trPr>
          <w:trHeight w:val="567"/>
        </w:trPr>
        <w:tc>
          <w:tcPr>
            <w:tcW w:w="4248" w:type="dxa"/>
            <w:gridSpan w:val="2"/>
            <w:shd w:val="clear" w:color="auto" w:fill="F2F2F2" w:themeFill="background1" w:themeFillShade="F2"/>
          </w:tcPr>
          <w:p w14:paraId="4A8865CC" w14:textId="78B6D8F4" w:rsidR="00213D9E" w:rsidRPr="004E3A77" w:rsidRDefault="004E3A77" w:rsidP="00213D9E">
            <w:pPr>
              <w:spacing w:before="60" w:after="60"/>
              <w:contextualSpacing/>
              <w:rPr>
                <w:rFonts w:ascii="Calibri" w:eastAsia="Calibri" w:hAnsi="Calibri" w:cs="Calibri"/>
              </w:rPr>
            </w:pPr>
            <w:r>
              <w:rPr>
                <w:rFonts w:ascii="Calibri" w:eastAsia="Calibri" w:hAnsi="Calibri" w:cs="Calibri"/>
              </w:rPr>
              <w:t xml:space="preserve">5: </w:t>
            </w:r>
            <w:r w:rsidRPr="004E3A77">
              <w:rPr>
                <w:rFonts w:ascii="Calibri" w:eastAsia="Calibri" w:hAnsi="Calibri" w:cs="Calibri"/>
              </w:rPr>
              <w:t>Asks for final sign off</w:t>
            </w:r>
          </w:p>
        </w:tc>
        <w:tc>
          <w:tcPr>
            <w:tcW w:w="850" w:type="dxa"/>
          </w:tcPr>
          <w:p w14:paraId="3F40325F" w14:textId="534D473A" w:rsidR="00213D9E" w:rsidRPr="00EB08B8" w:rsidRDefault="00B84F86" w:rsidP="00213D9E">
            <w:pPr>
              <w:rPr>
                <w:rFonts w:cstheme="minorHAnsi"/>
                <w:szCs w:val="22"/>
              </w:rPr>
            </w:pPr>
            <w:sdt>
              <w:sdtPr>
                <w:rPr>
                  <w:rFonts w:cstheme="minorHAnsi"/>
                  <w:szCs w:val="22"/>
                </w:rPr>
                <w:id w:val="-1526625243"/>
                <w14:checkbox>
                  <w14:checked w14:val="0"/>
                  <w14:checkedState w14:val="2612" w14:font="MS Gothic"/>
                  <w14:uncheckedState w14:val="2610" w14:font="MS Gothic"/>
                </w14:checkbox>
              </w:sdtPr>
              <w:sdtEndPr/>
              <w:sdtContent>
                <w:r w:rsidR="00213D9E">
                  <w:rPr>
                    <w:rFonts w:ascii="MS Gothic" w:eastAsia="MS Gothic" w:hAnsi="MS Gothic" w:cstheme="minorHAnsi" w:hint="eastAsia"/>
                    <w:szCs w:val="22"/>
                  </w:rPr>
                  <w:t>☐</w:t>
                </w:r>
              </w:sdtContent>
            </w:sdt>
            <w:r w:rsidR="00213D9E" w:rsidRPr="00EB08B8">
              <w:rPr>
                <w:rFonts w:cstheme="minorHAnsi"/>
                <w:szCs w:val="22"/>
              </w:rPr>
              <w:t xml:space="preserve"> S</w:t>
            </w:r>
          </w:p>
          <w:p w14:paraId="6DB61F58" w14:textId="1CD92C33" w:rsidR="00213D9E" w:rsidRDefault="00B84F86" w:rsidP="00213D9E">
            <w:pPr>
              <w:rPr>
                <w:rFonts w:cstheme="minorHAnsi"/>
                <w:szCs w:val="22"/>
              </w:rPr>
            </w:pPr>
            <w:sdt>
              <w:sdtPr>
                <w:rPr>
                  <w:rFonts w:cstheme="minorHAnsi"/>
                  <w:szCs w:val="22"/>
                </w:rPr>
                <w:id w:val="-681668698"/>
                <w14:checkbox>
                  <w14:checked w14:val="0"/>
                  <w14:checkedState w14:val="2612" w14:font="MS Gothic"/>
                  <w14:uncheckedState w14:val="2610" w14:font="MS Gothic"/>
                </w14:checkbox>
              </w:sdtPr>
              <w:sdtEndPr/>
              <w:sdtContent>
                <w:r w:rsidR="00213D9E" w:rsidRPr="00EB08B8">
                  <w:rPr>
                    <w:rFonts w:ascii="Segoe UI Symbol" w:eastAsia="MS Gothic" w:hAnsi="Segoe UI Symbol" w:cs="Segoe UI Symbol"/>
                    <w:szCs w:val="22"/>
                  </w:rPr>
                  <w:t>☐</w:t>
                </w:r>
              </w:sdtContent>
            </w:sdt>
            <w:r w:rsidR="00213D9E" w:rsidRPr="00EB08B8">
              <w:rPr>
                <w:rFonts w:cstheme="minorHAnsi"/>
                <w:szCs w:val="22"/>
              </w:rPr>
              <w:t xml:space="preserve"> NS</w:t>
            </w:r>
          </w:p>
        </w:tc>
        <w:tc>
          <w:tcPr>
            <w:tcW w:w="4678" w:type="dxa"/>
            <w:gridSpan w:val="3"/>
          </w:tcPr>
          <w:p w14:paraId="7EDD63CF" w14:textId="77777777" w:rsidR="00213D9E" w:rsidRPr="00EB08B8" w:rsidRDefault="00213D9E" w:rsidP="00213D9E">
            <w:pPr>
              <w:spacing w:before="60" w:after="60"/>
              <w:rPr>
                <w:rFonts w:cstheme="minorHAnsi"/>
                <w:bCs/>
                <w:szCs w:val="22"/>
              </w:rPr>
            </w:pPr>
          </w:p>
        </w:tc>
      </w:tr>
    </w:tbl>
    <w:p w14:paraId="17D98BE3" w14:textId="77777777" w:rsidR="004A2C9E" w:rsidRDefault="004A2C9E" w:rsidP="004A2C9E"/>
    <w:tbl>
      <w:tblPr>
        <w:tblStyle w:val="TableGrid"/>
        <w:tblpPr w:leftFromText="181" w:rightFromText="181" w:vertAnchor="text" w:horzAnchor="margin" w:tblpX="1" w:tblpY="1"/>
        <w:tblW w:w="5000" w:type="pct"/>
        <w:tblLook w:val="04A0" w:firstRow="1" w:lastRow="0" w:firstColumn="1" w:lastColumn="0" w:noHBand="0" w:noVBand="1"/>
      </w:tblPr>
      <w:tblGrid>
        <w:gridCol w:w="2405"/>
        <w:gridCol w:w="2702"/>
        <w:gridCol w:w="1818"/>
        <w:gridCol w:w="2829"/>
      </w:tblGrid>
      <w:tr w:rsidR="004A2C9E" w:rsidRPr="007E6E2D" w14:paraId="771C3210" w14:textId="77777777" w:rsidTr="000B1AA1">
        <w:trPr>
          <w:trHeight w:val="567"/>
        </w:trPr>
        <w:tc>
          <w:tcPr>
            <w:tcW w:w="5000" w:type="pct"/>
            <w:gridSpan w:val="4"/>
            <w:tcBorders>
              <w:top w:val="single" w:sz="4" w:space="0" w:color="000000" w:themeColor="text1"/>
            </w:tcBorders>
            <w:shd w:val="clear" w:color="auto" w:fill="F2F2F2" w:themeFill="background1" w:themeFillShade="F2"/>
          </w:tcPr>
          <w:p w14:paraId="0FD846AE" w14:textId="77777777" w:rsidR="004A2C9E" w:rsidRPr="007E6E2D" w:rsidRDefault="004A2C9E" w:rsidP="000B1AA1">
            <w:pPr>
              <w:spacing w:before="60" w:after="60"/>
              <w:rPr>
                <w:rFonts w:cstheme="minorHAnsi"/>
                <w:bCs/>
                <w:sz w:val="36"/>
                <w:szCs w:val="36"/>
              </w:rPr>
            </w:pPr>
            <w:r w:rsidRPr="007E6E2D">
              <w:rPr>
                <w:rFonts w:cstheme="minorHAnsi"/>
                <w:b/>
                <w:sz w:val="36"/>
                <w:szCs w:val="36"/>
              </w:rPr>
              <w:t>Assessor Report</w:t>
            </w:r>
          </w:p>
        </w:tc>
      </w:tr>
      <w:tr w:rsidR="004A2C9E" w:rsidRPr="007E6E2D" w14:paraId="598F60F6" w14:textId="77777777" w:rsidTr="000B1AA1">
        <w:trPr>
          <w:trHeight w:val="411"/>
        </w:trPr>
        <w:tc>
          <w:tcPr>
            <w:tcW w:w="5000" w:type="pct"/>
            <w:gridSpan w:val="4"/>
            <w:shd w:val="clear" w:color="auto" w:fill="FFFFFF" w:themeFill="background1"/>
          </w:tcPr>
          <w:p w14:paraId="0FB97A24" w14:textId="77777777" w:rsidR="004A2C9E" w:rsidRPr="007E6E2D" w:rsidRDefault="004A2C9E" w:rsidP="000B1AA1">
            <w:pPr>
              <w:spacing w:before="60" w:after="60"/>
              <w:rPr>
                <w:rFonts w:cstheme="minorHAnsi"/>
                <w:bCs/>
                <w:szCs w:val="22"/>
              </w:rPr>
            </w:pPr>
          </w:p>
        </w:tc>
      </w:tr>
      <w:tr w:rsidR="004A2C9E" w:rsidRPr="007E6E2D" w14:paraId="2BD71A5D" w14:textId="77777777" w:rsidTr="000B1AA1">
        <w:trPr>
          <w:trHeight w:val="403"/>
        </w:trPr>
        <w:tc>
          <w:tcPr>
            <w:tcW w:w="5000" w:type="pct"/>
            <w:gridSpan w:val="4"/>
            <w:shd w:val="clear" w:color="auto" w:fill="FFFFFF" w:themeFill="background1"/>
          </w:tcPr>
          <w:p w14:paraId="6C87ABCF" w14:textId="77777777" w:rsidR="004A2C9E" w:rsidRPr="007E6E2D" w:rsidRDefault="004A2C9E" w:rsidP="000B1AA1">
            <w:pPr>
              <w:spacing w:before="60" w:after="60"/>
              <w:rPr>
                <w:rFonts w:cstheme="minorHAnsi"/>
                <w:bCs/>
                <w:szCs w:val="22"/>
              </w:rPr>
            </w:pPr>
          </w:p>
        </w:tc>
      </w:tr>
      <w:tr w:rsidR="00213D9E" w:rsidRPr="007E6E2D" w14:paraId="06C3F306" w14:textId="77777777" w:rsidTr="000B1AA1">
        <w:trPr>
          <w:trHeight w:val="403"/>
        </w:trPr>
        <w:tc>
          <w:tcPr>
            <w:tcW w:w="5000" w:type="pct"/>
            <w:gridSpan w:val="4"/>
            <w:shd w:val="clear" w:color="auto" w:fill="FFFFFF" w:themeFill="background1"/>
          </w:tcPr>
          <w:p w14:paraId="06BC743D" w14:textId="77777777" w:rsidR="00213D9E" w:rsidRPr="007E6E2D" w:rsidRDefault="00213D9E" w:rsidP="000B1AA1">
            <w:pPr>
              <w:spacing w:before="60" w:after="60"/>
              <w:rPr>
                <w:rFonts w:cstheme="minorHAnsi"/>
                <w:bCs/>
                <w:szCs w:val="22"/>
              </w:rPr>
            </w:pPr>
          </w:p>
        </w:tc>
      </w:tr>
      <w:tr w:rsidR="004A2C9E" w:rsidRPr="007E6E2D" w14:paraId="6E1A0C8B" w14:textId="77777777" w:rsidTr="000B1AA1">
        <w:trPr>
          <w:trHeight w:val="307"/>
        </w:trPr>
        <w:tc>
          <w:tcPr>
            <w:tcW w:w="5000" w:type="pct"/>
            <w:gridSpan w:val="4"/>
            <w:shd w:val="clear" w:color="auto" w:fill="FFFFFF" w:themeFill="background1"/>
          </w:tcPr>
          <w:p w14:paraId="4F0AD855" w14:textId="77777777" w:rsidR="004A2C9E" w:rsidRPr="007E6E2D" w:rsidRDefault="004A2C9E" w:rsidP="000B1AA1">
            <w:pPr>
              <w:spacing w:before="60" w:after="60"/>
              <w:rPr>
                <w:rFonts w:cstheme="minorHAnsi"/>
                <w:bCs/>
                <w:szCs w:val="22"/>
              </w:rPr>
            </w:pPr>
          </w:p>
        </w:tc>
      </w:tr>
      <w:tr w:rsidR="004A2C9E" w:rsidRPr="007E6E2D" w14:paraId="3A350F43" w14:textId="77777777" w:rsidTr="000B1AA1">
        <w:trPr>
          <w:trHeight w:val="326"/>
        </w:trPr>
        <w:tc>
          <w:tcPr>
            <w:tcW w:w="1233" w:type="pct"/>
            <w:vMerge w:val="restart"/>
            <w:shd w:val="clear" w:color="auto" w:fill="F2F2F2" w:themeFill="background1" w:themeFillShade="F2"/>
            <w:vAlign w:val="center"/>
          </w:tcPr>
          <w:p w14:paraId="78601E43" w14:textId="77777777" w:rsidR="004A2C9E" w:rsidRPr="007E6E2D" w:rsidRDefault="004A2C9E" w:rsidP="000B1AA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1A75F497" w14:textId="77777777" w:rsidR="004A2C9E" w:rsidRPr="007E6E2D" w:rsidRDefault="004A2C9E" w:rsidP="000B1AA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121194097"/>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p>
        </w:tc>
      </w:tr>
      <w:tr w:rsidR="004A2C9E" w:rsidRPr="007E6E2D" w14:paraId="0EDEAE02" w14:textId="77777777" w:rsidTr="000B1AA1">
        <w:trPr>
          <w:trHeight w:val="332"/>
        </w:trPr>
        <w:tc>
          <w:tcPr>
            <w:tcW w:w="1233" w:type="pct"/>
            <w:vMerge/>
            <w:shd w:val="clear" w:color="auto" w:fill="F2F2F2" w:themeFill="background1" w:themeFillShade="F2"/>
            <w:vAlign w:val="center"/>
          </w:tcPr>
          <w:p w14:paraId="20973EFB" w14:textId="77777777" w:rsidR="004A2C9E" w:rsidRPr="007E6E2D" w:rsidRDefault="004A2C9E" w:rsidP="000B1AA1">
            <w:pPr>
              <w:spacing w:before="60" w:after="60"/>
              <w:rPr>
                <w:rFonts w:cstheme="minorHAnsi"/>
                <w:b/>
                <w:szCs w:val="22"/>
              </w:rPr>
            </w:pPr>
          </w:p>
        </w:tc>
        <w:tc>
          <w:tcPr>
            <w:tcW w:w="1385" w:type="pct"/>
            <w:tcBorders>
              <w:right w:val="nil"/>
            </w:tcBorders>
            <w:shd w:val="clear" w:color="auto" w:fill="FFFFFF" w:themeFill="background1"/>
            <w:vAlign w:val="center"/>
          </w:tcPr>
          <w:p w14:paraId="6557DB27" w14:textId="77777777" w:rsidR="004A2C9E" w:rsidRPr="007E6E2D" w:rsidRDefault="004A2C9E" w:rsidP="000B1AA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438562669"/>
                <w14:checkbox>
                  <w14:checked w14:val="0"/>
                  <w14:checkedState w14:val="2612" w14:font="MS Gothic"/>
                  <w14:uncheckedState w14:val="2610" w14:font="MS Gothic"/>
                </w14:checkbox>
              </w:sdtPr>
              <w:sdtEnd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767F5B4E" w14:textId="77777777" w:rsidR="004A2C9E" w:rsidRPr="007E6E2D" w:rsidRDefault="004A2C9E" w:rsidP="000B1AA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827965932"/>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7236134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676DE3BD" w14:textId="77777777" w:rsidTr="000B1AA1">
        <w:trPr>
          <w:trHeight w:val="325"/>
        </w:trPr>
        <w:tc>
          <w:tcPr>
            <w:tcW w:w="1233" w:type="pct"/>
            <w:vMerge w:val="restart"/>
            <w:shd w:val="clear" w:color="auto" w:fill="F2F2F2" w:themeFill="background1" w:themeFillShade="F2"/>
            <w:vAlign w:val="center"/>
          </w:tcPr>
          <w:p w14:paraId="0FC64125" w14:textId="77777777" w:rsidR="004A2C9E" w:rsidRPr="007E6E2D" w:rsidRDefault="004A2C9E" w:rsidP="000B1AA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43BDE7AE" w14:textId="77777777" w:rsidR="004A2C9E" w:rsidRPr="007E6E2D" w:rsidRDefault="004A2C9E" w:rsidP="000B1AA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241408358"/>
                <w14:checkbox>
                  <w14:checked w14:val="0"/>
                  <w14:checkedState w14:val="2612" w14:font="MS Gothic"/>
                  <w14:uncheckedState w14:val="2610" w14:font="MS Gothic"/>
                </w14:checkbox>
              </w:sdtPr>
              <w:sdtEndPr/>
              <w:sdtContent>
                <w:r w:rsidRPr="007E6E2D">
                  <w:rPr>
                    <w:rFonts w:ascii="Segoe UI Symbol" w:eastAsia="MS Gothic" w:hAnsi="Segoe UI Symbol" w:cs="Segoe UI Symbol"/>
                    <w:szCs w:val="22"/>
                  </w:rPr>
                  <w:t>☐</w:t>
                </w:r>
              </w:sdtContent>
            </w:sdt>
          </w:p>
        </w:tc>
      </w:tr>
      <w:tr w:rsidR="004A2C9E" w:rsidRPr="007E6E2D" w14:paraId="5D547B8F" w14:textId="77777777" w:rsidTr="000B1AA1">
        <w:trPr>
          <w:trHeight w:val="331"/>
        </w:trPr>
        <w:tc>
          <w:tcPr>
            <w:tcW w:w="1233" w:type="pct"/>
            <w:vMerge/>
            <w:shd w:val="clear" w:color="auto" w:fill="F2F2F2" w:themeFill="background1" w:themeFillShade="F2"/>
            <w:vAlign w:val="center"/>
          </w:tcPr>
          <w:p w14:paraId="7DC6A837" w14:textId="77777777" w:rsidR="004A2C9E" w:rsidRPr="007E6E2D" w:rsidRDefault="004A2C9E" w:rsidP="000B1AA1">
            <w:pPr>
              <w:spacing w:before="60" w:after="60"/>
              <w:rPr>
                <w:rFonts w:cstheme="minorHAnsi"/>
                <w:b/>
                <w:szCs w:val="22"/>
              </w:rPr>
            </w:pPr>
          </w:p>
        </w:tc>
        <w:tc>
          <w:tcPr>
            <w:tcW w:w="3767" w:type="pct"/>
            <w:gridSpan w:val="3"/>
            <w:shd w:val="clear" w:color="auto" w:fill="FFFFFF" w:themeFill="background1"/>
            <w:vAlign w:val="center"/>
          </w:tcPr>
          <w:p w14:paraId="49304F06" w14:textId="77777777" w:rsidR="004A2C9E" w:rsidRPr="007E6E2D" w:rsidRDefault="004A2C9E" w:rsidP="000B1AA1">
            <w:pPr>
              <w:spacing w:before="60" w:after="60"/>
              <w:rPr>
                <w:rFonts w:cstheme="minorHAnsi"/>
                <w:szCs w:val="22"/>
              </w:rPr>
            </w:pPr>
            <w:r w:rsidRPr="007E6E2D">
              <w:rPr>
                <w:rFonts w:cstheme="minorHAnsi"/>
                <w:szCs w:val="22"/>
              </w:rPr>
              <w:t xml:space="preserve">Agreed due date for resubmission:       /      /         </w:t>
            </w:r>
          </w:p>
        </w:tc>
      </w:tr>
      <w:tr w:rsidR="004A2C9E" w:rsidRPr="007E6E2D" w14:paraId="23CA19D1" w14:textId="77777777" w:rsidTr="000B1AA1">
        <w:trPr>
          <w:trHeight w:val="416"/>
        </w:trPr>
        <w:tc>
          <w:tcPr>
            <w:tcW w:w="1233" w:type="pct"/>
            <w:shd w:val="clear" w:color="auto" w:fill="F2F2F2" w:themeFill="background1" w:themeFillShade="F2"/>
            <w:vAlign w:val="center"/>
          </w:tcPr>
          <w:p w14:paraId="0D1509C0" w14:textId="77777777" w:rsidR="004A2C9E" w:rsidRPr="007E6E2D" w:rsidRDefault="004A2C9E" w:rsidP="000B1AA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7B23B455" w14:textId="77777777" w:rsidR="004A2C9E" w:rsidRPr="007E6E2D" w:rsidRDefault="004A2C9E" w:rsidP="000B1AA1">
            <w:pPr>
              <w:spacing w:before="60" w:after="60"/>
              <w:rPr>
                <w:rFonts w:cstheme="minorHAnsi"/>
                <w:b/>
                <w:szCs w:val="22"/>
              </w:rPr>
            </w:pPr>
          </w:p>
        </w:tc>
      </w:tr>
      <w:tr w:rsidR="004A2C9E" w:rsidRPr="007E6E2D" w14:paraId="546FC988" w14:textId="77777777" w:rsidTr="000B1AA1">
        <w:trPr>
          <w:trHeight w:val="336"/>
        </w:trPr>
        <w:tc>
          <w:tcPr>
            <w:tcW w:w="1233" w:type="pct"/>
            <w:tcBorders>
              <w:right w:val="single" w:sz="12" w:space="0" w:color="000000" w:themeColor="text1"/>
            </w:tcBorders>
            <w:shd w:val="clear" w:color="auto" w:fill="F2F2F2" w:themeFill="background1" w:themeFillShade="F2"/>
            <w:vAlign w:val="center"/>
          </w:tcPr>
          <w:p w14:paraId="1B4D20FF" w14:textId="77777777" w:rsidR="004A2C9E" w:rsidRPr="007E6E2D" w:rsidRDefault="004A2C9E" w:rsidP="000B1AA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78F7A7B5" w14:textId="77777777" w:rsidR="004A2C9E" w:rsidRPr="007E6E2D" w:rsidRDefault="004A2C9E" w:rsidP="000B1AA1">
            <w:pPr>
              <w:spacing w:before="60" w:after="60"/>
              <w:rPr>
                <w:rFonts w:cstheme="minorHAnsi"/>
                <w:bCs/>
                <w:szCs w:val="22"/>
              </w:rPr>
            </w:pPr>
            <w:r w:rsidRPr="007E6E2D">
              <w:rPr>
                <w:rFonts w:cstheme="minorHAnsi"/>
                <w:noProof/>
                <w:szCs w:val="22"/>
              </w:rPr>
              <w:drawing>
                <wp:inline distT="0" distB="0" distL="0" distR="0" wp14:anchorId="2D907405" wp14:editId="19BFAA1A">
                  <wp:extent cx="2159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40"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4FE9B91F" w14:textId="77777777" w:rsidR="004A2C9E" w:rsidRPr="007E6E2D" w:rsidRDefault="004A2C9E" w:rsidP="000B1AA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686D7511" w14:textId="2E5C6899" w:rsidR="003C2E35" w:rsidRPr="00AA6B38" w:rsidRDefault="003C2E35" w:rsidP="003C2E35">
      <w:pPr>
        <w:pStyle w:val="Heading1"/>
        <w:shd w:val="clear" w:color="auto" w:fill="D9D9D9" w:themeFill="background1" w:themeFillShade="D9"/>
        <w:rPr>
          <w:rFonts w:cstheme="minorHAnsi"/>
          <w:bCs w:val="0"/>
        </w:rPr>
      </w:pPr>
      <w:r>
        <w:rPr>
          <w:rFonts w:cstheme="minorHAnsi"/>
          <w:bCs w:val="0"/>
        </w:rPr>
        <w:lastRenderedPageBreak/>
        <w:t>Resources</w:t>
      </w:r>
    </w:p>
    <w:p w14:paraId="43B6C040" w14:textId="77777777" w:rsidR="003C2E35" w:rsidRDefault="003C2E35" w:rsidP="003C2E35">
      <w:pPr>
        <w:rPr>
          <w:rFonts w:ascii="Calibri" w:eastAsia="Calibri" w:hAnsi="Calibri" w:cs="Calibri"/>
          <w:b/>
          <w:sz w:val="28"/>
          <w:szCs w:val="28"/>
        </w:rPr>
      </w:pPr>
    </w:p>
    <w:p w14:paraId="15209E14" w14:textId="73B361AB" w:rsidR="003C2E35" w:rsidRDefault="003C2E35" w:rsidP="003C2E35">
      <w:pPr>
        <w:rPr>
          <w:rFonts w:ascii="Calibri" w:eastAsia="Calibri" w:hAnsi="Calibri" w:cs="Calibri"/>
          <w:b/>
          <w:sz w:val="28"/>
          <w:szCs w:val="28"/>
        </w:rPr>
      </w:pPr>
      <w:r>
        <w:rPr>
          <w:rFonts w:ascii="Calibri" w:eastAsia="Calibri" w:hAnsi="Calibri" w:cs="Calibri"/>
          <w:b/>
          <w:sz w:val="28"/>
          <w:szCs w:val="28"/>
        </w:rPr>
        <w:t>Design Requirements</w:t>
      </w:r>
    </w:p>
    <w:p w14:paraId="1F5D34D7" w14:textId="77777777" w:rsidR="003C2E35" w:rsidRDefault="003C2E35" w:rsidP="003C2E35">
      <w:pPr>
        <w:rPr>
          <w:rFonts w:ascii="Calibri" w:eastAsia="Calibri" w:hAnsi="Calibri" w:cs="Calibri"/>
        </w:rPr>
      </w:pPr>
    </w:p>
    <w:p w14:paraId="55C0F232" w14:textId="77777777" w:rsidR="003C2E35" w:rsidRDefault="003C2E35" w:rsidP="003C2E35">
      <w:pPr>
        <w:rPr>
          <w:rFonts w:ascii="Calibri" w:eastAsia="Calibri" w:hAnsi="Calibri" w:cs="Calibri"/>
        </w:rPr>
      </w:pPr>
      <w:r>
        <w:rPr>
          <w:rFonts w:ascii="Calibri" w:eastAsia="Calibri" w:hAnsi="Calibri" w:cs="Calibri"/>
        </w:rPr>
        <w:t xml:space="preserve">The client requires a backup program (named </w:t>
      </w:r>
      <w:r>
        <w:rPr>
          <w:rFonts w:ascii="Calibri" w:eastAsia="Calibri" w:hAnsi="Calibri" w:cs="Calibri"/>
          <w:b/>
        </w:rPr>
        <w:t>backup.py</w:t>
      </w:r>
      <w:r>
        <w:rPr>
          <w:rFonts w:ascii="Calibri" w:eastAsia="Calibri" w:hAnsi="Calibri" w:cs="Calibri"/>
        </w:rPr>
        <w:t xml:space="preserve">) that can potentially be run on any common operating system - Python has been identified as the best programming language candidate to meet this requirement. The type of backup required is a </w:t>
      </w:r>
      <w:r>
        <w:rPr>
          <w:rFonts w:ascii="Calibri" w:eastAsia="Calibri" w:hAnsi="Calibri" w:cs="Calibri"/>
          <w:b/>
          <w:i/>
        </w:rPr>
        <w:t>daily full backup</w:t>
      </w:r>
      <w:r>
        <w:rPr>
          <w:rFonts w:ascii="Calibri" w:eastAsia="Calibri" w:hAnsi="Calibri" w:cs="Calibri"/>
        </w:rPr>
        <w:t xml:space="preserve"> in which all data is backed up each time the program is run, rather than "mirrored" or "synced". In other words, the backup regime will create a series of complete backups each with a unique identifying date, making it possible for the client to retrieve any given document in the form it existed on any given day.</w:t>
      </w:r>
    </w:p>
    <w:p w14:paraId="66185D0D" w14:textId="77777777" w:rsidR="003C2E35" w:rsidRDefault="003C2E35" w:rsidP="003C2E35">
      <w:pPr>
        <w:rPr>
          <w:rFonts w:ascii="Calibri" w:eastAsia="Calibri" w:hAnsi="Calibri" w:cs="Calibri"/>
        </w:rPr>
      </w:pPr>
    </w:p>
    <w:p w14:paraId="4FB6A359" w14:textId="77777777" w:rsidR="003C2E35" w:rsidRDefault="003C2E35" w:rsidP="003C2E35">
      <w:pPr>
        <w:rPr>
          <w:rFonts w:ascii="Calibri" w:eastAsia="Calibri" w:hAnsi="Calibri" w:cs="Calibri"/>
        </w:rPr>
      </w:pPr>
      <w:r>
        <w:rPr>
          <w:rFonts w:ascii="Calibri" w:eastAsia="Calibri" w:hAnsi="Calibri" w:cs="Calibri"/>
        </w:rPr>
        <w:t>Further specific program requirements include:</w:t>
      </w:r>
    </w:p>
    <w:p w14:paraId="2CA56F31" w14:textId="77777777" w:rsidR="003C2E35" w:rsidRDefault="003C2E35" w:rsidP="003C2E35">
      <w:pPr>
        <w:rPr>
          <w:rFonts w:ascii="Calibri" w:eastAsia="Calibri" w:hAnsi="Calibri" w:cs="Calibri"/>
        </w:rPr>
      </w:pPr>
    </w:p>
    <w:p w14:paraId="61A766D1"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be able to handle both individual files and directories of files.</w:t>
      </w:r>
    </w:p>
    <w:p w14:paraId="6E204CB8"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be able to be run both manually and as a scheduled task.</w:t>
      </w:r>
    </w:p>
    <w:p w14:paraId="682C2527" w14:textId="77777777" w:rsidR="003C2E35" w:rsidRDefault="003C2E35" w:rsidP="003C2E35">
      <w:pPr>
        <w:widowControl/>
        <w:numPr>
          <w:ilvl w:val="0"/>
          <w:numId w:val="29"/>
        </w:numPr>
        <w:autoSpaceDE/>
        <w:autoSpaceDN/>
        <w:adjustRightInd/>
        <w:spacing w:line="360" w:lineRule="auto"/>
      </w:pPr>
      <w:r>
        <w:rPr>
          <w:rFonts w:ascii="Calibri" w:eastAsia="Calibri" w:hAnsi="Calibri" w:cs="Calibri"/>
        </w:rPr>
        <w:t>The program must accept a CLI argument enabling it to be used for multiple named backup tasks (</w:t>
      </w:r>
      <w:proofErr w:type="gramStart"/>
      <w:r>
        <w:rPr>
          <w:rFonts w:ascii="Calibri" w:eastAsia="Calibri" w:hAnsi="Calibri" w:cs="Calibri"/>
        </w:rPr>
        <w:t>eg</w:t>
      </w:r>
      <w:proofErr w:type="gramEnd"/>
      <w:r>
        <w:rPr>
          <w:rFonts w:ascii="Calibri" w:eastAsia="Calibri" w:hAnsi="Calibri" w:cs="Calibri"/>
        </w:rPr>
        <w:t xml:space="preserve"> "job1", "job2", "job3"), eg: </w:t>
      </w:r>
      <w:r>
        <w:rPr>
          <w:rFonts w:ascii="Consolas" w:eastAsia="Consolas" w:hAnsi="Consolas" w:cs="Consolas"/>
        </w:rPr>
        <w:t>python backup.py job1</w:t>
      </w:r>
    </w:p>
    <w:p w14:paraId="009A422E"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 xml:space="preserve">Backup job details (source and destination filepaths) that correspond to the named backup tasks must be defined in a separate configuration file (named </w:t>
      </w:r>
      <w:r>
        <w:rPr>
          <w:rFonts w:ascii="Calibri" w:eastAsia="Calibri" w:hAnsi="Calibri" w:cs="Calibri"/>
          <w:b/>
        </w:rPr>
        <w:t>backupcfg.py</w:t>
      </w:r>
      <w:r>
        <w:rPr>
          <w:rFonts w:ascii="Calibri" w:eastAsia="Calibri" w:hAnsi="Calibri" w:cs="Calibri"/>
        </w:rPr>
        <w:t>).</w:t>
      </w:r>
    </w:p>
    <w:p w14:paraId="38E99F99"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gracefully handle incorrect or missing input. Such errors must be handled in such a way that they do not cause the program to crash, but instead generate a useful error message indicating what went wrong for logging purposes and for alerting an administrator.</w:t>
      </w:r>
    </w:p>
    <w:p w14:paraId="759C95F5"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log the outcome of all jobs to a log file (</w:t>
      </w:r>
      <w:r>
        <w:rPr>
          <w:rFonts w:ascii="Calibri" w:eastAsia="Calibri" w:hAnsi="Calibri" w:cs="Calibri"/>
          <w:b/>
        </w:rPr>
        <w:t>backup.log</w:t>
      </w:r>
      <w:r>
        <w:rPr>
          <w:rFonts w:ascii="Calibri" w:eastAsia="Calibri" w:hAnsi="Calibri" w:cs="Calibri"/>
        </w:rPr>
        <w:t xml:space="preserve">) whose path is defined in </w:t>
      </w:r>
      <w:r>
        <w:rPr>
          <w:rFonts w:ascii="Calibri" w:eastAsia="Calibri" w:hAnsi="Calibri" w:cs="Calibri"/>
          <w:b/>
        </w:rPr>
        <w:t>backupcfg.py</w:t>
      </w:r>
      <w:r>
        <w:rPr>
          <w:rFonts w:ascii="Calibri" w:eastAsia="Calibri" w:hAnsi="Calibri" w:cs="Calibri"/>
        </w:rPr>
        <w:t>. Each log entry must contain the keyword SUCCESS or FAIL in capital letters to facilitate automated log file monitoring and searching.</w:t>
      </w:r>
    </w:p>
    <w:p w14:paraId="1331DA75" w14:textId="020F9C35"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The program must send an alert of some kind (email, SMS) if a backup operation fails for some reason. The message sent must contain the details of the failed operation (job name and any error message) along with date and time.</w:t>
      </w:r>
    </w:p>
    <w:p w14:paraId="7A96771E"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 xml:space="preserve">The program must comply with the Coding Standards provided above. Note in particular item 6 (internal documentation) </w:t>
      </w:r>
    </w:p>
    <w:p w14:paraId="7964B813" w14:textId="77777777" w:rsidR="003C2E35" w:rsidRDefault="003C2E35" w:rsidP="003C2E35">
      <w:pPr>
        <w:widowControl/>
        <w:numPr>
          <w:ilvl w:val="0"/>
          <w:numId w:val="29"/>
        </w:numPr>
        <w:autoSpaceDE/>
        <w:autoSpaceDN/>
        <w:adjustRightInd/>
        <w:spacing w:line="360" w:lineRule="auto"/>
        <w:rPr>
          <w:rFonts w:ascii="Calibri" w:eastAsia="Calibri" w:hAnsi="Calibri" w:cs="Calibri"/>
        </w:rPr>
      </w:pPr>
      <w:r>
        <w:rPr>
          <w:rFonts w:ascii="Calibri" w:eastAsia="Calibri" w:hAnsi="Calibri" w:cs="Calibri"/>
        </w:rPr>
        <w:t>Source files and directories (the ones being backed up) must be copied to the destination directory (the backup directory) with a timestamp appended to them in the form "YYYYMMDD-HHMMSS". This not only indicates when the backup was made, but enables multiple versions of the same backup job to exist in the same directory without overwriting data or generating errors.</w:t>
      </w:r>
    </w:p>
    <w:p w14:paraId="27F6AC9C" w14:textId="77777777" w:rsidR="003C2E35" w:rsidRDefault="003C2E35" w:rsidP="003C2E35">
      <w:pPr>
        <w:rPr>
          <w:rFonts w:ascii="Calibri" w:eastAsia="Calibri" w:hAnsi="Calibri" w:cs="Calibri"/>
        </w:rPr>
      </w:pPr>
    </w:p>
    <w:p w14:paraId="3D48B251" w14:textId="54FA3D14" w:rsidR="003C2E35" w:rsidRDefault="003C2E35" w:rsidP="003C2E35">
      <w:pPr>
        <w:rPr>
          <w:rFonts w:ascii="Calibri" w:eastAsia="Calibri" w:hAnsi="Calibri" w:cs="Calibri"/>
        </w:rPr>
      </w:pPr>
    </w:p>
    <w:p w14:paraId="1F05FC56" w14:textId="43AE4170" w:rsidR="003C2E35" w:rsidRDefault="003C2E35" w:rsidP="003C2E35">
      <w:pPr>
        <w:rPr>
          <w:rFonts w:ascii="Calibri" w:eastAsia="Calibri" w:hAnsi="Calibri" w:cs="Calibri"/>
        </w:rPr>
      </w:pPr>
    </w:p>
    <w:p w14:paraId="0F11497F" w14:textId="253D3E84" w:rsidR="003C2E35" w:rsidRDefault="003C2E35" w:rsidP="003C2E35">
      <w:pPr>
        <w:rPr>
          <w:rFonts w:ascii="Calibri" w:eastAsia="Calibri" w:hAnsi="Calibri" w:cs="Calibri"/>
        </w:rPr>
      </w:pPr>
    </w:p>
    <w:p w14:paraId="39941C54" w14:textId="77777777" w:rsidR="003C2E35" w:rsidRDefault="003C2E35" w:rsidP="003C2E35">
      <w:pPr>
        <w:rPr>
          <w:rFonts w:ascii="Calibri" w:eastAsia="Calibri" w:hAnsi="Calibri" w:cs="Calibri"/>
        </w:rPr>
      </w:pPr>
    </w:p>
    <w:p w14:paraId="28ED9881" w14:textId="77777777" w:rsidR="003C2E35" w:rsidRDefault="003C2E35" w:rsidP="003C2E35">
      <w:pPr>
        <w:rPr>
          <w:rFonts w:ascii="Calibri" w:eastAsia="Calibri" w:hAnsi="Calibri" w:cs="Calibri"/>
          <w:b/>
          <w:sz w:val="28"/>
          <w:szCs w:val="28"/>
        </w:rPr>
      </w:pPr>
      <w:r>
        <w:rPr>
          <w:rFonts w:ascii="Calibri" w:eastAsia="Calibri" w:hAnsi="Calibri" w:cs="Calibri"/>
          <w:b/>
          <w:sz w:val="28"/>
          <w:szCs w:val="28"/>
        </w:rPr>
        <w:lastRenderedPageBreak/>
        <w:t>Coding Standards</w:t>
      </w:r>
    </w:p>
    <w:p w14:paraId="3E0066DA" w14:textId="77777777" w:rsidR="003C2E35" w:rsidRDefault="003C2E35" w:rsidP="003C2E35">
      <w:pPr>
        <w:rPr>
          <w:rFonts w:ascii="Calibri" w:eastAsia="Calibri" w:hAnsi="Calibri" w:cs="Calibri"/>
        </w:rPr>
      </w:pPr>
    </w:p>
    <w:p w14:paraId="307698CE" w14:textId="77777777" w:rsidR="003C2E35" w:rsidRDefault="003C2E35" w:rsidP="003C2E35">
      <w:pPr>
        <w:rPr>
          <w:rFonts w:ascii="Calibri" w:eastAsia="Calibri" w:hAnsi="Calibri" w:cs="Calibri"/>
          <w:b/>
        </w:rPr>
      </w:pPr>
      <w:r>
        <w:rPr>
          <w:rFonts w:ascii="Calibri" w:eastAsia="Calibri" w:hAnsi="Calibri" w:cs="Calibri"/>
          <w:b/>
        </w:rPr>
        <w:t>General</w:t>
      </w:r>
    </w:p>
    <w:p w14:paraId="50D0E7FC" w14:textId="77777777" w:rsidR="003C2E35" w:rsidRDefault="003C2E35" w:rsidP="003C2E35">
      <w:pPr>
        <w:rPr>
          <w:rFonts w:ascii="Calibri" w:eastAsia="Calibri" w:hAnsi="Calibri" w:cs="Calibri"/>
        </w:rPr>
      </w:pPr>
    </w:p>
    <w:p w14:paraId="79607D85" w14:textId="77777777" w:rsidR="003C2E35" w:rsidRDefault="003C2E35" w:rsidP="003C2E35">
      <w:pPr>
        <w:spacing w:line="360" w:lineRule="auto"/>
        <w:rPr>
          <w:rFonts w:ascii="Calibri" w:eastAsia="Calibri" w:hAnsi="Calibri" w:cs="Calibri"/>
        </w:rPr>
      </w:pPr>
      <w:r>
        <w:rPr>
          <w:rFonts w:ascii="Calibri" w:eastAsia="Calibri" w:hAnsi="Calibri" w:cs="Calibri"/>
        </w:rPr>
        <w:t>1: Code implements the requirements specified.</w:t>
      </w:r>
    </w:p>
    <w:p w14:paraId="05BC4265" w14:textId="77777777" w:rsidR="003C2E35" w:rsidRDefault="003C2E35" w:rsidP="003C2E35">
      <w:pPr>
        <w:spacing w:line="360" w:lineRule="auto"/>
        <w:rPr>
          <w:rFonts w:ascii="Calibri" w:eastAsia="Calibri" w:hAnsi="Calibri" w:cs="Calibri"/>
        </w:rPr>
      </w:pPr>
      <w:r>
        <w:rPr>
          <w:rFonts w:ascii="Calibri" w:eastAsia="Calibri" w:hAnsi="Calibri" w:cs="Calibri"/>
        </w:rPr>
        <w:t>2: Code is technically correct and functions correctly.</w:t>
      </w:r>
    </w:p>
    <w:p w14:paraId="224BBF89" w14:textId="77777777" w:rsidR="003C2E35" w:rsidRDefault="003C2E35" w:rsidP="003C2E35">
      <w:pPr>
        <w:spacing w:line="360" w:lineRule="auto"/>
        <w:rPr>
          <w:rFonts w:ascii="Calibri" w:eastAsia="Calibri" w:hAnsi="Calibri" w:cs="Calibri"/>
        </w:rPr>
      </w:pPr>
      <w:r>
        <w:rPr>
          <w:rFonts w:ascii="Calibri" w:eastAsia="Calibri" w:hAnsi="Calibri" w:cs="Calibri"/>
        </w:rPr>
        <w:t>3: Code is correctly and tidily laid out in terms of overall structure - eg. header information followed by variable configuration followed by function definitions followed by main script logic. Sections are spaced apart and clearly labelled.</w:t>
      </w:r>
    </w:p>
    <w:p w14:paraId="4EFFB001" w14:textId="77777777" w:rsidR="003C2E35" w:rsidRDefault="003C2E35" w:rsidP="003C2E35">
      <w:pPr>
        <w:spacing w:line="360" w:lineRule="auto"/>
        <w:rPr>
          <w:rFonts w:ascii="Calibri" w:eastAsia="Calibri" w:hAnsi="Calibri" w:cs="Calibri"/>
        </w:rPr>
      </w:pPr>
      <w:r>
        <w:rPr>
          <w:rFonts w:ascii="Calibri" w:eastAsia="Calibri" w:hAnsi="Calibri" w:cs="Calibri"/>
        </w:rPr>
        <w:t>4: Header section contains script title, author, author email and version control information, and copyright and license information if appropriate. This is followed by a brief description of the purpose of the script and how it should be used.</w:t>
      </w:r>
    </w:p>
    <w:p w14:paraId="420FE9E9" w14:textId="77777777" w:rsidR="003C2E35" w:rsidRDefault="003C2E35" w:rsidP="003C2E35">
      <w:pPr>
        <w:spacing w:line="360" w:lineRule="auto"/>
        <w:rPr>
          <w:rFonts w:ascii="Calibri" w:eastAsia="Calibri" w:hAnsi="Calibri" w:cs="Calibri"/>
        </w:rPr>
      </w:pPr>
      <w:r>
        <w:rPr>
          <w:rFonts w:ascii="Calibri" w:eastAsia="Calibri" w:hAnsi="Calibri" w:cs="Calibri"/>
        </w:rPr>
        <w:t>5: Clear and appropriate variable, function and class names are used.</w:t>
      </w:r>
    </w:p>
    <w:p w14:paraId="778D576C" w14:textId="77777777" w:rsidR="003C2E35" w:rsidRDefault="003C2E35" w:rsidP="003C2E35">
      <w:pPr>
        <w:spacing w:line="360" w:lineRule="auto"/>
        <w:rPr>
          <w:rFonts w:ascii="Calibri" w:eastAsia="Calibri" w:hAnsi="Calibri" w:cs="Calibri"/>
        </w:rPr>
      </w:pPr>
      <w:r>
        <w:rPr>
          <w:rFonts w:ascii="Calibri" w:eastAsia="Calibri" w:hAnsi="Calibri" w:cs="Calibri"/>
        </w:rPr>
        <w:t>6: Explanatory comments are used throughout as appropriate. This is to help other users (or even the original author!) understand why the code was written the way it was, sometimes months or years later.</w:t>
      </w:r>
    </w:p>
    <w:p w14:paraId="045FCAE4" w14:textId="77777777" w:rsidR="003C2E35" w:rsidRDefault="003C2E35" w:rsidP="003C2E35">
      <w:pPr>
        <w:spacing w:line="360" w:lineRule="auto"/>
        <w:rPr>
          <w:rFonts w:ascii="Calibri" w:eastAsia="Calibri" w:hAnsi="Calibri" w:cs="Calibri"/>
        </w:rPr>
      </w:pPr>
      <w:r>
        <w:rPr>
          <w:rFonts w:ascii="Calibri" w:eastAsia="Calibri" w:hAnsi="Calibri" w:cs="Calibri"/>
        </w:rPr>
        <w:t>7: Consistent indentation is used throughout (one indentation level = 4 spaces).</w:t>
      </w:r>
    </w:p>
    <w:p w14:paraId="69F73BA8" w14:textId="77777777" w:rsidR="003C2E35" w:rsidRDefault="003C2E35" w:rsidP="003C2E35">
      <w:pPr>
        <w:spacing w:line="360" w:lineRule="auto"/>
        <w:rPr>
          <w:rFonts w:ascii="Calibri" w:eastAsia="Calibri" w:hAnsi="Calibri" w:cs="Calibri"/>
        </w:rPr>
      </w:pPr>
      <w:r>
        <w:rPr>
          <w:rFonts w:ascii="Calibri" w:eastAsia="Calibri" w:hAnsi="Calibri" w:cs="Calibri"/>
        </w:rPr>
        <w:t>8: Code implements error handling and fails gracefully as appropriate.</w:t>
      </w:r>
    </w:p>
    <w:p w14:paraId="4CB88A07" w14:textId="77777777" w:rsidR="003C2E35" w:rsidRDefault="003C2E35" w:rsidP="003C2E35">
      <w:pPr>
        <w:spacing w:line="360" w:lineRule="auto"/>
        <w:rPr>
          <w:rFonts w:ascii="Calibri" w:eastAsia="Calibri" w:hAnsi="Calibri" w:cs="Calibri"/>
        </w:rPr>
      </w:pPr>
      <w:r>
        <w:rPr>
          <w:rFonts w:ascii="Calibri" w:eastAsia="Calibri" w:hAnsi="Calibri" w:cs="Calibri"/>
        </w:rPr>
        <w:t>9: Program provides a return value where appropriate.</w:t>
      </w:r>
    </w:p>
    <w:p w14:paraId="5E93FAE5" w14:textId="77777777" w:rsidR="003C2E35" w:rsidRDefault="003C2E35" w:rsidP="003C2E35">
      <w:pPr>
        <w:spacing w:line="360" w:lineRule="auto"/>
        <w:rPr>
          <w:rFonts w:ascii="Calibri" w:eastAsia="Calibri" w:hAnsi="Calibri" w:cs="Calibri"/>
        </w:rPr>
      </w:pPr>
      <w:r>
        <w:rPr>
          <w:rFonts w:ascii="Calibri" w:eastAsia="Calibri" w:hAnsi="Calibri" w:cs="Calibri"/>
        </w:rPr>
        <w:t xml:space="preserve">10: Program has a shebang (eg </w:t>
      </w:r>
      <w:proofErr w:type="gramStart"/>
      <w:r>
        <w:rPr>
          <w:rFonts w:ascii="Calibri" w:eastAsia="Calibri" w:hAnsi="Calibri" w:cs="Calibri"/>
        </w:rPr>
        <w:t>#!/</w:t>
      </w:r>
      <w:proofErr w:type="gramEnd"/>
      <w:r>
        <w:rPr>
          <w:rFonts w:ascii="Calibri" w:eastAsia="Calibri" w:hAnsi="Calibri" w:cs="Calibri"/>
        </w:rPr>
        <w:t>bin/sh or #!/usr/bin/python3) where appropriate (Unix systems only).</w:t>
      </w:r>
    </w:p>
    <w:p w14:paraId="6E0D008D" w14:textId="77777777" w:rsidR="003C2E35" w:rsidRDefault="003C2E35" w:rsidP="003C2E35">
      <w:pPr>
        <w:spacing w:line="360" w:lineRule="auto"/>
        <w:rPr>
          <w:rFonts w:ascii="Calibri" w:eastAsia="Calibri" w:hAnsi="Calibri" w:cs="Calibri"/>
        </w:rPr>
      </w:pPr>
      <w:r>
        <w:rPr>
          <w:rFonts w:ascii="Calibri" w:eastAsia="Calibri" w:hAnsi="Calibri" w:cs="Calibri"/>
        </w:rPr>
        <w:t>11. Code files are correctly named with appropriate file extensions.</w:t>
      </w:r>
    </w:p>
    <w:p w14:paraId="03DB0781" w14:textId="77777777" w:rsidR="003C2E35" w:rsidRDefault="003C2E35" w:rsidP="003C2E35">
      <w:pPr>
        <w:spacing w:line="360" w:lineRule="auto"/>
        <w:rPr>
          <w:rFonts w:ascii="Calibri" w:eastAsia="Calibri" w:hAnsi="Calibri" w:cs="Calibri"/>
        </w:rPr>
      </w:pPr>
      <w:r>
        <w:rPr>
          <w:rFonts w:ascii="Calibri" w:eastAsia="Calibri" w:hAnsi="Calibri" w:cs="Calibri"/>
        </w:rPr>
        <w:t>12. Code is managed and version-controlled using Git.</w:t>
      </w:r>
    </w:p>
    <w:p w14:paraId="04BB9118" w14:textId="77777777" w:rsidR="003C2E35" w:rsidRDefault="003C2E35" w:rsidP="003C2E35">
      <w:pPr>
        <w:rPr>
          <w:rFonts w:ascii="Calibri" w:eastAsia="Calibri" w:hAnsi="Calibri" w:cs="Calibri"/>
        </w:rPr>
      </w:pPr>
    </w:p>
    <w:p w14:paraId="2ABA0629" w14:textId="77777777" w:rsidR="003C2E35" w:rsidRDefault="003C2E35" w:rsidP="003C2E35">
      <w:pPr>
        <w:rPr>
          <w:rFonts w:ascii="Calibri" w:eastAsia="Calibri" w:hAnsi="Calibri" w:cs="Calibri"/>
        </w:rPr>
      </w:pPr>
    </w:p>
    <w:p w14:paraId="3D8B0E77" w14:textId="77777777" w:rsidR="003C2E35" w:rsidRDefault="003C2E35" w:rsidP="003C2E35">
      <w:pPr>
        <w:rPr>
          <w:rFonts w:ascii="Calibri" w:eastAsia="Calibri" w:hAnsi="Calibri" w:cs="Calibri"/>
          <w:b/>
        </w:rPr>
      </w:pPr>
      <w:r>
        <w:rPr>
          <w:rFonts w:ascii="Calibri" w:eastAsia="Calibri" w:hAnsi="Calibri" w:cs="Calibri"/>
          <w:b/>
        </w:rPr>
        <w:t>Python-specific requirements</w:t>
      </w:r>
    </w:p>
    <w:p w14:paraId="1AB6AE38" w14:textId="77777777" w:rsidR="003C2E35" w:rsidRDefault="003C2E35" w:rsidP="003C2E35">
      <w:pPr>
        <w:rPr>
          <w:rFonts w:ascii="Calibri" w:eastAsia="Calibri" w:hAnsi="Calibri" w:cs="Calibri"/>
        </w:rPr>
      </w:pPr>
    </w:p>
    <w:p w14:paraId="6D465CA7" w14:textId="77777777" w:rsidR="003C2E35" w:rsidRDefault="003C2E35" w:rsidP="003C2E35">
      <w:pPr>
        <w:spacing w:line="360" w:lineRule="auto"/>
        <w:rPr>
          <w:rFonts w:ascii="Calibri" w:eastAsia="Calibri" w:hAnsi="Calibri" w:cs="Calibri"/>
        </w:rPr>
      </w:pPr>
      <w:r>
        <w:rPr>
          <w:rFonts w:ascii="Calibri" w:eastAsia="Calibri" w:hAnsi="Calibri" w:cs="Calibri"/>
        </w:rPr>
        <w:t xml:space="preserve">1: Class names follow the </w:t>
      </w:r>
      <w:proofErr w:type="spellStart"/>
      <w:r>
        <w:rPr>
          <w:rFonts w:ascii="Calibri" w:eastAsia="Calibri" w:hAnsi="Calibri" w:cs="Calibri"/>
        </w:rPr>
        <w:t>CapWords</w:t>
      </w:r>
      <w:proofErr w:type="spellEnd"/>
      <w:r>
        <w:rPr>
          <w:rFonts w:ascii="Calibri" w:eastAsia="Calibri" w:hAnsi="Calibri" w:cs="Calibri"/>
        </w:rPr>
        <w:t xml:space="preserve"> convention (aka "Camel Case").</w:t>
      </w:r>
    </w:p>
    <w:p w14:paraId="3F5D695B" w14:textId="77777777" w:rsidR="003C2E35" w:rsidRDefault="003C2E35" w:rsidP="003C2E35">
      <w:pPr>
        <w:spacing w:line="360" w:lineRule="auto"/>
        <w:rPr>
          <w:rFonts w:ascii="Calibri" w:eastAsia="Calibri" w:hAnsi="Calibri" w:cs="Calibri"/>
        </w:rPr>
      </w:pPr>
      <w:r>
        <w:rPr>
          <w:rFonts w:ascii="Calibri" w:eastAsia="Calibri" w:hAnsi="Calibri" w:cs="Calibri"/>
        </w:rPr>
        <w:t>2: Function names should be lowercase, with words separated by underscores as necessary to improve readability.</w:t>
      </w:r>
    </w:p>
    <w:p w14:paraId="7D9F971B" w14:textId="77777777" w:rsidR="003C2E35" w:rsidRDefault="003C2E35" w:rsidP="003C2E35">
      <w:pPr>
        <w:spacing w:line="360" w:lineRule="auto"/>
        <w:rPr>
          <w:rFonts w:ascii="Calibri" w:eastAsia="Calibri" w:hAnsi="Calibri" w:cs="Calibri"/>
        </w:rPr>
      </w:pPr>
      <w:r>
        <w:rPr>
          <w:rFonts w:ascii="Calibri" w:eastAsia="Calibri" w:hAnsi="Calibri" w:cs="Calibri"/>
        </w:rPr>
        <w:t>3: Variable names follow the same convention as function names.</w:t>
      </w:r>
    </w:p>
    <w:p w14:paraId="6E74D8D9" w14:textId="77777777" w:rsidR="003C2E35" w:rsidRDefault="003C2E35" w:rsidP="003C2E35">
      <w:pPr>
        <w:spacing w:line="360" w:lineRule="auto"/>
        <w:rPr>
          <w:rFonts w:ascii="Calibri" w:eastAsia="Calibri" w:hAnsi="Calibri" w:cs="Calibri"/>
        </w:rPr>
      </w:pPr>
      <w:r>
        <w:rPr>
          <w:rFonts w:ascii="Calibri" w:eastAsia="Calibri" w:hAnsi="Calibri" w:cs="Calibri"/>
        </w:rPr>
        <w:t>4: Code is documented using the docstring conventions (see below):</w:t>
      </w:r>
    </w:p>
    <w:p w14:paraId="13AFE85B" w14:textId="77777777" w:rsidR="003C2E35" w:rsidRDefault="00B84F86" w:rsidP="003C2E35">
      <w:pPr>
        <w:widowControl/>
        <w:numPr>
          <w:ilvl w:val="0"/>
          <w:numId w:val="30"/>
        </w:numPr>
        <w:autoSpaceDE/>
        <w:autoSpaceDN/>
        <w:adjustRightInd/>
        <w:spacing w:line="360" w:lineRule="auto"/>
        <w:rPr>
          <w:rFonts w:ascii="Calibri" w:eastAsia="Calibri" w:hAnsi="Calibri" w:cs="Calibri"/>
        </w:rPr>
      </w:pPr>
      <w:hyperlink r:id="rId45">
        <w:r w:rsidR="003C2E35">
          <w:rPr>
            <w:rFonts w:ascii="Calibri" w:eastAsia="Calibri" w:hAnsi="Calibri" w:cs="Calibri"/>
            <w:color w:val="1155CC"/>
            <w:u w:val="single"/>
          </w:rPr>
          <w:t>PEP 8: Style Guide for Python Code</w:t>
        </w:r>
      </w:hyperlink>
    </w:p>
    <w:p w14:paraId="5E71B7B5" w14:textId="77777777" w:rsidR="003C2E35" w:rsidRDefault="00B84F86" w:rsidP="003C2E35">
      <w:pPr>
        <w:widowControl/>
        <w:numPr>
          <w:ilvl w:val="0"/>
          <w:numId w:val="30"/>
        </w:numPr>
        <w:autoSpaceDE/>
        <w:autoSpaceDN/>
        <w:adjustRightInd/>
        <w:spacing w:line="360" w:lineRule="auto"/>
        <w:rPr>
          <w:rFonts w:ascii="Calibri" w:eastAsia="Calibri" w:hAnsi="Calibri" w:cs="Calibri"/>
        </w:rPr>
      </w:pPr>
      <w:hyperlink r:id="rId46">
        <w:r w:rsidR="003C2E35">
          <w:rPr>
            <w:rFonts w:ascii="Calibri" w:eastAsia="Calibri" w:hAnsi="Calibri" w:cs="Calibri"/>
            <w:color w:val="1155CC"/>
            <w:u w:val="single"/>
          </w:rPr>
          <w:t>PEP 257: Docstring Conventions</w:t>
        </w:r>
      </w:hyperlink>
    </w:p>
    <w:bookmarkEnd w:id="12"/>
    <w:p w14:paraId="00064C00" w14:textId="77777777" w:rsidR="003C2E35" w:rsidRDefault="003C2E35" w:rsidP="009E345E">
      <w:pPr>
        <w:widowControl/>
        <w:autoSpaceDE/>
        <w:autoSpaceDN/>
        <w:adjustRightInd/>
        <w:spacing w:after="200" w:line="276" w:lineRule="auto"/>
      </w:pPr>
    </w:p>
    <w:p w14:paraId="302DCF10" w14:textId="77777777" w:rsidR="003C2E35" w:rsidRDefault="003C2E35" w:rsidP="009E345E">
      <w:pPr>
        <w:widowControl/>
        <w:autoSpaceDE/>
        <w:autoSpaceDN/>
        <w:adjustRightInd/>
        <w:spacing w:after="200" w:line="276" w:lineRule="auto"/>
      </w:pPr>
    </w:p>
    <w:p w14:paraId="60C8D8CE" w14:textId="0C9E4E48" w:rsidR="003C2E35" w:rsidRDefault="003C2E35" w:rsidP="009E345E">
      <w:pPr>
        <w:widowControl/>
        <w:autoSpaceDE/>
        <w:autoSpaceDN/>
        <w:adjustRightInd/>
        <w:spacing w:after="200" w:line="276" w:lineRule="auto"/>
        <w:sectPr w:rsidR="003C2E35" w:rsidSect="004E6F22">
          <w:pgSz w:w="11918" w:h="16854"/>
          <w:pgMar w:top="1440" w:right="1077" w:bottom="1440"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7"/>
        <w:gridCol w:w="781"/>
        <w:gridCol w:w="140"/>
        <w:gridCol w:w="711"/>
        <w:gridCol w:w="423"/>
        <w:gridCol w:w="1421"/>
        <w:gridCol w:w="1134"/>
        <w:gridCol w:w="282"/>
        <w:gridCol w:w="144"/>
        <w:gridCol w:w="660"/>
        <w:gridCol w:w="470"/>
        <w:gridCol w:w="571"/>
        <w:gridCol w:w="1417"/>
      </w:tblGrid>
      <w:tr w:rsidR="00F83D05" w:rsidRPr="006C2EB8" w14:paraId="68C67D60" w14:textId="77777777" w:rsidTr="00F8235C">
        <w:trPr>
          <w:trHeight w:hRule="exact" w:val="567"/>
        </w:trPr>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F70292">
        <w:tc>
          <w:tcPr>
            <w:tcW w:w="9781"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081074">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r w:rsidRPr="006C2EB8">
              <w:rPr>
                <w:rFonts w:cstheme="minorHAnsi"/>
                <w:b/>
                <w:szCs w:val="22"/>
              </w:rPr>
              <w:t xml:space="preserve">Student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081074">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r w:rsidRPr="006C2EB8">
              <w:rPr>
                <w:rFonts w:cstheme="minorHAnsi"/>
                <w:b/>
                <w:szCs w:val="22"/>
              </w:rPr>
              <w:t xml:space="preserve">Student Id: </w:t>
            </w: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tr w:rsidR="00DE528B" w:rsidRPr="006C2EB8" w14:paraId="43CC2EA0" w14:textId="77777777" w:rsidTr="00081074">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DE528B" w:rsidRPr="006C2EB8" w:rsidRDefault="009E345E" w:rsidP="009E345E">
            <w:pPr>
              <w:rPr>
                <w:rFonts w:cstheme="minorHAnsi"/>
                <w:b/>
                <w:bCs/>
                <w:szCs w:val="22"/>
              </w:rPr>
            </w:pPr>
            <w:r w:rsidRPr="006C2EB8">
              <w:rPr>
                <w:rFonts w:cstheme="minorHAnsi"/>
                <w:b/>
                <w:szCs w:val="22"/>
              </w:rPr>
              <w:t xml:space="preserve">Unit Code &amp; Title: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706FC9B5" w:rsidR="00DE528B" w:rsidRPr="008906FA" w:rsidRDefault="00AA6B38" w:rsidP="00DE528B">
            <w:pPr>
              <w:rPr>
                <w:rFonts w:cstheme="minorHAnsi"/>
                <w:b/>
                <w:bCs/>
                <w:szCs w:val="22"/>
              </w:rPr>
            </w:pPr>
            <w:r w:rsidRPr="008906FA">
              <w:rPr>
                <w:rFonts w:cstheme="minorHAnsi"/>
                <w:bCs/>
                <w:szCs w:val="22"/>
              </w:rPr>
              <w:t>ICTPRG302 Apply introductory programming techniques</w:t>
            </w:r>
            <w:r w:rsidR="00507EFD">
              <w:rPr>
                <w:rFonts w:cstheme="minorHAnsi"/>
                <w:bCs/>
                <w:szCs w:val="22"/>
              </w:rPr>
              <w:t xml:space="preserve"> (Release 1)</w:t>
            </w:r>
          </w:p>
        </w:tc>
      </w:tr>
      <w:tr w:rsidR="00DE528B" w:rsidRPr="006C2EB8" w14:paraId="5DF42380" w14:textId="77777777" w:rsidTr="008906FA">
        <w:trPr>
          <w:trHeight w:hRule="exact" w:val="652"/>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9E345E" w:rsidRPr="006C2EB8" w:rsidRDefault="009E345E" w:rsidP="00F83D05">
            <w:pPr>
              <w:rPr>
                <w:rFonts w:cstheme="minorHAnsi"/>
                <w:b/>
                <w:bCs/>
                <w:szCs w:val="22"/>
              </w:rPr>
            </w:pPr>
            <w:r w:rsidRPr="006C2EB8">
              <w:rPr>
                <w:rFonts w:cstheme="minorHAnsi"/>
                <w:b/>
                <w:szCs w:val="22"/>
              </w:rPr>
              <w:t>Course Code &amp; Title:</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9B30322" w14:textId="4F8F2AC0" w:rsidR="00DE528B" w:rsidRPr="008906FA" w:rsidRDefault="00AA6B38" w:rsidP="00DE528B">
            <w:pPr>
              <w:rPr>
                <w:rFonts w:cstheme="minorHAnsi"/>
                <w:bCs/>
                <w:szCs w:val="22"/>
              </w:rPr>
            </w:pPr>
            <w:r w:rsidRPr="008906FA">
              <w:rPr>
                <w:rFonts w:cstheme="minorHAnsi"/>
                <w:bCs/>
                <w:szCs w:val="22"/>
              </w:rPr>
              <w:t>ICT30120 Certificate III in Information technology</w:t>
            </w:r>
            <w:r w:rsidR="00507EFD">
              <w:rPr>
                <w:rFonts w:cstheme="minorHAnsi"/>
                <w:bCs/>
                <w:szCs w:val="22"/>
              </w:rPr>
              <w:t xml:space="preserve"> (Release 3)</w:t>
            </w:r>
          </w:p>
          <w:p w14:paraId="46946C5F" w14:textId="5E295A31" w:rsidR="008906FA" w:rsidRPr="008906FA" w:rsidRDefault="008906FA" w:rsidP="00DE528B">
            <w:pPr>
              <w:rPr>
                <w:rFonts w:cstheme="minorHAnsi"/>
                <w:bCs/>
                <w:szCs w:val="22"/>
              </w:rPr>
            </w:pPr>
            <w:r w:rsidRPr="008906FA">
              <w:rPr>
                <w:rFonts w:cstheme="minorHAnsi"/>
                <w:bCs/>
                <w:szCs w:val="22"/>
              </w:rPr>
              <w:t>ICT</w:t>
            </w:r>
            <w:r>
              <w:rPr>
                <w:rFonts w:cstheme="minorHAnsi"/>
                <w:bCs/>
                <w:szCs w:val="22"/>
              </w:rPr>
              <w:t>4</w:t>
            </w:r>
            <w:r w:rsidRPr="008906FA">
              <w:rPr>
                <w:rFonts w:cstheme="minorHAnsi"/>
                <w:bCs/>
                <w:szCs w:val="22"/>
              </w:rPr>
              <w:t>0120 Certificate IV in Information technology</w:t>
            </w:r>
            <w:r w:rsidR="00507EFD">
              <w:rPr>
                <w:rFonts w:cstheme="minorHAnsi"/>
                <w:bCs/>
                <w:szCs w:val="22"/>
              </w:rPr>
              <w:t xml:space="preserve"> (Release 4)</w:t>
            </w:r>
          </w:p>
          <w:p w14:paraId="22C910B9" w14:textId="16935F74" w:rsidR="008906FA" w:rsidRPr="008906FA" w:rsidRDefault="008906FA" w:rsidP="00DE528B">
            <w:pPr>
              <w:rPr>
                <w:rFonts w:cstheme="minorHAnsi"/>
                <w:bCs/>
                <w:szCs w:val="22"/>
              </w:rPr>
            </w:pPr>
          </w:p>
          <w:p w14:paraId="2EC19B3D" w14:textId="546D528B" w:rsidR="008906FA" w:rsidRPr="008906FA" w:rsidRDefault="008906FA" w:rsidP="00DE528B">
            <w:pPr>
              <w:rPr>
                <w:rFonts w:cstheme="minorHAnsi"/>
                <w:bCs/>
                <w:szCs w:val="22"/>
              </w:rPr>
            </w:pPr>
          </w:p>
          <w:p w14:paraId="0104811B" w14:textId="77777777" w:rsidR="008906FA" w:rsidRPr="008906FA" w:rsidRDefault="008906FA" w:rsidP="00DE528B">
            <w:pPr>
              <w:rPr>
                <w:rFonts w:cstheme="minorHAnsi"/>
                <w:bCs/>
                <w:szCs w:val="22"/>
              </w:rPr>
            </w:pPr>
          </w:p>
          <w:p w14:paraId="0DC47DFD" w14:textId="77777777" w:rsidR="008906FA" w:rsidRPr="008906FA" w:rsidRDefault="008906FA" w:rsidP="00DE528B">
            <w:pPr>
              <w:rPr>
                <w:rFonts w:cstheme="minorHAnsi"/>
                <w:bCs/>
                <w:szCs w:val="22"/>
              </w:rPr>
            </w:pPr>
          </w:p>
          <w:p w14:paraId="3BBD084C" w14:textId="470E61A3" w:rsidR="008906FA" w:rsidRPr="008906FA" w:rsidRDefault="008906FA" w:rsidP="00DE528B">
            <w:pPr>
              <w:rPr>
                <w:rFonts w:cstheme="minorHAnsi"/>
                <w:b/>
                <w:bCs/>
                <w:szCs w:val="22"/>
              </w:rPr>
            </w:pPr>
          </w:p>
        </w:tc>
      </w:tr>
      <w:tr w:rsidR="00DE528B" w:rsidRPr="006C2EB8" w14:paraId="5EF0B2CB" w14:textId="77777777" w:rsidTr="00081074">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77777777" w:rsidR="00DE528B" w:rsidRPr="006C2EB8" w:rsidRDefault="00B84F86"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134526DD" w14:textId="77777777" w:rsidR="00DE528B" w:rsidRPr="006C2EB8" w:rsidRDefault="00B84F86"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66793282"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720F0434" w14:textId="77777777" w:rsidR="00DE528B" w:rsidRPr="006C2EB8" w:rsidRDefault="00DE528B" w:rsidP="00DE528B">
            <w:pPr>
              <w:rPr>
                <w:rFonts w:cstheme="minorHAnsi"/>
                <w:szCs w:val="22"/>
              </w:rPr>
            </w:pPr>
            <w:r w:rsidRPr="006C2EB8">
              <w:rPr>
                <w:rFonts w:cstheme="minorHAnsi"/>
                <w:szCs w:val="22"/>
              </w:rPr>
              <w:t>Assessment Task 2</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77777777" w:rsidR="00DE528B" w:rsidRPr="006C2EB8" w:rsidRDefault="00B84F86" w:rsidP="00DE528B">
            <w:pPr>
              <w:rPr>
                <w:rFonts w:cstheme="minorHAnsi"/>
                <w:szCs w:val="22"/>
              </w:rPr>
            </w:pPr>
            <w:sdt>
              <w:sdtPr>
                <w:rPr>
                  <w:rFonts w:cstheme="minorHAnsi"/>
                  <w:szCs w:val="22"/>
                </w:rPr>
                <w:id w:val="-1143651278"/>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883E1C6" w14:textId="77777777" w:rsidR="00DE528B" w:rsidRPr="006C2EB8" w:rsidRDefault="00B84F86" w:rsidP="00DE528B">
            <w:pPr>
              <w:rPr>
                <w:rFonts w:cstheme="minorHAnsi"/>
                <w:szCs w:val="22"/>
              </w:rPr>
            </w:pPr>
            <w:sdt>
              <w:sdtPr>
                <w:rPr>
                  <w:rFonts w:cstheme="minorHAnsi"/>
                  <w:szCs w:val="22"/>
                </w:rPr>
                <w:id w:val="-1887635447"/>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DE528B" w:rsidRPr="006C2EB8" w14:paraId="50DEC630"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2938D4D" w14:textId="77777777" w:rsidR="00DE528B" w:rsidRPr="006C2EB8" w:rsidRDefault="00DE528B" w:rsidP="00DE528B">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01A0A848" w14:textId="77777777" w:rsidR="00DE528B" w:rsidRPr="006C2EB8" w:rsidRDefault="00DE528B" w:rsidP="00DE528B">
            <w:pPr>
              <w:rPr>
                <w:rFonts w:cstheme="minorHAnsi"/>
                <w:szCs w:val="22"/>
              </w:rPr>
            </w:pPr>
            <w:r w:rsidRPr="006C2EB8">
              <w:rPr>
                <w:rFonts w:cstheme="minorHAnsi"/>
                <w:szCs w:val="22"/>
              </w:rPr>
              <w:t>Assessment Task 3</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0B647573" w14:textId="77777777" w:rsidR="00DE528B" w:rsidRPr="006C2EB8" w:rsidRDefault="00B84F86" w:rsidP="00DE528B">
            <w:pPr>
              <w:rPr>
                <w:rFonts w:cstheme="minorHAnsi"/>
                <w:szCs w:val="22"/>
              </w:rPr>
            </w:pPr>
            <w:sdt>
              <w:sdtPr>
                <w:rPr>
                  <w:rFonts w:cstheme="minorHAnsi"/>
                  <w:szCs w:val="22"/>
                </w:rPr>
                <w:id w:val="2022810524"/>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27FA8576" w14:textId="77777777" w:rsidR="00DE528B" w:rsidRPr="006C2EB8" w:rsidRDefault="00B84F86" w:rsidP="00DE528B">
            <w:pPr>
              <w:rPr>
                <w:rFonts w:cstheme="minorHAnsi"/>
                <w:szCs w:val="22"/>
              </w:rPr>
            </w:pPr>
            <w:sdt>
              <w:sdtPr>
                <w:rPr>
                  <w:rFonts w:cstheme="minorHAnsi"/>
                  <w:szCs w:val="22"/>
                </w:rPr>
                <w:id w:val="-33600979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r w:rsidR="00F83D05" w:rsidRPr="006C2EB8">
              <w:rPr>
                <w:rFonts w:cstheme="minorHAnsi"/>
                <w:szCs w:val="22"/>
              </w:rPr>
              <w:t xml:space="preserve"> </w:t>
            </w:r>
            <w:r w:rsidR="00DE528B" w:rsidRPr="006C2EB8">
              <w:rPr>
                <w:rFonts w:cstheme="minorHAnsi"/>
                <w:szCs w:val="22"/>
              </w:rPr>
              <w:t>Not Satisfactory</w:t>
            </w:r>
          </w:p>
        </w:tc>
      </w:tr>
      <w:tr w:rsidR="00E10384" w:rsidRPr="006C2EB8" w14:paraId="63DD3057"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0D65F81E" w14:textId="77777777" w:rsidR="00E10384" w:rsidRPr="006C2EB8" w:rsidRDefault="00E10384" w:rsidP="00E10384">
            <w:pPr>
              <w:rPr>
                <w:rFonts w:cstheme="minorHAnsi"/>
                <w:b/>
                <w:i/>
                <w:szCs w:val="22"/>
              </w:rPr>
            </w:pPr>
          </w:p>
        </w:tc>
        <w:tc>
          <w:tcPr>
            <w:tcW w:w="2695" w:type="dxa"/>
            <w:gridSpan w:val="4"/>
            <w:tcBorders>
              <w:top w:val="nil"/>
              <w:left w:val="single" w:sz="4" w:space="0" w:color="auto"/>
              <w:bottom w:val="single" w:sz="4" w:space="0" w:color="auto"/>
              <w:right w:val="single" w:sz="4" w:space="0" w:color="auto"/>
            </w:tcBorders>
            <w:shd w:val="clear" w:color="auto" w:fill="auto"/>
            <w:vAlign w:val="center"/>
          </w:tcPr>
          <w:p w14:paraId="1BEC5C6F" w14:textId="77777777" w:rsidR="00E10384" w:rsidRPr="006C2EB8" w:rsidRDefault="00E10384" w:rsidP="00E10384">
            <w:pPr>
              <w:rPr>
                <w:rFonts w:cstheme="minorHAnsi"/>
                <w:szCs w:val="22"/>
              </w:rPr>
            </w:pPr>
            <w:r>
              <w:rPr>
                <w:rFonts w:cstheme="minorHAnsi"/>
                <w:szCs w:val="22"/>
              </w:rPr>
              <w:t>Assessment Task 4</w:t>
            </w:r>
          </w:p>
        </w:tc>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A2D761" w14:textId="77777777" w:rsidR="00E10384" w:rsidRPr="006C2EB8" w:rsidRDefault="00B84F86" w:rsidP="00E10384">
            <w:pPr>
              <w:rPr>
                <w:rFonts w:cstheme="minorHAnsi"/>
                <w:szCs w:val="22"/>
              </w:rPr>
            </w:pPr>
            <w:sdt>
              <w:sdtPr>
                <w:rPr>
                  <w:rFonts w:cstheme="minorHAnsi"/>
                  <w:szCs w:val="22"/>
                </w:rPr>
                <w:id w:val="-1837524868"/>
                <w14:checkbox>
                  <w14:checked w14:val="0"/>
                  <w14:checkedState w14:val="2612" w14:font="MS Gothic"/>
                  <w14:uncheckedState w14:val="2610" w14:font="MS Gothic"/>
                </w14:checkbox>
              </w:sdtPr>
              <w:sdtEndPr/>
              <w:sdtContent>
                <w:r w:rsidR="00E10384" w:rsidRPr="006C2EB8">
                  <w:rPr>
                    <w:rFonts w:ascii="Segoe UI Symbol" w:eastAsia="MS Gothic" w:hAnsi="Segoe UI Symbol" w:cs="Segoe UI Symbol"/>
                    <w:szCs w:val="22"/>
                  </w:rPr>
                  <w:t>☐</w:t>
                </w:r>
              </w:sdtContent>
            </w:sdt>
            <w:r w:rsidR="00E10384" w:rsidRPr="006C2EB8">
              <w:rPr>
                <w:rFonts w:cstheme="minorHAnsi"/>
                <w:szCs w:val="22"/>
              </w:rPr>
              <w:t xml:space="preserve"> Satisfactory</w:t>
            </w:r>
          </w:p>
        </w:tc>
        <w:tc>
          <w:tcPr>
            <w:tcW w:w="2458" w:type="dxa"/>
            <w:gridSpan w:val="3"/>
            <w:tcBorders>
              <w:top w:val="nil"/>
              <w:left w:val="single" w:sz="4" w:space="0" w:color="auto"/>
              <w:bottom w:val="single" w:sz="4" w:space="0" w:color="auto"/>
              <w:right w:val="single" w:sz="4" w:space="0" w:color="auto"/>
            </w:tcBorders>
            <w:shd w:val="clear" w:color="auto" w:fill="auto"/>
            <w:vAlign w:val="center"/>
          </w:tcPr>
          <w:p w14:paraId="632D81E6" w14:textId="77777777" w:rsidR="00E10384" w:rsidRPr="006C2EB8" w:rsidRDefault="00B84F86" w:rsidP="00E10384">
            <w:pPr>
              <w:rPr>
                <w:rFonts w:cstheme="minorHAnsi"/>
                <w:szCs w:val="22"/>
              </w:rPr>
            </w:pPr>
            <w:sdt>
              <w:sdtPr>
                <w:rPr>
                  <w:rFonts w:cstheme="minorHAnsi"/>
                  <w:szCs w:val="22"/>
                </w:rPr>
                <w:id w:val="730737329"/>
                <w14:checkbox>
                  <w14:checked w14:val="0"/>
                  <w14:checkedState w14:val="2612" w14:font="MS Gothic"/>
                  <w14:uncheckedState w14:val="2610" w14:font="MS Gothic"/>
                </w14:checkbox>
              </w:sdtPr>
              <w:sdtEndPr/>
              <w:sdtContent>
                <w:r w:rsidR="00E10384" w:rsidRPr="006C2EB8">
                  <w:rPr>
                    <w:rFonts w:ascii="Segoe UI Symbol" w:eastAsia="MS Gothic" w:hAnsi="Segoe UI Symbol" w:cs="Segoe UI Symbol"/>
                    <w:szCs w:val="22"/>
                  </w:rPr>
                  <w:t>☐</w:t>
                </w:r>
              </w:sdtContent>
            </w:sdt>
            <w:r w:rsidR="00E10384" w:rsidRPr="006C2EB8">
              <w:rPr>
                <w:rFonts w:cstheme="minorHAnsi"/>
                <w:szCs w:val="22"/>
              </w:rPr>
              <w:t xml:space="preserve"> Not Satisfactory</w:t>
            </w:r>
          </w:p>
        </w:tc>
      </w:tr>
      <w:tr w:rsidR="00E10384" w:rsidRPr="006C2EB8" w14:paraId="64BD30D8" w14:textId="77777777" w:rsidTr="00081074">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11"/>
            <w:tcBorders>
              <w:top w:val="nil"/>
              <w:left w:val="single" w:sz="4" w:space="0" w:color="auto"/>
              <w:bottom w:val="single" w:sz="4" w:space="0" w:color="auto"/>
              <w:right w:val="single" w:sz="4" w:space="0" w:color="auto"/>
            </w:tcBorders>
            <w:shd w:val="clear" w:color="auto" w:fill="auto"/>
            <w:vAlign w:val="center"/>
          </w:tcPr>
          <w:p w14:paraId="53404C55" w14:textId="77777777" w:rsidR="00E10384" w:rsidRPr="006C2EB8" w:rsidRDefault="00E10384" w:rsidP="00E10384">
            <w:pPr>
              <w:rPr>
                <w:rFonts w:cstheme="minorHAnsi"/>
                <w:szCs w:val="22"/>
              </w:rPr>
            </w:pPr>
            <w:r w:rsidRPr="006C2EB8">
              <w:rPr>
                <w:rFonts w:cstheme="minorHAnsi"/>
                <w:szCs w:val="22"/>
              </w:rPr>
              <w:t xml:space="preserve">Other if required: </w:t>
            </w:r>
          </w:p>
        </w:tc>
      </w:tr>
      <w:tr w:rsidR="00E10384" w:rsidRPr="006C2EB8" w14:paraId="38B32420" w14:textId="77777777" w:rsidTr="00081074">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r w:rsidRPr="006C2EB8">
              <w:rPr>
                <w:rFonts w:cstheme="minorHAnsi"/>
                <w:b/>
                <w:szCs w:val="22"/>
              </w:rPr>
              <w:t xml:space="preserve">Assessor Feedback: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081074">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081074">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081074">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tr w:rsidR="00E10384" w:rsidRPr="006C2EB8" w14:paraId="131AC908" w14:textId="77777777" w:rsidTr="00081074">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
        </w:tc>
      </w:tr>
      <w:tr w:rsidR="00E10384" w:rsidRPr="006C2EB8" w14:paraId="62A54978" w14:textId="77777777" w:rsidTr="00081074">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r w:rsidRPr="006C2EB8">
              <w:rPr>
                <w:rFonts w:cstheme="minorHAnsi"/>
                <w:b/>
                <w:szCs w:val="22"/>
              </w:rPr>
              <w:t xml:space="preserve">  </w:t>
            </w:r>
          </w:p>
        </w:tc>
      </w:tr>
      <w:tr w:rsidR="00E10384" w:rsidRPr="006C2EB8" w14:paraId="3F6CD158" w14:textId="77777777" w:rsidTr="00081074">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r w:rsidRPr="006C2EB8">
              <w:rPr>
                <w:rFonts w:cstheme="minorHAnsi"/>
                <w:b/>
                <w:szCs w:val="22"/>
              </w:rPr>
              <w:t xml:space="preserve">Assessor Name: </w:t>
            </w:r>
          </w:p>
        </w:tc>
        <w:tc>
          <w:tcPr>
            <w:tcW w:w="7373"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tr w:rsidR="00E10384" w:rsidRPr="006C2EB8" w14:paraId="060F9366" w14:textId="77777777" w:rsidTr="00081074">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7"/>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77777777"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6">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3118" w:type="dxa"/>
            <w:gridSpan w:val="4"/>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 xml:space="preserve">Date: </w:t>
            </w:r>
            <w:r w:rsidRPr="006C2EB8">
              <w:rPr>
                <w:rFonts w:cstheme="minorHAnsi"/>
                <w:szCs w:val="22"/>
              </w:rPr>
              <w:t xml:space="preserve">     /      /         </w:t>
            </w:r>
          </w:p>
        </w:tc>
      </w:tr>
      <w:tr w:rsidR="00E10384" w:rsidRPr="0028139E" w14:paraId="09DFB0CF" w14:textId="77777777" w:rsidTr="00F70292">
        <w:trPr>
          <w:trHeight w:hRule="exact" w:val="397"/>
        </w:trPr>
        <w:tc>
          <w:tcPr>
            <w:tcW w:w="9781" w:type="dxa"/>
            <w:gridSpan w:val="13"/>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112C90">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E10384" w:rsidRPr="0028139E" w14:paraId="2E036F78" w14:textId="77777777" w:rsidTr="00081074">
        <w:tblPrEx>
          <w:tblLook w:val="0600" w:firstRow="0" w:lastRow="0" w:firstColumn="0" w:lastColumn="0" w:noHBand="1" w:noVBand="1"/>
        </w:tblPrEx>
        <w:trPr>
          <w:trHeight w:val="454"/>
        </w:trPr>
        <w:tc>
          <w:tcPr>
            <w:tcW w:w="2548"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377B898B" w14:textId="77777777" w:rsidR="00E10384" w:rsidRPr="00F8235C" w:rsidRDefault="00E10384" w:rsidP="00E10384">
            <w:pPr>
              <w:rPr>
                <w:rFonts w:cstheme="minorHAnsi"/>
                <w:szCs w:val="22"/>
              </w:rPr>
            </w:pPr>
            <w:r w:rsidRPr="00F8235C">
              <w:rPr>
                <w:rFonts w:cstheme="minorHAnsi"/>
                <w:szCs w:val="22"/>
              </w:rPr>
              <w:t xml:space="preserve">Result entered in SMS: </w:t>
            </w:r>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134" w:type="dxa"/>
            <w:gridSpan w:val="2"/>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195862C7" w14:textId="77777777" w:rsidR="00E10384" w:rsidRPr="00F8235C" w:rsidRDefault="00E10384" w:rsidP="00E10384">
            <w:pPr>
              <w:rPr>
                <w:rFonts w:cstheme="minorHAnsi"/>
                <w:szCs w:val="22"/>
              </w:rPr>
            </w:pPr>
          </w:p>
        </w:tc>
        <w:tc>
          <w:tcPr>
            <w:tcW w:w="4111" w:type="dxa"/>
            <w:gridSpan w:val="6"/>
            <w:tcBorders>
              <w:top w:val="single" w:sz="4" w:space="0" w:color="BFBFBF" w:themeColor="background1" w:themeShade="BF"/>
              <w:left w:val="nil"/>
              <w:bottom w:val="single" w:sz="4" w:space="0" w:color="BFBFBF" w:themeColor="background1" w:themeShade="BF"/>
              <w:right w:val="nil"/>
            </w:tcBorders>
            <w:shd w:val="clear" w:color="auto" w:fill="F2F2F2" w:themeFill="background1" w:themeFillShade="F2"/>
            <w:vAlign w:val="center"/>
          </w:tcPr>
          <w:p w14:paraId="6ED2387E" w14:textId="77777777" w:rsidR="00E10384" w:rsidRPr="00F8235C" w:rsidRDefault="00E10384" w:rsidP="00E10384">
            <w:pPr>
              <w:rPr>
                <w:rFonts w:cstheme="minorHAnsi"/>
                <w:szCs w:val="22"/>
              </w:rPr>
            </w:pPr>
            <w:r w:rsidRPr="00F8235C">
              <w:rPr>
                <w:rFonts w:cstheme="minorHAnsi"/>
                <w:szCs w:val="22"/>
              </w:rPr>
              <w:t xml:space="preserve">SMS end date reflects assessment date: </w:t>
            </w:r>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
        </w:tc>
        <w:tc>
          <w:tcPr>
            <w:tcW w:w="1988" w:type="dxa"/>
            <w:gridSpan w:val="2"/>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77777777" w:rsidR="00E10384" w:rsidRPr="00F8235C" w:rsidRDefault="00E10384" w:rsidP="00E10384">
            <w:pPr>
              <w:rPr>
                <w:rFonts w:cstheme="minorHAnsi"/>
                <w:szCs w:val="22"/>
              </w:rPr>
            </w:pPr>
          </w:p>
        </w:tc>
      </w:tr>
      <w:tr w:rsidR="00E10384" w:rsidRPr="0028139E" w14:paraId="5E40E575" w14:textId="77777777" w:rsidTr="00081074">
        <w:tblPrEx>
          <w:tblLook w:val="0600" w:firstRow="0" w:lastRow="0" w:firstColumn="0" w:lastColumn="0" w:noHBand="1" w:noVBand="1"/>
        </w:tblPrEx>
        <w:trPr>
          <w:trHeight w:val="454"/>
        </w:trPr>
        <w:tc>
          <w:tcPr>
            <w:tcW w:w="3259"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 xml:space="preserve">Date received:    </w:t>
            </w:r>
            <w:r w:rsidRPr="00F8235C">
              <w:rPr>
                <w:rFonts w:cstheme="minorHAnsi"/>
                <w:szCs w:val="22"/>
              </w:rPr>
              <w:t xml:space="preserve">/    /         </w:t>
            </w:r>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 xml:space="preserve">Date marked:    </w:t>
            </w:r>
            <w:r w:rsidRPr="00F8235C">
              <w:rPr>
                <w:rFonts w:cstheme="minorHAnsi"/>
                <w:szCs w:val="22"/>
              </w:rPr>
              <w:t xml:space="preserve">/    /         </w:t>
            </w:r>
          </w:p>
        </w:tc>
        <w:tc>
          <w:tcPr>
            <w:tcW w:w="3262"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 xml:space="preserve">Date returned:    </w:t>
            </w:r>
            <w:r w:rsidRPr="00F8235C">
              <w:rPr>
                <w:rFonts w:cstheme="minorHAnsi"/>
                <w:szCs w:val="22"/>
              </w:rPr>
              <w:t xml:space="preserve">/    /         </w:t>
            </w:r>
          </w:p>
        </w:tc>
      </w:tr>
      <w:tr w:rsidR="00E10384" w:rsidRPr="0028139E" w14:paraId="3CAEA8E6" w14:textId="77777777" w:rsidTr="00112C90">
        <w:tblPrEx>
          <w:tblLook w:val="0600" w:firstRow="0" w:lastRow="0" w:firstColumn="0" w:lastColumn="0" w:noHBand="1" w:noVBand="1"/>
        </w:tblPrEx>
        <w:trPr>
          <w:trHeight w:val="454"/>
        </w:trPr>
        <w:tc>
          <w:tcPr>
            <w:tcW w:w="9781" w:type="dxa"/>
            <w:gridSpan w:val="1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081074">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081074">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
        </w:tc>
        <w:tc>
          <w:tcPr>
            <w:tcW w:w="163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B29B64A"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VSYzgAABhlAQAOAAAAZHJzL2Uyb0RvYy54bWzsfduOXcmR3bsB/0OhHg1YPPu+N9HswVhy&#10;CwPItgCVP6BYLF7gIqumqrrZmq/3iszIPBmsvSLOSIN2t3z0oE0214m8RF4jVkR+908/f767+On2&#10;8enT/Zc3l93vDpcXt19u7t99+vLhzeX/vvrhv66XF0/P11/eXd/df7l9c/nX26fLf/r+P/+n774+&#10;vL7t7z/e3727fbyAkC9Pr78+vLn8+Pz88PrVq6ebj7efr59+d/9w+wX/+P7+8fP1M/76+OHVu8fr&#10;r5D++e5VfzjMr77eP757eLy/uX16wn/9Q/7Hy++T/Pfvb2+e/9f790+3zxd3by5Rt+f0/4/p/9/K&#10;/7/6/rvr1x8erx8+frrRalz/DbX4fP3pCwqtov5w/Xx98ePjpxeiPn+6ebx/un///Lub+8+v7t+/&#10;/3Rzm9qA1nSHb1rzx8f7Hx9SWz68/vrhoXYTuvabfvqbxd78z5/+/Hjx6R10t06XF1+uP0NJqdyL&#10;aZHe+frw4TVAf3x8+MvDnx/1P3zIf7t4+/V/3L/DD65/fL5Pzf/5/eNn6QY07OLn1Mt/rb18+/Pz&#10;xQ3+49rN3TyhsBv829Idhq5TPdx8hLJe/O7m43/XX3b9Og35d10n9UV1Xl2/zoW+kppqxaTaGE9P&#10;xy57+vu67C8frx9ukyaepDdql82ly354vL2VUXrRrXPutgSUPpP+eHr40/3N/3mS+krNICL/i/zl&#10;CZiwJ7uuXy4vXnZm1y09KiFd2R3GOZVdu+T69c2PT89/vL1POrn+6U9Pz6gBBuk7/Cn/QTV+hbnx&#10;/vMdhv5/eXVxuPh6keUquoA6A/p4UUsUkQXUGxCRBC3W4kTKdEGkjS0QbZ1Y3TCeTpOI3joCPYno&#10;7wo8sPpheWtApLWbATUthaaqLq4/FvXc/PxF9YM/XVzLSnpIs+vh/klmhygL+r7qdPwDJcokYOhD&#10;wMNJYHS3gMvM8iWjJwWclgm0xAejowS8tdXIP9K2PmKt/naVfry8wCr9Vn5z/frh+lm6qPzx4iuG&#10;fB79H8vgl3/7fP/T7dV9Qj1/s5agvOO/3n15iUpDUWtY/r18H5I0KRFDDU3592DT+obSi6zyzTKz&#10;Or/F3NzdP92i4fiZtLz+IXWB9FwztZ/u7z69++HT3Z00++nxw9vf3z1e/HSNPe+f/9thGkZtkoHd&#10;pUHz5V5+louR/5KWJ1mR8hL69v7dX7E6Pd7njRMbPf7w8f7x3y4vvmLTfHP59K8/Xj/eXl7c/csX&#10;LLFbN46yy6a/jNPS4y+P7b+8bf/l+ssNRL25fL7EIJc//v4578w/Pjx++vARJXVp2H+5/2fsL+8/&#10;yeKV6pdrpX/BKp93qbT21w2rLtGYxu2u1q0725p0W/p5s0q3215TwAlrddbnPA1pNb5+XTe+ecZK&#10;IEv1OI9pIkCLdss7/ui4660vfgbt/z/c8zCTc4c2e94qI8zsbP8Be97p/Vg7xE6Lk3e8YZoXbCyp&#10;p9GQdjtr97xh3bAPHJW3v+lBWEeEtdtevzBh7Z43TNNIhJkdb5UddK9m7XY3TCNrZrvZdQdWs3a3&#10;gzDWzHa/m3pSMRz6jlvnMA2sZl2rgY41s2uPHZDGOq1rVSC7+l6fdVYDPRXWqoAKsxro5XS1O9Ba&#10;FVBhVgOHgQlrVcA0IKtzPbwMI8bjfs36VgMj6bPeKGAcVyasVcDKhBkFjB3rM9mKaws62k6jgYFO&#10;dTlhH6XRuhkVDB0bt71RARu3g9FBP/ek24ZWB8NA+m0wSugPVFqrhJH1G84Nx/4YumFmdWu1MNG6&#10;GS0cqBaGVgvzzFraaqHfNtrSVgsrm1ZyaKma73GKIS0dWy1srG5jq4V+HVjdxlYLHQrdX43GVg39&#10;MjI1jK0aOjpGxlYP/TyxiTq2eugmNoBHo4gJCttfRHDgOXZxR/e+yWhiXNgCN7Wa6A+sdpNRxbCw&#10;ySpmheMAoH03GVXIDr7fWLFuHMXNTLOTUYV0ChHXqqLfFjJQJqOKAxfXqmKgjZ1bVXQb7bu5VcWw&#10;dKR2c6sKnMLlJr+3D86tKka6qM+tKrplYZNsblUxTmzOwnJy1FiHEzerXauKCfvv/pydW1V0/HQp&#10;F4I6UCZ6VlqMKmZ+imtVMfVsC1uMKpaezYqlVcVEJ9liVLEeqDijipXNisWoYsWZe3+gLK0qcIwj&#10;qliMKjaMTyKuVcU4shVlbVWBhYctUGuripGqYm1V0Xf0FLy2quCzYm1V0ff0sCm23jruho0NFNgy&#10;j7B+wAjY7zvcqY+4gd5F1lYVveCIuFYVA1aK/Um2GVXICNgXt7WqGOiRYjOqmEYqrlXFMLG70mZU&#10;MdNLxGZUQY9Pm1HFQk/+m1EFjuGk74wqlpUN482ogs6K7mB0sdJzbHcwyhjZAtodjDY2eteE/6Ad&#10;e47AVh/DgU6N7mAUgmGw34PdodXIcNjYOtUdrErYFtQdWp3gYsHWUdzP2yZP7FQrfpVmWvbY/PYn&#10;CJwpLZCe9eCEaHEDv2Wba/YAewjpQ3vTlnWN1dAoBdszE2iUMtLNA3bctikLmydwM7U4vpN3nVGK&#10;sRTBPPX/s5k/uQb2/BgyPsUpgOGXLdC+C0FGX4Kf5suQsZXgp3kzOoycBD/NnyHjIsGNR4M2VWwt&#10;Aoct5ZSmijUlwU9raq9NhT3kJOnaVBg8ToJrU2HROAUuJg2pO0wWJ8G1qcNpTRWjRJJ+WlNhg8/w&#10;05o6aFOH05oqdgOpDOwCpzRVDAMJflpT5eKf4Kc1VS72CX5aU+XinuCnNVUu5gLHxfuUpsrFO8FP&#10;a6pcrBP8tKbKxTnBT2uqXIwT/LSmysVX4LjYntJUudgm+GlNlYtrgp/WVLmYJvhpTZWLZ4Kf1lS5&#10;WAp8Oa2pcnFM8NOaKhfDBD+tqXLxS/DTmioXuwQ/ralycRM4LmanaFUuZgl+WlPl4pXgpzVVLlYJ&#10;flpT5eKU4Kc1VS5GAsfF55SmysUnwU9rqlxsEvy0psrFJcFPa+qmTcXF45S6p4uHiJeLxWk/0NbK&#10;xeG0H2h75WJw2g+0xXLwP+0H2mY52J/0g+PB6cRG16MTDuanlVAa3Z3Y6Hp8wsH6tBJKo3Fwbn4g&#10;zIbKf/lbOCHZXQ5KSPLsiTP3yPnIfAvx9qYxCX+uFn2EWGqG+HITFLZehRZA+RaZuoUdaWkFUL4F&#10;KIZ1jNijsgugfCswF42tNPdP+ffyLTjxmIjAoqny7+VbcVmn3xJNvoXpYTKE5UUmgsn1HJUL2gDn&#10;Y4IVpkqpU/lqE+BWTLBEN8BIKf9cvgWm8wOj3u05uAJzzwXycBfPjQh6GO67hKtH2VKv8tX6wTGX&#10;cDgPuvWDyy3h4J1wcXCmJVyl/5XyyjeXK26yhMNW6MkTB1jCYel2cXBtJRx8Vz4QTqsMDHpG3FEZ&#10;CA+KWzQcTRkYzMseLqQEhKnWlwjnUAZGdZSlIA1pnOTcOsKhk4GwyblAuGoSEL4YFyhOmAys57Wi&#10;4fLNmhb3SgLCouJLhOMkA3Gk9uooLpEEhM/DB5bFFd4MHwg3RpbY+9MPjDsFBirs4HrIjcFpzG0M&#10;nAoZGKgQHZ7XYPgDXIniCMgSg8aIiT8DA82I8T4BYZ33i4ZZPgMrIboMhvLV6Q+DewZicHjd02Pn&#10;zMBoQYGRPAMnf3fEwliA/ujpYdjOErHSu3WEyVqBQWNgi1ZgUDRszCcBxXasQH+YiU1Ygf7kEltv&#10;BuKW7bV6gA1XgX6rsZIUFZYTYhkM5at7kawQspoNmN9u0bClZiDuXS6wLADH01UuEvv130Fk/SH9&#10;T0v+Ryay/iJxC1DlCw5n0v9vmMM5wo1JvAeNCX+i9AnMg6NLFAsREYZlp8Im+Ln2HRGYfRU1HEYm&#10;rPVqTAPzamDOV2H9CnbmfjOxhlTY1DOWCA5YFdVPC/MJYYRU2NRzn1UD6wfupcPSehQHJtl+r8la&#10;VGE9PGykpca9NFEXrPEuOZQT3JyOxU4b9Um2ekAIE1OqcS3NA3UttZroRuD21WocSzPcjPt9Z9ic&#10;Xc95ia0qlpUNE8PnhJWFNbZv58MG7gepXTshOCXOEjoPoEMQca0q5o1xOiyjs5uZKnBoawbATNva&#10;TooO2zupnSF1jpjW+4o1nM5upGuJZXUOrHa4PBwb0c0IldrvO0PrxJxltWsnBY7WzMssd9Q6ZzvK&#10;hzG0zm5b2RIgHpgqDqOTdF2riR42F9JWQ+ykijC0zn6gO4QhdjKtGlYnDr50h2hnBNOp4XT2K0bm&#10;vk4NqbNj08FQOhF2SavW6gCcj30dGEbnMJxG6QSvg4gzjE6wdFhTLaWTrkuG0TlsG6NxGErnAPrI&#10;fmMNo3M8YHXdV4ShdE4HtqYjtvY4yscD3fkNpXOmLGdcv1pxlMBhKJ0rNrr9xhpG53igC5OldMLc&#10;zeS1K9N44CTMdkqAwcyWJsvpPIBgva8MsRHVtaSb6JFOzGcVh/s2U65lda6UrWJYncPWsbXO0Dph&#10;QmBLihghjvVD/DRpr+F1gq7HRp/hdQ4zyF/7/WeInf00Mf2KselYv4muK4bZ2S90JzPMzmGYGH3I&#10;UDv7FYzS/fEs5rVj/TpKKDTcTlzz2TpquJ0938sMuXPoEGixXz9D7uyXlR1TDLsTtgAqr9VHP1ES&#10;oKF3YrpRee38wLhi+jD8TlwG2M4hloSqD4x7Nn8NwRMBSkwfhuCJowqV114vMKzY+re16xVCH9h8&#10;MxRPxMNRea0+OgkZ2p9vhuPphBEajidog2y8iC+19vMw8f5r9bGCSr9fPUvyhDw23yzJc0YQx1Hg&#10;mQu3H9N/dOmqjevMhdNsB2cuHEvtcObCsZ45c+FYz5y5cKxnzlw41jNnLhzrmd8EF+4XoVQp1xOH&#10;PT2/cEqVMjJmHHlcRyIcOsnjCJdNANQjwhT4/XHFgUUAzs6p1rJ4Q8tXvaJw/2QgTBxuHTsdAVPE&#10;0UkBJ1J0wCQQZ1EuunLQS93KV935m0TKisSANYKLsba6EviLpPJViXAtZYk1MKAAyleBi5iupega&#10;cFAA5avAWVlxIRCOKJXou8r7OigiosWoXvqpxiGUupWv1hEXVe3HoOi+dDhMvN6gEHt0lhi488XD&#10;pUDf+Q7CGK7g0uGBl77bxIwqwEpzLq0t39zqyhCCu8ttjFj+k8S5slmLpPJViSUxFkzevkR4zrJE&#10;2Pq9fuykEdKYOSInTXp7mjGKXInwsmWJlV5cGlG+2phBbIwoWhrlSgRZLgMx0n2gkgjhcvOByKGV&#10;JK5wrbkSD0pOWjEufaCqEO45F7hp6M4WsO9W1csWEAQrPxCOPLfgRenzsGX4e8JSuK5d0DnwCaZO&#10;7OD0c4suLDR4TH0FzspM6voaF1LGTPnmsTNp/Ig4CN2iJ40h6xBE7AJHDXXokAnHB2LPkFErzkQf&#10;KGG4Apwi1rDOA+Qw8Os46NgRx6NbNPJX5KJnHCu9YQsyaAYu2BFdoN6D01LlApUphxydPiuqKx2+&#10;BcMM/s5cRxiB3Tp2kg4IHQ5rZ1C0chh7iTz1GiMx9yIwIpyLM0JwsN+78rQlPezKLk6HmLhJXZzu&#10;WCDgBg3Wdkw4m3nt1WZEu0teO3F+88dMHv79AteAV2jeqMTx6sJU2hYcDPJ4hmPB7zmJxobGxEHr&#10;llpoiMiD7OL0sDbgIOjixNks5cKV6+I0JEIM8i5OI65gyPZX1hTrLwXD6esKLDlwkRIi6EFx14rE&#10;NRj00nUJCAexW3SvnTMewN33RkwvzgMUDaDfi/A1K7BGzJR9pHzzfjJoBNV4CGbmqGc/+JP9OsIv&#10;rUUHd4xC5RwPwa1l1uUNzl1/TMCHrUUHmhEV534MNsdVqcXwU/tFw9+tEoPNsVysxPPt6hohZHm5&#10;ATIYuSkJRBoW0Vm2U2sLujKQCfaeNigIJBFXuiKDkYETRtFPDcsqo7F89YQ8apQhBro/dcTxnkoX&#10;z7rfn+VmgCHvbwZduYEO0ZrbwU2vpSNEzZu53ap3+UEuzC6yxmFIPnIPKU79XDq89j4S7uGMXIJL&#10;DCIDdHWTTnBLBwUgy4SPP0DqeXmYcY5zZY5q6RH/n48EYSCXDkaAj0RC+Iwcg3nUz6V0TDlfJugF&#10;WSYcvQGyhBL00SawDtrzPf7g9hLICLl0sA185KZBVNjuAx3VURctskJdSKULN8EtfTioTaPfamaK&#10;Ms/LV3ch5LvOMqM9VYgOGQkmg186Jqcio80Sx9yMlJ3G63mhRWQkeA8BUnWEeJegl9CkLHOILYxa&#10;OlgSfung3WSZ0jS3RYNuXIgd8seSUC6yTHAqfJmjjuRuC+7Hw1gDW4P4onQelC1bGBhB6Xp5QWiX&#10;v9oMU7mogkftywSdI7Vd+BoBUk8M3RistJJHOMuUM5irI5A/FBmd5ia1fnV9cK1F6ue8KsKG4a8M&#10;NUpZuCBBPYUTJzo6BOYOyMw71xYcLoRXkkSCOBKUrYb/NTgwpJ1FKinWHr/XX3gd8qJ1DjU6KWf+&#10;LxFqJKfEb0ON8N+g1t9uqNG0boywjalQGVcdDFcN86nNKo9NosJwPGbEMawpFQZrOIs3wCJVYdNE&#10;6d/YGyoMRmbGGsMCUWFwnrC64WxXYeC0MQY+NrkKQ9UYxRBrTYUhlRpjGIqdv+JwA6EBQkYPB6TS&#10;OzLQWj3I3eAob94YY9EEHG2cIddqAj3MCIsm4GjltWtVMcL9RPijJuBoAUucNLbVBa70TBcm4Gjp&#10;2DgxAUfDCtw+u9Wkj4dDkNTOBBwhjTCrnQk4wmmQiWtVgbMW41bLXaqOgJnGfskjSxU28BkrVs+K&#10;2ygT1QQcQRztOzsvaCJFuevUYiGPdZ6YAisOx0k2z2zI0YxonX3d2pijicbhyDmqlgvfGmuvnEor&#10;DpYQNpRN0BHySzLtmqijnkcymKgjHH1o/Vp9gAnN1ncbdySpk/f7z0Ye4cUYMprlRlX7BURt1l45&#10;hVZcvyDJ/v5SYHLKwzrEtjOxeh7lbXRdNvFHA3wDrL3t9BhgHWH1a5eqAc4+Jq/VB5rB1io5c7ft&#10;YMxlsaBWHNxyrP9sENKKebSvX3GqHOUtiEDZ14eJQupnqg+xax/lbendtJTnCOepdl+Tm0PF9ZyJ&#10;Lxaaihtx0WD1a/WBCytbX2wgUt+z/oOZ51guODRsfoir4Vg/cGNI/WCoPeI6vnmItaORRyMPJAFG&#10;xXUjGPb7+rWRSAOiqff1ayOREOLB5Bl9DOhnIq/VBzJJsfkrd7jajnEwTPx2vJhIpA3ZyvebKze9&#10;RhwCgvarZwKRFhqXL/fBRhyN9pVbXsWBM8NWFxOHhJQt7GwgXKOjvIE+0GHikPB2ANstTRwSzuk0&#10;TspoY6YPr9g4pJHubmI9q+3AMsDqZ+OQZrobmTgkPN/Wxm20o0XsZrXcIT/KuPeUg9CgKm6c6G4u&#10;/LSKQ9oQpl+xGlXcCBMWGX4mDgmGYqYPE4c0DjQK08QhjT2dHiYOaezpyxom0zwoSWw1Fbvfsb24&#10;FpH2it/iiJtoXJ1NNb/R3c3EIY0zjxtq9TGsNCu3iUMaV3prs8nmF6pfG4g0bgDur1c2EAn7OVuf&#10;bbp5nNfYkPk23TzdQZK5vCplgsOK1rGdJaDR8Dq20wSve3CJRi+g7pBxYzPOTwNduL7JOI93l5lE&#10;c0GHBZ5qxqScx7u+bGe3OefhUqKaMXd0SSRF69hOFySSY4fBzlzTwZ/hEo1mFm5GMDd13B94P7Yb&#10;PDiaVNfmsg6eaFvHc6zdOdYOB21Y0s955188oqxu16vKnvcDLtUTdFVdcAEcK4L0e/VgBHBM9wQv&#10;zk0friEC57zzL7Sqzt+rysvwO1J9m1eVjBTAVau4Nme/VABXrVYGkw+XS7EMgspjCuC48yZ4cQ4G&#10;cOx6CV58yAFcm4rcGKc0VZ3ZV5Ul7Es/x9qxiLJzrB3rGWVnXeEWc8qIVNbkVaUp+yNSY82uamCI&#10;Dz/nnT9FB+nwLovOkdsUdKsSbfCD07QMk2Ve1iS+7rQq6aIsDzY1P/gFgiTng1IRu7XSaVmU5LTp&#10;ToYk0j6tQpzRqQvE3awtKtSt8tXAlFXcTlAHYmJK2wuifBW5FJrIHDGES8JecU/7pYuoVDoeDveR&#10;kxjypJ5jQMgTZ7ciA7IXMhUXmQE5Cddg7c8BsfJ5hJTeKV/tJTjHc+lwf/tIREFkZB+QZGAo0F7q&#10;A3KnONOzTLjL/dIPhZzUBbSwcSs9H6V0F997Lh3Odbf0cdUs9rCI+PUEHavIDMidIzz1qXS44v3C&#10;S+LpLRjHowTwypiLYuTEq5+AcNv7RY8aTbsGQxOGx9zsta5IZZyVbx5vwgBIRUdLAizGeQhLh3oj&#10;WDw+WWKkGrAFMjAiKwqfUPpRNOQVDTNvbowwen2gUj8lltgFLlrHud7RSv+Vb+5HWKzzbJwDNryw&#10;EHJjItLprEFtcxDaAyJCkRh0jyzRuR/L8b40ony1MWUqLPXaUADlW1qtsS5rsLAIuyEVDfpC0OG6&#10;Bsiq4WtGeehYAvwlVagQqWwMTH+xAFKXVCQTjUrXpR+Pp0dIXVIjzjiypWs98bSvL7NEvHRTsKhh&#10;bOjyBx5FILPEJ8J4GSB1OuJwEI2j8vQGWBeBTM2igFUmQgo/RDbyDcPeHSGgcCSkcDQCpI5OxOsG&#10;I2TS/kTARITUXhJGh1+6kMqlRX0UJDcgA3dGjsExAhznPD578D/80svegxDkQO/Yz3LpEgjt9jzI&#10;JBkJtkiAVC52v0ZjCQtnlrnVU3lZjMpXFyVwNhQZ1bPGskjIgtsimeaiIxzPgnkEokpGgokSyMRQ&#10;TzLDNUTI2gkJmo4vU2LYExK8FR950F0DFPtAJlLJZplT0HY8BqS9FKVXQVRMHvPgbfnjs99KOOUS&#10;jE84fPIIwas7/owDV0J7aQ2uN33ZrYct0KYQbHIvgUHj9jze28izGMGXQT3HGtkYtahEaaTTlzeS&#10;4UHOPY9f+HOz79V4iKOfvzIIeSe1HX7sQGbydWIejRJo6NbzUGIw+2CdF6pPLh1cHlcmYvS150En&#10;85GLHpXEgx8g9TwH6oA/jzCJ8148IiDOl1leiAO7xl9phUakbQ/iTrCzldKDfBhdyWgkLAK/nphI&#10;WnqI1GstZPpjHkaaPI/Qdn+ECEWptD3oTwlellURPe+vilttUKAi8JlUYjCOS14TDA+/4aumIRkl&#10;iNubGeA+adHVEVQ2wPLNG2F9kSrq802tE+MYHGqEJ5XLBhHKrSTUqFNtDC5tiFnS6TsFNyKEHKsa&#10;ZX54XYTBrn00YYy4yEk34XEOjhXCwcptB8nKlzmrBQn0KX+4YXHRtodILMKldL/tw1gW4znYXpBd&#10;OG/XUKY/1Qbwu3LpYZazWTOsIMQvaHu5loHE5Y8lYYNp6dE1oiT9GSMrH4IudSyNwXYt3LFcOqaw&#10;q3coU5dYBEK4SCT7LwtScPgSplkuPdqIEGVfZAZHlVHih9Ny2FfXWlk5yjevIMJLU2R1aRdE+RZk&#10;WUMQ/em3vc5izKgAWUby0a5eSi1fLX0sK4M8e+jNd5jatJfkVOsiwXlLbcdDD/7sAKsx9xIGgD9C&#10;kEIp9zwS+PuLvDDkcumgwPn1XIQAJFeTFcLdFi1CaRbkEmzCwqdTZDDmwcbSXors/3jrTQ/dc7DB&#10;Cfkulw5ynd+iTWi30qJotUHMr/bSFFzHhaiXZWJhckufDuoPxIXTn++II9YWIQDXlwlSXy4dRC4f&#10;iUx/GSkP+Hl6n4qnAMEREbJcjEDw82UOusMOkm/QLR0Rz7meeKQjQOoOC4tJgCyJGPtoxiE1Zi4d&#10;98ig5zGUUz2FOOjXc9KjNN5Ni5Dqo+mXSh4pK1f55hVMSIi5dLGUuv0pSRNlzCOXWYTUUYeLXITU&#10;1zmFkBiULoRkKT16tBWpPPLpAjHpQS+B3JhlhmNerESpdBn8bi+Vwy9yngVjCUTILBNER1/mpkag&#10;Tn7ilb7nlc36PkeR/3qiyDGQX0SRp7P1bzeKfOax1WhtpY7DukGIzDggVBQcT4wYjRlTYch3R4Rh&#10;/lcUcuyxkARM/gpbwJzej//BRl9RMFWzmmFtrLAFMWD7wnBeqyjcbRhbGwf/ClvwdM++MMtPR/Io&#10;xspvVSBx4URcqwOkq2VxsoabPs+U9t1qAaZHWrtWDTBVsdq1egBXgtauVcRMg+zkFFG7GKlRKLe/&#10;VYW8OrPfdyZ+HJVjMZQmfpw/kmrix0cJjdyPCTHx49NpD1aOC41YNvHjIw3lN/HjuG/TxraqwM2Y&#10;9V2rilGyL5DGtqpARBIRZ8LH4Y1g4YQmfBwXYyaunRXDSl82lc28DijgmLh2VuA+xJYTOUEdxdE5&#10;K5bdBkajpUzsOOwJrHZGFcjJTFQhjplaLB8o4pk4wnB0IuLg/DziJhoaJpaTozjYm5i4VhUTjSs2&#10;ceO4n7PFWMyEtdgZOUT2lwATNo4LN21sOytgtWLijCoWPIO4PyvMy5V8rzBB47gSM82aoPGFxuwK&#10;oa/2CUyZbBjLJajicGUnjTUh41g+2V4hjuAqDvmMmbh2VsCcQhvbqgIsWHYEEDZBLRbGSyqvnRZw&#10;E7D6mYjxaaIxk7A2H8uFLYp1n4kYnxa8cL0/VsSbW9uBLM4s5NlEjMP8zA5QJmIctm/a3lYf84Ee&#10;yMTkeKzfRDMOCcOh4mYewS9Og4rr4P0i48VEjDunTxMyDo9iG9F+jk87x6dlu9g5Pu1FJJNayc/x&#10;aS96Rm1VVzhkZMOOH1OgbLUrmPdOgmOhhM3sCoeEU+BqUr+qSWb9ysghQKRX010Az2a5c3zai0Gg&#10;VPEr7H+nqEkJfn9ffNovESNSPG5L5fGwEBGxH6XBJPyX3AfFTl2+2V6NJGl5TIvH1QeqYTt6FgGu&#10;sTyOl8AlKpakXMeAqIoTCQ4ymBk4tft1hDkpA+v0L60tX211oS8toQFYo0BxE/CLPigBcgmyFU+S&#10;lFwaE5Hgp1U9nDOCCjzNiGkpSwwY/bDk5+6Z64JUuqV81YkhL7WlOgak00kcewkYUBTEwJSBkQ+h&#10;eICFpeG2GjamJFFSzLpAPHKdgcHoETNTBgYeZZC1VWLgaBBLU5YYPK40yjNN0o9CFPQaI8amDAxI&#10;VWBD5MaEr/1IxFUqum5qZTCUbx4UIBXh+C91hC3FraNEPCVg1D3Czk9A8GxcifL0UwJGibM3pTrC&#10;L+9KFMNTkog/+MBFG4N3RQJgcXoGPCm8O6L9GASGIbW3tjrq8LL2IA2VW8exvAoGE5MPFP586nBo&#10;yNVMcV7DyhQANXZtCkhXoM1lzcDQ5EssREgslAFQc7nD1uQDJ925onziYo1K3SMkKbd7ZqV1SqCH&#10;C5StTTo82mdAe9GNPVjDxSaVJWIbcYvedDyuwXgUs1SSKFQRTyL4FLkx0VsZYplKEqOntCa8PJWB&#10;AZ1TjFMJKNYnv5IlDgFxR/5kEAOVygTzxW14DTntAj66GKmyTAnHc2WWZzLBr/QVKYaqLFOeUXNl&#10;LkqFA50l6CVJ3C7jUqxRvsxNDxc4g/mTQgxWWSYsUq7M+aAbRDcHURBitMoyI0723Je8/RHBTQxX&#10;WWb0ZtL88mCe984zS+DXwxLA+HjBEkgT6rfLElgQ7kRM01ixqqV2wIsfxFKLTqmweaPJM7FKVxge&#10;NWU+5dYXN3MzNzaHozTuE8FiVmEzLpOkpZijFQYqFWspDhUVNs9Itrtv0m8t3LjIMg+GoQog9In5&#10;umwmOzyHRfQgNOJj9XCOI9UzXAGQeqk8owrHHW90gfc5Wf2MMrAbs/oZbSCil8kz6gC1i8lr9QG6&#10;FpNn+AIzz+pp+AL9YWH6NYQBsMCYfg1hAKGkrP8kBqrqF/k7WHsNYwAPSTH9GsoAsmvQ+hl9IDED&#10;0YfQw4/1Qy4Qog+5AlYcUg4weYY0gJQdzJ9pSAPYb09iDSAFO1v2DGsAKxWVZ/QhtJb95cDSBvDq&#10;Huk/wxvANYLND8MbAPWWjWeTcx7vB7HxYogDOIVQ7zfuK1VvoOcweYY5ABhrr6EO4AF31l6xddVy&#10;kWOVzQ/DHcC7w9Q7365XiCeh8tr1Ckxwpl85sx7rt1JOjdxJKw6RUGz7MOwBvILLPKTf0Aco1UyM&#10;OMdyD7T/DH9ghFWTjGfDHwD5mo0/QyBASBXLumwIBOAaMU4SDBNNO3CTZPVr9QGLExvPhkGAWETa&#10;3na9QhwAO7kYBgFyqTD9GgYBzABsfbEMghn7/v76YhgEEmZG1hfLIJB3V4i8dn7gGMH2N/GQ1HE1&#10;4elCJs/qg+ewb+cHTNy0fkYfCN4i7bUMggNl2BkGAQyUTB9yi63txYuSrL0263xHeWJCID/K6+mb&#10;IBKgVXFI+sP0a7LOg7TJ5pvcSKs8BDSx+SaBTBU3wxhM9CtGuYpDbDxb78X+WnEzrBdEnsk6j3BV&#10;Ks/oQ8b9/ng2WeeR1oXKM/pYBrbem6zziIak8tr5AQcMO7+Izbf2izxISMazyTqPCCumD4lWP8pD&#10;wAWRJxHTFYcEQ2x9ERtgxSF/OBt/kp+g4hb+/JPJOj/g0UlWv1YfC6hbRL9iKKzl4i2Xdj8/M4DO&#10;DKBsZj8zgF5QHM4MIJYK9swAYj0jh3CY8q9qpouAX4QzRIIXz54PV8/rOUP1i7mqLpQrHC6zV8bv&#10;SA1OvKpulACuWq0u3QCuWq3x9T5cHe9XlYMSwHGOkDFTveoBHMeEBC8eowCuTa3UkACuTa0UKB+u&#10;WWiuKnUggGtTq08wgGtTKzsgwX8B1picvlIvy/FKByCjjYlDIWOjR8KXEocP/pjvQhS3QpIpjgPf&#10;3SfvzMt4QBK5suYUDkr5Kn+ruCWRuKi0qSDKtyDVX44MYL5TVFwMuXQ4Efx6ipM+1TOiHoijQZGw&#10;AHsu2VnS1iSZEWFHvA2KDDIggAKkpUsmPbd0YY6k0uFSCJAl0V8fUL7mQtDq4VbwZfaapAtkkrIQ&#10;FC2Wr2qz8AD6KFkoujP3UrfVCVpkla/KLHluxb3g1xP2t9xLUV4D8UAoEtVwe14SH6ee74JsGuKF&#10;UB3BW+TJnLaSAaGvy3Zpc/nmtosnIsuMslrBdKtISdnglg5vRJYJd0OAVMIdEl9ESM1fIy4HX+Yi&#10;V1RZQ7BCBUjNDyJuhwBZ5vsKZblth2cilw7XQ4DUcyrWz6BF8E4kmXDjBsiyMgxRnh3xUGSZcEH4&#10;9RyVtwXfgr9+ipciywTUlynsPNERUiGVI1EZl+Wr47OksBNXhC8TOSuzTBh5A6SyvMQdESBLz+NR&#10;Yh8Jj0UuHS6JAKkZuBCrGtQTXossM9oNkQlHd+1o1InnIsuEa8KtJ+hjeQUbDwFFGoGeuXSYN/22&#10;j4uy4ZCy0p8d4sFI9RQXhV/PWTMHwWjvr7Tixcgy4abwZTZpG4Neqlnn4KrwZeJJylw6Mtn7SKGk&#10;yuwQd0WA1FmMxFVB22sKULgsfJmFlB/mvMOancfSCcjCeJWUN+76Cc+Gtj3QJtLs6Picwv1InLjS&#10;n1HPw4+eV0XoKlhtStpbuJ78nkcn5VmMBKT+SEb6Cm07DspuLyEtodazj84M8HTktsOV4cvs9fw5&#10;doiJ8nQ0w9uRZQo7z0XKREs9H57W4PFISHFp+DKR9E6R0R1BEgKmXUYyD7v1nLQ/Qc2OkKojcW34&#10;MuuuvUQyJWVkqifcG4FMHZ9Ithwg4QHJMmWSum1faua1YE0WL0iWCTeHL3PVUyVuAP6OIJ6QLDPK&#10;LTWX7E5DlHlNvCFZpmQF99qO/tYWyfLoI4XwICcWuDwCZOnPrkaflTNN+eazzd69PCPOrNFfD2sU&#10;W/EL1mgaAb9h1qgkBdp3t+JYXr1xPfemYy5U2IJQQyINfVdh4CoyXzVWqgqDNObKxEJRYZDGPJm4&#10;g1SYIw0Tv8IcaViZKwyPqFA3ZgODNOYFNqzRZaJvmVvWKG6yxMtqWKMg2TFFfMMa5e8pG1XglQCi&#10;WAmJqt3S87fMJeav4paRJkmRjaXiwKKk7TXqGJHPggxjHCaO8iSfxX6KGcMaXfhb63L9b+RRjrEc&#10;xytuAb2P1M+yRnFZZ/Uz+ugpa8+yRg+UVWNYo0tHWSYS51PbIaY2Vj+jjwN90NuyRg9gA+zrw7BG&#10;5w0vsu/r17BGO2E/EHmtPuaN5q0xrNFu62n9Wn3MK5fXzg9YWFj/GdboDEM5a2+rDzwQSOW1+oDN&#10;grFWDGu0W2meM5NvasalnNTPsEY7vBVD9GFYo3iJi60vclWu469bwEbe169hjUpgD6uf0QdevWHy&#10;2vUKN2XWf4Y1igcTGavQsEaxe7Dtw7BGIY+NZzHe1H5B/Vj/GdYopjlj6RjWKMLxWXsNa7RDYlvS&#10;f4Y1OiP/LtGHYY0iiTnTr1wjju3FewpMnp0flJVkWKN4cpLpQ8wVtVw8NsLqJy7vipvxrBKpn2GN&#10;Yn1hrFbDGsUdj9XPsEbl/SyiD8Mahd+I9Z9clGs7eiRUZ/KMPkCjZO1t9dFz1qPNOzVTFqXJO4Vh&#10;z9YXyxpd6HHNsEZx3qDyzP6x0P3SsEYxjdh4EZdU7Wfcp5l+DWsUyxpbD+Sq2cij/WdYo0jjzOav&#10;ZY1KnNf+/mtYoziWsPXPskY3GiVlWKN46YytzxLjWdsL/w477xrWaI8cFWQ8S1x4I49GqRjWaD/T&#10;KCl5U+4oDzlGSP8Z1mi/0CgawxrFs1lsvBjWaI93ZUh7DWsU04Ptl4Y12vP1T8xRx/b2NJenuOQq&#10;rsdzq6x+Rh/wYpH+M6zRHm9WMnlGHwPY6/vjWVwdx/rh4M7ktecrPJpI+6/dP+CyZO1ND4XXghck&#10;ricV7MTpXoFI7s52kE5ewanABS+yUIlGJ0grQNqM8HgjkVLJxXd/LLrHOzdUolELogVoHY1e8OYT&#10;lWgUM9ODUaLC1O7BxZWtrJ29qiNLEqujvavDR8vqaC/rnkSjGU+i0Qy3w8h76Y1m8CoDraPRjGMn&#10;+ubGbk7UZ972mbedLfBn3vYLLuiZt83YyWfeNusZ9aadedsvZtN/SObGa9bvZ9426xlNqHWFi1F2&#10;m/rcZ31r++ofh7dNx4zmQ7yqGZj8ntH8RleV9eDD04UBbugruRCc0vPpPpB/UPzWUQk4VOYfnKZb&#10;eTZMf1C4PVEJOKznEgrVI/iBspivusqpjH6AS1AqoTrrox+URtcUaNEPSqNxEG708EvQ+XEqT60T&#10;/6yWTen8uBMotsZAFBJC+SoZQXi10mfiC1WpBVG+/36k0n/EI+rLhCtUS4cJzyViSLbPXM8gcxke&#10;asOtJ7UoIDCKY1KRGGlu6XA5ZqSkG3OR8uRyKr0LKDDiJlRkQEtcYGnLSHj4/NJh81ckXBBuPeG0&#10;U2SQt1bccQkp/jZXpjjaFBk8CCsutIyEj8yXCeeYIoMWidtLkQHZUBxaGQmPlV+6cI5Em+KL8pE1&#10;uxy8TAFS6VTiP/KRcBzl0tFfPhK2cUUGxGpx9miLgicFxY2jyIAEjYAP7c+1rrtl7SjfvIaI6yXL&#10;hG3RbxGcKhkJr4mPhLtEkcHcFEdIQoqnw5cJF4ciI6ojnBcZKe9lezMO78Hq3BTGpY8ss1ieZ3eR&#10;cCXk0sNAH+nwtC7BC+DLlGitjAzSSmNq5u1TLPeuTDHZZ5nRg7BLebxVrO2+zJLKW+zoAVL8rLIj&#10;yMvrXn+KaTwjo/G5wOidkbBq+zJhzlaZUS/BUK31jJAwQWckZpRfen0UFbZjHymveGe9B/NokQy9&#10;GRntXLDxZiRsuH7psN0qMtImLKiKDILG8FryychyXoKNNKjny1NYXuPO5M1fD3kTg+4FeTOdnH7D&#10;5M2V5lrD8lJdG04qKeMgWunbVq0TAvElzGWMLq6F4mUIxnjDpK4wvFzIHO5Y9yoMAR6M39e6hZAk&#10;jLmusDI30ugrY1gcKgwLKqub9QgtSPW470w0DqERuxJzthhFgA3A5BlNCIlonwwl0aG1HQvYI0ye&#10;0UVHU6JZ8iYSLDN5RhuHibbXqGPivs5WH8NGybSWvImIRlI/Q95E5CFzflny5kTba8ibiNVi+jAp&#10;P+HbZWQAQ97E1k/lmcmBYCbW3lYfiKuh8ow+Rupsl82zjitk12b9Z8iby4DUqvvzQ7bYozyE2pHx&#10;LJ6SikM8IHPeG/LmMFKymxyVjvIQdsvq186PAWGFrH5GHz1NiWZTfiLolMkz+ugpOciQNwewKYg8&#10;Q95E8gPWXkPeHIQEuL++GPImyChsfTHkzYET9Q15E8EwbP0zz4UO8kopqZ/Rx4E+GWzIm7gvMX0Y&#10;8uZy4O+PmvkxUjKyJW9u9EluQ94cOBnKkjc3SkYx5E0nBaslb64I19ifv4a8iUg0Nv4seRNBwkye&#10;Wa8wsIh+LXlzwRmC1M/oY1kYIcOSN2EEJPIMeRPrPZXXrlfI+8HmhyFvDislp1nyJnJ5sPqZ9UpS&#10;S+/PD5Pyc5bUh/v9J5kr6jqJd5xpe9v1Co9U0P5r9YEXaJg8S97E00mkfoa8iVcp2HixKT8R0svk&#10;fXO+YqdJS96E4pi8Vh8IC2f7pSVvYmFj8ow+eApHS94UEuq+fg15EzkbmD4seRNh4USeIW/iNM72&#10;czGI13EFwxprryFv4pjD9iND3pzhhmL1M/qYzCOz168/vNMr4pUhbyJ6l60vhrw5SpDF/nwz5E2k&#10;ZGH6MORN3NvYeDHkzWmj+jXkTeceaMmb/FppyJvfyDtTvc5UrzPVC77ii+svL8gpZ6oXo4+cqV6s&#10;Z85UL9Yz6rf6+x7ppbSdM9WL9fs/HtXrlyDp4DiVnFNyXlJHEiXpwAafsbCy+04n8VuKw00s6AFS&#10;blMJGeQjWxbNPyiW70BmzToU1RPG7Fy6MBdcR6skskn1hB06QJbMULAw+0iYlpNMsR0HSNWSWIUD&#10;pJYu9l4fCUNvLh2W3AAplijoSGy0AVJdx2J99ZEwu2aZksLM7XkYVDMSFlMfWV4IF1togCzZkWBm&#10;CpBKWBD7pY+E4TLXUxgrbovkzc3UnyGFLYVTSc/LW7OuTJgRtZcCepQYCBUZ0qM0c5nY9tzSEbhd&#10;tInLmldPPDMLK0saS8HsmEu2Pjx/6pPIZpjYskzY0PzSYTzLSFjHAiT86qmesHv5yPJ+9SApSt22&#10;1zx0sFX5SBipUulihfKRMD9lJOxLAVJJT4h3C3QEk1GWCZuQLxPjMiOjDFZ4olR3BNhxfJk1rx8s&#10;ND4SpplcevRKtBhdMhJWFV+mvLErehd7iYsUQ0lGwhISIEvbj3tsoZmVr1JWd3bjM1mju/z+u+vX&#10;vx6yBjbtF2SNNKZ/u2SNlac0aJ2gI15hJkbE1mYKacxmb0zY8trnvkkS87paYFfOEDAGUzFM70vD&#10;3G+kcft1A8MLcdRc2sDWmT64iSW0For3vljdDFljRWJPYhz+hqxBM9eY4N11ghN337huMm2NeMCT&#10;9J0ha2B5YsZwYcMd24tUH0yeUYYTSG6cCTyThhx3a7krHkBn7TX6QF5SUj9D1sAZmjljDFljlOeN&#10;98eeIWusA62fIWvAmcWcE4asgedPmT4sWWOjcfgm09baU/2aTFuOM9C8z7p2dPxZsgY6hvSfIWus&#10;B7wLuz+eLVlDGFn7+jBkDbD6mbPDkjXw0BiT1y5VyzYy55N9nxUppZi8dn4g8zaV186Pgb+faN5n&#10;BVONrQeWrDHS9zstWWMGbl8flqzBcyxYssZM39u0ZI1hZPqwZA2emciSNXpKZpJIlrq+wARB22v0&#10;gRcaiH4tWWNABijSf+16BUY2c5YbssYyUHKZJWsgNRupnyFrLHhokdTPkjXkXd39+WbIGstI32u2&#10;ZI2hZ/1nyBoLfy9SnkyoekP6ftredv9ABmS2f5hMW0jyz/RhyBoI7WLOWUvWmKgz1WTaQuZMNv4s&#10;WUOOJfv6MGSNBc9/EP2aTFsgwzPykSFrLOIU3h/PhqwB8iCtn9HHzNtr5sdK+8+QNbAtsP3SkDVg&#10;ZmP6NWSNBROOtNdk2kIUERvPhqyBFNdMHybTFswCbH8zZA0s97R+7fyQVOpkvBiyBt4wov3X6gNM&#10;Z9ZeQ9ZYVkoWsmQNngnGkDWWlZINLFlDMiztzw9D1lg2Ol7EdFvXlxHpw5k8s39Ixs79+fENWYNm&#10;kjRkDaiX7R/fkDWwr+6315A1lg33iv36/U1kDRzr2Hj2yBot2UXicWo/430RKs/oY6I5ncRcdpSH&#10;x5dYe838wAGf9V+7XuGqyvQrcYS1XIfMZDNtOTdpm2kLEtmMs5m2XIn2du5INErBi2CkE22mLdSR&#10;jcJkn6vdgzqyba6TRPgVCInsntQhpf4RCIlsothMW7BwsJ3OZtqCRLYUSvT/sWhX4jdWEza4O3tb&#10;x3GfjMbOXtcdq469r1u7zpkstc+TEVsNTMNI76D23iD3QvasXtUY4wCOSZWkF/t4AMdCluDFTB3A&#10;MR0SvPi7fLj6iM55sc5kqcsr3L2zX8sfM2eyFKOmnMlSrGfOZCnWM3JRkgW7UkP8ySf3oAQ/ba7+&#10;45GlKGNOI/qv6rtifkeqP/2cF4t2aDpap7NEpZr4XZpOzukHp56clMCFk9Zpwzmde3MJ5vT0CzDo&#10;cBHIRytxjuo+yRh0wOZZDQ5bqWdhAJRvZgKI0zNNaLzGV6QWRPkWZOVgBGlaxFmZZcId6TIWxA+p&#10;yCDhkHgYFRkwasR3mJFwDvqllxQgeH2zHG5Lm8tX2w5/n8rEiPG4N+LJy0h5ONxHFpmSA8ZFwvuW&#10;ZIL5E2gTfrWMjNhE4jFTZKR3+MIyElZNv57wcikSKbK9Fon/KiPhoPKR8ExlpDzl68qEETIj4VTy&#10;kfAmKTJK0wI/UUbCEeTLLMmWBrh4fCR8O1kmnDc+El4bRSL1gNt2+GMUiaHiI4s24UrxkfChaNvh&#10;M3Zl1ncl4f7wkfJQohwfxLERICVKXJBwWQRIparDRhOUDi9Elgk3gy9TqFapdDgQAmQpHa4BHwmf&#10;QJYpeaTc/oS1X5HRCIEdPyHFUB/I1Hclw9dMxfaeZcK47suEVT0jw+RAsJcrEn4Dt+2whGdk9FLm&#10;Aht3Rk5BCjqxXmekTGe/dHEfYdQ1LPWyE5Sv7ggYwSciK3MSxmK3dOybWjrMwAGy7IYRy7E5CUT7&#10;0fHMECOL3oNUZCg9r0tiQA1aJI5F6fmIKQ2ZOkJOQKqOYMiMSi/js56tsr5xsHu4fv74/Xf6hz89&#10;Pac/3/z49PzH2/vPwhh8ur/79O6HT3d36S+PH97+/u7x4qfruzeXP6T/adEGdvclcw3lZ2VEQrAw&#10;+54e/vz4/Xfyp7f37/7658eLx/vnN5dYj366fcQfPt4//tvlxdfH64c3l0//+uP14+3lxd2/fHl6&#10;c7l1KRvnc/oLMhSJbe2x/Ze37b9cf7mBqDeXz5cI1ZM//v4Zf8NPfnx4/PThI0o6mQ+Jan94/eHx&#10;4S8PqQkfXn/9IH+CewW1/Pjp5g/Xz9ft3xPq9W1///H+7t3t4/f/FwAA//8DAFBLAwQUAAYACAAA&#10;ACEA9Xi7zeIAAAAMAQAADwAAAGRycy9kb3ducmV2LnhtbEyPwWrDMAyG74O9g9Fgt9Vxyrw1i1NK&#10;2XYqg7WD0psbq0loLIfYTdK3n3vabhL6+PX9+XKyLRuw940jBWKWAEMqnWmoUvCz+3h6BeaDJqNb&#10;R6jgih6Wxf1drjPjRvrGYRsqFkPIZ1pBHUKXce7LGq32M9chxdvJ9VaHuPYVN70eY7hteZokklvd&#10;UPxQ6w7XNZbn7cUq+Bz1uJqL92FzPq2vh93z134jUKnHh2n1BizgFP5guOlHdSii09FdyHjWKpin&#10;UkZUwUsaO90AKcQC2DFOYpFI4EXO/5cofgEAAP//AwBQSwECLQAUAAYACAAAACEAtoM4kv4AAADh&#10;AQAAEwAAAAAAAAAAAAAAAAAAAAAAW0NvbnRlbnRfVHlwZXNdLnhtbFBLAQItABQABgAIAAAAIQA4&#10;/SH/1gAAAJQBAAALAAAAAAAAAAAAAAAAAC8BAABfcmVscy8ucmVsc1BLAQItABQABgAIAAAAIQD5&#10;SCVSYzgAABhlAQAOAAAAAAAAAAAAAAAAAC4CAABkcnMvZTJvRG9jLnhtbFBLAQItABQABgAIAAAA&#10;IQD1eLvN4gAAAAwBAAAPAAAAAAAAAAAAAAAAAL06AABkcnMvZG93bnJldi54bWxQSwUGAAAAAAQA&#10;BADzAAAAzDsAAA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o:allowincell="f" filled="f" stroked="f">
                <v:textbox style="layout-flow:vertical" inset="0,0,0,0">
                  <w:txbxContent>
                    <w:p w14:paraId="6C35B1C6" w14:textId="77777777" w:rsidR="004A31F3" w:rsidRPr="009E349E" w:rsidRDefault="004A31F3"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CFCD58F"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kMO5wsAAKJUAAAOAAAAZHJzL2Uyb0RvYy54bWzsXG2P28gN/l6g/0Hw&#10;xwKXtV6tNbI5HJImOODaBr3tD9Da8gvOtlRJu0766/twXmTOWpSU9DbdzfnDrmyL5pAcDvmQM/Lr&#10;Hz/td95DXtXb4nAz8V9NJ15+WBTL7WF9M/nX7fsf0olXN9lhme2KQ34z+ZzXkx/f/PlPr4/lPA+K&#10;TbFb5pUHJod6fixvJpumKedXV/Vik++z+lVR5gfcXBXVPmvwtlpfLavsCO773VUwnSZXx6JallWx&#10;yOsan77TNydvFP/VKl80/1it6rzxdjcTyNao/5X6f0f/r968zubrKis324URI/sKKfbZ9oBBW1bv&#10;sibz7qvtGav9dlEVdbFqXi2K/VWxWm0XudIB2vjTR9p8qIr7Uumynh/XZWsmmPaRnb6a7eLvDx8r&#10;b7vE3M38iXfI9pgkNa6XXJN1juV6DqIPVflr+bEyH6z1O+/u+LdiiS9k902h1P+0qvZkBijmfVJW&#10;/txaOf/UeAt8GEf+NMBcLHDLD6MkDWM9DYsN5ursa4vNX80X0zjQ3wr8IKGvXGVzPeAVSWmEevO6&#10;3C7m+DPmwqszcw27Fb7V3Ff5xDDZj+Kxz6rf7ssfMLNl1mzvtrtt81l5KWxDQh0ePm4XHyv9hlse&#10;emnL4z4N6/mzgBSkLxGd/lZGWv1SLH6rvUPxdpMd1vlPdQkXhx3BwH5UVcVxk2fLmj4mK7lc1FtH&#10;krvdtny/3e1o4ui10Rmr5JGXdZhNe/C7YnG/zw+NXpJVvoP6xaHebMt64lXzfH+Xw8Oqn5dKoGxe&#10;V4t/Qm4Ih9dNlTeLDb1cQQjzOaa2vaEkPglJ6tTwxUHvC2FEj5ws8iPtYdYFETm0J0V4wR0JJq7q&#10;5kNe7D16AZkhpvLs7OGXmgSGYJaERD4UZDmlyO7gfABC+kQJT+Kal5D+JXpoeO6h4XfpoWrdfTMP&#10;jeGH5KFppAJaNm89NDIeGqQXDx0VQ6NzD1Wr3o1+30EMVevu23koVv55Dg9sAp/9fwJom+9bgNKi&#10;mNj6gUYx/kyhCxfGUKBWcEFlU4rqj++3A4zIM3oNJ1MTOuwSbuFKOjWL+xHAab/RAXHMdwSEcyyB&#10;lmubqPHuLFV/ESD8dZOVObIcseWwJLGmfF/lOWFw4BKliiEkREimrEtmR8VC3yGyUZl6pAVba2Tz&#10;xb1O0zS8Tc2Y0yWStJrcpQFUt2C92u+A6f9y5aWx7x3x30zUuiUCfDoRTWNv47VzdiICmDgRSZyw&#10;WlqiaTcfBKqWJE5m3RLBi1sigORuTpiflkjkNGNEYSRwQpXWcgpnabdM14woiNNumXxucJGVzy0e&#10;BKHAi5t82i2Uzy0eTQOBEzd6OIsEXtzq8exa4MXNLvPido/DROA1yvA+t3zsC3NIIXl4EgNu+TAW&#10;dAy45UXXCrjtZV7c9jIvx/aijtz28SzonsdglO0DbnuZF7d9MhM8NeS2F8NMyG2f8jiDyNbGrmyj&#10;Kw0EuU8HE8/wykO9R7U0hbeyqKlOpuCG3HyryzxFT3cFYl0M3Sr4gPFA1UOMOSPOKncOEmNSiHhm&#10;Sql+zrA6EavmwiBniiZKw3Eq+kZHBAVdqvWLgrJQcx+npm/09Mcp6htNsXrHCEPLl1TFAh1FblTF&#10;GhxFblQNxqmK/ooWZpyqtJSU7ONUpdVC5FgPTHbtDMbhqe5+3LOrJh56dnf0HSyBrKF1Yl96x5uJ&#10;AlwbXIG36PN98ZDfFoqioeWCdanGxcoz454odocuSlt62bv2Wip+iGWKH/Kz4Wfv26tLh+zbS4ds&#10;qfght46ja+fejmevelxtZeTEAW7aNZDvxtGFtvdmR7NXParVAnlqgJ/WFnmjl85aeSzd0LiI9MrK&#10;yMn94xo6xPxeunOvsvZY7Io61w5O3qp7R9ZtydsZhq2L3XZpm3B1tb57u6u8hwxd6yD03yM2aD4O&#10;mdBwsqhb4/m7YvkZNUxVoJkFh0CrHi82RfWfiXdE2/tmUv/7PqNG5+7nA8qIaz+izkOj3kSwFd5U&#10;/M4dv5MdFmB1M2kmyE708m2Dd/jKfVlt1xuM5KuVeCh+Qod4tVUNNJJPS6XqLlXJaFm/QUmDFas7&#10;raykUTHuhZY0YRp3YyAONeJUgowcMaYCwuYgL5YAEGIIw54jipo48bshMUd44UzQzgF4kVCKIL4w&#10;mQTMz+GdDNPh0sOsnKJGLh8Qfk68xOlzrM7nD4HjAhU7sPDvAhWfHINgversk9rsKGGQEI1fQklY&#10;cr35J5xpFIIFNUBnRo6G0IXBAwP5EZWvka8/f59rfMmPzzc/Imae5UflLy80P8aB0CPg+XEWzbpz&#10;EQ/VIiceqZNroUHg5sekO2fzFojIyc2PAieeH0XteH4UteP50eH0B89DT54pMCMqvsLoJq5LmcJS&#10;wmUGMoCu6sfSnUa2EdteTV17JqG9f6l8nl/lg4V8FtlV5n6pkV3aOuGRXW6WMxAu9qR5ZMehpe4c&#10;4UZ2YeuER3aRkxvZBU48sova8cgepsKmF4/s0bWQAZ3tHNpe6d4/4zaPEmEDjbqzbeUTYVOrm5dj&#10;9WjMhk6EqrSbl2N3aRuN+rqtXLEv6cgtH4lycdPHkSSXY3vJXtR7OcmVCPZyNnTEefyKDR3Hu/7g&#10;2V7cVPldqk6Zuy6xbn3bsB7Yz9D5/fYZb1A8PWwyTflTG1iETYYS8XgANmFNoxAfS3ca2cIhezUN&#10;8hTRkvhdW2Bn79urpqPGvaJL7Ozb+/Zq6LD9oOii/kY/oqSmG9quMLtoiHG9dkF0GyVfnBj5BvS1&#10;jf5z+13g5LODk9Scegwn9UnFlwoncQilG0PwJBwKrWaObGL/upsTBzZE1HnKiMPJeCqAQA5r4qnQ&#10;3OeoJroWUI0DaqTmBcc0ItZyIE0qaOfCyViANE4jPZKkegQnBVM554NEW9FJgBZqRYGwf4E0fKIS&#10;Z9CBk5HoVtzyseRXdIaAySXshrjng2IBMjtwMgoEJ3XgZJwI7SwHTkY43dS5dJzzQeLWUeDYPhJ0&#10;xMGFkyVi1DSdq4fOLZzsJfLitk98SUdu+3gqVFEB9/skFPzeOR8k8nLOB4k6hm6wkXbtnGgjbdsR&#10;dGjtFfuC3+MBHUYl+QT2CxhVINgr5LaPJV8NHdtLayjktnfW0KVc6T4wdilXxNNxGmzftmdq+kst&#10;Clp0hOkZn6cSq0oKICR7aNvF/aqa8uJWP6anCzg6VIVvdZ1JpDCguNvqZoA7Vroit7uIivzpy0TK&#10;TRgXUWOou07ZlSjbc3y2/LJX0w2fak2AMXrLJkAxxQ+4pp/OlmuptYwdz15N+RdrVxzkRzGV9BiS&#10;j07PjtAXyEbTtRa0ctmrkY8yN/HTx+4xs/a+vVo6Y+dkwC7GwYb2xaPIjItyWx+esuPZqxnX0AEH&#10;9NIhays9kONH0SF/99OZWDykB7Kytt+AXWJCbiPsHIvzdimzn1+ZjTk9K7OVX73QMhursrtWgKIt&#10;EJUhOSMSOTnAVyoUOO6NQgFDc9ibTIVHODjqFWXioNfR7vsDqk+eum1gPwVsqcNrKYdCMRxAh3b9&#10;oJ6cosRUcQmdzy90AmadhU7V0X6hoVPcpuahM0iFjVxYo42vIiceOv1rocfihE5pV5KHzkDqivDQ&#10;KcrEQ6ej3SV0fvETMHaLBXY02FQKnZYSXtCLYiOzuYM57qWz/E4jWxR+CZ3PL3QiDpyFTlUdvdTQ&#10;KT0pykOn+HCnEzolTjx0is8R8NAZJ0IHnofOOBGa+W7oFPArD51xKuBXp9MaCZ183mhNpkKKcTZ3&#10;YnETxbF5IGxeOZs7YsPc3dyRsL6zuSPz4nYXG/nO5o54aJZK9jbbJpGwKeBs7si8uO3TqXAKzdnc&#10;iWeCQzibOzIv1+ElXtzjEyyL7g0Zx+WlxeNs7jjr8PtL8mLj1DRCbR7tb5teGvlS/9kcSv7fGvlP&#10;XsTap1BPT5eKSGzs86r4vT7V/0sGju0k5rmidOD5V/wkFfFDuO9HdqZfnGBLpK/PavunQ8W4pRvs&#10;s5qJRnjtH9fQIdz10820XcbSIeQN8EMYJfudPb91QbxfgHhPP+1ofqUJP4SpnqQ2P9pJv7TJ3yuq&#10;00+LvvkvAAAA//8DAFBLAwQKAAAAAAAAACEAi1Lc63gGAAB4BgAAFAAAAGRycy9tZWRpYS9pbWFn&#10;ZTEucG5niVBORw0KGgoAAAANSUhEUgAAABsAAAA2CAYAAAA25uK9AAAABmJLR0QA/wD/AP+gvaeT&#10;AAAACXBIWXMAAA7EAAAOxAGVKw4bAAAGGElEQVRYhe2YW1ATVxjHzyYhC0OtUQFBUGkSEjZAoswA&#10;lqpcosVyEXuxVC4VmXqtllaLDooXBEEURa2KbaGAEsDbAw5CIJEp2BYro5IASWBCKI7TBKLcVGSD&#10;yfalWAzZJUFx+uD/bb/z/87vnD2753y7EIZhgEh6vZ7coVQiUqnUp1ki9ZFKpT6qjg53OoOh4HK5&#10;jV48biOXy21kMJlyMpmsJ+oLwoMZDAbShaLzW49nZx96+vTpO4QjAgDY2to+2ZGUtDtu7ZenIQgy&#10;2alJWE9Pj9OupKSCm3X1IRNBjLU0IECYlX10nb29vca4jWQcENeIIsNXfCSdDAgAAOrr6laEhaxo&#10;viEWRxi3vTSza+Xl0dsTvxVMBmJKOadORkesXFk6DtbX1zcrhL9M0dvba/e6YLPs7HqqxSKERqP1&#10;AjDmNmZlZB59nSAAAHj08KFDVubhI6PXEIZh4FZDQ1DsmujaiZKtra2feXh63qUzGApVR4d7a0uL&#10;9/DwsM1EeYKyskC/RX51kMFggD7k8xWdqk4WnhmG4eFdyck7o2NjcikUyvPR+MjIiFWpoGRTVmbm&#10;ERRFrfHy6Qx6W7VYjEBdXV304KUBHXhGRyenB0XFF5YzGAwFnkepVCLxsXEijUbjjOf59beb75EU&#10;cjkPzwAAABmHM9cTgQAAgMlkytMzMzYQeeQy2QKSXCZbgGcIj4goWxoQICTqZFSBQUGVoeFhl/Bh&#10;ch5JTjCzwOCg6+aAXvgDgyrxYRPMzNPL644lMA9Pj7t4bQq5nEcaHByk4Rlo06f3WgKjzZjxCK+t&#10;f6B/JonNdm/GM8hksoWWwGStrbh+d3dESnJHEAmeQdIk8bUEJpXg+xEO0kTicJAmPENRQUHiQ612&#10;tjmgnp4ep/OFRdvwYZwmwpn19/fP3JeyNxfDMIgIhGEYtC8lJXdgYGAGLgxBJCQWm91CpVJ1eKaa&#10;6uqPE+Ljq7q7u+eYatdoNM4Ja9cKxTWiSLw+qDAVdWOxWsnp6enP9XoD+c9btwLxzPe7uphXL19O&#10;UKvVc/t6++x0OhRu+P0P/sWysvX7U/bmtre3e+LlAgDAtsTEg/4f+NdCGIYBFEXhiNBQiapDxSZK&#10;moyYTKa8/HrFQhiGURIAAMAwjKZnEO9tk1VaxqGNMAyjAIw5PH39/OpXR0Xlv05Q1Jovfvbx9b05&#10;ev1SwZO8Z/f3QcHBFu2HeArm8yt2JSfvHBsbV8phGAYJios3Z6YfOkZ0IOLJ2tr6WXLKnh3RMTHn&#10;jOtH3CJVqVQi279JLJERbNTG4nh43Ms5dTIa7/zDhQEAAIqicFVl5WpJU5Nfs1TqI5PJFuhQHTza&#10;ToWpKIfDaeLyeLe5PN7t0LCwS0TvLCHMWCMjI1btbW1eKpWKTafT21hsdrOVldWIufkWwV5V48rv&#10;qRRFp9NRdbr/1mGqRKVSUcrF0tINqfsP/DDVsANpB79+o7fxLewtjFCUiMjIkkX+/ia/zYSVVZ+d&#10;zMlJNY6TyWR9hbCKaypn9SefNjx5/PhdkzAajdY7+hlqrHuz7/xtKg5BEObm5iYz2SGZ/NxUHID/&#10;y5qhKGotk8nNPsvMEcU48HhwcHppSenGgvz877RareOUwLRarWPhLwWJguLiLXgL/Cqys7PrpqjV&#10;apfc02f2XLlyed3YU5hIBoOBpFarXZycnB6MjWu1Wke8EwRBEAlFXFOzqkQg2GTJKA0GAymEv0yx&#10;acvmTOa/T6VKpWKfO3N299DQkK2x38bGZmjuvHmqcWtmroaGhmyPZx9LN8fLdmc3k0gkwxt59OMT&#10;Ek4AYMZ7xnRzk/n6+dZPFrR4yWJRWHj4RULYfFdX5bETObHXhVXcH/PyIphMptxSEBWmoqlpaVtG&#10;i9VxsDnOzvczsg5/JRTVcCJXrRKQyWT9tGnTBvMKC0LdWKxWc0H29vaan/LyIua7uipHYy9gDg4O&#10;6gMHU7eKam+wPo+KyjeuB11cXP66dPWK/9j/h3jiL192rUJYxV28ZIlobBy6Vl6+plujcY6Jiztr&#10;Y2MzZM6olUolcqGwaFtra4t3p6qTRaVSUS6P28jl8W4v9PZueN/fv9bUf+J/AP1igkWUvqsGAAAA&#10;AElFTkSuQmCCUEsDBAoAAAAAAAAAIQA/JyzQvwMAAL8DAAAUAAAAZHJzL21lZGlhL2ltYWdlMi5w&#10;bmeJUE5HDQoaCgAAAA1JSERSAAAAIQAAACQIBgAAAAcpU9wAAAAGYktHRAD/AP8A/6C9p5MAAAAJ&#10;cEhZcwAADsQAAA7EAZUrDhsAAANfSURBVFiFY/z//z8DDMybO7ewrbmlj4HGoKq2pigpObkfxmei&#10;tYXEgFFHwMCoI2BgUDiCETmL/vnzh+XPnz+stLaUhYXlNwsLyx+sjhgogBIdHz9+FPz//z/jgDpi&#10;7erViX7e3uc3rF8f8/v3b5pHC1ZHMDAwMFy/dl2/pLBosZO9w915c+YUff78mY/ujoCB58+eyba1&#10;tPbaWVs/6u7s7Hjx4oU03R0BA58/feafOX1GuaOt3f3yktL5t27e1KG7I2Dg9+/frGvXrEnwcve4&#10;nJyQuO3E8eOO1ErEZBVWBw8c8IyJjNoX4Ot3ZsvmzRF//vxhobsjYODqlStGBbl5y10cHG8vnL8g&#10;7+vXrzzkmMPc0NAA5/Dy8X149+6d6P1799X//ftHtAM/ffokcOjgQc/lS5dmfv36lVdFVfUaNzf3&#10;F2L1Yy0xX758KVVdUTn7wP79XsQahAzY2Nh+BQQFLkpOTe1VVla+QUg9Vt+Ki4s/09LWPk+OAxgY&#10;GBh+/frFtmrFyhR3Z5fr6ampG0+fOmWLLxGTnCbExcWfkRLUe3fv8YsMCz8UGhR0fMf27cF///5l&#10;ptgRVjbWe44cPyZTXVdbKCcvf5dYfRfOXzDPycxa4+rkfPPUyZN2FDmCgYGBgZeP72NiUtKEPfv3&#10;qc2aO8fX0MjoOLF6Hz18qHzlyhVjih0BA0+fPpU/eeKkw507t7UoMYfkQub///+MJ44fd1w4f0He&#10;nt27/UkpNVlZWX/7BwQscXVz20CRIzZv3BS1Yd36WFL08PLxfoyKjp4Rl5AwSVxc/Bm6PMmOwJa6&#10;cQEpaelHCUmJE8LCw+fw8PB8xqUOwxG/f/9m3b1rV8DuXbsCSHUgDGhpaV1ITkvt8fL2XsXKyvqb&#10;kHoURxw+dNitorR0/suXL6XIsdzWznZXSlpat5W19V5GRkaiG68ojrh966YOqQ5gYWH54+3ruyIl&#10;NbVHU0vzIil6sTqCFMDDw/M5LCJidmJS4gRJKanH5JpDliPExMSexycmToyMjprJx8f3gRLLSXaE&#10;iqrqtZS01B5fP79l7OzsP6lhOdGOMLewOJCantZtZ2+/g4mJ6R81LcfrCCYmpn8eXp5rUtPSunX1&#10;9M7QwmKcjuDk5PoalxA/OTE5uV9WVvY+rS2HAQAPF0mPWTSAQgAAAABJRU5ErkJgglBLAwQKAAAA&#10;AAAAACEAVKMgU9UFAADVBQAAFAAAAGRycy9tZWRpYS9pbWFnZTMucG5niVBORw0KGgoAAAANSUhE&#10;UgAAAB0AAABeCAYAAADfXx/NAAAABmJLR0QA/wD/AP+gvaeTAAAACXBIWXMAAA7EAAAOxAGVKw4b&#10;AAAFdUlEQVRoge2Zf0wTZxjH37srvZY2FXqHyTShheIfRhAnIihoBAplWzalBQQGTEtbERxLjNmy&#10;ZDEky5IZHSNTAosx0/GjdYkOZRh1IjBEREQHRVDB/bFUnVXLKFrb0vb2z0roeeD1oOBGn+T+eJ/7&#10;Ps8nd+/T9573LUQQBJhvg+eduFBQlq8S37p5c0PRjp3nyH4URa0+gzqdTsRsNgdRQRfPnC4eqEch&#10;mUwmfJxi8pmYyWTCaUGPHT267/vqms/mAhoVFXVjunuLZ079UJ+aR/WKxOLhTZs3XZyLxMFC4RO9&#10;Xr+O6h7kq4/4jZ6exJys7A6yfxEv+ONm85J5h9ZUV3+ek5Xdcenir1tdLpfP3sIriW/09CQWazSN&#10;Mql0SNeg1VitVu5cQz2q9+CBA1+TF3whhj0pKCw8kpf/YTWGYU/oJn5gMIhO6k6qyX4WC3G8Fuo2&#10;FEWtmVlZP+wsUn4rDgsbpgunMtrzZrPZOPV1dbtTk1PuluwqPn2zt3ejz6FuIwgCunjhQka2IrMz&#10;M0PedeH8ebnT6UR8Cp1qv9+6FV9avPtUanLK3bra2hKLxcKjE4eUl5dPDkJFovswBBH374+stNvs&#10;HLrwsbExYVtr63va+oZii8XCj4iIGAzk8V5Mp6dcey0WC2+3Zldj55UrUrrgqcZG2bYMufxHpUpV&#10;IZFI7pDvU77ewMDAFyFLQx4xAQIAgN1mR09qdWpZinRol0p19np392aCIKAZoTNZXHx827Lly/+k&#10;q2+51PJ+3vacdsW2jO5zzc1ZDoeD5TU0TSb7+XJ7m6SqploRFx/XTjeuv68vtqx0z0/SLUnDjKqX&#10;xWI5ZOnpp+t1ui2NTWfXefPkBoNBzHjX9uzp06U6rVZTX1tXYjQa3/Im1mvo8PC9VZ/u23f8l7NN&#10;uXa7nU03jo2ybXKF4oSySFXhNVTXoNV4ow8ODn6WX1hQlV9QUIXhuBGAGZ6UcBGzWq1EYvGIUlVU&#10;IVcoTnC5XMvUex5Qp9OJtLW2vltXW1va0f6bjAns7bVru1Qa9SFpauoZBEGcVBoP6HeVleVVh498&#10;4S0IgiAiNS2tUaVRH1obE3P1dXoPqMPhCPAGxuFwXioyM48rVUUVIrF4hG4co58MhuNGdzchFAqf&#10;ehvvFTRcEn63SKX+Zps8oxZFUau3MK+gsevXd6g06oNJycnNMAy7mMJeC4Vh2CV7J/2USq0+FL1m&#10;zfXZgmaEcrlcS9b27GM7lMrK0NDQP+YSNmkEQUxe+v7+mNHRUeFUny8un+3aZrKF3xRPd45EAEBA&#10;AEy2G2wUtVJV8cTERIDz3wUGRhAHm822kzUwDLtonSNFrV7do+/vj3WPV0VG9t4eGIgh6zYmJLRc&#10;7exMAQCA6Ojo7r6+vjiyBsNx48LvT/3Q/wXUo3ojIlYMStNSz5BFOIb/JRAIxtzj5+PjAqpkQqHQ&#10;mJCYeAkAADAMe0xVvQAwPEfKz827fK2rK4ns319eXla446PDAABwrasrKT837zJZ4//J+KF+6H8D&#10;yqjZLtlT+tX23JyjZH9kZGSvz6AbExJamMTNCkrHMBx//MHWrQ1kP5/PNy+ebnDhq1fXoNXotK+e&#10;KYjDxPfuDA6tcY8lK1bcfmAwhJF1EolkyN0lhkvChx4+fCQia4KClpg8oEbj42UDev0rrSWKotaR&#10;kZGVk2MOx0LVggoEgr/dOh6PZ6bK5f+e+qHzCw0JCXk0cGco0H3x+XwzlS4pObnJrflk79790+Wj&#10;tfZCEAQ4HM7LqWMqQxDE5dax2QET0+V7c1+vH+qHvpFQRj1S/IYNrRiOGcl+cZiY1v+qjKB7yj7+&#10;kkkcJTQgIMDO4/Gek0VsBme7MAw7qXIFcrkv/N2gT+0f99BPnmxPCMIAAAAASUVORK5CYIJQSwME&#10;FAAGAAgAAAAhADXiYCXfAAAACQEAAA8AAABkcnMvZG93bnJldi54bWxMj8FqwkAQhu+FvsMyhd7q&#10;JhFrjdmISNuTFKqF4m3NjkkwOxuyaxLfvuOpHme+4Z/vz1ajbUSPna8dKYgnEQikwpmaSgU/+4+X&#10;NxA+aDK6cYQKruhhlT8+ZDo1bqBv7HehFBxCPtUKqhDaVEpfVGi1n7gWidnJdVYHHrtSmk4PHG4b&#10;mUTRq7S6Jv5Q6RY3FRbn3cUq+Bz0sJ7G7/32fNpcD/vZ1+82RqWen8b1EkTAMfwfw02f1SFnp6O7&#10;kPGiUTBPuErg/WIB4sZn8wTEUUEyZSLzTN43yP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QItABQABgAIAAAAIQCxgme2CgEAABMCAAATAAAAAAAAAAAAAAAAAAAAAABb&#10;Q29udGVudF9UeXBlc10ueG1sUEsBAi0AFAAGAAgAAAAhADj9If/WAAAAlAEAAAsAAAAAAAAAAAAA&#10;AAAAOwEAAF9yZWxzLy5yZWxzUEsBAi0AFAAGAAgAAAAhAJF6Qw7nCwAAolQAAA4AAAAAAAAAAAAA&#10;AAAAOgIAAGRycy9lMm9Eb2MueG1sUEsBAi0ACgAAAAAAAAAhAItS3Ot4BgAAeAYAABQAAAAAAAAA&#10;AAAAAAAATQ4AAGRycy9tZWRpYS9pbWFnZTEucG5nUEsBAi0ACgAAAAAAAAAhAD8nLNC/AwAAvwMA&#10;ABQAAAAAAAAAAAAAAAAA9xQAAGRycy9tZWRpYS9pbWFnZTIucG5nUEsBAi0ACgAAAAAAAAAhAFSj&#10;IFPVBQAA1QUAABQAAAAAAAAAAAAAAAAA6BgAAGRycy9tZWRpYS9pbWFnZTMucG5nUEsBAi0AFAAG&#10;AAgAAAAhADXiYCXfAAAACQEAAA8AAAAAAAAAAAAAAAAA7x4AAGRycy9kb3ducmV2LnhtbFBLAQIt&#10;ABQABgAIAAAAIQA3J0dhzAAAACkCAAAZAAAAAAAAAAAAAAAAAPsfAABkcnMvX3JlbHMvZTJvRG9j&#10;LnhtbC5yZWxzUEsFBgAAAAAIAAgAAAIAAP4gA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52"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53"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4"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F2718"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zAkCPiYAACskAQAOAAAAZHJzL2Uyb0RvYy54bWzsXWFvI0eO/X7A/QfB&#10;Hw/YtbslWbKRySFILsEC2b3Bru8HaGR5LMS2dJJmnNyvv0dWsZtUk13KeOyMJ/ow07ZFsatY7KrH&#10;Vyz2N//56/3d4ONis12uHt6cVH89OxksHuar6+XD+zcn/3P141+mJ4PtbvZwPbtbPSzenPy22J78&#10;57f//m/fPK4vF/XqdnV3vdgMoORhe/m4fnNyu9utL09Pt/Pbxf1s+9fVevGAD29Wm/vZDr9u3p9e&#10;b2aP0H5/d1qfnZ2fPq421+vNar7YbvHXH9KHJ9+y/pubxXz33zc328VucPfmBG3b8f8b/v8d/X/6&#10;7Tezy/eb2fp2Oc/NmH1CK+5nywfctFH1w2w3G3zYLDuq7pfzzWq7utn9db66P13d3CznC+4DelOd&#10;7fXmp83qw5r78v7y8f26MRNMu2enT1Y7/8fHt5vB8hpjN6xOBg+zewwS33cwrck6j+v3lxD6abP+&#10;1/rtJv/hffpt8O7x76trfGH2Ybfi7v96s7knM6Bjg1/Zyr81Vl78uhvM8cfxdDyaYCzm+KiqzsfT&#10;8zwM81uMFX0NDaHP0uDMb/8rf/GimuRvTUf84ensMt3wlFqZG/XtN+vl/BL/srnwU8dcZbfCt3Yf&#10;NouTrOT+IB33s80vH9Z/wciuZ7vlu+XdcvcbeylsQ416+Ph2OX+7Sb9oy9dieXxOtx1UQzY+fYnk&#10;0rdm1KufV/NftoOH1fe3s4f3i++2a7g4W6z502azerxdzK632YSnVgv/alry7m65/nF5d0cDRz/n&#10;PuMp2fMyx2zJg39YzT/cLx526ZHcLO7Q/dXD9na53p4MNpeL+3cLeNjmb9d5TLeb+T/Rbn74trvN&#10;Yje/pZvfoBH57xja5gNucdtI6s4Wvlj0vuHFmB0pOcvsUhywnor3jdjzGjeCgTfb3U+L1f2AfkCL&#10;0Uj269nHn7fUXIiKCDX4YUV2427cPZg/QJD+wk2nxuYf0fb0SLGzNk9X8wgOxRHSI1gNh91nkO7D&#10;X2dXoEbZZ1Td4AAjTZONzifpaRMbjcf4Oz2hoxF74uyyeTr3vtE+n/vfaexqH8/HNab6rXgZfuv4&#10;2e+azf51O1svMEikVj1T5xdiyh83iwUtIIMKf4O5siBNZ2TK7VrZkVWkT0jsIDfbs0dkwcYaMOWH&#10;5GV0e/EsjOk1fIwH9zrPw1fw05v7OyxI/3E6GJ5dDB4HZGP2t/eNEGbLRmhUjQa3g2bMWiHMMI1Q&#10;qAne1widj31FIyUzPKv9JsF3GkXVcOJrOldC9XTsa8KM32iqYQG3c8AYrdB46muCP7RCk6BNlbZ4&#10;XQWqKm3y4TAweaVtXo2j0dNGH4bt0ma/mPg9rLTZhxfnvrEqbffRWaBK2314Edi90oaPNGm7Dy8C&#10;W9Xa7tOh36ham31UB0NYG7OfB82qtdlHo8q3Va3NXtfBENba7qPhNNCl7V5fBE9OrQ0/qutAlzZ8&#10;+DjX2vRmZsBc1Mw2s9u0tGFa+vUhz0D4aQB4QdCNJqT1akuwjKYjrAhXgr0gRZ8GwhgGEuYFDPfr&#10;F4adSZjntqIwDEnCvGIVhWEpEuaZvyhMjz9J4wGndbXUanrCWfywTla5l3hOD9Ke+wnUe5B47ml1&#10;WFfpiaO246E6RDs9VSx+WFfpwWHxw7pa567C+w9qTO4qHFyJp+HKHkzIbT/m25wMEPO9o+/Ap2c7&#10;cnz5cfCIwIQwz22CPPT3+9XHxdWKJXbk/3jQuFd4lPJ9W4m7B0/yXLovH8t1nRUmq2KJzArlc7km&#10;OayOfGMsgP1y42SYelLQRxM3hgdLV68+LFpJrqDvApMWqbs471UHtJ3E+nshUv1tm2ICxz2xDPTe&#10;s0JwyXJNxCimlWs2MU2WpG847dWHiTvfl2ExfE70yFWGdt9X5PP53Wq7SG5LPsjTTOOM5MMKHG5X&#10;d8trCc22m/fvvr/bDD7OwGVMv5v+cCZNNWJBICJwNuHfd6vr3xAcbFYIcmAgEDj44Xa1+b+TwSPI&#10;kDcn2//9MKPw9+5vD8DnF9WIBm/Hv4zGE5o8NvqTd/qT2cMcqt6c7E6wiNCP3+/wG77yYb1Zvr/F&#10;nSpeVh5W34E3uFlyYEXtS63igIZDhNTW548ViI1IzEcbK+BvGKRXGiuMxyMfQmkEVQHPuHAaHt4g&#10;5RGwnxt1aPw0DaAmFoFWUQQ1DXgKWqSh03ASoHKNnOoA0GHea1o0rAKciSe3ETrzTWTihBCAmTgh&#10;0qStPTw7961daXNHmrS54zZpe0dBnokRYlXa4gZfEryUGNYECcNRFLtoo4O48c1O804zNMMoDjJx&#10;whDxoO/l2vCY3nzDmzhhWAWObuKEEYI495ExcUJ9Hvg6YaGmj+OzwNlNnFBH7l5rfx8jUPXbpW1f&#10;TYa+vYba9uEEQyRy03ozw2BpO8YcTlB1jDnCCDJBrSs8gwkv9ceQf0TMEUa/9LQATl7heVBtf/YQ&#10;Bc8l3xdPXr5vFKJgYWfJaQGzZ9A+En0CY+Wa4e4kRx7SXflYrlmM1jGYRWh3+VSuFjuXpFLQWJJK&#10;3SxGYkmsDe2kSXLNTRtJqFOI7CQkQkSWxl/0yDXpY1gNg2Bl6ZdDBEaGw6rRK4f1Isk1Yb3cT67p&#10;vlgLWA6zfb++jj+JnmMY8zvCmHYD5DXuTsJVUnT0ttmd5Njc7iuCUnntu5N5p+tldifPMzNRYTcS&#10;U0S7PcmUBW+OY+5Nk4dsq8ve4zNvT77E/twQcch+zI2/ob+fO+YenuFWNHeeMVXUGno0BlglQw/H&#10;MvuKoTUJc/AO3WhMQQRp5fFUIZDBxBTb5DvqOMmEIzXFgY4mHQZeUIzrKNJh4Ois8hXpKBBbU64i&#10;HYgMJxQ8OC3SMWBNoZbTIh2FDEe00+co0kEIRbiOHht1Y6vTVWSibo5mPFXa3PWEdmOcNpmwu0Ls&#10;6jdLW5xiMV+XNnnNkaTXLm10zASBLmP1SeBRJvLmDSevi9ruQ+x4ul00gTciV7eHNu6OnMHsz0XO&#10;YMPuYdBBE3Zjr8xvlbb7EHG+30Ft98DqJuYejmhvzhlBE3ODGfMbZaw+DvpnQu7qPNBlQu7hiCgK&#10;p1lIKGoD83oYDCHyTVqp0BsIPDZBPqZXv480wzdS2JII2qUNPzwPBhEbJEpX5Frg7lupURU8iENt&#10;+2oS2Ivinqb14cyOXYVWqqrVOB7pDn8P+Uh3/HnojpgdycxOSm9LrAhB4CCVIAerVwkflsUxpQDV&#10;XTW7qv28Ec0aLC6hdb94JkSumg1FFn8ys0NLM20+09TtbT5jCkoRO1jkFBSEzE7eTb/o52IADVkh&#10;9niTPons5ZoZjwkme0LP/UQGYB2LScQiSuSaleUUiALrADyW+gq2pa9twFqpbQX2RDaB64nYTpol&#10;19S8vLeLda/3tpRaSFFDwSTZIsPGa+Vmck03zZkVQCa9N02jD9TRKwU2j5uWsgThlHIvuaZ7Aksk&#10;uZEEPvK5XHPbaK2krhYs0oRYhUQBrO+sry6ZjjA87ovVube73YdC2v956Kmzs/G4SWr4enfZicjB&#10;v1eUMA/33aek2FO+OkqK6VkkKb9Iwnx+6OiRa1mSoWTLE1edZmNhSV6Ejnp9zolYZd85eR376pyT&#10;WeCXcs5J3mIapqMxrYNWhMiYL01MKla9F3VQ4iufP0eJUGqHL2Wc8tn5UpwF4UV/lMdXTjSMJkAD&#10;zJcCOtqZ4NP4Us7kIa084QR86ZRSxofpjiFfmniDriZNZ1SJRupq0mzGaERJQU6bNJkxZS6jqwir&#10;UksZJB6w2yTNZCQOqatI8xiUyO+2SNMYzGp19VjCNNHT3RYZwvQ8MLc5zVAjj99tkyVM68BOFAU0&#10;hqqHTLc5zdImr6ZMtzld1EZPpyyc0aOTg+0dwa67LmUIU/id30Vt9xqJdq4qS5gyq9XtoSFMa05U&#10;8hxdM3c4qeC2yhCmNXhjv1XG8IHd99KUIlXa7pEmY/Wwf9rbE2nnmMpYPXJSQ5jWwQAavrSe8C5K&#10;168MX5ro0m6rDF1aYzpzrW7oUnC97gBatjSa9Iba6lXYLG334VkwgoYtretg3jNsac2JeY6P0hLc&#10;PF/Ds0CXYUsRjPvmQoirdIGfde010lN7nVjv7ihiCWt1jRJT3R1GitSb1tfDwCMQK7dSo2HwTFOC&#10;SKurivqofX40jvqonb7iU1iO7YkYau44itZUopcaqUr7F/DSMTHvmJgHuuUrOgwUc8mJSNtLzIvF&#10;E2F19fUw1WFXad4lJ8DMmsB9gQfH1MriwqkWxDF7srhQugVxTJAsLux0v3gmx69S7kUi4+UA3xNO&#10;hHHEQ6Q8VhaXlM8xKebTbLOQlM/MJ4KQLClMpVwT44r4gzs+FTPJx3LNYpn5LtDBdCKLzCjEjSiR&#10;a1I2zNY7l07Ix3JNYgD9rKwqHLkCoE9yqYBITELn02U19iuSw8n95JruC9tSHwC1e8WEWi5lXOYt&#10;g1R0JGwc4Xe6aUEsSxXumdnsumTg3NGJRNdiB7nm4QIqoKbB9/rMRocZSaxxTdEi16QNIJLlABN7&#10;1QEgJn0oqtF3W4C/3LyCHKh9bl9hCwKgLck1mdTSfrmmfgCQJbnmdK18Ltcsh/01ui/gVG8/AKSS&#10;XMd+n2dr4UccE2nmguPWQl+JJ/CmL1iLB4/DPnvLnvLVsbf8fL4Ueyu1eCbp0GrL3qKIV2ZvMeWm&#10;ieVF2dtXt71Aofaeg6aNma/OQRkWvLSDTlMucOug7fbC0UEPqmZGLM++gzKi+eoclDH6yzloBiRn&#10;qSDIl+OhTfE9yt3naoEoLcAlBSmkTK6Q65mleGW/XhkIKCooqOpw6ZqDSWuu7ndA0bdspiqd4Ndm&#10;gmPS9hWyi7DQIA6WeoPDi/3vtEXNKnLn9lsIGNLy1B7poTJiL7MHSBtzyZxtnYJUuO2z7wF2LCKb&#10;gJE9YE5VuOLgMxNUHexxQEp5SPw9QM73lVFrReBcLaMZ6dE0MRHhXTWIuho1tJHhNEbzw74SBBUl&#10;JYYYpiMX3abADRstvFHgtEVzwlzBoavGbPth48ztk9n1A5vttcds+lXYSPA1aRtjT8LVpK1cnUWD&#10;rg3Nxy2czmlTx5qMtYmFdzRpc1dV1CZjcNrR7GoitqAZODr17trJbvfRZpGj6SCntrt9rSbMTkcq&#10;/0jlY417GpUPPwLf+gTilFcJEKdwcI83pYJXiZzKIV9Em4qghIbC5cg1cTqJhTtEpjkWLwrkmhQJ&#10;Z9ZPDYHXpManPKSQQcR0mcT6lWEGY7FCqrOINdnf0nC5pg5gFkuG7aePqTyAsb9okWvWtj9M8vHn&#10;ocCw0/pjE1N9vRTYC2FDLGYdbPg8+WEvhg25KI8DgYDIm9WW8zecdVSJVCjJ6S7IGrdwIk9Xj4Et&#10;yAxw9RjUQtkDXT0GtNQBkNKYJUBkBrJEMMogFsp16rbHQMQYRWlLR3jMIJYq6JpJDBsHaNMYmzOB&#10;vMHX1p74aNzUrwKB4w+bSQpTfnREUa/26N6zAxdiX4lCkC26GLjgSYVgYdOSX7oAsRT/xliCAoxD&#10;IEde/fs3VAVLlCBHPqo57j9yVOXdzUS3xF3Yt9wRS3xCPcyWdVKsWJd2w8JmaTdO6Xhe2g3TMjwU&#10;Z6AZ72raDdM6p+eDTdjn3fa/pHk3+zU41h9IvDUGVcRbtql6ZQCoYE1iqk8IAx70MgHZJyvbsTHI&#10;pzJvVaIpcpJ/S6vpNb9CyuTtoJKRa4Xsoh9o0viKC3E4iuyan1bqTpP0kj8lgOUo0giLc7dRs3af&#10;VNQAK9KjERZkCPB19GiAxbDIaY9BWEAXriJDwnEVR0+TNjbnijpNsgDLN5HJu8dpCL9J2tgEr7wW&#10;aWNnNNsxkoFXhPg8RdragRehoHkL94EvXUWGgUuMZ6dBln8LWmTKkwTuaOg3rvfvdM0WJ/FtbVLt&#10;x1R401OkjZ0imW7XtGejUIivSBs7051dTdraXLTDaZLNs6dsb8cjTZ79NBg3k2bPOeieJj2R8Cke&#10;r016JskUbKd3e1n2vp1Mkn0OHrqatMV5g8Jrk7b4KPBvk2GPwzDu2BF6amLecaKqO22irapGKPJL&#10;2pNrhPjclGNxk13PobHTO5Ncj1LCrheY3PpozjWp9aEmbfEqmghG2uR8dMrrnnbyUJVJrK+Qyu92&#10;0CbWo16vO34A0a3Vq2jpHWtHN2svVvsjs39k9oGwn8bsM7HvvdvlFVTPDdueUz+PSfqdN/bQFE0+&#10;g1k45db1p9HTPMzisn1QEMdcy+KyxdEv7ifph6NKUyZpx6So2o6J8KlbU7AJtqZoQXP3pghv4r6Y&#10;fvN9Q44nSxaq2WB9YYVT4YyE+ZBr2mzJae4lKSzxaFyBugE9RVIAvMlycie55t2uNNrSTflQrkmI&#10;EBNU9W+uZXqqnygSs/a2KY05QHhfwzMZ1p//njQ1ziO9kms2OncO1XD6bpf31Aq1bXJ+fFODQG4k&#10;13TDLNVkfsuncs1SyValKjnJDiWppAuQva+PY4ArDDPOhPZJ5TMWBVITtbZJV8GTsxQ9HX23zCdY&#10;SmKAZ3zTqnkpjlhUrsmygF5Zbt/tj3uamPN4Rvxi3suD8zLdPU2Oej5/vlt2nyJ9+VTaDaGiG0bo&#10;0C2MSHQQESnSIQQf8/UiNxWMRHpgkCZMjPRoZiKigXTUhjc7utGRjtkiYgLPbdueQI/h3AIWyFBu&#10;XFXCMZBJfIsUaUtjF8TvmuHc8p5mJ3A3b+6MVWlzR2YyrFvoSKbSReQBlnjTAfcxGn21O6Qh3CaX&#10;wKp9hVFP6zGD+WeH20AvdNt2fY/QdhbsHMez6/uBUhmRS2QhOuSasULCRHjTYB9ASTizcNY1CdFW&#10;aZ+qvJNaFEvtak0mzZZrBpH7lpWPj0jny0M6WG072VuMUF8v0ol43N+NdCJFev0NmWWFGiKy2yCd&#10;YBnXSy92/FwIp5EO1wJygIVGOtEOnEY6nJbk6LFIh+rHODS3gTrnQc8s1An2cszuYrjjaXZgIk3G&#10;2sFuh8nfCuGJtneEUJ8IdIh1zw/mldlijHzS7DEa+HXETH8WzBRCrEyT7TH4zw6xOkxLBLEOJG4y&#10;4unHMlQHC7iuUKQis4tNOp1AFLlmJJOIyvP+O2ZqrUCNHkjTJex0GNgsAbGO/aV3RyD25QExuFoH&#10;iDE9/HqBWMU1TT18oMAR8opcakZTThXqlbpAQyMx3MxVpMGBpGR3iBANDrgOnwN9NBST46MdRRob&#10;YLfdbZHGYtUwwCsajAV7+waLgYD2bWTAWMgWGXPzC6q9cdP2Bu/m9m6PeIog4iEWN3AsTF4wzBNX&#10;tnUGz+CxWJW2Op8WcFQZPBaqsoAsTGc0dueKtI7dae1oOEgux+g1yzg6l+j0VGm7R7SoeRV0+BSb&#10;11Lpx/iIOI+IMxFde4gzBqgJ2r3oG5efHf7iwWEo2rzkMYK/WN5YsCmAKDhNrpkWzCcZCgXJ5Ohq&#10;w6eKFrlmbVRDmHZL+5nB/F7fIoGYlGFq7OcZE6Au9SDvlaaiHRgnablccw+yWPGcCCZ1YnqbvApR&#10;I1cxSPLZQn02qVtXYGc7gy83O2Lv34G9Dzx20mzXSrWXvFdrq7l81movsn0wTAUz22Mn9LbXdOwk&#10;vQYMc15T7qXzpfbYyf7X4PV/4LETPAmdYIQf7c8ejHRMIvVeQoPAoJ9S8KUm8rR5FW/LrmlWmFPz&#10;ZdhaEYPRfC0aoDEu7mrR8Izy+522aGzG51+6WnQQEmgxIUjQJR2CBGo0FObXs9LCgtldU5MmAqEY&#10;zemUiT9ScrijyNg40qStnJLDHU3azjWV4vfapC19zoGjo0nbOtRkrB1p0ubGyzr9NmmDc8TXbZIJ&#10;PerAo03kocb/CMuPsNyF5U9GwvSEcWorPNZLbaVIEQhMkitDHMxS/RAydWA/h07AVUJySSadHQzR&#10;Yxbqh78JlxeSE2kjC70rJCfmPPfzwqY+Zi/CqgUpTF+QKrTdGl1MdMSfvwN/Etx5/ldsYX+hC7d4&#10;z+EVw60zIv68pVdRWaidBwrRWeaUTB0p0mCAXobk6NFQgF8e77RHIwF+H7qjRwMB4A63XxoH4IVX&#10;bns0DODzfU57NApIlHbXPgZ2cXEYR5HFXYGl7SZ8NGTa1Fz6z7GRoX1DtKStnQhkp3fa3KEmbe8Q&#10;wWmD89FMz07a4ueBnQzw4qPQjiYDvCZM/nd7Z875JtLeU6VNfhGhQe3fsSptc65b44yeZXz5mKDX&#10;KmP0yFTa6BW/rshTZawePL/muC/IbP/JM+d9+Q1kTgfted9wTtFm17PTETsfsbOLnb8oSjtuDJ5J&#10;AMarpgxh/4G5/CKVp72r6PmjijMsFOhVmmNxuyiuAIRgQWYFw4Agv1298AZzoHy6J44U9hHdmakv&#10;EPo0cen2C0SXa4pmaGqGVDN08qlcs1RqV4GAPzAIwdyMO6YKz6G98vtM0lvtQik6F0XKULuvz2Ai&#10;VirmlCn/QtOw6qQe9I84bY9yR/sHU9yn8TOx/DGU+vJCKQx8h7lm3uErD6WqIefROHjz98ZS1VmA&#10;xgzaHFNhIQfXabCZcmO7TdL4Pr1L1FGkoWYq4tJVZJAmp+s6ijTQTHVluopMQJUqcjuaTESV6ko5&#10;quCBTa5GCMpNXnPKtXZUGYtzfo/XKm3yKFQwmTRhSG0yaYxHYX4/lgF5nWVAMHRPK1xAPtfL7mZ4&#10;BYfJa3wJiGGK6UcDVNsGoKGQBttsxfev31XeYyyco5cS1qWqChnQFFKHBdAUcI9gi9Z2R3DxfOUp&#10;MVMmcCB5Avmk0zPmCeCtheTJ1Tg9HG2eAINPKk95wfAED2mTJtD5TpsmsPctPNt/XJYAlW7Yx1r4&#10;G2D+Z8daHYtIlkBkD5jzk5MESOf+Prda02mPV8bMzxE4IFmZtmW7Ssx6D3zltEQv9pzM29Wi4VVQ&#10;SFCDK67+2NWisVWgRSMrTpruajHAKsh0NrCK80gdPQZVBQa2oIoSKBxF2sZR3T9zLJ5RrKNImzlU&#10;ZAztD7rJTObkAGfYKe5tUSWdqOu2yHDUdXBW0HDUrSsf8d2R33T5zSejR56hUfYK/tqTGiD73SFy&#10;5FVUEggEI8k1UWAJM2I26SOaUifxFJSFClmq2CrA6t0k90pb5JrblIioSX/CgpwN60fFWapQo4pK&#10;uxLg6O9hzsgQs0ujj4zWF8do4RXfXZTFZOqrRVnhiRI8wc0id04slLPIKZFQj97FCwCFhgGJg3JW&#10;XQ22+L0o3fZoFFBF53c0Cqj8fmm4Ja+E68BQDQLatTtMyJQX53X0GMRFuQrdfpnEgElQgtYALtrv&#10;dvRoQ2Of3gW1Bm9xJWJHkbZ0fkdht2Pa0pyF4SjSph5F9dG1qXlPuavI4K1o6A3eihRpcBtBSXMG&#10;DCWdPWPb0t+BsU3t7wDcmnSAOjjCZ85/TSkbwLGRMTZt4DuPGb0UrHnuL3xwa1IBOJfHUWQyAbgy&#10;R7dFJhEgqrNPZ2OaFgWjNtSePY1qbJspxB81U/a7OguGDfRw26TgGUGiYitTRac4u3W/u1YyZb+r&#10;qMRat+63o0k7d6xJGzwYOVP2OzzJa+t++yGXKfuNVz35bkmVBBonmPjTtqn6Ha5HI+3gamE7Rl3H&#10;qMuNuuJEjhRPvOhBybgxmG4QarxoVknYGJqOqTFNhdtCigvgBIsfVnGaZlYWN0Xqwsbk/I+r5vVa&#10;/Y3J5z+vmnyRgnju6ksW135uHgBzJ1sYpVdTZB4xASJYCrxplcOIYbnvi/QB2VkM2au9YrkU8368&#10;LHFzDvbzm1f7t6PABVDDxJFEhVyTKhwT4Nb3q8qvjS0lIyVi5LxfVzZEQSpzEFjQ+sx1IJ+RHsF0&#10;gBL+JRaQa7JEztG56OczcvJWofQzPiarFvo4zZ7T30cAtUOGCCjsIDEKJshdC2lSWazQT4Aj1lYo&#10;DkkvuaSbTgrOv/9oygAd2aIvjy2C73b25NiRXy9bFEUfmi0KQoaDYg88oA3M55METhCjRCochnXD&#10;WB3qcXZQV4/mMKoqiKt12BH0y8R5kX100KH0/MmDjmcHMvtTdAhksmDhRCDcLU3SBexBGV6Yy0sr&#10;w37rjnP586WbYERsukmu5/ac6SbJWarzBI9Vugm9z4LSTRLCQOTSppvsf0elm9hv4dn5A9NNML92&#10;lrZnKlW8b5Em3SSwB8z5KekmOKdESwmUAk0bGl+tNygQdzuQUfMTTkI9emkjAqurRpOYnObRbYxe&#10;13wlelkLlOhFLegRjN6sw2GP9KKm9BwXtafleJIPUo4nHMTbpacDdRyeyCIULmpZsD+iSNHJITIg&#10;4vsCzU67jsvZJyxnFBo8/yl3Oi/Umb+fqcLpS83fF7wx2p0ydWjCB6a7E68JTSI9ev6mQ8BdNXr+&#10;rqYcUXSbo2dw2u7tqtEzeIX3+Lqrkp7DfTVmCk9vi+22Rk/hfqdM1mAV6TG72IGVzTZ22DGzj83H&#10;frsWMufbK2x3uiayO9m0J+poMsaOht6cxVC9+5OvdCHlTj4DeHvVJD71c+i5aMsVhj4tMAXxTLlj&#10;fA8SxxBzY8zuwtNDz8IqndOkm6Oi4SqdBQtk4zT1op83xkPFfS1I5ff8Fe6YpZoOyHIu18yz51um&#10;E1Owqnws1ywGZplBiwyCfCzXLLZvNfn4SG/+DnrzwEqNGBEbEufzAs8ZEmP1w7NYTZAdw2FWE8zR&#10;1gKFxE0xZRUT739JxcR7X4P//YFBMZBGB1TxVsmz8b1FOzYG+dSoOHpLuUZV5iXlOnQ2uCrSpHFV&#10;OsiJ9YCdow2wDbLCS+iKnC9zrI0vtYr0co98K1ePhlaRHg2uIOPq0dgqfF0OVsom0MbZU1eRBVeH&#10;vMKHq+I4SVkGXHFVy66tDbiKXk9ksBVXWHIUaWNHxLiFVsBozqCZUxlBcpc9lBG0iAjXxtrBwRWT&#10;JFhTzpLTIlM4KHBHkySYam12bWSzBP3hN0mCY2KgvBZpYwebIiZJEIGFr0i7dvSCSZMlmA5yd/tm&#10;0gSjVEqbJhiMm8kTDDXpiQR+6/bOJApyFSrnKaEX0rRuwgWfnN5pg3MBMU+TnktwKN5vk7Y4sknd&#10;OaCbKOg4gckUTKEaFsj9uVRP3ZFfUhZMY4LonWm0F90IpRqwXTvRCt0IRW/MsomCwQxnMgVDTdri&#10;5t1bemEyqYIXwd6fyRQMVdEL7Zv+4Q3U/vDRIepWCuUDXE+gt923UtGCideZKyn9Ngus9sfKAK+z&#10;MkAcS2N24PBVUmD6g+O8p/glv+wh7GquDXDMYXz/5uSMuf/1ajv4FUTK15fDGDoBzafk75gxD2F3&#10;aMpkccMdYSJ84h4MLVvYg6FF1t2EycWv2hdZhPxOliyVssicWSFnAFU4qLslKaw2kCq8BQ9VM0iq&#10;cP6StgogJVybEDJyTbxNfoVfP++Up6b+JFAETbgbjJEGX24j13S7NOaFw5fJjxLlC38QDXLVmrCi&#10;9t0uzcAguvqEclZqobCJZGMW+ocVHlZo0qelzXLNbU+2wqzZ1648dZSkki5A9j5dmRIs2PQ8DU+h&#10;BveB75nM3E/BIYiLJbcpiAGeZffqtxleJJbl9t3+yEPCyjwjPqy++7Bb3Sx35DBEcL1bXf/2dpN/&#10;wRZmKj3yAnuZcLcO7caTzOul3cLXHWvkDx7MjSJgjyaIiBTpECKVhnMitwP06Eg50qMD5YgG0lFb&#10;9CY8HSZHxASe26bvkR5aaRuhgAUylFuoyFjaD/wM41aFr3zUQTKEXArAcG6xKm3uyEyGdQtDW8O7&#10;RZ5kiTftk8do9M9you7Z4XaODNv1PULbWbBQrO5AqYQgSy+Xw9QF6FGQSpDoICE82b0gjKYmxjoF&#10;sdSu1mQCHuWaQWQCt12xI9L58pAOVu0O0uHQ5fUinYjHNXypXlU0javX30iRQToRs6wAQUR2G6QT&#10;6NFLL3b83FVcI51JwANrpBPtwGmkk4rWdhGcRToBzW2gznnQM+hWmCkoi2CwTrjjqaFOtJdjoE6q&#10;OOz0Tps7hCfa3hFCfSLQMS6pwWXkk2aP0cCvI2b6s2CmkAD1Gfxnh1iZj2mBQASxDiRuMuLpBylU&#10;1gNYZtJPx2R2sVDlN7+bAS/w6qOw5NB0fx7agTRdwk6Hgc3WsALA5JqAWMf+8vERiH15QAxrWAeI&#10;8Ub76wViYcEcjcSQU1CknPAGdR/5aCSW3qbWXdM1OAjLCmkoxrVunVQIjQ3yAaZuKoTGBthtd7um&#10;sViFU04uqNNgLMB0BouldxE4CSMGjIVskQZjYWkpg8bAu7m9M8le4SloA8cii5vXGoBB9y1lmCd4&#10;it8qY/RQlbb6OFBFq2lD9oWtsoBMp1QYbGfsHlaZ035+EXiVyfsKax6azK+IhTT14cKn2OR+6cf4&#10;iDiPiDMRXV9yzsizw9+mlJEAwwj+YnljzNrUhxKcJtcE56TsS6FwsRyaBIveh1qx8CSWsV8qvw6j&#10;SCAmZZgae++ZqxiUepD3SmGWfm2YrQH1ka9xiFibVyFmlWs2by6RdFGyW7prgXjtDL7c7Ii9fwf2&#10;1sdO1sv5Jf4Nfr2/e9jST29Obne79eXp6XZ+u7ifbf+6Wi8e8OnNanM/2+HXzfvT683scfnw/v7u&#10;tD47Oz/Ft3YfNouTrOT+IB33s80vH9Z/ma/u17Pd8t3ybrn7jdVh05oa9fDx7XJO29T0y/wfH99u&#10;BstrdJIyQhOkx+d0WxRH5ahU5NK3ZtSXn1fzX7aDh9X3t8g1XHy3XS/mO7JT+6fNZvV4u5hdb+nP&#10;5O9WC/9qWvLubrn+cXl3R7lG9HPu8+YQs61ubpbzxQ+r+Yf7xcMu2W6zuEP3Vw/b2+V6ezLYXC7u&#10;3y3Qz83frrlXs8vtZv5PtBuNw8+7zWI3v6Ufb9CI/HfMuc0H3OK2kdSd7Rq2e/f499X14s3JDLkA&#10;nBaQjt/MLtEoylyj55ge+/P0lqG2BkZNwIwO/NAPaUaQr643291Pi9X9gH5Ak9FKVj37+POWsw0w&#10;CFmEWvywIsNxP+4ezB/QAfoLt51am39E49Pw44dX5KCYyfYdlCc/61pfgYNyr17aQaep8JpyUCog&#10;yA46PTroITMoJW7uOWgqhvjVOWjKMnspDwWTwRMoA6fWP4cygVY1Uvz+gBmUl/vH98jzohByM1vf&#10;Luc/zHYz/Tt+flxfLurV7eruerH59v8BAAD//wMAUEsDBAoAAAAAAAAAIQDMZYk/zgIAAM4CAAAU&#10;AAAAZHJzL21lZGlhL2ltYWdlMS5wbmeJUE5HDQoaCgAAAA1JSERSAAAAJQAAABEIBgAAAFp1ZbgA&#10;AAAGYktHRAD/AP8A/6C9p5MAAAAJcEhZcwAADsQAAA7EAZUrDhsAAAJuSURBVEiJY/z8+anUy1cX&#10;jF68PG/8/v0tdXZ2gQ/cXOIvuLnFX3Bxib3k5hZ/wc0l/pKLS+wlKyvndwY6AMb////DOb9+feF5&#10;+Gi/8/37O73u3d/h9fnLUxlkxezs/B9hDhUSUL0lJKxxXVhI/bqQkPoNfj65h4yMTP+o7ihk8P//&#10;f8Y3b67q3Lm31e/K1cUJHz7cVcFnEAsLxw9BQbWbwkLq14WFNK4LCanfEBZSvy4oqHKbhYXjB1Uc&#10;he7AJ0+O2F26Mj/l1u31IX/+/OAgxQoRYc1rkpKmJyUkTE5JSpicEhHWvsLMzPqbIkchgx8/Pgjc&#10;uLkq8tKVhckvX54zJkkzFLCwcPwQEzM4JyVhelJCwuS0jLTVYV5emSdkOwoZvHp9Sf/ipbnply7P&#10;T/n37zcr2QYxMDAICCjfkZO13y8na7+fIkfBwIcP95UOHanpuHlrXSilZokIa12liqNg4Omzk5YH&#10;Dpb3Pnt+0pJcM/T1UmdQ1VEMDJBMcev2upCDh2s7Pn68r0Sqfh+vhVFUdxQM/Pnzk/38xZnZx0+0&#10;1/78+UGAWH2ZaXelaeYoGPj+/a3wzt1Zc27f2RRASK2IsNbVxPizOkw0dREDAwMnp/Bbf98VQfa2&#10;reWMjMx/8alVUHDZycDAwEBzRzEwMDAwMjL+NzMt6goP2e7MxSX+Epc6NZWAdXRzFAzIytoejI85&#10;bigjbX0YXY6bW+KFpKTZCbo7ioGBgYGHR/J5WMh2Z1Pj/F5kcQ21kJVMTNDo/f///4Dhm7fWB02Y&#10;LPaxq5fj/7Nnp8xg4gPqqP///zO8e3dbdf3G8HX//v1jhIkBAD9nwum/nrCAAAAAAElFTkSuQmCC&#10;UEsDBAoAAAAAAAAAIQAxRTl/cAIAAHACAAAUAAAAZHJzL21lZGlhL2ltYWdlMi5wbmeJUE5HDQoa&#10;CgAAAA1JSERSAAAAFAAAABIIBgAAAFvQ/hAAAAAGYktHRAD/AP8A/6C9p5MAAAAJcEhZcwAADsQA&#10;AA7EAZUrDhsAAAIQSURBVDiNY9xy9oH3pYdv9SKtVZYriPE9YKAQMHkbyW/9//8/o2LO0vu2dRsO&#10;z9h1NePNp+8i5BrI+P//fwYGBgaG5jVnautWnW5iYGBgYGFm+uNhILsj2kZ1qb+p4kZONpbvJBvI&#10;wMDA0LD6dEPj6jP1yApE+ThfZ7lrT8ty054mxs/1iiQD////z1i25HhXz+aLJegK2VmZf8baqS0u&#10;8NKboC0rdJUoAxkYGBj+/fvPFNq/a/W6k/eCcGnyMJDdURVo1GarKXWYoIEMDAwM337+5nJo2HTg&#10;9N1Xpjj9xsDA4Gkot70l3KzGSEn0HF4DGRgYGF58+CZhVrn21OO3X2TxGcrAwMAQaqm8uiXcrEZN&#10;SuAWTgMZGBgYLj96q2tRve7Et59/uAgZysrM9LvIR7+PCZ8iXTnhy9OS7bIIGcbAwMDw++8/1ndf&#10;fgjhdSEMxE3Zu2jxoVux+NRwsbN8uz0xShWvC2FgWopdlpok/y18asr9DTulhLifEWUgDwfrl5WF&#10;buHsrMw/scnLi/I+LPHV72FgYGAgykAGBgYGAwWRC60RZtXY5CYmWOdzsbN+I8lABgYGhnwvvYkm&#10;yqJnkMW8DOW2+ZkobILxSTKQhZnpz9wMx2QWZqY/DAwMDNzsLF+npdhlMTIyouRfknHtipNNDKHT&#10;/k/cejEPXY4sA3/8+sOeNG3f3D9//zKjywEA8VUhxN5I69gAAAAASUVORK5CYIJQSwMECgAAAAAA&#10;AAAhAMY95TV7BgAAewYAABQAAABkcnMvbWVkaWEvaW1hZ2UzLnBuZ4lQTkcNChoKAAAADUlIRFIA&#10;AAAzAAAAOggGAAAAHa5h4gAAAAZiS0dEAP8A/wD/oL2nkwAAAAlwSFlzAAAOxAAADsQBlSsOGwAA&#10;BhtJREFUaIHVmltMFFcYx8+cmVn2wt5YLnKpu1hdROSiICDaGKnVWm2CraU0tV550BibtjbV1Eaj&#10;qdYa++BLWyUNba3GVLCaRmsKXtICsoIFFC9LKi64sFyXhWVnbzNz+iBQQBZh2N1hfy+ze853zvz/&#10;+b45c8UQQiBQQAhhlKFVY6lrSLHcbUjpb2jWUs0mta3JpJmVv+4UwbfA8bA1mdSdN6uzLbX6BQMG&#10;kuk+m2zMWINJM63M0Da7pPOvf5a1l1Suai+5tcqqb4qb6FjK2P4Sr2YQQlhv/b+J7X8+E99VVvsK&#10;63ILuMzl7ulT8mLG2WUJNfz0+5bGguLttsaWWR4DMQzhQoEDCoMcgGUhTTnEyE2TY4XS/ZQU89cC&#10;gBDCzLp7mY9PFu8wFpXmkgqpRTZX81A6N/ahRB1pEEWHtQgjw1pFkWGtQREh7YRYSGEk4cYwbIRA&#10;lqYJhnKIaSsltZs6o+wtndH2lo4Y2uoHM3Q/FWz87frblhr9QkIqtoakJdxWps2rEkWGmry9L5+Z&#10;YRxOod3YEePstoQqkubU4SKhfXg/S9OEq8sSam/rjnS2dc9wdJrDWZdbgBgWRzRDIIbBEcPiUEC6&#10;BCEys0ApMwtC5GZSIe0JUsm7SaWsZ3TWfJ4ZZ7dFZanRL7TU6hf0PWhM6Hv0JJ562j7T2WEOBwhh&#10;XOcllbIeqVatl86Z2RCsVeulWrXe62YYu0PUcb3q1baSylXtpZUr+xuatV7dgQcwAqe9spohhLCu&#10;8tqlTacvbzIWl77j6cTmS6CAdE3JDEIIM13+e+2jo4X7zLfrM7wljAswSODkbKb3/uP5d7YfLjDr&#10;7mV6UxRXOGUGsSx88GXBgUdHCz9HNDNtLoeggJicGcQweFX+ocLmM1c+8JUoruCTKTPWTZO3N+8/&#10;bTxf8q4vRXEFCsiJmWFdbkHlhn3nWi/eWOdrUVwRRoaaXmiGcTiFt/L2FrVdKVvjD1FcEcdEPB3X&#10;DE05xBXrP73YUap7zV+iuCKKCTfC8QKq8w8WBoIRAAAQRUd4NtNy6WaOsag015+CpoI4JuLpmGZc&#10;Fqui5sOvv/W3oKngsczu7jlx3GHqivS3oKkgih7DTMeNqmxD4aVtfAjiCikP7iUVUssIM7TNLrmz&#10;43ABX6K4EpKRWIlhGBph5v7Bk4fGfcAwTVFlJlUAAMCQGbfVJn383fmd/EnijmrxKDNtf5SvYZ2u&#10;IP4kcQRCNiQ9QQfAMDPGC9fW86eIO4rE2XdJqcQKwIAZmnKI265WrOZXFjcGSwyAATNtVytWM5RD&#10;zJ8k7jxnpiVASwwAAFSLk8sHf0PG4RSarpSt5VMQV1SZibckmijD4H/YXqJbSfdTwTxq4kzstnUj&#10;TvDQXMXvIyKuEDJJX8z6Fb8Ob4NuHh7YeYOZ760+Q0hEtuFtkLZSUr4ETYXYbTnPXUNCtzXwMqNM&#10;nVetTImrGd0Oaast4DITm59zaqz2gCszXCKyvZS78txYfQFnZu6eLUcGr8VGA939gVNm0ji1Xvvx&#10;+9946od8vEvhyoITn+3EgwROT/2Q7rcHxNl/9q68E+HZ6dfGi4GimHCjvwRxRZGsrU08smvPi+Kg&#10;Illb6w9BXCHlwb0ZvxzJG6+8BoHypDl1/hDFBYwk3FlFx3OkcWr9ROKhImn6ZmbRDwc2hy1LvTnR&#10;+OlZZhCyaQX7t87Me/3spIaJNVEGQibp85WuyYKRhDvz7Fe5mk1vFk52LMQwDCmStNPiuJEnaeuW&#10;lXy/POat7GIu4yEAz5Y+78qaHMKosNa0gv1bV+h+Tg3N+v+efrIQAAAg58kMLhZScbs3HtN+suH4&#10;6BstLhAA8JAZDEOajWt/TDi44wtRVFirt6YlAABAFh/7AMNxBjEM7q2JPRGeveha0rGPdvviOCUA&#10;AAAXBjmUqfHVvvr+BcNxRpk2ryp+75bDM95Yenn0d2LeYuhtc3TO8gveMkPIJH2qjMRKVVZyWWhW&#10;cnlI+nydN46JFzH0vZnbapOadfWZticts2yG1lhb48DW0BLr6u5VAQhZDGIshuPM0BaHDICQJeXB&#10;var0+ZWqJSlloUuSy+QJL9djOM74Wvxo/gOQAYGCfEoEBAAAAABJRU5ErkJgglBLAwQKAAAAAAAA&#10;ACEA2QA85c8CAADPAgAAFAAAAGRycy9tZWRpYS9pbWFnZTQucG5niVBORw0KGgoAAAANSUhEUgAA&#10;ABMAAAAZCAYAAADTyxWqAAAABmJLR0QA/wD/AP+gvaeTAAAACXBIWXMAAA7EAAAOxAGVKw4bAAAC&#10;b0lEQVQ4jWP4fWlPyL/fv9j+///PQClmYuQXe/Jjbs7u/1/eizJQCJiY5XRPMHLyvf8+NeH032e3&#10;DCgy7f///wx/n9/R+VJh9u9Lje3X35f2hJDtTQYGBgYmCeUrLAaeSxh+/+D6ubRy9a/dsxr///vH&#10;RKrDGP///8/AwMDA8O/dU8XvvaE3Gf7+YWVgYGBg1rbfwB7WEMfIzv2ZWMPgtjMJSd9nMXBfBuP/&#10;vXow4MfM9EP/P78VJ9kwBgYGBhariInI/H/Pbhl8n5F25N+7p4okG8YsrX6eScnoILLY/7ePVX5M&#10;Tz3678VdHZIMY2BgYGC1jpiALvb/8xvJ7zPTD/19eNmSJMOYNW03MwpJ3cdQ+f2T4I852Xv+3Dzu&#10;QbRhjEzMf1ktwyZjVf37B9fPhUWb/1zeG0KUYQwMDAwspn7zGFjYf2A18N9flp/La1b8uXIgkCjD&#10;GDl4PjJr22/AahjEQOafyypX/bl20J+gYQwMDAwsRl6LcBoGc+HSytV/rh/xIWgYs4rZbkYeoZd4&#10;Dfz7h/XnkvK1f26dcMNrGCMzyx9mpByB28DfbD+XlK/7+/iqGTxvYlX39Kbhj8mx5wgayMDAwKRg&#10;cBhvycAkpXaBUVzpKkGDJFUvckS3h+I1jJGR8T+LjtNavAbJ6x3jSJvhwMgr/JJgmcWsabsJp5yu&#10;82qOlCkujJy8HxgY8EQA3GZpjXOMfKLP0MVZ7WO72CNbIxhZOb7D1RIyjJGR8T+zpu1muAAL+w+2&#10;0PoENs/cckYmpn8oFhMyjIEB4VVGQcmHHJmzrVmNvRdiVUhMRfHv1w+O74tK1v/78l4EnzoAL4Bn&#10;w6NnvBcAAAAASUVORK5CYIJQSwMECgAAAAAAAAAhADtH2atpAwAAaQMAABQAAABkcnMvbWVkaWEv&#10;aW1hZ2U1LnBuZ4lQTkcNChoKAAAADUlIRFIAAAAZAAAADwgGAAAAEWZk5QAAAAZiS0dEAP8A/wD/&#10;oL2nkwAAAAlwSFlzAAAOxAAADsQBlSsOGwAAAwlJREFUOI1jPH/uvPmN69f1eXl5P/Ly8X40NDQ8&#10;zsvH95GBCPDu3TuRDevXx65aviL1+4/vXPoGBicNjYyOR0VHz2BnZ/8BV5iTmbVaWV7hv7K8wn8t&#10;NfXvnz594vv//z8DPnzr5k3t/Jzc5Zqqaj9hepFxgK/f6adPnsjB1DNdv35dH2ahhaXlfl5e3k/4&#10;XP/nzx+W/Ny8FVs2b4749esXGzY1ly9dMgnw9Tv7/NkzWQYGBgamZ8+eysEk9fT1ThMKohXLl6fd&#10;unlTh5ignDZ1ajUDAwMD06+fv9hhEpJSUo/wafzw4YPQhN6+ZnRxC0vL/bPnzfUpLi2p5uLi+goT&#10;X71yVfLjx48VWZiZmf/+/fuXmZDLGBgYGGZMm1b54cMHIRifl4/3Y1VNTVFIaOh8RkbG/45OTlvt&#10;7O13BPr5n/737x/Tnz9/WNauXp3IJC0t/RCm6fOnTwK4LPj8+TPfimXL05HFCouKa0PDwuYxMjL+&#10;h4lp6+ic8/L2XgXjP7j/QJVJXlHhNkzg6dOn8rgsWbt6TeKXL194kX0RHBoyH5tacwuLAzD248eP&#10;lJgUFBCW7N61O+DPnz8s6Jr+/v3LvGjBgjxkscioqJnc3NxfsFkiLYMInUcPHykz6ejqnoUJPH/2&#10;THbO7NklyBqeP38uk5eds+rRo0dKMDE2NrZfsXFxU3B4moGLiwtu+fv374VZfP38lk2dNLkWZkhP&#10;Z1f77Zu3dBycHLe+fvVKcmL/hMavX7/yIBuSlJLSKykl9RiXJd+//+CCsZmYmP4x/v//n2Hzpk2R&#10;hXn5y3BpQgbi4uLPdu3bq44rqBgYGBgWzl+Q19zYOJGBgYFBUkrqMRMDAwODt4/PSidn5y3EWFJW&#10;WVGGzwIGBgaGUydP2sPY8vLydxj//4ekvn///jFNnTylZtKECQ3///9nRNcoKyt7PzI6ekZqelo3&#10;cpLFBvbs2u3/8tVLqc+fPgkoKindhFsCA2fPnLHes3u3/6WLF82uX7uub2FpuT8iKmqmja3NbiYm&#10;pn/E+BYdAADt1lmdvw0k7AAAAABJRU5ErkJgglBLAwQKAAAAAAAAACEAnHGXo5kBAACZAQAAFAAA&#10;AGRycy9tZWRpYS9pbWFnZTYucG5niVBORw0KGgoAAAANSUhEUgAAABIAAAAQCAYAAAAbBi9cAAAA&#10;BmJLR0QA/wD/AP+gvaeTAAAACXBIWXMAAA7EAAAOxAGVKw4bAAABOUlEQVQ4jWP8//8/AwMDA8OZ&#10;06dtZs+aVXrn9h2tZ0+fyv/+/ZuVgQTAwsDAwNDT1d02Y9q0SlI0ogPGE8ePO8RERu37//8/IyUG&#10;MfNwcbfdvHlTlxJDGBgYGFju3LmtBeNEx8RMT8/M6ODm4flMskk6GppfleUV/ivLK/y/ffu25v//&#10;/xnIwUy8vLwfYYZSEk5M0jIyD2Cchw8eqpBtkJOz0xYY58TxY07kGsTw5vVrMS019e/K8gr/tdU1&#10;vl28cMGUnDBi+P//P8OG9eujYQFubmLy4sjhwy7//v1jJMUgRlgWWbFseVprc3P/9+/fuRgYGBjM&#10;LSwOePv6rFRSUropIyt7n4WF5Tc+nzHWVddM27tnjx8nF+dXRkbG//fu3lMnJ4hYPn/+zP/ixQtp&#10;cjQjAyZKDaC6QQBqGeRekzrGggAAAABJRU5ErkJgglBLAwQKAAAAAAAAACEA3Vh5jH4BAAB+AQAA&#10;FAAAAGRycy9tZWRpYS9pbWFnZTcucG5niVBORw0KGgoAAAANSUhEUgAAABMAAAAPCAYAAAAGRPQs&#10;AAAABmJLR0QA/wD/AP+gvaeTAAAACXBIWXMAAA7EAAAOxAGVKw4bAAABHklEQVQ4jWNUllf4z0AF&#10;EBQSvJCJGgbBAFUNY1FUUryFT8H//wyMnz5+FHz37p0IupyVtfVeaWnph9++f+PW09M7zfD//3+i&#10;8KdPn/jOnztvXlFaNldDRfWXsrzCf2V5hf91NbVT//79y/T//38Gog1Dxo8fP1ZwsLG9BzOwoa5u&#10;MtmGwQw01jd4CzPwyuXLRswNDQ1kBTYfH9+HO3fuaF2/dt2AgYGB4fu37zwUxaaZuflBGPvq1auG&#10;FBnGxcn1FcZ++uSJAtmG/fnzh+XGjRt6ML6EpMQTFj8v7/PkGPbmzRvxV69eScL4GpqaFxmplTdn&#10;zJoVQJXslJ6Z2eHi5rqRhRzNXFxcXyUlJR9raGleTEhKmmBoaHiCgYGBAQBQHtr6Wx5ZZQAAAABJ&#10;RU5ErkJgglBLAwQKAAAAAAAAACEA8jY91OYCAADmAgAAFAAAAGRycy9tZWRpYS9pbWFnZTgucG5n&#10;iVBORw0KGgoAAAANSUhEUgAAAB0AAAAeCAYAAADQBxWhAAAABmJLR0QA/wD/AP+gvaeTAAAACXBI&#10;WXMAAA7EAAAOxAGVKw4bAAAChklEQVRIie2Wz2sTURDH5+1ughLoxVvBXw0NtlZDi8Ve1BRF1P5A&#10;pT8Siwer/RcUa20sbbV4MF781WI9+QusngrNVjFiC+mlOelJIsqmUGIIgYZNNvtmPJitqy01bRIC&#10;6sCwMO/NfuY7+9h5jIigy+15OxcMuqDItr+hIfD42dNGodig1UwCAOj0uMcOHDroLzasvLz8KwAA&#10;I6Jis1ZYSdr7H/r3QSUAAE3TrERU9AIYY2i1WjVWij+SBAAwODx0f2lpaZIxRtmKKFsaLccAfq4x&#10;RqIo6qIg6oIocFEQdFEUM4YLP54aANBrWe661u89m0qlpGU6ERXcEZFFlEinp70jbN++gwyflqd7&#10;iajwUFVVnd6+q+/NsJ5z3R8TiYTL2FNIdWXylN9XVenQDVh9bV0yND9/CRGt5r0FaaWiKO6W4ycW&#10;zOru3bn7KpPJbFstJy9gOp3edX1o+I0Z5mnvCEej0aa18jaqzvYuELixp6paM2B7q3enZ2dmBhFx&#10;85/y193KxcXFk22nTn8xq7s5MiJr6bQj1/fkDNQ0zX77lm/SDGttao4sRCIdiMjWU3wu6jbNBYP9&#10;zpqalAGrqnTo8pTfh4hlG/k8ay7GYrFjXZ4zn8zq+i73zqqq6sznAK4a1HV969iD0Rdm2GFX47dw&#10;ONyNiEI+wBVQRLSGQqGL9bV1SQNWubMCX05MjHLOt+QLWwFNJBKunvMXPvzeymQyua9QsF+g0375&#10;ihnW2db+WVEU93pPZa4uAQA8Gh8/AgAgCAJ5BwaeNLe2PGSMUTweP4qIFs65BTm36JxbCFHkiBLn&#10;XEJEkXMuZccVIyIGAEAALDvBGBgxImaz2ZQKu/15SYb4v3Mx+w7UKOca0aEsaAAAAABJRU5ErkJg&#10;glBLAwQKAAAAAAAAACEAVOUVnC4EAAAuBAAAFAAAAGRycy9tZWRpYS9pbWFnZTkucG5niVBORw0K&#10;GgoAAAANSUhEUgAAABwAAAAkCAYAAACaJFpUAAAABmJLR0QA/wD/AP+gvaeTAAAACXBIWXMAAA7E&#10;AAAOxAGVKw4bAAADzklEQVRIie2We0xbdRTHz71r2WAIAxMSyuTe7kLr6KDqSmEiZHEinbAt2XQP&#10;95AoIM7ExEEQyRLcHwZmpn+4uEf8Y05lUu2TgZqJMHA8toyUrAVx3fqwDkaMwdBQb9fde/zDXbIS&#10;tt5G4Q/DNznJze+c8/vknHt+ySEQETov/LCtu7urNDExcertmprDUqk0BFHK7/cnmAzG8i+/+PxN&#10;juOXqdXqK+tzNZd27d79adh9iAgHX682MhSNW0vLhhARojG3y5V5pLHx45wslZ+haJxrO3e8eGli&#10;YiJNiJcAADid11UAABue3tAVTVXT09OrXtq+Y2BqaupR4SxToRjRarW9Dod9vf2aXTN09WrB1hdK&#10;h9u//y4nJSVlAnieJ9Y9vnaGoWhss1r3RFPd0aamo0IleRrN7a9azlWFQiGJ4L88OFiUp9HcZiga&#10;Dzc0nEJEAJZllwtJwzabVizsN5+PWqtQsAxFY1VFhdXv9z8yX5zD4XiSoWhUrGHu3rxxU0lyHCcR&#10;2pGQkPCn2HZ+dOzD9+8E7ywnCALr6uvfiY+P988Xp1KpbCU6nYnjuGUWs3k/GRcXN5OUlPTHvUlL&#10;FAP7ZWws22qx7AUAKNHpTAzDjD0svrjkeTMAgNvtUpAAALRcfh0AYHx8PF0M8OQnJxqE7+qDbzRF&#10;ik9PT3cBAHjdnkwSAEC+5h/giGPkqUjJbpdL8W1Hx04AgMKiwgvrsrOHIuXI0tK8AAAezz1gjlp9&#10;BQBA39paybJs7MOST588Vc/zPEkQBNbW1b0bCQYAEBMTEwQACAQCKwERgWXZFUUFBR6GovGD5uZm&#10;nueJudPGcRxpMhgPKJmMEEPRWHvo0FmxE+3xeBhhUmcPrRbLy8LzqKupPTM5OZmKiMDzPNFzsaek&#10;bPPmYcGfpVD+NX7r1mNigT92dpYxFI0bnyl0zT6Jsi1bWnt7enQWk3m/0WAoNxoM5akymS85Ofn3&#10;EYcj7N9WVFUeS5XJfGLaCQAw0Ne/CQCAycj4mUDEWQciEt/o9a8daXzveDAYXHF/EkmS/HPFxdYD&#10;5a8cz8vPv0gQBIJI9ff1bfJ6vBm0nHaGAQX5fD75QH//s45rds3o6OgT2jxt7959+06krV7tFQt5&#10;kOYFLqQkkUP+vWw2W357W9sepVJpJxcDeMPpzDp75rO3uru6SxcFeL+WgEvAqCUBADjX0lL9q9fL&#10;LBQkMBNYGQbsON++6/Lg4MaFAmpyc38KA8bGxgYetAT9F5LM3bwX2r7W619lKBqrK6vM//8pXQIu&#10;AcVBSJKXSqUhiURyd9F3mr8BdZ+mS3maK9sAAAAASUVORK5CYIJQSwMECgAAAAAAAAAhAFPV5ros&#10;EgAALBIAABUAAABkcnMvbWVkaWEvaW1hZ2UxMC5wbmeJUE5HDQoaCgAAAA1JSERSAAAAKgAAAKQI&#10;BgAAAOF5vPMAAAAGYktHRAD/AP8A/6C9p5MAAAAJcEhZcwAADsQAAA7EAZUrDhsAABHMSURBVHic&#10;1Z1pWBNXF8fvTCYkhCRC2GUNCAhoRRRREbAuoKVqXdq31VqtVnFBWpe2rlTc2loRkCpuVQFtBQVU&#10;VNCqVakICKhVUKAgkEAgEARMCIQk9/2A4zPEsLSVzPh7nvkwZ27w/9zk3jnn3HOv4H7Bfe9h7kNa&#10;nPgOqkH2fLUT30EVE71vi0qlQiGEgCoX2Lxx48F9UdFhMpnMQCaTGdTW1g4cN2ZsVXlZmTPZ4ogX&#10;BgAAXqO8MlkslgwAAFgslszN3e0+oBgoAAA8K3/mjBs6OjrojZJGU/IkaQe5X3DfO2TFirN6dLoC&#10;AABkra1sHo9Xn3rhvBeTyZSTLRAHgRCCxsZGk9raWmvc+KLlBXek18g7NBpNRaY4IqhUKuUolUq6&#10;iYlJHX5FRkTsFAoEfLFYbAkhRMgWCQAAyJFDh9YdPXJkHdHY3NTM43C5TW1yOWvRF4v3frVmTRhZ&#10;Al+hbSqYP3feNalUyn5WXu60aMHCy2RPTRDCzlGvybz5nx6g0+kKPT29dmMTY7GuO08bCISQbA19&#10;QmuP4giFQnu1Wt1jG13Ro4ili79I6+jo0NOVmJ6gRG/1BSwmel9YTHT0d9oeUuVrBwAARKFQ0JVK&#10;JV3bw5nTZ9w7fzFtBIPBaNO1ME0wOp3eIa6rG9jermDiRnu+fSmKomoURdVkiutCRnr6rKGubtJ3&#10;ff3K3F0Gtzo7OCoXfvZZhlQqZRc/fTqEKg40+mdmZsCPe35aeOP2LccJkyamZefdM1d2KOniurqB&#10;zi4uj6nSqygAAFhYWgpxA51OV/D5/BLyJGkHHTDAsPF5Y6MJbojdf2Dj1atXZlKlJ3Fo8QnxTzkc&#10;TouhkVGjUqmkNzTUW3y+aHHkMI9h98gWRwTjcrlN51JT5+MGLnfAc5fBLo/IFKUN9GR8wsqk04lf&#10;CAUCfo2w2u7hgwfe094LeiCRSCgVN2EiUY3Nd+FbV/mPH5+OG7/4fNElqVTKNTY2ridTHBEUo2FK&#10;pVKJaT5AEIRS/h/23rT3EzsUii4ekv94/3QLCwthdx8iA6SlpYUrk8k43TVgMplyQ0PDRl2K0gaW&#10;dPr0kl+OHF2LG6RSKdfAwOAFjUZTQQiRyYGBqVu3hYeQKRIA8HpwJ5FITJYvDU6RSqVsst/vPQZ3&#10;PB6vAQAARCKRje67rXuwP27cCLpx/fo0tVqNQggRtUpNy8vLG0e2ME0wHo9X7+LS9U00YdLENKo5&#10;Jm9NuIwdO3p0DXHU4/z+xw1nPGdKBZCWlhauVCrl4gahQMBPPnP28+27dgbT6fQOMsV1QdtUsHxp&#10;cEppaakr2VMS8cKKioo8igoLh78UjUC1Gi0tLXEnuwM1wWqE1Xb3cnL9iMbAKVOTBw4cWEWWKG28&#10;PaM+Py/PJz8v30fzwWcLF8Ts2r5j79Lly360trauIEFbFzC5XM5qbHzdm1er1ahEIjFTtCsYZAjT&#10;BIEQgo6Oji4pHUpNSy9Bc7Kzx7s6OSuI1/bw8GiFhjNNOlvDwmIOHoj9ViaTGcjlcn2BQGAfMGHi&#10;k4qKCkey584u8ygAAAx2HfwX/rq0trausHeglkMCAAColZVVZV1d3UCisVXWyuZwOM1kidIGolAo&#10;sOfPn5sCAICpqWkt1aLPV8RE79viMXRo07AhQ5tTk5PnK5VKWtjmLfvVajVC9u+ySyhSV1drdSwu&#10;bkpm1h2bC+cvzKXRaCpxXd1AgUDAJ7sTiaB8B4fi542NJhwOpwVfpGUwGG0KBTUm+lekpqR86jXc&#10;s37OzFlZw4e+83zOzFlZbs4ucqpNT0hVVRVfVFNjQxxEpqamtfZ8fimZHagJIpFITJqeNxl314DN&#10;YbeYmZmJdClKG9jJ+ISV+6KitnbXYMYHH5yKiIr8VIeatIIFTglM4ffwJrKysqrUpaDueGscZ8os&#10;IfbG2yP0ZHz8ynfc3KXvuLlLM29nBqhUKtrB2Nj1ZAvTBC0uLh564NDBmRcz0t+JP3EilEajqfLv&#10;5Y0T1dRQKpuHmpqa1jKZTLmtrW05bmSz2S2y1lY2mcI0QV3d3B58s3Zd3Ndr18Y9KSry+Hrt2rjb&#10;t25NoZq7hzz6668RT548GUZcUjQzM68Z5zvudyqJfWvmUSzu+InQuOPHv9R8cDEj/R1KpR0bGxuN&#10;m54/f+WUCARC/oXz5+b9sHv3IgzDlGSK64I234+SacfSkhL30pJSd/iyqlEN1Wh5ebkL2R2oCVZa&#10;WuqWnn55DtHoM87nGuWWGCHszD2p1WoabqRC+dBrXLp48cMhg11ljnb2EL8iIyK2US1cBps3bjyY&#10;ePr0Yrlcri+Xy/XrxWLzCf7jS4UCgR3Z4roMJgQgcNCgQU/wwmsmkyl3dXV9SPY3rQkWMCUw5UzS&#10;mUUyWStbX5/ZCgAAtbUi68LCQk+RSGTD4xnXOzg6FJMtFDmTlPT52aQzi7prMM7X92pI6Krtmvba&#10;2lqr5qYmXv/KA0CfxZLZ2tqW/+t3fdimzbG/njq17A3reg3v0d63Tp0+Pf6tCUX+dY8WFRV5CHWQ&#10;SDMyMmrwGjUq8+1x8+JPxK2Kj4tb1V2DSxnpQxkMRrsuRWmlob7erKS42L2kuNg9Jzvbb+b0Gbn4&#10;/aR33y1ua2tjkj3ZQwgBZmxiIjY2MREDAICkocGMxWJJnZydCwEg951fU11tm5ub62diYlI3ztf3&#10;9y6jHqXRVMRcE41GnuP86NGjketWr0mI3b9/EwAAdCl1MzIykvy456fP8fvzF9NG6Fpgd2AZ6emz&#10;Txw7/pVmKXvcyYTJ+vr6rWQJ0wS7dfPW1EmTJ50f7ul5F4DO4kEEQaCenh75I50AhqKI2nPEiCzP&#10;ESOyyBbTE9j706adPhmfsFIul7OIW9dGenllUikKxUQ1IhuxWGwZu//ARuKDo8ePBVFK6Kw5s+Nm&#10;zZkd908/WFVV5SCRSMz6QxQAAIjr6iyJ953hcmmpm2bDgMDA1J569Oihw1/3p5vn4eGRTbzvDJcv&#10;Xf4INzQ1NfGam5p4EydNSqPUV/9eUNCZ94KCzhCNixYsTC8vK3dxdes+dpq/4LOfJwVMPt9fwkpK&#10;StwfPHgw+pVQbY2Cpr1/2tzCvMcEhJOzcyHuE/QHcrmcRbzX6uGfTz03nxKuHQHsYGzs+kMaiwut&#10;sla2z+gx1QYslvTmn5n2VKjawUTVNbY7du4K9vX3u4Ibly1Zcj4iKmqegYGBlCr7l7HRY8fcsLWz&#10;K+NyuU24ccLEiWk8Hq+BSjkobMrUqckAdFY64sbFS5ZEEG1UyOWjMdH7wpz4Dmri5erkrHB2cFQ5&#10;8R3U61avSSBbJADg9YxzZWWlw7o1a+LIjpUqKiocE+LiVl7JyJgJIXyLUuM52Tn+uTk5/hC+rMNX&#10;q9HHjx9TJgTBwdRqFU2zImdp8NLdNjY25d19qK/AN3TaAYIgEIEQgmfl5c5tbe36+ANnF+fH/3T+&#10;bG5uNkqIiw/Jz8/zqRXVWotEIhvpixfc3j/ZM3iSDLuYlvbxpvUbjlhaWgpqampsVSoVbbin592D&#10;Rw7PYLPZL3r7Q62trQYHft6/6WR8fIhUKu12u9F/BcvJzh6/J3Lv/MkBAedCQ0ISd+zaFRy6cmVS&#10;vVhs2RehO7dvj0z87fQS/N7Wzq7Mydmp0MLCUmhsbCz+r9s28TwDBgAAJqamtfgDFEVVtrZ2ZX35&#10;I9eu/j4DF+k+ZEhBSOiq7RMnTbrQH3tKUSMjXkMjYcdidGRUeEZGxmxaL05zS0uL4cb1648C0Ony&#10;JSWf9ZkcEHCu3za+isVii6qqKj6EEFy+dGlO1N694dl3747vbV7LunNngqOdPXR1cm4vKiwa1u/z&#10;KIvFkiIAwIb6enMvL69MLy+vTAA6q8Z76p2ysrLBAAAQEBiY0lMk8KbAfjt1ahnxQJX29namActA&#10;evXGdZeelsHL/v7bFQAABjk5FfW3SADA669QmUxmsHTx4guVlZUOPX0V8+fOu+ZoZw8vX7o0Rxev&#10;0NdCERaLJRvs6vqwt0EhqKpyAAAABwfdrEFpjZlWr127pbdtF6YvKyDb29uZPbV7U/zr5Rt8T55Q&#10;INRJifG/F/qyQlJXtdBYRnr67CvpGbO7a/Djnp8W6unpKTTt9i979Mb169OWLgve3d/hClpSXDLE&#10;gG3wwtfP78qYsWNuFBTkj/X187vi6+d35d69e74QQq29PtbH57qxiYk4Py/P52Ja2sf9KRIAAEB0&#10;ZNR3qSkpn0IIQVtbG2N60Pv5+JQQNGXKw55CknOpqfMc7ezh2FHe1Y8fPfLU6fT0T5g+Y8avo8eM&#10;+aOurm7gB9Om52345ttfhEKh/ZtymIkgNTU11gwGo43H4zVACJGWlhbDAQMGPAcAgOKnT4c6OTsX&#10;9jSn1lRX227asOFI5u3MANzGZDLl1jY2z6ytrSsMjQwl/+X36+jo+HTZihXfIwKBwD5q795txL2h&#10;wcuX/zB8+PDsnv4AEQghciUjY9bO7Tsi33Q55ysP/1Bs7HqVUoUFBASmAtC5vz74iyUXMn6/6obv&#10;DO8NBEHglKlTk/38/TMK8vPHVlRUOFU+q3CqqKhwEolqbNRq7QOyL1hb2zwDAHQWv+Tn5Y0l/nBX&#10;BC9LplrxCzp8uOfd4qfFQ4kLYkqVEqPayS9I3PETqyL3RmzHaJgST4pJJBIzQ0NDCY1GU00ODEj9&#10;Ljy822VynQltaW4eQBxImjD19VuNjIwkuhQFAAD3cnN9oyOjwl1dXR9uCtuyGtNjMNqqip54QNh1&#10;LZTsBbHGxkbT7Lt338V1YTu2bYvOupM10dzcrKZzvutcC6XcgphSqcJ+itizgOproeigQY5PRDXU&#10;OkFDG5iJqWntjm3bon49dWoZMd90+Jej06h0UCo2YuTIO1Ex+z7RfEB/ecIrVcCMjIwaLpw7Nw83&#10;IAgCZ86eHUeV1RAcLCE+PiQlOWWBj4/PNQRF1ZKGBvPjvxxbnX71ijtevaONcykp83Nycv37SxiK&#10;Il3ejFhdba3Vlu/CvnztYCqZjNOT0IL8grFnEhMX95fQ11aXMYze0dHx+pGJvfmQHC63ycLCovpN&#10;C8RhGRhIuxjuF9z3zsnO9iN6Kgnx8Sva29v1yPSWMtLTZzna2cO5//vfTQghQJlMhvz6tevTv9+5&#10;a09Dfb25Wq1G/cePT9cWeZIJeurkyRUymZSDooh6b0TEDgRB4OrQ0N9kMhm19jMBAMAnc+ce+nbD&#10;hm/qxfWWCIJAa2ubZ5Q77+m9oKCk5LNnFyoUCkZzc7PR/YKCMQJBZwKMSmCVFZWDHtx/MPqvhw9H&#10;AdC5eGBublFNhW3ARLCP535y+OO5nxwmGnOyc/xZLJa0uw+RASaTydiVlZWDiMbdP3y/e9OWLas5&#10;XG6Tk64yyr2AbA0Li7l+7fp0Q0PDV+FGZUWFk42tTTmDwWj7NTHRj4z6EpVKRVMqlXQEQdR6enoK&#10;ELZ5y/5bN28FEidb/KxxskNk4gWKCouGacbwd/78c6JCoaCTLY54YWwOu0UgEDgIBIJXUxIe059J&#10;Slo0OSDgnLYjExUKhR5xD1R/gSCImsFgtGP3cnL9ks+eXajZ4ODhQx/si4re6uLi8kib0B3h26J1&#10;sQVjlPeo278mJvp3qXaEECIQQgTv0cysO7b9LaSvYPcLCsZ8Nu/Ta8QSs9CvvgwPCQ3d1pe0jq+/&#10;3xUfH59rffnHftj1/U8AAPDthg3fIAjo0Y0sKysf3MXf3bxx48H9MTGb2tramG1tbcx6sdjcd6xP&#10;ZW//AcqWjZtiHe3s4f6YmE19HRCD7PlqRzt72Jdtcrdu3pziaGcPP/noo1sQvjydyHPEiCw878Qw&#10;NW1zdXN90Jce0iUoAAD8/XJdE4DO0SxpaDAnT5J2sDkffngsZMXKs0cOHfoGAADkrXIDUzMz0UAr&#10;K0odR4cN8/DITbt8yUNMOPPJ1MxMRKW6PAAAwO5mZU24m3V3guaDlatCtlOphhSj0WhKJpPxKnUj&#10;EAj51UKhPRUKB4lgo7y9b4/y9r5NNC5fGpzaUF9vQaXfKYa/jSC+G1ytRuXyVoNWudyAbHFEsJjo&#10;fWGah/6YmZmJ2Gx2S08fZDCZcg6X0/xPNr9sDgv7qq9taTSaksPlNLNYnYmI/wMBiTPuy9ozTQAA&#10;AABJRU5ErkJgglBLAwQUAAYACAAAACEAS03rpuAAAAAJAQAADwAAAGRycy9kb3ducmV2LnhtbEyP&#10;wU7DMBBE70j8g7VI3KiTQEMJcaqqAk4VEi0S6m0bb5Oo8TqK3ST9e9wTHGdnNfMmX06mFQP1rrGs&#10;IJ5FIIhLqxuuFHzv3h8WIJxH1thaJgUXcrAsbm9yzLQd+YuGra9ECGGXoYLa+y6T0pU1GXQz2xEH&#10;72h7gz7IvpK6xzGEm1YmUZRKgw2Hhho7WtdUnrZno+BjxHH1GL8Nm9Nxfdnv5p8/m5iUur+bVq8g&#10;PE3+7xmu+AEdisB0sGfWTrQKnpMwxStI0hcQVz99SkAcwiGO5iCLXP5fUPwCAAD//wMAUEsDBBQA&#10;BgAIAAAAIQCSmi90+gAAAMcFAAAZAAAAZHJzL19yZWxzL2Uyb0RvYy54bWwucmVsc7zUzWoDIRQF&#10;4H2h7yB333GcJJOkxMmmFLIt6QOIc8eRjD+oLc3bVyiFBoLduVTxnG9z7+H4ZRbyiSFqZzmwpgWC&#10;VrpRW8Xh/fz6tAMSk7CjWJxFDleMcBweHw5vuIiUP8VZ+0hyio0c5pT8M6VRzmhEbJxHm18mF4xI&#10;+RgU9UJehELatW1Pw98MGG4yyWnkEE5j7j9ffW7+P9tNk5b44uSHQZvuVFBtcncOFEFh4mBw1OLn&#10;ctd4q4DeN6zqGFYlw7aOYVsydHUMXcnA6hhYydDXMfQlw6aOYVMysLwtagwna0uKdR3EumTY1zHs&#10;fw30Zv0O3wAAAP//AwBQSwECLQAUAAYACAAAACEAsYJntgoBAAATAgAAEwAAAAAAAAAAAAAAAAAA&#10;AAAAW0NvbnRlbnRfVHlwZXNdLnhtbFBLAQItABQABgAIAAAAIQA4/SH/1gAAAJQBAAALAAAAAAAA&#10;AAAAAAAAADsBAABfcmVscy8ucmVsc1BLAQItABQABgAIAAAAIQDUzAkCPiYAACskAQAOAAAAAAAA&#10;AAAAAAAAADoCAABkcnMvZTJvRG9jLnhtbFBLAQItAAoAAAAAAAAAIQDMZYk/zgIAAM4CAAAUAAAA&#10;AAAAAAAAAAAAAKQoAABkcnMvbWVkaWEvaW1hZ2UxLnBuZ1BLAQItAAoAAAAAAAAAIQAxRTl/cAIA&#10;AHACAAAUAAAAAAAAAAAAAAAAAKQrAABkcnMvbWVkaWEvaW1hZ2UyLnBuZ1BLAQItAAoAAAAAAAAA&#10;IQDGPeU1ewYAAHsGAAAUAAAAAAAAAAAAAAAAAEYuAABkcnMvbWVkaWEvaW1hZ2UzLnBuZ1BLAQIt&#10;AAoAAAAAAAAAIQDZADzlzwIAAM8CAAAUAAAAAAAAAAAAAAAAAPM0AABkcnMvbWVkaWEvaW1hZ2U0&#10;LnBuZ1BLAQItAAoAAAAAAAAAIQA7R9mraQMAAGkDAAAUAAAAAAAAAAAAAAAAAPQ3AABkcnMvbWVk&#10;aWEvaW1hZ2U1LnBuZ1BLAQItAAoAAAAAAAAAIQCccZejmQEAAJkBAAAUAAAAAAAAAAAAAAAAAI87&#10;AABkcnMvbWVkaWEvaW1hZ2U2LnBuZ1BLAQItAAoAAAAAAAAAIQDdWHmMfgEAAH4BAAAUAAAAAAAA&#10;AAAAAAAAAFo9AABkcnMvbWVkaWEvaW1hZ2U3LnBuZ1BLAQItAAoAAAAAAAAAIQDyNj3U5gIAAOYC&#10;AAAUAAAAAAAAAAAAAAAAAAo/AABkcnMvbWVkaWEvaW1hZ2U4LnBuZ1BLAQItAAoAAAAAAAAAIQBU&#10;5RWcLgQAAC4EAAAUAAAAAAAAAAAAAAAAACJCAABkcnMvbWVkaWEvaW1hZ2U5LnBuZ1BLAQItAAoA&#10;AAAAAAAAIQBT1ea6LBIAACwSAAAVAAAAAAAAAAAAAAAAAIJGAABkcnMvbWVkaWEvaW1hZ2UxMC5w&#10;bmdQSwECLQAUAAYACAAAACEAS03rpuAAAAAJAQAADwAAAAAAAAAAAAAAAADhWAAAZHJzL2Rvd25y&#10;ZXYueG1sUEsBAi0AFAAGAAgAAAAhAJKaL3T6AAAAxwUAABkAAAAAAAAAAAAAAAAA7lkAAGRycy9f&#10;cmVscy9lMm9Eb2MueG1sLnJlbHNQSwUGAAAAAA8ADwDPAwAAH1s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5"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6"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7"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8"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9"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70"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71"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72"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73"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4"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4A31F3" w:rsidRDefault="004A31F3">
      <w:r>
        <w:separator/>
      </w:r>
    </w:p>
  </w:endnote>
  <w:endnote w:type="continuationSeparator" w:id="0">
    <w:p w14:paraId="3C901E3E" w14:textId="77777777" w:rsidR="004A31F3" w:rsidRDefault="004A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54A4" w14:textId="77777777" w:rsidR="006C74A2" w:rsidRDefault="006C74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F0C54" w14:textId="77777777" w:rsidR="006C74A2" w:rsidRDefault="006C74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0D310" w14:textId="77777777" w:rsidR="006C74A2" w:rsidRDefault="006C74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4A31F3" w:rsidRPr="0073368F" w:rsidRDefault="004A31F3"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4A31F3" w:rsidRPr="00F16461" w:rsidRDefault="004A31F3"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1234C722" w:rsidR="004A31F3" w:rsidRDefault="004A31F3"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755B64">
      <w:rPr>
        <w:noProof/>
        <w:sz w:val="16"/>
        <w:szCs w:val="16"/>
      </w:rPr>
      <w:t>13</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755B64">
      <w:rPr>
        <w:noProof/>
        <w:sz w:val="16"/>
        <w:szCs w:val="16"/>
      </w:rPr>
      <w:t>14</w:t>
    </w:r>
    <w:r w:rsidRPr="000E05E7">
      <w:rPr>
        <w:sz w:val="16"/>
        <w:szCs w:val="16"/>
      </w:rPr>
      <w:fldChar w:fldCharType="end"/>
    </w:r>
  </w:p>
  <w:p w14:paraId="670A2542" w14:textId="5925DC4D" w:rsidR="004A31F3" w:rsidRDefault="004A31F3"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2-08-17T00:00:00Z">
          <w:dateFormat w:val="d/MM/yyyy"/>
          <w:lid w:val="en-AU"/>
          <w:storeMappedDataAs w:val="dateTime"/>
          <w:calendar w:val="gregorian"/>
        </w:date>
      </w:sdtPr>
      <w:sdtEndPr/>
      <w:sdtContent>
        <w:r w:rsidR="007D061C">
          <w:rPr>
            <w:sz w:val="16"/>
            <w:szCs w:val="16"/>
          </w:rPr>
          <w:t>17/08/2022</w:t>
        </w:r>
      </w:sdtContent>
    </w:sdt>
    <w:r>
      <w:rPr>
        <w:sz w:val="16"/>
        <w:szCs w:val="16"/>
      </w:rPr>
      <w:ptab w:relativeTo="margin" w:alignment="right" w:leader="none"/>
    </w:r>
    <w:r>
      <w:rPr>
        <w:sz w:val="16"/>
        <w:szCs w:val="16"/>
      </w:rPr>
      <w:t>Maintained</w:t>
    </w:r>
    <w:r w:rsidRPr="000E05E7">
      <w:rPr>
        <w:sz w:val="16"/>
        <w:szCs w:val="16"/>
      </w:rPr>
      <w:t xml:space="preserve"> by</w:t>
    </w:r>
    <w:r>
      <w:rPr>
        <w:sz w:val="16"/>
        <w:szCs w:val="16"/>
      </w:rPr>
      <w:t>:</w:t>
    </w:r>
    <w:r w:rsidRPr="002D27C7">
      <w:rPr>
        <w:sz w:val="16"/>
        <w:szCs w:val="16"/>
      </w:rPr>
      <w:t xml:space="preserve"> </w:t>
    </w:r>
    <w:r w:rsidR="007D061C" w:rsidRPr="007D061C">
      <w:rPr>
        <w:sz w:val="16"/>
        <w:szCs w:val="16"/>
      </w:rPr>
      <w:t>MHall</w:t>
    </w:r>
  </w:p>
  <w:p w14:paraId="0B4454A8" w14:textId="5E0F7508" w:rsidR="004A31F3" w:rsidRPr="000E05E7" w:rsidRDefault="004A31F3" w:rsidP="00DB2CA0">
    <w:pPr>
      <w:pStyle w:val="Footer"/>
      <w:tabs>
        <w:tab w:val="clear" w:pos="9026"/>
        <w:tab w:val="right" w:pos="14716"/>
      </w:tabs>
      <w:ind w:right="-17"/>
      <w:rPr>
        <w:sz w:val="16"/>
        <w:szCs w:val="16"/>
      </w:rPr>
    </w:pPr>
    <w:r>
      <w:rPr>
        <w:sz w:val="16"/>
        <w:szCs w:val="16"/>
      </w:rPr>
      <w:t>Version No: 1.1</w:t>
    </w:r>
    <w:r>
      <w:rPr>
        <w:sz w:val="16"/>
        <w:szCs w:val="16"/>
      </w:rPr>
      <w:ptab w:relativeTo="margin" w:alignment="center" w:leader="none"/>
    </w:r>
    <w:r w:rsidRPr="001C6AE6">
      <w:rPr>
        <w:sz w:val="16"/>
        <w:szCs w:val="16"/>
      </w:rPr>
      <w:t xml:space="preserve">Sunraysia Institute of TAFE </w:t>
    </w:r>
    <w:r w:rsidR="007D061C" w:rsidRPr="007D061C">
      <w:rPr>
        <w:sz w:val="16"/>
        <w:szCs w:val="16"/>
      </w:rPr>
      <w:t>2022</w:t>
    </w:r>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507EFD">
      <w:rPr>
        <w:noProof/>
        <w:sz w:val="16"/>
        <w:szCs w:val="16"/>
      </w:rPr>
      <w:t>17/10/2023</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4A31F3" w:rsidRDefault="004A3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4A31F3" w:rsidRDefault="004A31F3">
      <w:r>
        <w:separator/>
      </w:r>
    </w:p>
  </w:footnote>
  <w:footnote w:type="continuationSeparator" w:id="0">
    <w:p w14:paraId="4370D8CE" w14:textId="77777777" w:rsidR="004A31F3" w:rsidRDefault="004A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599A" w14:textId="77777777" w:rsidR="006C74A2" w:rsidRDefault="006C74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5025" w14:textId="77777777" w:rsidR="006C74A2" w:rsidRDefault="006C74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4A31F3" w:rsidRDefault="004A31F3"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4A31F3" w:rsidRPr="00FA6201" w14:paraId="66F50E0B" w14:textId="77777777" w:rsidTr="006F006E">
      <w:tc>
        <w:tcPr>
          <w:tcW w:w="4927" w:type="dxa"/>
        </w:tcPr>
        <w:p w14:paraId="10C325FB" w14:textId="77777777" w:rsidR="004A31F3" w:rsidRPr="00FA6201" w:rsidRDefault="004A31F3"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4A31F3" w:rsidRPr="00FA6201" w:rsidRDefault="004A31F3" w:rsidP="00F16461">
          <w:pPr>
            <w:pStyle w:val="Header"/>
            <w:jc w:val="right"/>
            <w:rPr>
              <w:rFonts w:ascii="Calibri" w:hAnsi="Calibri"/>
              <w:b/>
              <w:sz w:val="28"/>
              <w:szCs w:val="28"/>
            </w:rPr>
          </w:pPr>
        </w:p>
        <w:p w14:paraId="4DDE5F26" w14:textId="77777777" w:rsidR="004A31F3" w:rsidRPr="00FA6201" w:rsidRDefault="004A31F3"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4A31F3" w:rsidRPr="00F16461" w:rsidRDefault="004A31F3"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7D061C" w:rsidRPr="007D061C" w14:paraId="3AEF9882" w14:textId="77777777" w:rsidTr="00E16F75">
      <w:trPr>
        <w:trHeight w:val="998"/>
      </w:trPr>
      <w:tc>
        <w:tcPr>
          <w:tcW w:w="10645" w:type="dxa"/>
          <w:vAlign w:val="center"/>
        </w:tcPr>
        <w:p w14:paraId="0003EB34" w14:textId="77777777" w:rsidR="004A31F3" w:rsidRPr="007D061C" w:rsidRDefault="004A31F3" w:rsidP="003D7FBF">
          <w:pPr>
            <w:rPr>
              <w:b/>
            </w:rPr>
          </w:pPr>
          <w:r w:rsidRPr="007D061C">
            <w:rPr>
              <w:b/>
            </w:rPr>
            <w:t>Student Assessment Guide</w:t>
          </w:r>
        </w:p>
        <w:p w14:paraId="3162EB74" w14:textId="51232F2D" w:rsidR="004A31F3" w:rsidRPr="007D061C" w:rsidRDefault="007D061C" w:rsidP="009617FC">
          <w:pPr>
            <w:rPr>
              <w:szCs w:val="22"/>
            </w:rPr>
          </w:pPr>
          <w:r w:rsidRPr="007D061C">
            <w:rPr>
              <w:szCs w:val="22"/>
            </w:rPr>
            <w:t>ICTPRG302 Apply introductory programming techniques</w:t>
          </w:r>
        </w:p>
      </w:tc>
    </w:tr>
  </w:tbl>
  <w:p w14:paraId="14BA92F3" w14:textId="77777777" w:rsidR="004A31F3" w:rsidRPr="00F16461" w:rsidRDefault="004A31F3">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F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843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276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DD31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331BB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917979"/>
    <w:multiLevelType w:val="hybridMultilevel"/>
    <w:tmpl w:val="E018B7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735F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4C2D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637D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825C76"/>
    <w:multiLevelType w:val="hybridMultilevel"/>
    <w:tmpl w:val="F34892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2274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0857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8218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6168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1E717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0657EA"/>
    <w:multiLevelType w:val="hybridMultilevel"/>
    <w:tmpl w:val="F8CEA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DA23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8203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9D30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B36D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AC31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8E11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E763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5" w15:restartNumberingAfterBreak="0">
    <w:nsid w:val="4F1657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E473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3B91B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B114B3"/>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5A6641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2E10C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8E62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3336DC"/>
    <w:multiLevelType w:val="hybridMultilevel"/>
    <w:tmpl w:val="88825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65465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681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3417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D66C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726E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D7D08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1"/>
  </w:num>
  <w:num w:numId="3">
    <w:abstractNumId w:val="29"/>
  </w:num>
  <w:num w:numId="4">
    <w:abstractNumId w:val="35"/>
  </w:num>
  <w:num w:numId="5">
    <w:abstractNumId w:val="3"/>
  </w:num>
  <w:num w:numId="6">
    <w:abstractNumId w:val="33"/>
  </w:num>
  <w:num w:numId="7">
    <w:abstractNumId w:val="25"/>
  </w:num>
  <w:num w:numId="8">
    <w:abstractNumId w:val="14"/>
  </w:num>
  <w:num w:numId="9">
    <w:abstractNumId w:val="17"/>
  </w:num>
  <w:num w:numId="10">
    <w:abstractNumId w:val="30"/>
  </w:num>
  <w:num w:numId="11">
    <w:abstractNumId w:val="5"/>
  </w:num>
  <w:num w:numId="12">
    <w:abstractNumId w:val="18"/>
  </w:num>
  <w:num w:numId="13">
    <w:abstractNumId w:val="32"/>
  </w:num>
  <w:num w:numId="14">
    <w:abstractNumId w:val="4"/>
  </w:num>
  <w:num w:numId="15">
    <w:abstractNumId w:val="9"/>
  </w:num>
  <w:num w:numId="16">
    <w:abstractNumId w:val="38"/>
  </w:num>
  <w:num w:numId="17">
    <w:abstractNumId w:val="16"/>
  </w:num>
  <w:num w:numId="18">
    <w:abstractNumId w:val="15"/>
  </w:num>
  <w:num w:numId="19">
    <w:abstractNumId w:val="23"/>
  </w:num>
  <w:num w:numId="20">
    <w:abstractNumId w:val="21"/>
  </w:num>
  <w:num w:numId="21">
    <w:abstractNumId w:val="34"/>
  </w:num>
  <w:num w:numId="22">
    <w:abstractNumId w:val="7"/>
  </w:num>
  <w:num w:numId="23">
    <w:abstractNumId w:val="27"/>
  </w:num>
  <w:num w:numId="24">
    <w:abstractNumId w:val="0"/>
  </w:num>
  <w:num w:numId="25">
    <w:abstractNumId w:val="37"/>
  </w:num>
  <w:num w:numId="26">
    <w:abstractNumId w:val="19"/>
  </w:num>
  <w:num w:numId="27">
    <w:abstractNumId w:val="20"/>
  </w:num>
  <w:num w:numId="28">
    <w:abstractNumId w:val="22"/>
  </w:num>
  <w:num w:numId="29">
    <w:abstractNumId w:val="2"/>
  </w:num>
  <w:num w:numId="30">
    <w:abstractNumId w:val="13"/>
  </w:num>
  <w:num w:numId="31">
    <w:abstractNumId w:val="10"/>
  </w:num>
  <w:num w:numId="32">
    <w:abstractNumId w:val="31"/>
  </w:num>
  <w:num w:numId="33">
    <w:abstractNumId w:val="6"/>
  </w:num>
  <w:num w:numId="34">
    <w:abstractNumId w:val="11"/>
  </w:num>
  <w:num w:numId="35">
    <w:abstractNumId w:val="12"/>
  </w:num>
  <w:num w:numId="36">
    <w:abstractNumId w:val="28"/>
  </w:num>
  <w:num w:numId="37">
    <w:abstractNumId w:val="36"/>
  </w:num>
  <w:num w:numId="38">
    <w:abstractNumId w:val="8"/>
  </w:num>
  <w:num w:numId="39">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378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83"/>
    <w:rsid w:val="00007A16"/>
    <w:rsid w:val="00010D0D"/>
    <w:rsid w:val="00010F36"/>
    <w:rsid w:val="00011B37"/>
    <w:rsid w:val="00014067"/>
    <w:rsid w:val="000207DD"/>
    <w:rsid w:val="0002275E"/>
    <w:rsid w:val="00023CBE"/>
    <w:rsid w:val="00025D1F"/>
    <w:rsid w:val="00026407"/>
    <w:rsid w:val="000311B8"/>
    <w:rsid w:val="00034930"/>
    <w:rsid w:val="00034BD6"/>
    <w:rsid w:val="00037734"/>
    <w:rsid w:val="00041DB8"/>
    <w:rsid w:val="00053ACA"/>
    <w:rsid w:val="00061ACB"/>
    <w:rsid w:val="000662B2"/>
    <w:rsid w:val="00066E56"/>
    <w:rsid w:val="00074A63"/>
    <w:rsid w:val="00081074"/>
    <w:rsid w:val="0008253F"/>
    <w:rsid w:val="00083CA1"/>
    <w:rsid w:val="00085E4C"/>
    <w:rsid w:val="00085E68"/>
    <w:rsid w:val="000863F3"/>
    <w:rsid w:val="000947F0"/>
    <w:rsid w:val="00094D1B"/>
    <w:rsid w:val="00095F46"/>
    <w:rsid w:val="00097D11"/>
    <w:rsid w:val="000A0D4D"/>
    <w:rsid w:val="000B3694"/>
    <w:rsid w:val="000B62DA"/>
    <w:rsid w:val="000C0FC2"/>
    <w:rsid w:val="000C3D7C"/>
    <w:rsid w:val="000C4C4B"/>
    <w:rsid w:val="000C4C91"/>
    <w:rsid w:val="000C5125"/>
    <w:rsid w:val="000C6153"/>
    <w:rsid w:val="000D13F1"/>
    <w:rsid w:val="000E05E7"/>
    <w:rsid w:val="000E1DA9"/>
    <w:rsid w:val="000E1E90"/>
    <w:rsid w:val="000E3B9C"/>
    <w:rsid w:val="000E4F93"/>
    <w:rsid w:val="000E7CE6"/>
    <w:rsid w:val="001012B2"/>
    <w:rsid w:val="0010364B"/>
    <w:rsid w:val="001048A3"/>
    <w:rsid w:val="00112C90"/>
    <w:rsid w:val="00115D77"/>
    <w:rsid w:val="0012414F"/>
    <w:rsid w:val="00131C32"/>
    <w:rsid w:val="001440D3"/>
    <w:rsid w:val="00145241"/>
    <w:rsid w:val="00150486"/>
    <w:rsid w:val="00160B90"/>
    <w:rsid w:val="001626CF"/>
    <w:rsid w:val="001627E2"/>
    <w:rsid w:val="00163D14"/>
    <w:rsid w:val="00165399"/>
    <w:rsid w:val="00165558"/>
    <w:rsid w:val="0017247F"/>
    <w:rsid w:val="00181134"/>
    <w:rsid w:val="00184661"/>
    <w:rsid w:val="0018480B"/>
    <w:rsid w:val="00185BD5"/>
    <w:rsid w:val="00187968"/>
    <w:rsid w:val="00187F00"/>
    <w:rsid w:val="001918D8"/>
    <w:rsid w:val="00197C1A"/>
    <w:rsid w:val="001A3789"/>
    <w:rsid w:val="001A3B61"/>
    <w:rsid w:val="001A72FE"/>
    <w:rsid w:val="001A796E"/>
    <w:rsid w:val="001C46E2"/>
    <w:rsid w:val="001C6359"/>
    <w:rsid w:val="001D2AEA"/>
    <w:rsid w:val="001D622D"/>
    <w:rsid w:val="001E0180"/>
    <w:rsid w:val="001E0BF2"/>
    <w:rsid w:val="001E418B"/>
    <w:rsid w:val="001E4EC1"/>
    <w:rsid w:val="001E705E"/>
    <w:rsid w:val="001F2AA6"/>
    <w:rsid w:val="001F52B8"/>
    <w:rsid w:val="001F6F31"/>
    <w:rsid w:val="001F710D"/>
    <w:rsid w:val="00201996"/>
    <w:rsid w:val="00201F4B"/>
    <w:rsid w:val="00204C04"/>
    <w:rsid w:val="0020760F"/>
    <w:rsid w:val="00210016"/>
    <w:rsid w:val="00213D9E"/>
    <w:rsid w:val="00215679"/>
    <w:rsid w:val="00224238"/>
    <w:rsid w:val="00230200"/>
    <w:rsid w:val="00231598"/>
    <w:rsid w:val="00232582"/>
    <w:rsid w:val="002352C8"/>
    <w:rsid w:val="0023600E"/>
    <w:rsid w:val="002401F8"/>
    <w:rsid w:val="00241541"/>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18"/>
    <w:rsid w:val="0028139E"/>
    <w:rsid w:val="00281B60"/>
    <w:rsid w:val="00281D14"/>
    <w:rsid w:val="00282DC4"/>
    <w:rsid w:val="00283761"/>
    <w:rsid w:val="002854DF"/>
    <w:rsid w:val="00286736"/>
    <w:rsid w:val="00291BBE"/>
    <w:rsid w:val="00293F25"/>
    <w:rsid w:val="00294862"/>
    <w:rsid w:val="00296FA8"/>
    <w:rsid w:val="00297E93"/>
    <w:rsid w:val="002A0999"/>
    <w:rsid w:val="002A1D56"/>
    <w:rsid w:val="002A34F6"/>
    <w:rsid w:val="002A393E"/>
    <w:rsid w:val="002A48DE"/>
    <w:rsid w:val="002A4E70"/>
    <w:rsid w:val="002B0CAF"/>
    <w:rsid w:val="002B2114"/>
    <w:rsid w:val="002B742E"/>
    <w:rsid w:val="002C286E"/>
    <w:rsid w:val="002C4FC8"/>
    <w:rsid w:val="002C5701"/>
    <w:rsid w:val="002D344A"/>
    <w:rsid w:val="002E082B"/>
    <w:rsid w:val="002E13DF"/>
    <w:rsid w:val="002E1D4A"/>
    <w:rsid w:val="002E460F"/>
    <w:rsid w:val="002E4E2B"/>
    <w:rsid w:val="002E6313"/>
    <w:rsid w:val="002F3E57"/>
    <w:rsid w:val="0030130D"/>
    <w:rsid w:val="00305D2A"/>
    <w:rsid w:val="00307822"/>
    <w:rsid w:val="00316066"/>
    <w:rsid w:val="00317CE6"/>
    <w:rsid w:val="0032071D"/>
    <w:rsid w:val="00321C62"/>
    <w:rsid w:val="003223FC"/>
    <w:rsid w:val="00323343"/>
    <w:rsid w:val="0034678F"/>
    <w:rsid w:val="00347D64"/>
    <w:rsid w:val="00350E8E"/>
    <w:rsid w:val="00350EF7"/>
    <w:rsid w:val="00351385"/>
    <w:rsid w:val="00354D7D"/>
    <w:rsid w:val="00354FBB"/>
    <w:rsid w:val="0036447E"/>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C2E35"/>
    <w:rsid w:val="003D07F6"/>
    <w:rsid w:val="003D1FEA"/>
    <w:rsid w:val="003D34A9"/>
    <w:rsid w:val="003D5B6C"/>
    <w:rsid w:val="003D6C9F"/>
    <w:rsid w:val="003D7FBF"/>
    <w:rsid w:val="003E3A5C"/>
    <w:rsid w:val="003F1CF0"/>
    <w:rsid w:val="003F3432"/>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40A"/>
    <w:rsid w:val="004823F6"/>
    <w:rsid w:val="0048736F"/>
    <w:rsid w:val="00490538"/>
    <w:rsid w:val="00493AE8"/>
    <w:rsid w:val="004971F0"/>
    <w:rsid w:val="004A2954"/>
    <w:rsid w:val="004A2C9E"/>
    <w:rsid w:val="004A2EA5"/>
    <w:rsid w:val="004A31F3"/>
    <w:rsid w:val="004B1D52"/>
    <w:rsid w:val="004C26D6"/>
    <w:rsid w:val="004D5444"/>
    <w:rsid w:val="004D57C9"/>
    <w:rsid w:val="004E2B91"/>
    <w:rsid w:val="004E3A77"/>
    <w:rsid w:val="004E4DF3"/>
    <w:rsid w:val="004E6F22"/>
    <w:rsid w:val="004E73E8"/>
    <w:rsid w:val="004F037E"/>
    <w:rsid w:val="004F1C2E"/>
    <w:rsid w:val="004F513A"/>
    <w:rsid w:val="004F7FA0"/>
    <w:rsid w:val="00500407"/>
    <w:rsid w:val="0050449E"/>
    <w:rsid w:val="00507EFD"/>
    <w:rsid w:val="00511894"/>
    <w:rsid w:val="005119BE"/>
    <w:rsid w:val="00513A1A"/>
    <w:rsid w:val="00514D8D"/>
    <w:rsid w:val="00520812"/>
    <w:rsid w:val="00531CEF"/>
    <w:rsid w:val="00532561"/>
    <w:rsid w:val="00533B91"/>
    <w:rsid w:val="0053481D"/>
    <w:rsid w:val="005418B6"/>
    <w:rsid w:val="00541F05"/>
    <w:rsid w:val="00541F2B"/>
    <w:rsid w:val="00546C83"/>
    <w:rsid w:val="00552728"/>
    <w:rsid w:val="00552881"/>
    <w:rsid w:val="00555846"/>
    <w:rsid w:val="00555B00"/>
    <w:rsid w:val="005560F4"/>
    <w:rsid w:val="00557DC2"/>
    <w:rsid w:val="005638CF"/>
    <w:rsid w:val="00567817"/>
    <w:rsid w:val="00570F42"/>
    <w:rsid w:val="005735B2"/>
    <w:rsid w:val="00575AA7"/>
    <w:rsid w:val="00576FCD"/>
    <w:rsid w:val="00583E56"/>
    <w:rsid w:val="005849C6"/>
    <w:rsid w:val="005871B4"/>
    <w:rsid w:val="00587F6F"/>
    <w:rsid w:val="0059011D"/>
    <w:rsid w:val="00591441"/>
    <w:rsid w:val="0059224B"/>
    <w:rsid w:val="00593537"/>
    <w:rsid w:val="005A09CC"/>
    <w:rsid w:val="005A115A"/>
    <w:rsid w:val="005A32BC"/>
    <w:rsid w:val="005A35B9"/>
    <w:rsid w:val="005A5A86"/>
    <w:rsid w:val="005A66C7"/>
    <w:rsid w:val="005A6708"/>
    <w:rsid w:val="005A6E6E"/>
    <w:rsid w:val="005A7964"/>
    <w:rsid w:val="005B12BB"/>
    <w:rsid w:val="005B1F03"/>
    <w:rsid w:val="005B3C2B"/>
    <w:rsid w:val="005B464D"/>
    <w:rsid w:val="005C37B5"/>
    <w:rsid w:val="005C575E"/>
    <w:rsid w:val="005C6C78"/>
    <w:rsid w:val="005C6DD6"/>
    <w:rsid w:val="005D3ED5"/>
    <w:rsid w:val="005D5DCE"/>
    <w:rsid w:val="005E22ED"/>
    <w:rsid w:val="005E289E"/>
    <w:rsid w:val="005E28E4"/>
    <w:rsid w:val="005F072C"/>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6FD6"/>
    <w:rsid w:val="006C74A2"/>
    <w:rsid w:val="006D15AA"/>
    <w:rsid w:val="006D396C"/>
    <w:rsid w:val="006D4328"/>
    <w:rsid w:val="006D742A"/>
    <w:rsid w:val="006D7C80"/>
    <w:rsid w:val="006E072A"/>
    <w:rsid w:val="006E3186"/>
    <w:rsid w:val="006E6B7D"/>
    <w:rsid w:val="006E74AC"/>
    <w:rsid w:val="006E7C54"/>
    <w:rsid w:val="006F006E"/>
    <w:rsid w:val="006F560A"/>
    <w:rsid w:val="006F7A11"/>
    <w:rsid w:val="007022A1"/>
    <w:rsid w:val="00703FAA"/>
    <w:rsid w:val="00704E53"/>
    <w:rsid w:val="00706056"/>
    <w:rsid w:val="007119D6"/>
    <w:rsid w:val="00712727"/>
    <w:rsid w:val="00715D9A"/>
    <w:rsid w:val="007175EC"/>
    <w:rsid w:val="00725BB1"/>
    <w:rsid w:val="007300A2"/>
    <w:rsid w:val="0073368F"/>
    <w:rsid w:val="007376EC"/>
    <w:rsid w:val="0074127C"/>
    <w:rsid w:val="0074157A"/>
    <w:rsid w:val="00742DE3"/>
    <w:rsid w:val="00744914"/>
    <w:rsid w:val="0075070A"/>
    <w:rsid w:val="0075326A"/>
    <w:rsid w:val="00753582"/>
    <w:rsid w:val="00753B9E"/>
    <w:rsid w:val="0075437B"/>
    <w:rsid w:val="00755005"/>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A023B"/>
    <w:rsid w:val="007A1229"/>
    <w:rsid w:val="007A2664"/>
    <w:rsid w:val="007A5BCE"/>
    <w:rsid w:val="007B1711"/>
    <w:rsid w:val="007B65ED"/>
    <w:rsid w:val="007B79A8"/>
    <w:rsid w:val="007C541C"/>
    <w:rsid w:val="007D061C"/>
    <w:rsid w:val="007D351D"/>
    <w:rsid w:val="007D5181"/>
    <w:rsid w:val="007E1B11"/>
    <w:rsid w:val="007E34AE"/>
    <w:rsid w:val="007E740A"/>
    <w:rsid w:val="007F1262"/>
    <w:rsid w:val="007F44CA"/>
    <w:rsid w:val="0080033C"/>
    <w:rsid w:val="00802755"/>
    <w:rsid w:val="008030D0"/>
    <w:rsid w:val="00804E85"/>
    <w:rsid w:val="008058AF"/>
    <w:rsid w:val="00813C45"/>
    <w:rsid w:val="008217E6"/>
    <w:rsid w:val="00822C88"/>
    <w:rsid w:val="0082391D"/>
    <w:rsid w:val="00827D98"/>
    <w:rsid w:val="00830B71"/>
    <w:rsid w:val="008344C3"/>
    <w:rsid w:val="00837565"/>
    <w:rsid w:val="00840C15"/>
    <w:rsid w:val="00851CB5"/>
    <w:rsid w:val="00853FC6"/>
    <w:rsid w:val="00856892"/>
    <w:rsid w:val="00861CA7"/>
    <w:rsid w:val="00863274"/>
    <w:rsid w:val="00864358"/>
    <w:rsid w:val="008669DD"/>
    <w:rsid w:val="00870A7A"/>
    <w:rsid w:val="008722D9"/>
    <w:rsid w:val="00872E6D"/>
    <w:rsid w:val="008855C2"/>
    <w:rsid w:val="00885C9F"/>
    <w:rsid w:val="00887F6E"/>
    <w:rsid w:val="008906FA"/>
    <w:rsid w:val="0089248F"/>
    <w:rsid w:val="00892C12"/>
    <w:rsid w:val="008A0F23"/>
    <w:rsid w:val="008A23F1"/>
    <w:rsid w:val="008A5C83"/>
    <w:rsid w:val="008A665B"/>
    <w:rsid w:val="008B1712"/>
    <w:rsid w:val="008B1A4B"/>
    <w:rsid w:val="008B45FD"/>
    <w:rsid w:val="008B52D1"/>
    <w:rsid w:val="008B6E46"/>
    <w:rsid w:val="008C0160"/>
    <w:rsid w:val="008C4B78"/>
    <w:rsid w:val="008C5638"/>
    <w:rsid w:val="008C6A6F"/>
    <w:rsid w:val="008C7F32"/>
    <w:rsid w:val="008C7F84"/>
    <w:rsid w:val="008D1BD4"/>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0C74"/>
    <w:rsid w:val="009414C1"/>
    <w:rsid w:val="00950161"/>
    <w:rsid w:val="0095558A"/>
    <w:rsid w:val="009617FC"/>
    <w:rsid w:val="00965F6C"/>
    <w:rsid w:val="00970EBF"/>
    <w:rsid w:val="009729B3"/>
    <w:rsid w:val="00974000"/>
    <w:rsid w:val="00974B83"/>
    <w:rsid w:val="00974FB8"/>
    <w:rsid w:val="00976B09"/>
    <w:rsid w:val="00976C47"/>
    <w:rsid w:val="00983AD5"/>
    <w:rsid w:val="00985BC1"/>
    <w:rsid w:val="00986EE2"/>
    <w:rsid w:val="00990F2A"/>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714F"/>
    <w:rsid w:val="009E2742"/>
    <w:rsid w:val="009E345E"/>
    <w:rsid w:val="009E349E"/>
    <w:rsid w:val="009F64F1"/>
    <w:rsid w:val="00A003B7"/>
    <w:rsid w:val="00A020D9"/>
    <w:rsid w:val="00A0286D"/>
    <w:rsid w:val="00A15104"/>
    <w:rsid w:val="00A20A62"/>
    <w:rsid w:val="00A2531B"/>
    <w:rsid w:val="00A26209"/>
    <w:rsid w:val="00A26D8E"/>
    <w:rsid w:val="00A301FE"/>
    <w:rsid w:val="00A30619"/>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A6B38"/>
    <w:rsid w:val="00AB1F84"/>
    <w:rsid w:val="00AB23FF"/>
    <w:rsid w:val="00AB4017"/>
    <w:rsid w:val="00AC2364"/>
    <w:rsid w:val="00AC627E"/>
    <w:rsid w:val="00AD0681"/>
    <w:rsid w:val="00AD5099"/>
    <w:rsid w:val="00AD515F"/>
    <w:rsid w:val="00AE48AA"/>
    <w:rsid w:val="00AF3005"/>
    <w:rsid w:val="00AF32AB"/>
    <w:rsid w:val="00AF33AF"/>
    <w:rsid w:val="00AF5460"/>
    <w:rsid w:val="00B03DFB"/>
    <w:rsid w:val="00B1220E"/>
    <w:rsid w:val="00B17356"/>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18D4"/>
    <w:rsid w:val="00B6294B"/>
    <w:rsid w:val="00B636FF"/>
    <w:rsid w:val="00B66BB1"/>
    <w:rsid w:val="00B67B08"/>
    <w:rsid w:val="00B71806"/>
    <w:rsid w:val="00B71E34"/>
    <w:rsid w:val="00B724DF"/>
    <w:rsid w:val="00B7263F"/>
    <w:rsid w:val="00B7350B"/>
    <w:rsid w:val="00B76E9B"/>
    <w:rsid w:val="00B84288"/>
    <w:rsid w:val="00B90E4B"/>
    <w:rsid w:val="00B91E48"/>
    <w:rsid w:val="00B925A5"/>
    <w:rsid w:val="00B96932"/>
    <w:rsid w:val="00B9720F"/>
    <w:rsid w:val="00BA2F34"/>
    <w:rsid w:val="00BA3579"/>
    <w:rsid w:val="00BB2679"/>
    <w:rsid w:val="00BB5BC8"/>
    <w:rsid w:val="00BB7428"/>
    <w:rsid w:val="00BC2556"/>
    <w:rsid w:val="00BC42BE"/>
    <w:rsid w:val="00BD4AE1"/>
    <w:rsid w:val="00BD72B6"/>
    <w:rsid w:val="00BE6EC8"/>
    <w:rsid w:val="00BF1869"/>
    <w:rsid w:val="00BF49A4"/>
    <w:rsid w:val="00BF6038"/>
    <w:rsid w:val="00C00565"/>
    <w:rsid w:val="00C028F7"/>
    <w:rsid w:val="00C04A00"/>
    <w:rsid w:val="00C06F38"/>
    <w:rsid w:val="00C11BF5"/>
    <w:rsid w:val="00C1376D"/>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3399"/>
    <w:rsid w:val="00C7533A"/>
    <w:rsid w:val="00C756D3"/>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E2C9B"/>
    <w:rsid w:val="00CF28FB"/>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8B2"/>
    <w:rsid w:val="00DA6ECE"/>
    <w:rsid w:val="00DB07B7"/>
    <w:rsid w:val="00DB122E"/>
    <w:rsid w:val="00DB1F50"/>
    <w:rsid w:val="00DB2CA0"/>
    <w:rsid w:val="00DB2CCA"/>
    <w:rsid w:val="00DB2F23"/>
    <w:rsid w:val="00DB5B0F"/>
    <w:rsid w:val="00DB5B6C"/>
    <w:rsid w:val="00DB6658"/>
    <w:rsid w:val="00DB784B"/>
    <w:rsid w:val="00DC45F6"/>
    <w:rsid w:val="00DC5B00"/>
    <w:rsid w:val="00DC604D"/>
    <w:rsid w:val="00DD2905"/>
    <w:rsid w:val="00DD3FD0"/>
    <w:rsid w:val="00DE0194"/>
    <w:rsid w:val="00DE05E3"/>
    <w:rsid w:val="00DE26C3"/>
    <w:rsid w:val="00DE2ECC"/>
    <w:rsid w:val="00DE37F7"/>
    <w:rsid w:val="00DE49CB"/>
    <w:rsid w:val="00DE528B"/>
    <w:rsid w:val="00DE55EB"/>
    <w:rsid w:val="00DE56BA"/>
    <w:rsid w:val="00DE6AAB"/>
    <w:rsid w:val="00DE6FA8"/>
    <w:rsid w:val="00DF3024"/>
    <w:rsid w:val="00DF4DB0"/>
    <w:rsid w:val="00DF5693"/>
    <w:rsid w:val="00E002F7"/>
    <w:rsid w:val="00E01378"/>
    <w:rsid w:val="00E10384"/>
    <w:rsid w:val="00E16F75"/>
    <w:rsid w:val="00E207BA"/>
    <w:rsid w:val="00E20F9B"/>
    <w:rsid w:val="00E22C73"/>
    <w:rsid w:val="00E24EDF"/>
    <w:rsid w:val="00E264A1"/>
    <w:rsid w:val="00E26A8F"/>
    <w:rsid w:val="00E35ED3"/>
    <w:rsid w:val="00E37D03"/>
    <w:rsid w:val="00E46A3F"/>
    <w:rsid w:val="00E505E4"/>
    <w:rsid w:val="00E575E1"/>
    <w:rsid w:val="00E60B45"/>
    <w:rsid w:val="00E6146C"/>
    <w:rsid w:val="00E70C8C"/>
    <w:rsid w:val="00E70FAF"/>
    <w:rsid w:val="00E74D45"/>
    <w:rsid w:val="00E83334"/>
    <w:rsid w:val="00E83EDD"/>
    <w:rsid w:val="00E86E73"/>
    <w:rsid w:val="00E91010"/>
    <w:rsid w:val="00E92247"/>
    <w:rsid w:val="00E94A9C"/>
    <w:rsid w:val="00E96DDA"/>
    <w:rsid w:val="00E97C2C"/>
    <w:rsid w:val="00EA71C9"/>
    <w:rsid w:val="00EA762F"/>
    <w:rsid w:val="00EB2490"/>
    <w:rsid w:val="00EB44FF"/>
    <w:rsid w:val="00EB63DB"/>
    <w:rsid w:val="00EC2521"/>
    <w:rsid w:val="00EC6C85"/>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30337"/>
    <w:rsid w:val="00F332DD"/>
    <w:rsid w:val="00F3591B"/>
    <w:rsid w:val="00F35958"/>
    <w:rsid w:val="00F37995"/>
    <w:rsid w:val="00F410AE"/>
    <w:rsid w:val="00F426C3"/>
    <w:rsid w:val="00F442F5"/>
    <w:rsid w:val="00F453FD"/>
    <w:rsid w:val="00F46B18"/>
    <w:rsid w:val="00F47F5B"/>
    <w:rsid w:val="00F534B0"/>
    <w:rsid w:val="00F56E30"/>
    <w:rsid w:val="00F70292"/>
    <w:rsid w:val="00F77D3D"/>
    <w:rsid w:val="00F81667"/>
    <w:rsid w:val="00F8235C"/>
    <w:rsid w:val="00F83D05"/>
    <w:rsid w:val="00F92149"/>
    <w:rsid w:val="00FA75E3"/>
    <w:rsid w:val="00FA772B"/>
    <w:rsid w:val="00FB17D9"/>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89"/>
    <o:shapelayout v:ext="edit">
      <o:idmap v:ext="edit" data="1"/>
    </o:shapelayout>
  </w:shapeDefaults>
  <w:decimalSymbol w:val="."/>
  <w:listSeparator w:val=","/>
  <w14:docId w14:val="0C24B567"/>
  <w15:docId w15:val="{82F00E70-99CF-4EBF-8FFC-CA068243A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D49"/>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1"/>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1"/>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wmf"/><Relationship Id="rId42" Type="http://schemas.openxmlformats.org/officeDocument/2006/relationships/hyperlink" Target="https://github.com/" TargetMode="External"/><Relationship Id="rId47" Type="http://schemas.openxmlformats.org/officeDocument/2006/relationships/image" Target="media/image8.png"/><Relationship Id="rId63" Type="http://schemas.openxmlformats.org/officeDocument/2006/relationships/image" Target="media/image22.png"/><Relationship Id="rId6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6.xml"/><Relationship Id="rId11" Type="http://schemas.openxmlformats.org/officeDocument/2006/relationships/image" Target="media/image1.jpeg"/><Relationship Id="rId24" Type="http://schemas.openxmlformats.org/officeDocument/2006/relationships/control" Target="activeX/activeX2.xml"/><Relationship Id="rId32" Type="http://schemas.openxmlformats.org/officeDocument/2006/relationships/hyperlink" Target="mailto:to%E2%80%AFeds@sunitafe.edu.au" TargetMode="External"/><Relationship Id="rId37" Type="http://schemas.openxmlformats.org/officeDocument/2006/relationships/hyperlink" Target="https://aws.amazon.com/cloud9/" TargetMode="External"/><Relationship Id="rId40" Type="http://schemas.openxmlformats.org/officeDocument/2006/relationships/image" Target="media/image7.png"/><Relationship Id="rId45" Type="http://schemas.openxmlformats.org/officeDocument/2006/relationships/hyperlink" Target="https://www.python.org/dev/peps/pep-0008/" TargetMode="External"/><Relationship Id="rId53" Type="http://schemas.openxmlformats.org/officeDocument/2006/relationships/image" Target="media/image12.png"/><Relationship Id="rId58" Type="http://schemas.openxmlformats.org/officeDocument/2006/relationships/image" Target="media/image17.png"/><Relationship Id="rId66" Type="http://schemas.openxmlformats.org/officeDocument/2006/relationships/image" Target="media/image25.png"/><Relationship Id="rId74" Type="http://schemas.openxmlformats.org/officeDocument/2006/relationships/image" Target="media/image33.png"/><Relationship Id="rId5" Type="http://schemas.openxmlformats.org/officeDocument/2006/relationships/numbering" Target="numbering.xml"/><Relationship Id="rId61" Type="http://schemas.openxmlformats.org/officeDocument/2006/relationships/image" Target="media/image20.png"/><Relationship Id="rId19" Type="http://schemas.openxmlformats.org/officeDocument/2006/relationships/footer" Target="footer3.xml"/><Relationship Id="rId14" Type="http://schemas.openxmlformats.org/officeDocument/2006/relationships/header" Target="header1.xml"/><Relationship Id="rId22" Type="http://schemas.openxmlformats.org/officeDocument/2006/relationships/control" Target="activeX/activeX1.xml"/><Relationship Id="rId27" Type="http://schemas.openxmlformats.org/officeDocument/2006/relationships/footer" Target="footer4.xml"/><Relationship Id="rId30" Type="http://schemas.openxmlformats.org/officeDocument/2006/relationships/hyperlink" Target="mailto:copyright@sunitafe.edu.au" TargetMode="External"/><Relationship Id="rId35" Type="http://schemas.openxmlformats.org/officeDocument/2006/relationships/hyperlink" Target="https://suniconnect.sunitafe.edu.au/login/index.php" TargetMode="External"/><Relationship Id="rId43" Type="http://schemas.openxmlformats.org/officeDocument/2006/relationships/hyperlink" Target="https://aws.amazon.com/cloud9/" TargetMode="External"/><Relationship Id="rId48" Type="http://schemas.openxmlformats.org/officeDocument/2006/relationships/image" Target="media/image9.png"/><Relationship Id="rId56" Type="http://schemas.openxmlformats.org/officeDocument/2006/relationships/image" Target="media/image15.png"/><Relationship Id="rId64" Type="http://schemas.openxmlformats.org/officeDocument/2006/relationships/image" Target="media/image23.png"/><Relationship Id="rId69" Type="http://schemas.openxmlformats.org/officeDocument/2006/relationships/image" Target="media/image28.png"/><Relationship Id="rId77" Type="http://schemas.openxmlformats.org/officeDocument/2006/relationships/theme" Target="theme/theme1.xml"/><Relationship Id="rId8" Type="http://schemas.openxmlformats.org/officeDocument/2006/relationships/webSettings" Target="webSettings.xml"/><Relationship Id="rId72" Type="http://schemas.openxmlformats.org/officeDocument/2006/relationships/image" Target="media/image31.png"/><Relationship Id="rId3" Type="http://schemas.openxmlformats.org/officeDocument/2006/relationships/customXml" Target="../customXml/item3.xml"/><Relationship Id="rId17" Type="http://schemas.openxmlformats.org/officeDocument/2006/relationships/footer" Target="footer2.xml"/><Relationship Id="rId25" Type="http://schemas.openxmlformats.org/officeDocument/2006/relationships/header" Target="header4.xml"/><Relationship Id="rId33" Type="http://schemas.openxmlformats.org/officeDocument/2006/relationships/image" Target="media/image5.jpeg"/><Relationship Id="rId38" Type="http://schemas.openxmlformats.org/officeDocument/2006/relationships/hyperlink" Target="https://app.diagrams.net/" TargetMode="External"/><Relationship Id="rId46" Type="http://schemas.openxmlformats.org/officeDocument/2006/relationships/hyperlink" Target="https://www.python.org/dev/peps/pep-0257/" TargetMode="External"/><Relationship Id="rId59" Type="http://schemas.openxmlformats.org/officeDocument/2006/relationships/image" Target="media/image18.png"/><Relationship Id="rId67" Type="http://schemas.openxmlformats.org/officeDocument/2006/relationships/image" Target="media/image26.png"/><Relationship Id="rId20" Type="http://schemas.openxmlformats.org/officeDocument/2006/relationships/image" Target="media/image2.jpg"/><Relationship Id="rId41" Type="http://schemas.openxmlformats.org/officeDocument/2006/relationships/hyperlink" Target="https://aws.amazon.com/cloud9/" TargetMode="External"/><Relationship Id="rId54" Type="http://schemas.openxmlformats.org/officeDocument/2006/relationships/image" Target="media/image13.png"/><Relationship Id="rId62" Type="http://schemas.openxmlformats.org/officeDocument/2006/relationships/image" Target="media/image21.png"/><Relationship Id="rId70" Type="http://schemas.openxmlformats.org/officeDocument/2006/relationships/image" Target="media/image2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30.wmf"/><Relationship Id="rId28" Type="http://schemas.openxmlformats.org/officeDocument/2006/relationships/footer" Target="footer5.xml"/><Relationship Id="rId36" Type="http://schemas.openxmlformats.org/officeDocument/2006/relationships/image" Target="media/image6.png"/><Relationship Id="rId49" Type="http://schemas.openxmlformats.org/officeDocument/2006/relationships/image" Target="media/image10.png"/><Relationship Id="rId57" Type="http://schemas.openxmlformats.org/officeDocument/2006/relationships/image" Target="media/image16.png"/><Relationship Id="rId10" Type="http://schemas.openxmlformats.org/officeDocument/2006/relationships/endnotes" Target="endnotes.xml"/><Relationship Id="rId31" Type="http://schemas.openxmlformats.org/officeDocument/2006/relationships/hyperlink" Target="https://www.microsoft.com/en-us/legal/intellectualproperty/copyright/permissions" TargetMode="External"/><Relationship Id="rId44" Type="http://schemas.openxmlformats.org/officeDocument/2006/relationships/hyperlink" Target="https://github.com/" TargetMode="External"/><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image" Target="media/image24.png"/><Relationship Id="rId73" Type="http://schemas.openxmlformats.org/officeDocument/2006/relationships/image" Target="media/image32.png"/><Relationship Id="rId78"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eader" Target="header3.xml"/><Relationship Id="rId39" Type="http://schemas.openxmlformats.org/officeDocument/2006/relationships/hyperlink" Target="https://app.diagrams.net/" TargetMode="External"/><Relationship Id="rId34" Type="http://schemas.openxmlformats.org/officeDocument/2006/relationships/hyperlink" Target="http://www.sunitafe.edu.au/policies-procedures-forms" TargetMode="External"/><Relationship Id="rId55" Type="http://schemas.openxmlformats.org/officeDocument/2006/relationships/image" Target="media/image14.png"/><Relationship Id="rId76" Type="http://schemas.openxmlformats.org/officeDocument/2006/relationships/glossaryDocument" Target="glossary/document.xml"/><Relationship Id="rId7" Type="http://schemas.openxmlformats.org/officeDocument/2006/relationships/settings" Target="settings.xml"/><Relationship Id="rId71" Type="http://schemas.openxmlformats.org/officeDocument/2006/relationships/image" Target="media/image30.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FEF2D6AE-79C4-497C-8D69-4E0F45FCFBC5}" ax:persistence="persistStorage" r:id="rId1"/>
</file>

<file path=word/activeX/activeX2.xml><?xml version="1.0" encoding="utf-8"?>
<ax:ocx xmlns:ax="http://schemas.microsoft.com/office/2006/activeX" xmlns:r="http://schemas.openxmlformats.org/officeDocument/2006/relationships" ax:classid="{FEF2D6AE-79C4-497C-8D69-4E0F45FCFBC5}"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2849D9"/>
    <w:rsid w:val="003900FA"/>
    <w:rsid w:val="008A03A8"/>
    <w:rsid w:val="00C341B5"/>
    <w:rsid w:val="00D40F97"/>
    <w:rsid w:val="00F24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b28e9f-2966-4d77-ae3d-401d5bcef556">
      <Value>3</Value>
    </TaxCatchAll>
    <of9a2119d7ee42f6b3327cc4faa0bc87 xmlns="a7b28e9f-2966-4d77-ae3d-401d5bcef556">
      <Terms xmlns="http://schemas.microsoft.com/office/infopath/2007/PartnerControls">
        <TermInfo xmlns="http://schemas.microsoft.com/office/infopath/2007/PartnerControls">
          <TermName xmlns="http://schemas.microsoft.com/office/infopath/2007/PartnerControls">Student Assessment Guide</TermName>
          <TermId xmlns="http://schemas.microsoft.com/office/infopath/2007/PartnerControls">12b9bfb3-4347-4234-99e0-731c12dc85f1</TermId>
        </TermInfo>
      </Terms>
    </of9a2119d7ee42f6b3327cc4faa0bc87>
    <Document_x0020_Status xmlns="a7b28e9f-2966-4d77-ae3d-401d5bcef556">Current</Document_x0020_Status>
    <Qual_x0020_contextualised_x0020_for_x0020__x0028_code_x0029_ xmlns="a7b28e9f-2966-4d77-ae3d-401d5bcef556" xsi:nil="true"/>
    <fd09210b7f024e89bfb7d6e1bd61a571 xmlns="a7b28e9f-2966-4d77-ae3d-401d5bcef556">
      <Terms xmlns="http://schemas.microsoft.com/office/infopath/2007/PartnerControls"/>
    </fd09210b7f024e89bfb7d6e1bd61a571>
    <EDS_x0020_review_x0020_last_x0020_undertaken_x0020_by xmlns="a7b28e9f-2966-4d77-ae3d-401d5bcef556">
      <UserInfo>
        <DisplayName/>
        <AccountId xsi:nil="true"/>
        <AccountType/>
      </UserInfo>
    </EDS_x0020_review_x0020_last_x0020_undertaken_x0020_by>
    <Approval_x0020_Status xmlns="a7b28e9f-2966-4d77-ae3d-401d5bcef556">Controlled</Approval_x0020_Status>
    <EDS_x0020_review_x0020_last_x0020_completed_x0020_date xmlns="a7b28e9f-2966-4d77-ae3d-401d5bcef556" xsi:nil="true"/>
    <Last_x0020_Published_x0020_Date xmlns="a7b28e9f-2966-4d77-ae3d-401d5bcef55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 Repository Document" ma:contentTypeID="0x0101008D63332703686446999924DBAC44CB15005F13F22328726D43BFCBEB04BBD82026" ma:contentTypeVersion="5" ma:contentTypeDescription="" ma:contentTypeScope="" ma:versionID="652fbc1e38385e34cd14a3a0d74cfebe">
  <xsd:schema xmlns:xsd="http://www.w3.org/2001/XMLSchema" xmlns:xs="http://www.w3.org/2001/XMLSchema" xmlns:p="http://schemas.microsoft.com/office/2006/metadata/properties" xmlns:ns2="a7b28e9f-2966-4d77-ae3d-401d5bcef556" targetNamespace="http://schemas.microsoft.com/office/2006/metadata/properties" ma:root="true" ma:fieldsID="e829f4f0c7faf59e7181e4b42588e880" ns2:_="">
    <xsd:import namespace="a7b28e9f-2966-4d77-ae3d-401d5bcef556"/>
    <xsd:element name="properties">
      <xsd:complexType>
        <xsd:sequence>
          <xsd:element name="documentManagement">
            <xsd:complexType>
              <xsd:all>
                <xsd:element ref="ns2:of9a2119d7ee42f6b3327cc4faa0bc87" minOccurs="0"/>
                <xsd:element ref="ns2:TaxCatchAll" minOccurs="0"/>
                <xsd:element ref="ns2:TaxCatchAllLabel" minOccurs="0"/>
                <xsd:element ref="ns2:fd09210b7f024e89bfb7d6e1bd61a571" minOccurs="0"/>
                <xsd:element ref="ns2:Last_x0020_Published_x0020_Date" minOccurs="0"/>
                <xsd:element ref="ns2:Document_x0020_Status" minOccurs="0"/>
                <xsd:element ref="ns2:Approval_x0020_Status" minOccurs="0"/>
                <xsd:element ref="ns2:Qual_x0020_contextualised_x0020_for_x0020__x0028_code_x0029_" minOccurs="0"/>
                <xsd:element ref="ns2:EDS_x0020_review_x0020_last_x0020_completed_x0020_date" minOccurs="0"/>
                <xsd:element ref="ns2:EDS_x0020_review_x0020_last_x0020_undertaken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28e9f-2966-4d77-ae3d-401d5bcef556" elementFormDefault="qualified">
    <xsd:import namespace="http://schemas.microsoft.com/office/2006/documentManagement/types"/>
    <xsd:import namespace="http://schemas.microsoft.com/office/infopath/2007/PartnerControls"/>
    <xsd:element name="of9a2119d7ee42f6b3327cc4faa0bc87" ma:index="8" nillable="true" ma:taxonomy="true" ma:internalName="of9a2119d7ee42f6b3327cc4faa0bc87" ma:taxonomyFieldName="Document_x0020_Type" ma:displayName="Document Type" ma:readOnly="false" ma:default="" ma:fieldId="{8f9a2119-d7ee-42f6-b332-7cc4faa0bc87}" ma:sspId="066acd4e-f530-44cc-808c-bda3b49ea7fe" ma:termSetId="09891549-8021-4ef9-a9e0-e2fe57aa9cb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d3217437-a5a2-4a10-a008-b12404366d0a}" ma:internalName="TaxCatchAll" ma:showField="CatchAllData" ma:web="e34729cc-1377-47b5-982e-d3fdd928dc4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d3217437-a5a2-4a10-a008-b12404366d0a}" ma:internalName="TaxCatchAllLabel" ma:readOnly="true" ma:showField="CatchAllDataLabel" ma:web="e34729cc-1377-47b5-982e-d3fdd928dc41">
      <xsd:complexType>
        <xsd:complexContent>
          <xsd:extension base="dms:MultiChoiceLookup">
            <xsd:sequence>
              <xsd:element name="Value" type="dms:Lookup" maxOccurs="unbounded" minOccurs="0" nillable="true"/>
            </xsd:sequence>
          </xsd:extension>
        </xsd:complexContent>
      </xsd:complexType>
    </xsd:element>
    <xsd:element name="fd09210b7f024e89bfb7d6e1bd61a571" ma:index="12" nillable="true" ma:taxonomy="true" ma:internalName="fd09210b7f024e89bfb7d6e1bd61a571" ma:taxonomyFieldName="Primary_x0020_Author" ma:displayName="Primary Author" ma:readOnly="false" ma:default="" ma:fieldId="{fd09210b-7f02-4e89-bfb7-d6e1bd61a571}" ma:sspId="066acd4e-f530-44cc-808c-bda3b49ea7fe" ma:termSetId="a3b3c15a-f616-45f5-8543-647f3a22a87d" ma:anchorId="00000000-0000-0000-0000-000000000000" ma:open="false" ma:isKeyword="false">
      <xsd:complexType>
        <xsd:sequence>
          <xsd:element ref="pc:Terms" minOccurs="0" maxOccurs="1"/>
        </xsd:sequence>
      </xsd:complexType>
    </xsd:element>
    <xsd:element name="Last_x0020_Published_x0020_Date" ma:index="14" nillable="true" ma:displayName="Last Published Date" ma:default="" ma:format="DateOnly" ma:internalName="Last_x0020_Published_x0020_Date">
      <xsd:simpleType>
        <xsd:restriction base="dms:DateTime"/>
      </xsd:simpleType>
    </xsd:element>
    <xsd:element name="Document_x0020_Status" ma:index="15" nillable="true" ma:displayName="Document Status" ma:default="Draft" ma:format="Dropdown" ma:internalName="Document_x0020_Status" ma:readOnly="false">
      <xsd:simpleType>
        <xsd:restriction base="dms:Choice">
          <xsd:enumeration value="Draft"/>
          <xsd:enumeration value="Current"/>
          <xsd:enumeration value="Archive"/>
        </xsd:restriction>
      </xsd:simpleType>
    </xsd:element>
    <xsd:element name="Approval_x0020_Status" ma:index="16" nillable="true" ma:displayName="Approval Status" ma:default="Uncontrolled" ma:format="Dropdown" ma:internalName="Approval_x0020_Status" ma:readOnly="false">
      <xsd:simpleType>
        <xsd:restriction base="dms:Choice">
          <xsd:enumeration value="Controlled"/>
          <xsd:enumeration value="Uncontrolled"/>
        </xsd:restriction>
      </xsd:simpleType>
    </xsd:element>
    <xsd:element name="Qual_x0020_contextualised_x0020_for_x0020__x0028_code_x0029_" ma:index="17" nillable="true" ma:displayName="Qual contextualised for (code)" ma:default="" ma:internalName="Qual_x0020_contextualised_x0020_for_x0020__x0028_code_x0029_">
      <xsd:simpleType>
        <xsd:restriction base="dms:Text">
          <xsd:maxLength value="255"/>
        </xsd:restriction>
      </xsd:simpleType>
    </xsd:element>
    <xsd:element name="EDS_x0020_review_x0020_last_x0020_completed_x0020_date" ma:index="18" nillable="true" ma:displayName="EDS review last completed date" ma:default="" ma:format="DateOnly" ma:internalName="EDS_x0020_review_x0020_last_x0020_completed_x0020_date">
      <xsd:simpleType>
        <xsd:restriction base="dms:DateTime"/>
      </xsd:simpleType>
    </xsd:element>
    <xsd:element name="EDS_x0020_review_x0020_last_x0020_undertaken_x0020_by" ma:index="19" nillable="true" ma:displayName="EDS review last undertaken by" ma:list="UserInfo" ma:SearchPeopleOnly="false" ma:internalName="EDS_x0020_review_x0020_last_x0020_undertaken_x0020_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066acd4e-f530-44cc-808c-bda3b49ea7fe" ContentTypeId="0x0101008D63332703686446999924DBAC44CB15" PreviousValue="false"/>
</file>

<file path=customXml/itemProps1.xml><?xml version="1.0" encoding="utf-8"?>
<ds:datastoreItem xmlns:ds="http://schemas.openxmlformats.org/officeDocument/2006/customXml" ds:itemID="{69669601-885F-4F3C-8A7C-1E8DF0E447F4}">
  <ds:schemaRefs>
    <ds:schemaRef ds:uri="http://schemas.microsoft.com/office/2006/documentManagement/types"/>
    <ds:schemaRef ds:uri="906a3043-e71f-408e-9394-425682bb3b1d"/>
    <ds:schemaRef ds:uri="http://purl.org/dc/elements/1.1/"/>
    <ds:schemaRef ds:uri="a719cc68-4220-4218-9ec1-f1fb86f7ec07"/>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8111B297-E49E-4864-A0BF-2365DDEC200E}"/>
</file>

<file path=customXml/itemProps3.xml><?xml version="1.0" encoding="utf-8"?>
<ds:datastoreItem xmlns:ds="http://schemas.openxmlformats.org/officeDocument/2006/customXml" ds:itemID="{6160A848-3D81-4072-8A4B-73BF8331BC79}">
  <ds:schemaRefs>
    <ds:schemaRef ds:uri="http://schemas.openxmlformats.org/officeDocument/2006/bibliography"/>
  </ds:schemaRefs>
</ds:datastoreItem>
</file>

<file path=customXml/itemProps4.xml><?xml version="1.0" encoding="utf-8"?>
<ds:datastoreItem xmlns:ds="http://schemas.openxmlformats.org/officeDocument/2006/customXml" ds:itemID="{34F29016-3AFA-4490-A693-F822BA541D90}">
  <ds:schemaRefs>
    <ds:schemaRef ds:uri="http://schemas.microsoft.com/sharepoint/v3/contenttype/forms"/>
  </ds:schemaRefs>
</ds:datastoreItem>
</file>

<file path=customXml/itemProps5.xml><?xml version="1.0" encoding="utf-8"?>
<ds:datastoreItem xmlns:ds="http://schemas.openxmlformats.org/officeDocument/2006/customXml" ds:itemID="{6FF81A91-9CC3-42AC-A9A1-7A980812E1FE}"/>
</file>

<file path=docProps/app.xml><?xml version="1.0" encoding="utf-8"?>
<Properties xmlns="http://schemas.openxmlformats.org/officeDocument/2006/extended-properties" xmlns:vt="http://schemas.openxmlformats.org/officeDocument/2006/docPropsVTypes">
  <Template>Normal.dotm</Template>
  <TotalTime>201</TotalTime>
  <Pages>32</Pages>
  <Words>5440</Words>
  <Characters>35732</Characters>
  <Application>Microsoft Office Word</Application>
  <DocSecurity>0</DocSecurity>
  <Lines>297</Lines>
  <Paragraphs>82</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41090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subject/>
  <dc:creator>Josephine Bennett</dc:creator>
  <cp:keywords/>
  <dc:description/>
  <cp:lastModifiedBy>David Cleary</cp:lastModifiedBy>
  <cp:revision>19</cp:revision>
  <cp:lastPrinted>2017-11-08T04:18:00Z</cp:lastPrinted>
  <dcterms:created xsi:type="dcterms:W3CDTF">2019-04-23T23:33:00Z</dcterms:created>
  <dcterms:modified xsi:type="dcterms:W3CDTF">2023-10-17T04:13:00Z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0x0101008D63332703686446999924DBAC44CB15005F13F22328726D43BFCBEB04BBD82026</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ediaServiceImageTags">
    <vt:lpwstr/>
  </property>
  <property fmtid="{D5CDD505-2E9C-101B-9397-08002B2CF9AE}" pid="6" name="MSIP_Label_2a06ab28-cba0-426b-b14a-2e2ee9d93356_Enabled">
    <vt:lpwstr>true</vt:lpwstr>
  </property>
  <property fmtid="{D5CDD505-2E9C-101B-9397-08002B2CF9AE}" pid="7" name="MSIP_Label_2a06ab28-cba0-426b-b14a-2e2ee9d93356_SetDate">
    <vt:lpwstr>2023-10-17T04:13:38Z</vt:lpwstr>
  </property>
  <property fmtid="{D5CDD505-2E9C-101B-9397-08002B2CF9AE}" pid="8" name="MSIP_Label_2a06ab28-cba0-426b-b14a-2e2ee9d93356_Method">
    <vt:lpwstr>Standard</vt:lpwstr>
  </property>
  <property fmtid="{D5CDD505-2E9C-101B-9397-08002B2CF9AE}" pid="9" name="MSIP_Label_2a06ab28-cba0-426b-b14a-2e2ee9d93356_Name">
    <vt:lpwstr>Official</vt:lpwstr>
  </property>
  <property fmtid="{D5CDD505-2E9C-101B-9397-08002B2CF9AE}" pid="10" name="MSIP_Label_2a06ab28-cba0-426b-b14a-2e2ee9d93356_SiteId">
    <vt:lpwstr>f561ef0f-ae55-424d-82af-b039b9522053</vt:lpwstr>
  </property>
  <property fmtid="{D5CDD505-2E9C-101B-9397-08002B2CF9AE}" pid="11" name="MSIP_Label_2a06ab28-cba0-426b-b14a-2e2ee9d93356_ActionId">
    <vt:lpwstr>2ba15739-f35a-4fd5-9561-9bb225f737e0</vt:lpwstr>
  </property>
  <property fmtid="{D5CDD505-2E9C-101B-9397-08002B2CF9AE}" pid="12" name="MSIP_Label_2a06ab28-cba0-426b-b14a-2e2ee9d93356_ContentBits">
    <vt:lpwstr>3</vt:lpwstr>
  </property>
  <property fmtid="{D5CDD505-2E9C-101B-9397-08002B2CF9AE}" pid="13" name="Primary_x0020_Author">
    <vt:lpwstr/>
  </property>
  <property fmtid="{D5CDD505-2E9C-101B-9397-08002B2CF9AE}" pid="14" name="Document Type">
    <vt:lpwstr>3;#Student Assessment Guide|12b9bfb3-4347-4234-99e0-731c12dc85f1</vt:lpwstr>
  </property>
  <property fmtid="{D5CDD505-2E9C-101B-9397-08002B2CF9AE}" pid="15" name="Primary Author">
    <vt:lpwstr/>
  </property>
</Properties>
</file>