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A60A" w14:textId="442322E0" w:rsidR="00815933" w:rsidRDefault="00DD5207">
      <w:pPr>
        <w:rPr>
          <w:highlight w:val="yellow"/>
        </w:rPr>
      </w:pPr>
      <w:r w:rsidRPr="00DD5207">
        <w:t>Successfully deployed a Java application</w:t>
      </w:r>
      <w:r>
        <w:t xml:space="preserve"> running </w:t>
      </w:r>
      <w:r w:rsidRPr="00DD5207">
        <w:t>on Kubernetes</w:t>
      </w:r>
      <w:r w:rsidR="00774AC8">
        <w:t xml:space="preserve"> cluster</w:t>
      </w:r>
      <w:r w:rsidRPr="00DD5207">
        <w:t xml:space="preserve"> using Helm and </w:t>
      </w:r>
      <w:proofErr w:type="spellStart"/>
      <w:r w:rsidRPr="00DD5207">
        <w:t>ArgoCD</w:t>
      </w:r>
      <w:proofErr w:type="spellEnd"/>
      <w:r w:rsidRPr="00DD5207">
        <w:t xml:space="preserve"> for automated GitOps-based delivery.</w:t>
      </w:r>
      <w:r w:rsidR="00815933" w:rsidRPr="00815933">
        <w:drawing>
          <wp:inline distT="0" distB="0" distL="0" distR="0" wp14:anchorId="72E33CE2" wp14:editId="47DBC8C8">
            <wp:extent cx="5943600" cy="3008630"/>
            <wp:effectExtent l="0" t="0" r="0" b="1270"/>
            <wp:docPr id="9338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2DE1" w14:textId="77777777" w:rsidR="00815933" w:rsidRDefault="00815933">
      <w:pPr>
        <w:rPr>
          <w:highlight w:val="yellow"/>
        </w:rPr>
      </w:pPr>
    </w:p>
    <w:p w14:paraId="2844D4D7" w14:textId="02F77572" w:rsidR="00815933" w:rsidRDefault="00815933">
      <w:pPr>
        <w:rPr>
          <w:highlight w:val="yellow"/>
        </w:rPr>
      </w:pPr>
      <w:r w:rsidRPr="00815933">
        <w:drawing>
          <wp:inline distT="0" distB="0" distL="0" distR="0" wp14:anchorId="6A6156ED" wp14:editId="12AE750E">
            <wp:extent cx="5943600" cy="4194810"/>
            <wp:effectExtent l="0" t="0" r="0" b="0"/>
            <wp:docPr id="13277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3DE0" w14:textId="3350CC79" w:rsidR="00815933" w:rsidRDefault="00815933">
      <w:pPr>
        <w:rPr>
          <w:highlight w:val="yellow"/>
        </w:rPr>
      </w:pPr>
      <w:r w:rsidRPr="00815933">
        <w:lastRenderedPageBreak/>
        <w:drawing>
          <wp:inline distT="0" distB="0" distL="0" distR="0" wp14:anchorId="3DC10A62" wp14:editId="2FC01B9E">
            <wp:extent cx="5943600" cy="1976755"/>
            <wp:effectExtent l="0" t="0" r="0" b="4445"/>
            <wp:docPr id="15748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8A5C" w14:textId="2777B650" w:rsidR="00D40A75" w:rsidRDefault="00D40A75">
      <w:pPr>
        <w:rPr>
          <w:highlight w:val="yellow"/>
        </w:rPr>
      </w:pPr>
      <w:r w:rsidRPr="00D40A75">
        <w:drawing>
          <wp:inline distT="0" distB="0" distL="0" distR="0" wp14:anchorId="788A6029" wp14:editId="48BDB71B">
            <wp:extent cx="5943600" cy="2633980"/>
            <wp:effectExtent l="0" t="0" r="0" b="0"/>
            <wp:docPr id="20225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A75">
        <w:drawing>
          <wp:inline distT="0" distB="0" distL="0" distR="0" wp14:anchorId="3699E2D9" wp14:editId="605C9CB0">
            <wp:extent cx="5943600" cy="2736215"/>
            <wp:effectExtent l="0" t="0" r="0" b="6985"/>
            <wp:docPr id="147616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5F6E" w14:textId="77777777" w:rsidR="00DD5207" w:rsidRDefault="00DD5207">
      <w:pPr>
        <w:rPr>
          <w:highlight w:val="yellow"/>
        </w:rPr>
      </w:pPr>
    </w:p>
    <w:p w14:paraId="34A4E600" w14:textId="77777777" w:rsidR="00DD5207" w:rsidRDefault="00DD5207">
      <w:pPr>
        <w:rPr>
          <w:highlight w:val="yellow"/>
        </w:rPr>
      </w:pPr>
    </w:p>
    <w:p w14:paraId="4A377D0D" w14:textId="7DA85C36" w:rsidR="00DD5207" w:rsidRDefault="00DD5207">
      <w:pPr>
        <w:rPr>
          <w:highlight w:val="yellow"/>
        </w:rPr>
      </w:pPr>
      <w:r>
        <w:rPr>
          <w:highlight w:val="yellow"/>
        </w:rPr>
        <w:lastRenderedPageBreak/>
        <w:t>https access</w:t>
      </w:r>
    </w:p>
    <w:p w14:paraId="0F5A4187" w14:textId="5A0BFB9C" w:rsidR="00DD5207" w:rsidRDefault="00DD5207">
      <w:pPr>
        <w:rPr>
          <w:highlight w:val="yellow"/>
        </w:rPr>
      </w:pPr>
      <w:r w:rsidRPr="00DD5207">
        <w:drawing>
          <wp:inline distT="0" distB="0" distL="0" distR="0" wp14:anchorId="18C085D6" wp14:editId="760861A8">
            <wp:extent cx="5943600" cy="2904490"/>
            <wp:effectExtent l="0" t="0" r="0" b="0"/>
            <wp:docPr id="185841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36A" w14:textId="77777777" w:rsidR="00815933" w:rsidRDefault="00815933">
      <w:pPr>
        <w:rPr>
          <w:highlight w:val="yellow"/>
        </w:rPr>
      </w:pPr>
    </w:p>
    <w:p w14:paraId="549F5155" w14:textId="77777777" w:rsidR="00815933" w:rsidRDefault="00815933">
      <w:pPr>
        <w:rPr>
          <w:highlight w:val="yellow"/>
        </w:rPr>
      </w:pPr>
    </w:p>
    <w:p w14:paraId="65BEC652" w14:textId="646011FF" w:rsidR="0092436A" w:rsidRPr="00410344" w:rsidRDefault="0092436A">
      <w:r w:rsidRPr="00410344">
        <w:rPr>
          <w:highlight w:val="yellow"/>
        </w:rPr>
        <w:t>Image with helm versioning</w:t>
      </w:r>
    </w:p>
    <w:p w14:paraId="00EC3702" w14:textId="418350C7" w:rsidR="0092436A" w:rsidRDefault="0092436A">
      <w:r w:rsidRPr="0092436A">
        <w:drawing>
          <wp:inline distT="0" distB="0" distL="0" distR="0" wp14:anchorId="14D6F1EF" wp14:editId="70F6A776">
            <wp:extent cx="6609976" cy="2817008"/>
            <wp:effectExtent l="0" t="0" r="635" b="2540"/>
            <wp:docPr id="17568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5412" cy="282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4415" w14:textId="77777777" w:rsidR="00410344" w:rsidRDefault="00410344"/>
    <w:p w14:paraId="5849868E" w14:textId="28C0C829" w:rsidR="00410344" w:rsidRDefault="00410344">
      <w:r w:rsidRPr="00410344">
        <w:rPr>
          <w:highlight w:val="yellow"/>
        </w:rPr>
        <w:t>EKS cluster with one node group</w:t>
      </w:r>
    </w:p>
    <w:p w14:paraId="4DCE0BB6" w14:textId="2AE10302" w:rsidR="00410344" w:rsidRDefault="00410344">
      <w:r w:rsidRPr="00410344">
        <w:lastRenderedPageBreak/>
        <w:drawing>
          <wp:inline distT="0" distB="0" distL="0" distR="0" wp14:anchorId="153D22D2" wp14:editId="333722A5">
            <wp:extent cx="5943600" cy="3333115"/>
            <wp:effectExtent l="0" t="0" r="0" b="635"/>
            <wp:docPr id="11710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1C02" w14:textId="77777777" w:rsidR="00621BDF" w:rsidRDefault="00621BDF"/>
    <w:p w14:paraId="0B797C21" w14:textId="77777777" w:rsidR="00621BDF" w:rsidRDefault="00621BDF"/>
    <w:p w14:paraId="4541BBEC" w14:textId="77777777" w:rsidR="00621BDF" w:rsidRDefault="00621BDF"/>
    <w:p w14:paraId="4E417AAC" w14:textId="04A02FEA" w:rsidR="00621BDF" w:rsidRDefault="00621BDF">
      <w:r>
        <w:t xml:space="preserve">My </w:t>
      </w:r>
      <w:proofErr w:type="spellStart"/>
      <w:r>
        <w:t>ArgoCD</w:t>
      </w:r>
      <w:proofErr w:type="spellEnd"/>
      <w:r>
        <w:t xml:space="preserve"> </w:t>
      </w:r>
    </w:p>
    <w:p w14:paraId="48B6D977" w14:textId="7BBB1735" w:rsidR="00621BDF" w:rsidRDefault="00F9757D">
      <w:r w:rsidRPr="00F9757D">
        <w:drawing>
          <wp:inline distT="0" distB="0" distL="0" distR="0" wp14:anchorId="537657B2" wp14:editId="080ACB6B">
            <wp:extent cx="6666157" cy="1709271"/>
            <wp:effectExtent l="0" t="0" r="1905" b="5715"/>
            <wp:docPr id="102033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7498" cy="171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077" w14:textId="3CC6D999" w:rsidR="0083647E" w:rsidRDefault="0083647E">
      <w:r>
        <w:t>Project</w:t>
      </w:r>
    </w:p>
    <w:p w14:paraId="66BB3807" w14:textId="0F581859" w:rsidR="00621BDF" w:rsidRDefault="0083647E">
      <w:r w:rsidRPr="0083647E">
        <w:lastRenderedPageBreak/>
        <w:drawing>
          <wp:inline distT="0" distB="0" distL="0" distR="0" wp14:anchorId="41AAD60A" wp14:editId="3451F675">
            <wp:extent cx="5943600" cy="1402715"/>
            <wp:effectExtent l="0" t="0" r="0" b="6985"/>
            <wp:docPr id="14136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9F63" w14:textId="77777777" w:rsidR="0083647E" w:rsidRDefault="0083647E"/>
    <w:p w14:paraId="2B3B14DD" w14:textId="2310047F" w:rsidR="00621BDF" w:rsidRDefault="00621BDF">
      <w:r>
        <w:t>CNMAE record for</w:t>
      </w:r>
      <w:r w:rsidR="00D40A75">
        <w:t xml:space="preserve"> </w:t>
      </w:r>
      <w:proofErr w:type="spellStart"/>
      <w:r w:rsidR="00D40A75">
        <w:t>ArgoCD</w:t>
      </w:r>
      <w:proofErr w:type="spellEnd"/>
      <w:r>
        <w:t xml:space="preserve"> </w:t>
      </w:r>
      <w:r w:rsidR="00D40A75">
        <w:t>UI</w:t>
      </w:r>
    </w:p>
    <w:p w14:paraId="1F81DB57" w14:textId="0BFAF1D3" w:rsidR="00621BDF" w:rsidRDefault="00621BDF">
      <w:r w:rsidRPr="00621BDF">
        <w:drawing>
          <wp:inline distT="0" distB="0" distL="0" distR="0" wp14:anchorId="351BEEF0" wp14:editId="35BCE7D1">
            <wp:extent cx="5943600" cy="2308860"/>
            <wp:effectExtent l="0" t="0" r="0" b="0"/>
            <wp:docPr id="925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4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A08C" w14:textId="159259EF" w:rsidR="00475781" w:rsidRDefault="00475781">
      <w:r w:rsidRPr="00475781">
        <w:drawing>
          <wp:inline distT="0" distB="0" distL="0" distR="0" wp14:anchorId="2A90E37E" wp14:editId="5AB33890">
            <wp:extent cx="5943600" cy="3066415"/>
            <wp:effectExtent l="0" t="0" r="0" b="635"/>
            <wp:docPr id="19620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1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3ADD" w14:textId="77777777" w:rsidR="00475781" w:rsidRDefault="00475781"/>
    <w:p w14:paraId="11D5A814" w14:textId="77777777" w:rsidR="00475781" w:rsidRDefault="00475781"/>
    <w:p w14:paraId="1B810349" w14:textId="77777777" w:rsidR="00475781" w:rsidRDefault="00475781"/>
    <w:p w14:paraId="0949DCA4" w14:textId="70516D63" w:rsidR="00475781" w:rsidRDefault="00475781">
      <w:r w:rsidRPr="00475781">
        <w:rPr>
          <w:highlight w:val="yellow"/>
        </w:rPr>
        <w:t>VPC</w:t>
      </w:r>
    </w:p>
    <w:p w14:paraId="3478AC18" w14:textId="2A297D0A" w:rsidR="00475781" w:rsidRDefault="00475781">
      <w:r w:rsidRPr="00475781">
        <w:drawing>
          <wp:inline distT="0" distB="0" distL="0" distR="0" wp14:anchorId="14AEA0FB" wp14:editId="56A61362">
            <wp:extent cx="5943600" cy="2292350"/>
            <wp:effectExtent l="0" t="0" r="0" b="0"/>
            <wp:docPr id="7097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5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F738" w14:textId="77777777" w:rsidR="00475781" w:rsidRDefault="00475781"/>
    <w:p w14:paraId="5AC134CE" w14:textId="45B24388" w:rsidR="00475781" w:rsidRDefault="00475781">
      <w:r w:rsidRPr="00475781">
        <w:rPr>
          <w:highlight w:val="yellow"/>
        </w:rPr>
        <w:t>Security Group</w:t>
      </w:r>
    </w:p>
    <w:p w14:paraId="33EB687E" w14:textId="10D2D580" w:rsidR="00475781" w:rsidRDefault="00475781">
      <w:r w:rsidRPr="00475781">
        <w:drawing>
          <wp:inline distT="0" distB="0" distL="0" distR="0" wp14:anchorId="03553F29" wp14:editId="7864A916">
            <wp:extent cx="5525271" cy="1695687"/>
            <wp:effectExtent l="0" t="0" r="0" b="0"/>
            <wp:docPr id="9807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6A"/>
    <w:rsid w:val="000A7744"/>
    <w:rsid w:val="00410344"/>
    <w:rsid w:val="00475781"/>
    <w:rsid w:val="00621BDF"/>
    <w:rsid w:val="00774AC8"/>
    <w:rsid w:val="00815933"/>
    <w:rsid w:val="0083647E"/>
    <w:rsid w:val="0092436A"/>
    <w:rsid w:val="00C05405"/>
    <w:rsid w:val="00D40A75"/>
    <w:rsid w:val="00DD5207"/>
    <w:rsid w:val="00E341A9"/>
    <w:rsid w:val="00F9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E3F2"/>
  <w15:chartTrackingRefBased/>
  <w15:docId w15:val="{D549DD82-FFF9-4CEA-8FB6-F5E08313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2026-05-16T07:45:00Z</dcterms:created>
  <dcterms:modified xsi:type="dcterms:W3CDTF">2026-05-16T07:45:00Z</dcterms:modified>
</cp:coreProperties>
</file>