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995E" w14:textId="5AF7BBAC" w:rsidR="00B53668" w:rsidRDefault="00B53668">
      <w:r>
        <w:t>Successfully d</w:t>
      </w:r>
      <w:r w:rsidRPr="0043565A">
        <w:t>eploy</w:t>
      </w:r>
      <w:r>
        <w:t xml:space="preserve">ed </w:t>
      </w:r>
      <w:r w:rsidRPr="0043565A">
        <w:t>retail store platform</w:t>
      </w:r>
      <w:r>
        <w:t xml:space="preserve"> on EKS cluster</w:t>
      </w:r>
      <w:r w:rsidRPr="0043565A">
        <w:t xml:space="preserve"> with helm</w:t>
      </w:r>
      <w:r>
        <w:t>,</w:t>
      </w:r>
      <w:r w:rsidRPr="0043565A">
        <w:t xml:space="preserve"> </w:t>
      </w:r>
      <w:r>
        <w:t xml:space="preserve">HPA, </w:t>
      </w:r>
      <w:proofErr w:type="gramStart"/>
      <w:r>
        <w:t xml:space="preserve">OTEL, </w:t>
      </w:r>
      <w:r w:rsidRPr="0043565A">
        <w:t xml:space="preserve"> </w:t>
      </w:r>
      <w:proofErr w:type="spellStart"/>
      <w:r>
        <w:t>K</w:t>
      </w:r>
      <w:r w:rsidRPr="0043565A">
        <w:t>arpenter</w:t>
      </w:r>
      <w:proofErr w:type="spellEnd"/>
      <w:proofErr w:type="gramEnd"/>
      <w:r w:rsidRPr="0043565A">
        <w:t xml:space="preserve"> and </w:t>
      </w:r>
      <w:r>
        <w:t xml:space="preserve">ALB </w:t>
      </w:r>
      <w:r w:rsidRPr="0043565A">
        <w:t>ingress"</w:t>
      </w:r>
    </w:p>
    <w:p w14:paraId="7C461967" w14:textId="18A11369" w:rsidR="00013FA4" w:rsidRDefault="00013FA4">
      <w:r w:rsidRPr="00013FA4">
        <w:rPr>
          <w:noProof/>
        </w:rPr>
        <w:drawing>
          <wp:inline distT="0" distB="0" distL="0" distR="0" wp14:anchorId="76726DD8" wp14:editId="67B9EF33">
            <wp:extent cx="5943600" cy="5236845"/>
            <wp:effectExtent l="0" t="0" r="0" b="1905"/>
            <wp:docPr id="67728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87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BF9D" w14:textId="1FAC399B" w:rsidR="00013FA4" w:rsidRDefault="00013FA4">
      <w:r w:rsidRPr="00013FA4">
        <w:rPr>
          <w:noProof/>
        </w:rPr>
        <w:lastRenderedPageBreak/>
        <w:drawing>
          <wp:inline distT="0" distB="0" distL="0" distR="0" wp14:anchorId="2D2A9F57" wp14:editId="289E3F64">
            <wp:extent cx="5943600" cy="5917565"/>
            <wp:effectExtent l="0" t="0" r="0" b="6985"/>
            <wp:docPr id="33374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42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B318" w14:textId="129B29DF" w:rsidR="00013FA4" w:rsidRDefault="00013FA4">
      <w:r w:rsidRPr="008270A0">
        <w:rPr>
          <w:noProof/>
        </w:rPr>
        <w:lastRenderedPageBreak/>
        <w:drawing>
          <wp:inline distT="0" distB="0" distL="0" distR="0" wp14:anchorId="65A219AB" wp14:editId="46F7415E">
            <wp:extent cx="5943600" cy="4687570"/>
            <wp:effectExtent l="0" t="0" r="0" b="0"/>
            <wp:docPr id="127760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08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01EB" w14:textId="75950AF2" w:rsidR="00013FA4" w:rsidRDefault="00013FA4">
      <w:r w:rsidRPr="008270A0">
        <w:rPr>
          <w:noProof/>
        </w:rPr>
        <w:drawing>
          <wp:inline distT="0" distB="0" distL="0" distR="0" wp14:anchorId="71D1E6DD" wp14:editId="540A10CC">
            <wp:extent cx="5943600" cy="2536825"/>
            <wp:effectExtent l="0" t="0" r="0" b="0"/>
            <wp:docPr id="26339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94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83C9" w14:textId="55EEEE56" w:rsidR="00013FA4" w:rsidRDefault="00013FA4">
      <w:r w:rsidRPr="008270A0">
        <w:rPr>
          <w:noProof/>
        </w:rPr>
        <w:lastRenderedPageBreak/>
        <w:drawing>
          <wp:inline distT="0" distB="0" distL="0" distR="0" wp14:anchorId="4A3A30D5" wp14:editId="7C639F2F">
            <wp:extent cx="5943600" cy="3467100"/>
            <wp:effectExtent l="0" t="0" r="0" b="0"/>
            <wp:docPr id="64814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48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7C6E" w14:textId="74CF4CAF" w:rsidR="00013FA4" w:rsidRDefault="00013FA4">
      <w:r w:rsidRPr="00013FA4">
        <w:rPr>
          <w:noProof/>
        </w:rPr>
        <w:lastRenderedPageBreak/>
        <w:drawing>
          <wp:inline distT="0" distB="0" distL="0" distR="0" wp14:anchorId="1903AD92" wp14:editId="2C505A11">
            <wp:extent cx="5943600" cy="6628130"/>
            <wp:effectExtent l="0" t="0" r="0" b="1270"/>
            <wp:docPr id="91491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11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3FA4">
        <w:rPr>
          <w:noProof/>
        </w:rPr>
        <w:t xml:space="preserve"> </w:t>
      </w:r>
      <w:r w:rsidRPr="00013FA4">
        <w:rPr>
          <w:noProof/>
        </w:rPr>
        <w:lastRenderedPageBreak/>
        <w:drawing>
          <wp:inline distT="0" distB="0" distL="0" distR="0" wp14:anchorId="6578ADBE" wp14:editId="6F6EF296">
            <wp:extent cx="5943600" cy="3274695"/>
            <wp:effectExtent l="0" t="0" r="0" b="1905"/>
            <wp:docPr id="165350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7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B987" w14:textId="41492F3E" w:rsidR="00055E8B" w:rsidRDefault="00055E8B">
      <w:r w:rsidRPr="00055E8B">
        <w:rPr>
          <w:noProof/>
        </w:rPr>
        <w:drawing>
          <wp:inline distT="0" distB="0" distL="0" distR="0" wp14:anchorId="2FA64154" wp14:editId="1B7C9755">
            <wp:extent cx="5753100" cy="4577894"/>
            <wp:effectExtent l="0" t="0" r="0" b="0"/>
            <wp:docPr id="121316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68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4618" cy="459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41CF" w14:textId="7B4B022C" w:rsidR="00055E8B" w:rsidRDefault="00055E8B">
      <w:r w:rsidRPr="00055E8B">
        <w:rPr>
          <w:noProof/>
        </w:rPr>
        <w:lastRenderedPageBreak/>
        <w:drawing>
          <wp:inline distT="0" distB="0" distL="0" distR="0" wp14:anchorId="079F3F75" wp14:editId="29B00729">
            <wp:extent cx="3526367" cy="3126260"/>
            <wp:effectExtent l="0" t="0" r="0" b="0"/>
            <wp:docPr id="206444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44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7274" cy="312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D21B" w14:textId="3027062C" w:rsidR="00055E8B" w:rsidRDefault="00055E8B">
      <w:r w:rsidRPr="00055E8B">
        <w:rPr>
          <w:noProof/>
        </w:rPr>
        <w:drawing>
          <wp:inline distT="0" distB="0" distL="0" distR="0" wp14:anchorId="6424A105" wp14:editId="21B777BE">
            <wp:extent cx="5943600" cy="3562350"/>
            <wp:effectExtent l="0" t="0" r="0" b="0"/>
            <wp:docPr id="69989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93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0CDA" w14:textId="7D307BFE" w:rsidR="00055E8B" w:rsidRDefault="00055E8B">
      <w:r w:rsidRPr="00055E8B">
        <w:rPr>
          <w:noProof/>
        </w:rPr>
        <w:lastRenderedPageBreak/>
        <w:drawing>
          <wp:inline distT="0" distB="0" distL="0" distR="0" wp14:anchorId="4811B942" wp14:editId="20B90A80">
            <wp:extent cx="5943600" cy="4389755"/>
            <wp:effectExtent l="0" t="0" r="0" b="0"/>
            <wp:docPr id="125280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04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22F7" w14:textId="609FC612" w:rsidR="00055E8B" w:rsidRDefault="00055E8B">
      <w:r w:rsidRPr="00055E8B">
        <w:rPr>
          <w:noProof/>
        </w:rPr>
        <w:lastRenderedPageBreak/>
        <w:drawing>
          <wp:inline distT="0" distB="0" distL="0" distR="0" wp14:anchorId="6C7E93DA" wp14:editId="2DA9F967">
            <wp:extent cx="5943600" cy="6740525"/>
            <wp:effectExtent l="0" t="0" r="0" b="3175"/>
            <wp:docPr id="206470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03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5608" w14:textId="12D12C3A" w:rsidR="00055E8B" w:rsidRDefault="00055E8B">
      <w:r w:rsidRPr="00055E8B">
        <w:rPr>
          <w:noProof/>
        </w:rPr>
        <w:drawing>
          <wp:inline distT="0" distB="0" distL="0" distR="0" wp14:anchorId="7D9A59A6" wp14:editId="256E386E">
            <wp:extent cx="3429297" cy="655377"/>
            <wp:effectExtent l="0" t="0" r="0" b="0"/>
            <wp:docPr id="211609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95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6B6C" w14:textId="2794EAAD" w:rsidR="00055E8B" w:rsidRDefault="00055E8B">
      <w:r w:rsidRPr="00055E8B">
        <w:rPr>
          <w:noProof/>
        </w:rPr>
        <w:lastRenderedPageBreak/>
        <w:drawing>
          <wp:inline distT="0" distB="0" distL="0" distR="0" wp14:anchorId="16FBC46B" wp14:editId="04B11A6E">
            <wp:extent cx="5943600" cy="931545"/>
            <wp:effectExtent l="0" t="0" r="0" b="1905"/>
            <wp:docPr id="328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C328" w14:textId="55648217" w:rsidR="007E58C8" w:rsidRDefault="007E58C8">
      <w:r w:rsidRPr="007E58C8">
        <w:rPr>
          <w:noProof/>
        </w:rPr>
        <w:drawing>
          <wp:inline distT="0" distB="0" distL="0" distR="0" wp14:anchorId="0BDF9DBA" wp14:editId="3741F9EB">
            <wp:extent cx="5943600" cy="2836545"/>
            <wp:effectExtent l="0" t="0" r="0" b="1905"/>
            <wp:docPr id="137174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44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9339" w14:textId="6499B3E8" w:rsidR="00302050" w:rsidRDefault="00302050">
      <w:r w:rsidRPr="00302050">
        <w:rPr>
          <w:noProof/>
        </w:rPr>
        <w:drawing>
          <wp:inline distT="0" distB="0" distL="0" distR="0" wp14:anchorId="7797C962" wp14:editId="740975A4">
            <wp:extent cx="5943600" cy="1792605"/>
            <wp:effectExtent l="0" t="0" r="0" b="0"/>
            <wp:docPr id="162519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97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5BD8" w14:textId="77777777" w:rsidR="008270A0" w:rsidRDefault="008270A0"/>
    <w:p w14:paraId="75F310E9" w14:textId="77777777" w:rsidR="008270A0" w:rsidRDefault="008270A0"/>
    <w:p w14:paraId="16AB4C00" w14:textId="7AAE6DDD" w:rsidR="008270A0" w:rsidRDefault="008270A0"/>
    <w:p w14:paraId="2F35DAEC" w14:textId="3AB0FAAD" w:rsidR="008270A0" w:rsidRDefault="008270A0"/>
    <w:p w14:paraId="15924252" w14:textId="46B0DDB0" w:rsidR="008270A0" w:rsidRDefault="008270A0"/>
    <w:sectPr w:rsidR="00827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8B"/>
    <w:rsid w:val="00013FA4"/>
    <w:rsid w:val="00055E8B"/>
    <w:rsid w:val="00302050"/>
    <w:rsid w:val="0043565A"/>
    <w:rsid w:val="007E58C8"/>
    <w:rsid w:val="008034AF"/>
    <w:rsid w:val="008270A0"/>
    <w:rsid w:val="00B53668"/>
    <w:rsid w:val="00C7222F"/>
    <w:rsid w:val="00CD0162"/>
    <w:rsid w:val="00DB414D"/>
    <w:rsid w:val="00E145A8"/>
    <w:rsid w:val="00E90800"/>
    <w:rsid w:val="00F61FF1"/>
    <w:rsid w:val="00FE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8B2CA"/>
  <w15:chartTrackingRefBased/>
  <w15:docId w15:val="{85E772DB-9B73-41CA-9534-F97B24635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2026-06-03T02:41:00Z</dcterms:created>
  <dcterms:modified xsi:type="dcterms:W3CDTF">2026-06-03T02:41:00Z</dcterms:modified>
</cp:coreProperties>
</file>