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1D51" w14:textId="24A5C30B" w:rsidR="004567FF" w:rsidRDefault="004567FF">
      <w:r>
        <w:t>Catalog service deployment</w:t>
      </w:r>
    </w:p>
    <w:p w14:paraId="2E106BDB" w14:textId="716E3159" w:rsidR="00FE5241" w:rsidRDefault="00FE5241">
      <w:r w:rsidRPr="00FE5241">
        <w:drawing>
          <wp:inline distT="0" distB="0" distL="0" distR="0" wp14:anchorId="743DFE12" wp14:editId="0948DFB8">
            <wp:extent cx="3219899" cy="2286319"/>
            <wp:effectExtent l="0" t="0" r="0" b="0"/>
            <wp:docPr id="169808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85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B446" w14:textId="1B97479C" w:rsidR="004567FF" w:rsidRDefault="004567FF">
      <w:r w:rsidRPr="004567FF">
        <w:drawing>
          <wp:inline distT="0" distB="0" distL="0" distR="0" wp14:anchorId="15A2FEEC" wp14:editId="291A4FA5">
            <wp:extent cx="5744377" cy="3086531"/>
            <wp:effectExtent l="0" t="0" r="8890" b="0"/>
            <wp:docPr id="82350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02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D871" w14:textId="6FBC678C" w:rsidR="00FE5241" w:rsidRDefault="00FE5241">
      <w:r w:rsidRPr="00FE5241">
        <w:lastRenderedPageBreak/>
        <w:drawing>
          <wp:inline distT="0" distB="0" distL="0" distR="0" wp14:anchorId="29DD4625" wp14:editId="28D8BCA7">
            <wp:extent cx="3515216" cy="2305372"/>
            <wp:effectExtent l="0" t="0" r="9525" b="0"/>
            <wp:docPr id="6961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6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6D66" w14:textId="0143CFF0" w:rsidR="00FE5241" w:rsidRDefault="00FE5241">
      <w:r w:rsidRPr="00FE5241">
        <w:drawing>
          <wp:inline distT="0" distB="0" distL="0" distR="0" wp14:anchorId="121920CB" wp14:editId="690BB5A1">
            <wp:extent cx="5620534" cy="4639322"/>
            <wp:effectExtent l="0" t="0" r="0" b="8890"/>
            <wp:docPr id="19646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E340" w14:textId="77777777" w:rsidR="00FE5241" w:rsidRDefault="00FE5241"/>
    <w:p w14:paraId="1CF935FD" w14:textId="55A80475" w:rsidR="00FE5241" w:rsidRDefault="00FE5241">
      <w:r w:rsidRPr="00FE5241">
        <w:lastRenderedPageBreak/>
        <w:drawing>
          <wp:inline distT="0" distB="0" distL="0" distR="0" wp14:anchorId="29BFCF4D" wp14:editId="57A17344">
            <wp:extent cx="5943600" cy="1151890"/>
            <wp:effectExtent l="0" t="0" r="0" b="0"/>
            <wp:docPr id="86782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24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65C3" w14:textId="5A1BEBBA" w:rsidR="00FE5241" w:rsidRDefault="00FE5241">
      <w:r w:rsidRPr="00FE5241">
        <w:drawing>
          <wp:inline distT="0" distB="0" distL="0" distR="0" wp14:anchorId="7C2F2B10" wp14:editId="1A040E1F">
            <wp:extent cx="5943600" cy="3035300"/>
            <wp:effectExtent l="0" t="0" r="0" b="0"/>
            <wp:docPr id="85642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28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41"/>
    <w:rsid w:val="004567FF"/>
    <w:rsid w:val="00D26D37"/>
    <w:rsid w:val="00FE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5C3C"/>
  <w15:chartTrackingRefBased/>
  <w15:docId w15:val="{3EEDD646-3291-4EFC-82B3-83D05C0D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2026-05-20T02:48:00Z</dcterms:created>
  <dcterms:modified xsi:type="dcterms:W3CDTF">2026-05-20T03:55:00Z</dcterms:modified>
</cp:coreProperties>
</file>