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098F6" w14:textId="04AD87C9" w:rsidR="003167F6" w:rsidRDefault="00770E61">
      <w:r>
        <w:t>Successfully deployed microservices on EKS cluster using helm-based charts</w:t>
      </w:r>
      <w:r w:rsidR="00EC6375">
        <w:t xml:space="preserve"> and exposed platform using HTTPS</w:t>
      </w:r>
    </w:p>
    <w:p w14:paraId="6D8061A0" w14:textId="54B5B414" w:rsidR="00770E61" w:rsidRDefault="00770E61">
      <w:r w:rsidRPr="00770E61">
        <w:drawing>
          <wp:inline distT="0" distB="0" distL="0" distR="0" wp14:anchorId="59CA57A1" wp14:editId="0338DFE3">
            <wp:extent cx="5943600" cy="1160145"/>
            <wp:effectExtent l="0" t="0" r="0" b="1905"/>
            <wp:docPr id="17675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6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9EB3" w14:textId="77777777" w:rsidR="003167F6" w:rsidRDefault="003167F6"/>
    <w:p w14:paraId="66616B62" w14:textId="0D286DD6" w:rsidR="003167F6" w:rsidRDefault="003167F6">
      <w:r w:rsidRPr="003167F6">
        <w:drawing>
          <wp:inline distT="0" distB="0" distL="0" distR="0" wp14:anchorId="630A6350" wp14:editId="2860147D">
            <wp:extent cx="5943600" cy="3933190"/>
            <wp:effectExtent l="0" t="0" r="0" b="0"/>
            <wp:docPr id="34865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54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1EC6" w14:textId="544A77E0" w:rsidR="003167F6" w:rsidRDefault="003167F6">
      <w:r w:rsidRPr="003167F6">
        <w:drawing>
          <wp:inline distT="0" distB="0" distL="0" distR="0" wp14:anchorId="47E5A70A" wp14:editId="5045FC3B">
            <wp:extent cx="4153480" cy="543001"/>
            <wp:effectExtent l="0" t="0" r="0" b="9525"/>
            <wp:docPr id="53978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81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4E10" w14:textId="77777777" w:rsidR="00770E61" w:rsidRDefault="00770E61"/>
    <w:p w14:paraId="5A872099" w14:textId="105A9F07" w:rsidR="00770E61" w:rsidRDefault="00770E61">
      <w:r w:rsidRPr="00770E61">
        <w:lastRenderedPageBreak/>
        <w:drawing>
          <wp:inline distT="0" distB="0" distL="0" distR="0" wp14:anchorId="7F93838A" wp14:editId="1DA2112F">
            <wp:extent cx="5943600" cy="1953260"/>
            <wp:effectExtent l="0" t="0" r="0" b="8890"/>
            <wp:docPr id="194622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25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752E" w14:textId="69A23AFA" w:rsidR="00770E61" w:rsidRDefault="00770E61">
      <w:r w:rsidRPr="00770E61">
        <w:drawing>
          <wp:inline distT="0" distB="0" distL="0" distR="0" wp14:anchorId="0FBD86C7" wp14:editId="3AD2CA42">
            <wp:extent cx="5943600" cy="3404235"/>
            <wp:effectExtent l="0" t="0" r="0" b="5715"/>
            <wp:docPr id="142597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73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D893" w14:textId="50584DE0" w:rsidR="00770E61" w:rsidRDefault="00770E61">
      <w:r w:rsidRPr="00770E61">
        <w:lastRenderedPageBreak/>
        <w:drawing>
          <wp:inline distT="0" distB="0" distL="0" distR="0" wp14:anchorId="66B06376" wp14:editId="38A482DC">
            <wp:extent cx="5943600" cy="5558790"/>
            <wp:effectExtent l="0" t="0" r="0" b="3810"/>
            <wp:docPr id="158346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64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9DB0" w14:textId="0F54F9DD" w:rsidR="00770E61" w:rsidRDefault="00770E61">
      <w:r w:rsidRPr="00770E61">
        <w:drawing>
          <wp:inline distT="0" distB="0" distL="0" distR="0" wp14:anchorId="4A02420A" wp14:editId="57CE346D">
            <wp:extent cx="5943600" cy="340360"/>
            <wp:effectExtent l="0" t="0" r="0" b="2540"/>
            <wp:docPr id="102103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34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9A3F" w14:textId="20814083" w:rsidR="00770E61" w:rsidRDefault="00770E61">
      <w:r w:rsidRPr="00770E61">
        <w:lastRenderedPageBreak/>
        <w:drawing>
          <wp:inline distT="0" distB="0" distL="0" distR="0" wp14:anchorId="1994B330" wp14:editId="6ACBEC05">
            <wp:extent cx="5943600" cy="3435350"/>
            <wp:effectExtent l="0" t="0" r="0" b="0"/>
            <wp:docPr id="180360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07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E933" w14:textId="6633211F" w:rsidR="00770E61" w:rsidRDefault="00770E61">
      <w:r w:rsidRPr="00770E61">
        <w:drawing>
          <wp:inline distT="0" distB="0" distL="0" distR="0" wp14:anchorId="528A9E44" wp14:editId="64871E69">
            <wp:extent cx="5943600" cy="4623435"/>
            <wp:effectExtent l="0" t="0" r="0" b="5715"/>
            <wp:docPr id="204557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75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6679" w14:textId="73543410" w:rsidR="00770E61" w:rsidRDefault="00770E61">
      <w:r w:rsidRPr="00770E61">
        <w:lastRenderedPageBreak/>
        <w:drawing>
          <wp:inline distT="0" distB="0" distL="0" distR="0" wp14:anchorId="005E509D" wp14:editId="64538CB8">
            <wp:extent cx="5943600" cy="1678305"/>
            <wp:effectExtent l="0" t="0" r="0" b="0"/>
            <wp:docPr id="176214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41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F6"/>
    <w:rsid w:val="003167F6"/>
    <w:rsid w:val="00770E61"/>
    <w:rsid w:val="007A7BA8"/>
    <w:rsid w:val="00E602BB"/>
    <w:rsid w:val="00EC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6BB2"/>
  <w15:chartTrackingRefBased/>
  <w15:docId w15:val="{B871AD00-C592-409F-BBCD-C00ACBEAC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</Words>
  <Characters>117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2026-05-31T23:23:00Z</dcterms:created>
  <dcterms:modified xsi:type="dcterms:W3CDTF">2026-05-31T23:23:00Z</dcterms:modified>
</cp:coreProperties>
</file>