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124E1" w14:textId="5988518E" w:rsidR="007B440C" w:rsidRDefault="007B440C">
      <w:r>
        <w:t>S</w:t>
      </w:r>
      <w:r w:rsidRPr="007B440C">
        <w:t>uccessful Argo Rollouts canary deployment</w:t>
      </w:r>
    </w:p>
    <w:p w14:paraId="1BB7D197" w14:textId="5DAD91F2" w:rsidR="0083467C" w:rsidRDefault="0083467C">
      <w:r w:rsidRPr="007B440C">
        <w:rPr>
          <w:highlight w:val="yellow"/>
        </w:rPr>
        <w:t>During canary rollout</w:t>
      </w:r>
      <w:r w:rsidR="007B440C">
        <w:t>:</w:t>
      </w:r>
    </w:p>
    <w:p w14:paraId="1ED8D69A" w14:textId="68839E15" w:rsidR="0083467C" w:rsidRDefault="0083467C">
      <w:r w:rsidRPr="0083467C">
        <w:drawing>
          <wp:inline distT="0" distB="0" distL="0" distR="0" wp14:anchorId="1C5478E0" wp14:editId="4107C168">
            <wp:extent cx="5943600" cy="3818890"/>
            <wp:effectExtent l="0" t="0" r="0" b="0"/>
            <wp:docPr id="187616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61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2E7E" w14:textId="3205BA4C" w:rsidR="0083467C" w:rsidRDefault="0083467C">
      <w:r w:rsidRPr="0083467C">
        <w:drawing>
          <wp:inline distT="0" distB="0" distL="0" distR="0" wp14:anchorId="20C8C76F" wp14:editId="20087F7C">
            <wp:extent cx="5943600" cy="2750820"/>
            <wp:effectExtent l="0" t="0" r="0" b="0"/>
            <wp:docPr id="54575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50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AEBB" w14:textId="77777777" w:rsidR="006E5AED" w:rsidRDefault="006E5AED"/>
    <w:p w14:paraId="69D101B5" w14:textId="77777777" w:rsidR="006E5AED" w:rsidRDefault="006E5AED"/>
    <w:p w14:paraId="0A13EFC8" w14:textId="77777777" w:rsidR="006E5AED" w:rsidRDefault="006E5AED"/>
    <w:p w14:paraId="39A635C1" w14:textId="66C4D730" w:rsidR="006E5AED" w:rsidRDefault="006E5AED">
      <w:r w:rsidRPr="007B440C">
        <w:rPr>
          <w:highlight w:val="yellow"/>
        </w:rPr>
        <w:t xml:space="preserve">After validating app and promoting </w:t>
      </w:r>
      <w:r w:rsidR="007B440C" w:rsidRPr="007B440C">
        <w:rPr>
          <w:highlight w:val="yellow"/>
        </w:rPr>
        <w:t>rollout:</w:t>
      </w:r>
    </w:p>
    <w:p w14:paraId="6845E05D" w14:textId="3ACB9E8C" w:rsidR="006E5AED" w:rsidRDefault="006E5AED">
      <w:r w:rsidRPr="006E5AED">
        <w:drawing>
          <wp:inline distT="0" distB="0" distL="0" distR="0" wp14:anchorId="0EC9BB13" wp14:editId="5C35BF91">
            <wp:extent cx="5943600" cy="3811905"/>
            <wp:effectExtent l="0" t="0" r="0" b="0"/>
            <wp:docPr id="132882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6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980C" w14:textId="7095B27C" w:rsidR="006E5AED" w:rsidRDefault="006E5AED">
      <w:r w:rsidRPr="006E5AED">
        <w:drawing>
          <wp:inline distT="0" distB="0" distL="0" distR="0" wp14:anchorId="39ED4578" wp14:editId="7C5BE339">
            <wp:extent cx="5943600" cy="2646045"/>
            <wp:effectExtent l="0" t="0" r="0" b="1905"/>
            <wp:docPr id="32427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76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5D7F" w14:textId="37C8A775" w:rsidR="006E5AED" w:rsidRDefault="006E5AED">
      <w:r w:rsidRPr="006E5AED">
        <w:lastRenderedPageBreak/>
        <w:drawing>
          <wp:inline distT="0" distB="0" distL="0" distR="0" wp14:anchorId="27CCF96A" wp14:editId="71AD21D0">
            <wp:extent cx="5943600" cy="1734820"/>
            <wp:effectExtent l="0" t="0" r="0" b="0"/>
            <wp:docPr id="74725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51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97B6" w14:textId="32B4A071" w:rsidR="006E5AED" w:rsidRDefault="006E5AED">
      <w:r w:rsidRPr="006E5AED">
        <w:drawing>
          <wp:inline distT="0" distB="0" distL="0" distR="0" wp14:anchorId="567BD0B0" wp14:editId="430B954D">
            <wp:extent cx="5943600" cy="3170555"/>
            <wp:effectExtent l="0" t="0" r="0" b="0"/>
            <wp:docPr id="177830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03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75F2" w14:textId="5E9336B3" w:rsidR="006E5AED" w:rsidRDefault="006E5AED">
      <w:r w:rsidRPr="006E5AED">
        <w:drawing>
          <wp:inline distT="0" distB="0" distL="0" distR="0" wp14:anchorId="50A65030" wp14:editId="7B8ADAE2">
            <wp:extent cx="5943600" cy="2784475"/>
            <wp:effectExtent l="0" t="0" r="0" b="0"/>
            <wp:docPr id="49674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44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54"/>
    <w:rsid w:val="003A7654"/>
    <w:rsid w:val="006E5AED"/>
    <w:rsid w:val="007452B4"/>
    <w:rsid w:val="007B440C"/>
    <w:rsid w:val="0083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D9836"/>
  <w15:chartTrackingRefBased/>
  <w15:docId w15:val="{9D2E773A-2AFE-49B8-B444-920678A0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2026-06-09T00:36:00Z</dcterms:created>
  <dcterms:modified xsi:type="dcterms:W3CDTF">2026-06-09T02:58:00Z</dcterms:modified>
</cp:coreProperties>
</file>