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7680" w14:textId="419595BC" w:rsidR="00C11972" w:rsidRDefault="00C11972">
      <w:r>
        <w:t xml:space="preserve">Successfully implemented Blue/Green </w:t>
      </w:r>
      <w:proofErr w:type="spellStart"/>
      <w:r>
        <w:t>ArgoCD</w:t>
      </w:r>
      <w:proofErr w:type="spellEnd"/>
      <w:r>
        <w:t xml:space="preserve"> rollout</w:t>
      </w:r>
    </w:p>
    <w:p w14:paraId="0155EB7D" w14:textId="15276968" w:rsidR="005E041D" w:rsidRDefault="00C11972">
      <w:r w:rsidRPr="00C11972">
        <w:drawing>
          <wp:inline distT="0" distB="0" distL="0" distR="0" wp14:anchorId="1CE9C483" wp14:editId="6818BC8C">
            <wp:extent cx="5943600" cy="2245360"/>
            <wp:effectExtent l="0" t="0" r="0" b="2540"/>
            <wp:docPr id="10893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6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403F" w14:textId="22282704" w:rsidR="005E041D" w:rsidRDefault="00C11972">
      <w:r w:rsidRPr="00C11972">
        <w:drawing>
          <wp:inline distT="0" distB="0" distL="0" distR="0" wp14:anchorId="796D838A" wp14:editId="19839958">
            <wp:extent cx="4815840" cy="5269640"/>
            <wp:effectExtent l="0" t="0" r="3810" b="7620"/>
            <wp:docPr id="193297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70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4477" cy="527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EE15" w14:textId="67D17517" w:rsidR="005E041D" w:rsidRDefault="005E041D">
      <w:r w:rsidRPr="005E041D">
        <w:lastRenderedPageBreak/>
        <w:drawing>
          <wp:inline distT="0" distB="0" distL="0" distR="0" wp14:anchorId="6985E5B2" wp14:editId="75871AB2">
            <wp:extent cx="5943600" cy="3543300"/>
            <wp:effectExtent l="0" t="0" r="0" b="0"/>
            <wp:docPr id="150376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64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D542" w14:textId="3365F4EF" w:rsidR="00EF31E7" w:rsidRDefault="00EF31E7">
      <w:r w:rsidRPr="00F223F4">
        <w:drawing>
          <wp:inline distT="0" distB="0" distL="0" distR="0" wp14:anchorId="697231E3" wp14:editId="5CF0D317">
            <wp:extent cx="5706271" cy="981212"/>
            <wp:effectExtent l="0" t="0" r="0" b="9525"/>
            <wp:docPr id="158117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79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AB7E" w14:textId="5F4E0488" w:rsidR="005E041D" w:rsidRDefault="005E041D">
      <w:r w:rsidRPr="005E041D">
        <w:rPr>
          <w:highlight w:val="yellow"/>
        </w:rPr>
        <w:t>Pipeline triggered successfully</w:t>
      </w:r>
      <w:r>
        <w:t>:</w:t>
      </w:r>
    </w:p>
    <w:p w14:paraId="09CC8AD9" w14:textId="27F7B1B0" w:rsidR="005E041D" w:rsidRDefault="005E041D">
      <w:r w:rsidRPr="005E041D">
        <w:drawing>
          <wp:inline distT="0" distB="0" distL="0" distR="0" wp14:anchorId="646867D4" wp14:editId="6A62EEDF">
            <wp:extent cx="5943600" cy="3059430"/>
            <wp:effectExtent l="0" t="0" r="0" b="7620"/>
            <wp:docPr id="121649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92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42B0" w14:textId="77777777" w:rsidR="00C11972" w:rsidRDefault="00C11972"/>
    <w:p w14:paraId="6DA02E02" w14:textId="77777777" w:rsidR="00C11972" w:rsidRDefault="00C11972"/>
    <w:p w14:paraId="0F9CAF7C" w14:textId="77777777" w:rsidR="00C11972" w:rsidRDefault="00C11972"/>
    <w:p w14:paraId="40B0A59F" w14:textId="06F17487" w:rsidR="005E041D" w:rsidRDefault="005E041D">
      <w:r w:rsidRPr="005E041D">
        <w:rPr>
          <w:highlight w:val="yellow"/>
        </w:rPr>
        <w:t>Latest image pushed to ECR</w:t>
      </w:r>
    </w:p>
    <w:p w14:paraId="0EA5E845" w14:textId="1121DA07" w:rsidR="005E041D" w:rsidRDefault="005E041D">
      <w:r w:rsidRPr="005E041D">
        <w:drawing>
          <wp:inline distT="0" distB="0" distL="0" distR="0" wp14:anchorId="5AB60905" wp14:editId="0C90EC10">
            <wp:extent cx="5943600" cy="1652270"/>
            <wp:effectExtent l="0" t="0" r="0" b="5080"/>
            <wp:docPr id="112840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03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5DCF" w14:textId="37EA4153" w:rsidR="005E041D" w:rsidRPr="005E041D" w:rsidRDefault="005E041D">
      <w:r w:rsidRPr="005E041D">
        <w:rPr>
          <w:highlight w:val="yellow"/>
        </w:rPr>
        <w:t xml:space="preserve">Image tag updated in </w:t>
      </w:r>
      <w:proofErr w:type="spellStart"/>
      <w:r w:rsidRPr="005E041D">
        <w:rPr>
          <w:highlight w:val="yellow"/>
        </w:rPr>
        <w:t>GitOps</w:t>
      </w:r>
      <w:proofErr w:type="spellEnd"/>
      <w:r w:rsidRPr="005E041D">
        <w:rPr>
          <w:highlight w:val="yellow"/>
        </w:rPr>
        <w:t xml:space="preserve"> repo</w:t>
      </w:r>
      <w:r>
        <w:t>:</w:t>
      </w:r>
    </w:p>
    <w:p w14:paraId="51F97239" w14:textId="6AE3EF66" w:rsidR="005E041D" w:rsidRDefault="005E041D">
      <w:r w:rsidRPr="005E041D">
        <w:drawing>
          <wp:inline distT="0" distB="0" distL="0" distR="0" wp14:anchorId="45640302" wp14:editId="543C3958">
            <wp:extent cx="4017818" cy="2223536"/>
            <wp:effectExtent l="0" t="0" r="1905" b="5715"/>
            <wp:docPr id="41629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97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0087" cy="224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A17F" w14:textId="3D2DEF90" w:rsidR="00732814" w:rsidRDefault="00732814">
      <w:proofErr w:type="spellStart"/>
      <w:r w:rsidRPr="00732814">
        <w:rPr>
          <w:highlight w:val="yellow"/>
        </w:rPr>
        <w:t>ArgoCD</w:t>
      </w:r>
      <w:proofErr w:type="spellEnd"/>
      <w:r w:rsidRPr="00732814">
        <w:rPr>
          <w:highlight w:val="yellow"/>
        </w:rPr>
        <w:t xml:space="preserve"> synced with EKS cluster live state:</w:t>
      </w:r>
    </w:p>
    <w:p w14:paraId="53DD6923" w14:textId="731E7B68" w:rsidR="00732814" w:rsidRDefault="00732814">
      <w:r w:rsidRPr="00732814">
        <w:lastRenderedPageBreak/>
        <w:drawing>
          <wp:inline distT="0" distB="0" distL="0" distR="0" wp14:anchorId="73713BA7" wp14:editId="2CBD609A">
            <wp:extent cx="6544887" cy="3118611"/>
            <wp:effectExtent l="0" t="0" r="8890" b="5715"/>
            <wp:docPr id="126085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50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6290" cy="31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9C63" w14:textId="00BCC2AB" w:rsidR="00732814" w:rsidRDefault="00C11972">
      <w:r>
        <w:t>Observability: Prometheus and Grafana</w:t>
      </w:r>
      <w:r w:rsidR="00387338">
        <w:t>:</w:t>
      </w:r>
    </w:p>
    <w:p w14:paraId="56B90DC7" w14:textId="598D0604" w:rsidR="00387338" w:rsidRDefault="00387338">
      <w:r w:rsidRPr="00387338">
        <w:drawing>
          <wp:inline distT="0" distB="0" distL="0" distR="0" wp14:anchorId="122CAA70" wp14:editId="23D63E07">
            <wp:extent cx="5943600" cy="1410970"/>
            <wp:effectExtent l="0" t="0" r="0" b="0"/>
            <wp:docPr id="120597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75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5F01" w14:textId="2E25570F" w:rsidR="00C11972" w:rsidRDefault="00C11972">
      <w:r w:rsidRPr="00C11972">
        <w:drawing>
          <wp:inline distT="0" distB="0" distL="0" distR="0" wp14:anchorId="6989B15D" wp14:editId="7EF60428">
            <wp:extent cx="5943600" cy="2127250"/>
            <wp:effectExtent l="0" t="0" r="0" b="6350"/>
            <wp:docPr id="54590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02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75A1" w14:textId="2B7CB2B6" w:rsidR="00C11972" w:rsidRDefault="00C11972">
      <w:r w:rsidRPr="00C11972">
        <w:lastRenderedPageBreak/>
        <w:drawing>
          <wp:inline distT="0" distB="0" distL="0" distR="0" wp14:anchorId="69E0C83C" wp14:editId="50486604">
            <wp:extent cx="5943600" cy="2087880"/>
            <wp:effectExtent l="0" t="0" r="0" b="7620"/>
            <wp:docPr id="122977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70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6744" w14:textId="3B45966E" w:rsidR="00C11972" w:rsidRDefault="00C11972">
      <w:r w:rsidRPr="00C11972">
        <w:drawing>
          <wp:inline distT="0" distB="0" distL="0" distR="0" wp14:anchorId="77A8C350" wp14:editId="713FB6C7">
            <wp:extent cx="5943600" cy="1561465"/>
            <wp:effectExtent l="0" t="0" r="0" b="635"/>
            <wp:docPr id="108094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42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F62E" w14:textId="77777777" w:rsidR="00387338" w:rsidRDefault="00387338"/>
    <w:p w14:paraId="68E1CC95" w14:textId="084AD80D" w:rsidR="00BE6526" w:rsidRDefault="00BE6526">
      <w:r w:rsidRPr="00387338">
        <w:rPr>
          <w:highlight w:val="yellow"/>
        </w:rPr>
        <w:t>App fully accessible after Blue/Green rollout:</w:t>
      </w:r>
    </w:p>
    <w:p w14:paraId="0893F8B6" w14:textId="081570EF" w:rsidR="00BE6526" w:rsidRDefault="00BE6526">
      <w:r w:rsidRPr="00BE6526">
        <w:drawing>
          <wp:inline distT="0" distB="0" distL="0" distR="0" wp14:anchorId="399A3C9E" wp14:editId="6D33EEE7">
            <wp:extent cx="5943600" cy="3148965"/>
            <wp:effectExtent l="0" t="0" r="0" b="0"/>
            <wp:docPr id="6810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1522" w14:textId="3EB19553" w:rsidR="00BE6526" w:rsidRDefault="00BE6526">
      <w:r w:rsidRPr="00BE6526">
        <w:lastRenderedPageBreak/>
        <w:drawing>
          <wp:inline distT="0" distB="0" distL="0" distR="0" wp14:anchorId="3DBA6380" wp14:editId="58356795">
            <wp:extent cx="5943600" cy="3425190"/>
            <wp:effectExtent l="0" t="0" r="0" b="3810"/>
            <wp:docPr id="18254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1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33D3" w14:textId="09E65423" w:rsidR="00BE6526" w:rsidRDefault="00BE6526">
      <w:r w:rsidRPr="00BE6526">
        <w:drawing>
          <wp:inline distT="0" distB="0" distL="0" distR="0" wp14:anchorId="643679C9" wp14:editId="7C0DE7E0">
            <wp:extent cx="5943600" cy="1099820"/>
            <wp:effectExtent l="0" t="0" r="0" b="5080"/>
            <wp:docPr id="210547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2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6ACF" w14:textId="359BE699" w:rsidR="00BE6526" w:rsidRDefault="00BE6526">
      <w:r w:rsidRPr="00BE6526">
        <w:lastRenderedPageBreak/>
        <w:drawing>
          <wp:inline distT="0" distB="0" distL="0" distR="0" wp14:anchorId="38EA48AF" wp14:editId="0C87EBE6">
            <wp:extent cx="5943600" cy="5398135"/>
            <wp:effectExtent l="0" t="0" r="0" b="0"/>
            <wp:docPr id="153739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98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AE56" w14:textId="206C4E37" w:rsidR="00BE6526" w:rsidRDefault="00BE6526">
      <w:r w:rsidRPr="00BE6526">
        <w:lastRenderedPageBreak/>
        <w:drawing>
          <wp:inline distT="0" distB="0" distL="0" distR="0" wp14:anchorId="760150BF" wp14:editId="2B839524">
            <wp:extent cx="5734850" cy="3172268"/>
            <wp:effectExtent l="0" t="0" r="0" b="9525"/>
            <wp:docPr id="77977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733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A1C6" w14:textId="4F9158B1" w:rsidR="00BE6526" w:rsidRDefault="00BE6526">
      <w:r w:rsidRPr="00BE6526">
        <w:drawing>
          <wp:inline distT="0" distB="0" distL="0" distR="0" wp14:anchorId="16046D1F" wp14:editId="2C6D2C23">
            <wp:extent cx="5943600" cy="3615690"/>
            <wp:effectExtent l="0" t="0" r="0" b="3810"/>
            <wp:docPr id="65554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44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A6D3" w14:textId="02D24CEC" w:rsidR="00BE6526" w:rsidRDefault="00BE6526">
      <w:r w:rsidRPr="00BE6526">
        <w:lastRenderedPageBreak/>
        <w:drawing>
          <wp:inline distT="0" distB="0" distL="0" distR="0" wp14:anchorId="58DD9D19" wp14:editId="051EF55E">
            <wp:extent cx="5943600" cy="3482340"/>
            <wp:effectExtent l="0" t="0" r="0" b="3810"/>
            <wp:docPr id="122742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20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90B1" w14:textId="6B0D9F75" w:rsidR="009D3DE3" w:rsidRDefault="009D3DE3">
      <w:r w:rsidRPr="009D3DE3">
        <w:drawing>
          <wp:inline distT="0" distB="0" distL="0" distR="0" wp14:anchorId="04AB372E" wp14:editId="6EC01272">
            <wp:extent cx="5943600" cy="2524125"/>
            <wp:effectExtent l="0" t="0" r="0" b="9525"/>
            <wp:docPr id="183027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29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823A" w14:textId="0D7B56BD" w:rsidR="00387338" w:rsidRDefault="00387338">
      <w:proofErr w:type="spellStart"/>
      <w:r>
        <w:t>Hpa</w:t>
      </w:r>
      <w:proofErr w:type="spellEnd"/>
      <w:r>
        <w:t xml:space="preserve"> and </w:t>
      </w:r>
      <w:proofErr w:type="spellStart"/>
      <w:r>
        <w:t>Karpenter</w:t>
      </w:r>
      <w:proofErr w:type="spellEnd"/>
      <w:r>
        <w:t xml:space="preserve"> </w:t>
      </w:r>
      <w:proofErr w:type="spellStart"/>
      <w:r>
        <w:t>nodepool</w:t>
      </w:r>
      <w:proofErr w:type="spellEnd"/>
      <w:r>
        <w:t>:</w:t>
      </w:r>
    </w:p>
    <w:p w14:paraId="5F8DA03D" w14:textId="16356C86" w:rsidR="00387338" w:rsidRDefault="00387338">
      <w:r w:rsidRPr="00387338">
        <w:lastRenderedPageBreak/>
        <w:drawing>
          <wp:inline distT="0" distB="0" distL="0" distR="0" wp14:anchorId="1A9117DD" wp14:editId="50EBCA4D">
            <wp:extent cx="5943600" cy="4358640"/>
            <wp:effectExtent l="0" t="0" r="0" b="3810"/>
            <wp:docPr id="25843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387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C5FE" w14:textId="77777777" w:rsidR="005E041D" w:rsidRDefault="005E041D"/>
    <w:sectPr w:rsidR="005E0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41D"/>
    <w:rsid w:val="00387338"/>
    <w:rsid w:val="004C3E16"/>
    <w:rsid w:val="005E041D"/>
    <w:rsid w:val="007235CC"/>
    <w:rsid w:val="00732814"/>
    <w:rsid w:val="009D3DE3"/>
    <w:rsid w:val="00BE6526"/>
    <w:rsid w:val="00C11972"/>
    <w:rsid w:val="00EF31E7"/>
    <w:rsid w:val="00F2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8F93"/>
  <w15:chartTrackingRefBased/>
  <w15:docId w15:val="{D5ACDBAF-C5C9-4E0B-91CF-34A63A428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49</Words>
  <Characters>300</Characters>
  <Application>Microsoft Office Word</Application>
  <DocSecurity>0</DocSecurity>
  <Lines>23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6</cp:revision>
  <dcterms:created xsi:type="dcterms:W3CDTF">2026-06-09T20:03:00Z</dcterms:created>
  <dcterms:modified xsi:type="dcterms:W3CDTF">2026-06-09T20:54:00Z</dcterms:modified>
</cp:coreProperties>
</file>