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DE51" w14:textId="64035876" w:rsidR="00C7222F" w:rsidRDefault="00013FA4">
      <w:r>
        <w:t>Deployed microservices on EKS cluster with Helm, HPA, OTEL and Karpenter</w:t>
      </w:r>
    </w:p>
    <w:p w14:paraId="7C461967" w14:textId="18A11369" w:rsidR="00013FA4" w:rsidRDefault="00013FA4">
      <w:r w:rsidRPr="00013FA4">
        <w:drawing>
          <wp:inline distT="0" distB="0" distL="0" distR="0" wp14:anchorId="76726DD8" wp14:editId="67B9EF33">
            <wp:extent cx="5943600" cy="5236845"/>
            <wp:effectExtent l="0" t="0" r="0" b="1905"/>
            <wp:docPr id="67728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87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BF9D" w14:textId="1FAC399B" w:rsidR="00013FA4" w:rsidRDefault="00013FA4">
      <w:r w:rsidRPr="00013FA4">
        <w:lastRenderedPageBreak/>
        <w:drawing>
          <wp:inline distT="0" distB="0" distL="0" distR="0" wp14:anchorId="2D2A9F57" wp14:editId="289E3F64">
            <wp:extent cx="5943600" cy="5917565"/>
            <wp:effectExtent l="0" t="0" r="0" b="6985"/>
            <wp:docPr id="33374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42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B318" w14:textId="129B29DF" w:rsidR="00013FA4" w:rsidRDefault="00013FA4">
      <w:r w:rsidRPr="008270A0">
        <w:lastRenderedPageBreak/>
        <w:drawing>
          <wp:inline distT="0" distB="0" distL="0" distR="0" wp14:anchorId="65A219AB" wp14:editId="46F7415E">
            <wp:extent cx="5943600" cy="4687570"/>
            <wp:effectExtent l="0" t="0" r="0" b="0"/>
            <wp:docPr id="127760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08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01EB" w14:textId="75950AF2" w:rsidR="00013FA4" w:rsidRDefault="00013FA4">
      <w:r w:rsidRPr="008270A0">
        <w:drawing>
          <wp:inline distT="0" distB="0" distL="0" distR="0" wp14:anchorId="71D1E6DD" wp14:editId="540A10CC">
            <wp:extent cx="5943600" cy="2536825"/>
            <wp:effectExtent l="0" t="0" r="0" b="0"/>
            <wp:docPr id="26339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94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83C9" w14:textId="55EEEE56" w:rsidR="00013FA4" w:rsidRDefault="00013FA4">
      <w:r w:rsidRPr="008270A0">
        <w:lastRenderedPageBreak/>
        <w:drawing>
          <wp:inline distT="0" distB="0" distL="0" distR="0" wp14:anchorId="4A3A30D5" wp14:editId="7C639F2F">
            <wp:extent cx="5943600" cy="3467100"/>
            <wp:effectExtent l="0" t="0" r="0" b="0"/>
            <wp:docPr id="64814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48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7C6E" w14:textId="74CF4CAF" w:rsidR="00013FA4" w:rsidRDefault="00013FA4">
      <w:r w:rsidRPr="00013FA4">
        <w:lastRenderedPageBreak/>
        <w:drawing>
          <wp:inline distT="0" distB="0" distL="0" distR="0" wp14:anchorId="1903AD92" wp14:editId="2C505A11">
            <wp:extent cx="5943600" cy="6628130"/>
            <wp:effectExtent l="0" t="0" r="0" b="1270"/>
            <wp:docPr id="91491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11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FA4">
        <w:rPr>
          <w:noProof/>
        </w:rPr>
        <w:t xml:space="preserve"> </w:t>
      </w:r>
      <w:r w:rsidRPr="00013FA4">
        <w:lastRenderedPageBreak/>
        <w:drawing>
          <wp:inline distT="0" distB="0" distL="0" distR="0" wp14:anchorId="6578ADBE" wp14:editId="6F6EF296">
            <wp:extent cx="5943600" cy="3274695"/>
            <wp:effectExtent l="0" t="0" r="0" b="1905"/>
            <wp:docPr id="165350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07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B987" w14:textId="41492F3E" w:rsidR="00055E8B" w:rsidRDefault="00055E8B">
      <w:r w:rsidRPr="00055E8B">
        <w:drawing>
          <wp:inline distT="0" distB="0" distL="0" distR="0" wp14:anchorId="2FA64154" wp14:editId="1B7C9755">
            <wp:extent cx="5753100" cy="4577894"/>
            <wp:effectExtent l="0" t="0" r="0" b="0"/>
            <wp:docPr id="121316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68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4618" cy="459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41CF" w14:textId="7B4B022C" w:rsidR="00055E8B" w:rsidRDefault="00055E8B">
      <w:r w:rsidRPr="00055E8B">
        <w:lastRenderedPageBreak/>
        <w:drawing>
          <wp:inline distT="0" distB="0" distL="0" distR="0" wp14:anchorId="079F3F75" wp14:editId="29B00729">
            <wp:extent cx="3526367" cy="3126260"/>
            <wp:effectExtent l="0" t="0" r="0" b="0"/>
            <wp:docPr id="206444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44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7274" cy="312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D21B" w14:textId="3027062C" w:rsidR="00055E8B" w:rsidRDefault="00055E8B">
      <w:r w:rsidRPr="00055E8B">
        <w:drawing>
          <wp:inline distT="0" distB="0" distL="0" distR="0" wp14:anchorId="6424A105" wp14:editId="21B777BE">
            <wp:extent cx="5943600" cy="3562350"/>
            <wp:effectExtent l="0" t="0" r="0" b="0"/>
            <wp:docPr id="69989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93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0CDA" w14:textId="7D307BFE" w:rsidR="00055E8B" w:rsidRDefault="00055E8B">
      <w:r w:rsidRPr="00055E8B">
        <w:lastRenderedPageBreak/>
        <w:drawing>
          <wp:inline distT="0" distB="0" distL="0" distR="0" wp14:anchorId="4811B942" wp14:editId="20B90A80">
            <wp:extent cx="5943600" cy="4389755"/>
            <wp:effectExtent l="0" t="0" r="0" b="0"/>
            <wp:docPr id="125280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04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22F7" w14:textId="609FC612" w:rsidR="00055E8B" w:rsidRDefault="00055E8B">
      <w:r w:rsidRPr="00055E8B">
        <w:lastRenderedPageBreak/>
        <w:drawing>
          <wp:inline distT="0" distB="0" distL="0" distR="0" wp14:anchorId="6C7E93DA" wp14:editId="2DA9F967">
            <wp:extent cx="5943600" cy="6740525"/>
            <wp:effectExtent l="0" t="0" r="0" b="3175"/>
            <wp:docPr id="206470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03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5608" w14:textId="12D12C3A" w:rsidR="00055E8B" w:rsidRDefault="00055E8B">
      <w:r w:rsidRPr="00055E8B">
        <w:drawing>
          <wp:inline distT="0" distB="0" distL="0" distR="0" wp14:anchorId="7D9A59A6" wp14:editId="256E386E">
            <wp:extent cx="3429297" cy="655377"/>
            <wp:effectExtent l="0" t="0" r="0" b="0"/>
            <wp:docPr id="211609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95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6B6C" w14:textId="2794EAAD" w:rsidR="00055E8B" w:rsidRDefault="00055E8B">
      <w:r w:rsidRPr="00055E8B">
        <w:lastRenderedPageBreak/>
        <w:drawing>
          <wp:inline distT="0" distB="0" distL="0" distR="0" wp14:anchorId="16FBC46B" wp14:editId="04B11A6E">
            <wp:extent cx="5943600" cy="931545"/>
            <wp:effectExtent l="0" t="0" r="0" b="1905"/>
            <wp:docPr id="328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C328" w14:textId="55648217" w:rsidR="007E58C8" w:rsidRDefault="007E58C8">
      <w:r w:rsidRPr="007E58C8">
        <w:drawing>
          <wp:inline distT="0" distB="0" distL="0" distR="0" wp14:anchorId="0BDF9DBA" wp14:editId="3741F9EB">
            <wp:extent cx="5943600" cy="2836545"/>
            <wp:effectExtent l="0" t="0" r="0" b="1905"/>
            <wp:docPr id="137174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44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9339" w14:textId="6499B3E8" w:rsidR="00302050" w:rsidRDefault="00302050">
      <w:r w:rsidRPr="00302050">
        <w:drawing>
          <wp:inline distT="0" distB="0" distL="0" distR="0" wp14:anchorId="7797C962" wp14:editId="740975A4">
            <wp:extent cx="5943600" cy="1792605"/>
            <wp:effectExtent l="0" t="0" r="0" b="0"/>
            <wp:docPr id="162519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973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5BD8" w14:textId="77777777" w:rsidR="008270A0" w:rsidRDefault="008270A0"/>
    <w:p w14:paraId="75F310E9" w14:textId="77777777" w:rsidR="008270A0" w:rsidRDefault="008270A0"/>
    <w:p w14:paraId="16AB4C00" w14:textId="7AAE6DDD" w:rsidR="008270A0" w:rsidRDefault="008270A0"/>
    <w:p w14:paraId="2F35DAEC" w14:textId="3AB0FAAD" w:rsidR="008270A0" w:rsidRDefault="008270A0"/>
    <w:p w14:paraId="15924252" w14:textId="46B0DDB0" w:rsidR="008270A0" w:rsidRDefault="008270A0"/>
    <w:sectPr w:rsidR="00827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8B"/>
    <w:rsid w:val="00013FA4"/>
    <w:rsid w:val="00055E8B"/>
    <w:rsid w:val="00302050"/>
    <w:rsid w:val="007E58C8"/>
    <w:rsid w:val="008034AF"/>
    <w:rsid w:val="008270A0"/>
    <w:rsid w:val="00C7222F"/>
    <w:rsid w:val="00E145A8"/>
    <w:rsid w:val="00F61FF1"/>
    <w:rsid w:val="00FE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8B2CA"/>
  <w15:chartTrackingRefBased/>
  <w15:docId w15:val="{85E772DB-9B73-41CA-9534-F97B24635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10</Pages>
  <Words>14</Words>
  <Characters>96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2026-06-02T23:45:00Z</dcterms:created>
  <dcterms:modified xsi:type="dcterms:W3CDTF">2026-06-03T02:32:00Z</dcterms:modified>
</cp:coreProperties>
</file>