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39588" w14:textId="77777777" w:rsidR="00722D8B" w:rsidRDefault="00722D8B"/>
    <w:p w14:paraId="20EDD321" w14:textId="3B0B2D0B" w:rsidR="00722D8B" w:rsidRDefault="00EE52A4">
      <w:r>
        <w:t>Successfully i</w:t>
      </w:r>
      <w:r w:rsidRPr="00EE52A4">
        <w:t>mplemented Helm-based catalog service deployment on EKS</w:t>
      </w:r>
    </w:p>
    <w:p w14:paraId="6F4477D6" w14:textId="383ECD67" w:rsidR="00722D8B" w:rsidRDefault="00722D8B">
      <w:r w:rsidRPr="00722D8B">
        <w:drawing>
          <wp:inline distT="0" distB="0" distL="0" distR="0" wp14:anchorId="5C5ABD89" wp14:editId="202617CC">
            <wp:extent cx="4525006" cy="1476581"/>
            <wp:effectExtent l="0" t="0" r="9525" b="9525"/>
            <wp:docPr id="213332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28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DA1D" w14:textId="7F1A3808" w:rsidR="00722D8B" w:rsidRDefault="00722D8B">
      <w:r w:rsidRPr="00722D8B">
        <w:drawing>
          <wp:inline distT="0" distB="0" distL="0" distR="0" wp14:anchorId="2BE474A2" wp14:editId="765B29B7">
            <wp:extent cx="5563376" cy="2114845"/>
            <wp:effectExtent l="0" t="0" r="0" b="0"/>
            <wp:docPr id="103333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33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405C" w14:textId="3F1B00D9" w:rsidR="00722D8B" w:rsidRDefault="00722D8B">
      <w:r w:rsidRPr="00722D8B">
        <w:lastRenderedPageBreak/>
        <w:drawing>
          <wp:inline distT="0" distB="0" distL="0" distR="0" wp14:anchorId="4BB849E6" wp14:editId="2B64A920">
            <wp:extent cx="5943600" cy="2264410"/>
            <wp:effectExtent l="0" t="0" r="0" b="2540"/>
            <wp:docPr id="4618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1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F10" w:rsidRPr="00D87F10">
        <w:rPr>
          <w:noProof/>
        </w:rPr>
        <w:t xml:space="preserve"> </w:t>
      </w:r>
      <w:r w:rsidR="00D87F10" w:rsidRPr="00D87F10">
        <w:drawing>
          <wp:inline distT="0" distB="0" distL="0" distR="0" wp14:anchorId="081BCB30" wp14:editId="2D4EB24D">
            <wp:extent cx="5772956" cy="5353797"/>
            <wp:effectExtent l="0" t="0" r="0" b="0"/>
            <wp:docPr id="167260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096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4940" w14:textId="5A6897CC" w:rsidR="00D87F10" w:rsidRDefault="00D87F10">
      <w:r w:rsidRPr="00D87F10">
        <w:lastRenderedPageBreak/>
        <w:drawing>
          <wp:inline distT="0" distB="0" distL="0" distR="0" wp14:anchorId="799455DB" wp14:editId="06B06AA2">
            <wp:extent cx="5943600" cy="3305175"/>
            <wp:effectExtent l="0" t="0" r="0" b="9525"/>
            <wp:docPr id="68386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67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14D6" w14:textId="77777777" w:rsidR="00D87F10" w:rsidRDefault="00D87F10"/>
    <w:sectPr w:rsidR="00D87F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D8B"/>
    <w:rsid w:val="00722D8B"/>
    <w:rsid w:val="00D26D37"/>
    <w:rsid w:val="00D87F10"/>
    <w:rsid w:val="00EE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F0A80"/>
  <w15:chartTrackingRefBased/>
  <w15:docId w15:val="{5D3B201A-CC28-447E-960F-4A12BAA36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13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1</cp:revision>
  <dcterms:created xsi:type="dcterms:W3CDTF">2026-05-23T02:01:00Z</dcterms:created>
  <dcterms:modified xsi:type="dcterms:W3CDTF">2026-05-23T02:32:00Z</dcterms:modified>
</cp:coreProperties>
</file>