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6C5C" w14:textId="300D6400" w:rsidR="00FF6C45" w:rsidRDefault="00FF6C45" w:rsidP="00FF6C45">
      <w:pPr>
        <w:pStyle w:val="ListParagraph"/>
        <w:numPr>
          <w:ilvl w:val="0"/>
          <w:numId w:val="1"/>
        </w:numPr>
      </w:pPr>
      <w:r>
        <w:t>Implement ADOT traces collector</w:t>
      </w:r>
      <w:r w:rsidR="00D158A1">
        <w:t xml:space="preserve"> and </w:t>
      </w:r>
      <w:r w:rsidR="00661667">
        <w:t>instrumentation</w:t>
      </w:r>
    </w:p>
    <w:p w14:paraId="27FD12FB" w14:textId="2C6C91F5" w:rsidR="00D158A1" w:rsidRDefault="00A118B8" w:rsidP="00D158A1">
      <w:pPr>
        <w:pStyle w:val="ListParagraph"/>
        <w:numPr>
          <w:ilvl w:val="0"/>
          <w:numId w:val="1"/>
        </w:numPr>
      </w:pPr>
      <w:r>
        <w:t>Use ADOT to export retail store platform traces to XRAY in AWS</w:t>
      </w:r>
    </w:p>
    <w:p w14:paraId="7499F0BD" w14:textId="506931DD" w:rsidR="00737710" w:rsidRDefault="00737710" w:rsidP="00D158A1">
      <w:pPr>
        <w:pStyle w:val="ListParagraph"/>
        <w:numPr>
          <w:ilvl w:val="0"/>
          <w:numId w:val="1"/>
        </w:numPr>
      </w:pPr>
      <w:r>
        <w:t>Implement ADOT Logs collector</w:t>
      </w:r>
    </w:p>
    <w:p w14:paraId="10CB7BD2" w14:textId="3C3E4059" w:rsidR="00FC4AF6" w:rsidRDefault="0002710F" w:rsidP="00FC4AF6">
      <w:pPr>
        <w:pStyle w:val="ListParagraph"/>
        <w:numPr>
          <w:ilvl w:val="0"/>
          <w:numId w:val="1"/>
        </w:numPr>
      </w:pPr>
      <w:proofErr w:type="gramStart"/>
      <w:r>
        <w:t>Implement</w:t>
      </w:r>
      <w:proofErr w:type="gramEnd"/>
      <w:r>
        <w:t xml:space="preserve"> ADOT Metrics collecto</w:t>
      </w:r>
      <w:r w:rsidR="00FC4AF6">
        <w:t>r</w:t>
      </w:r>
    </w:p>
    <w:p w14:paraId="5658F65E" w14:textId="1BB34711" w:rsidR="00FC4AF6" w:rsidRDefault="00FC4AF6" w:rsidP="00FC4AF6">
      <w:r w:rsidRPr="00CB1DD8">
        <w:drawing>
          <wp:inline distT="0" distB="0" distL="0" distR="0" wp14:anchorId="47BA1D02" wp14:editId="3D79DF80">
            <wp:extent cx="5943600" cy="3329940"/>
            <wp:effectExtent l="0" t="0" r="0" b="3810"/>
            <wp:docPr id="8760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7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181" w14:textId="4630D8F3" w:rsidR="005D144D" w:rsidRDefault="005D144D" w:rsidP="005D144D">
      <w:r w:rsidRPr="005F65A4">
        <w:drawing>
          <wp:inline distT="0" distB="0" distL="0" distR="0" wp14:anchorId="5AFFCF72" wp14:editId="0CB161D4">
            <wp:extent cx="5943600" cy="1865630"/>
            <wp:effectExtent l="0" t="0" r="0" b="1270"/>
            <wp:docPr id="3336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584B" w14:textId="5B450241" w:rsidR="005D144D" w:rsidRDefault="005D144D" w:rsidP="005D144D">
      <w:r w:rsidRPr="005D144D">
        <w:lastRenderedPageBreak/>
        <w:drawing>
          <wp:inline distT="0" distB="0" distL="0" distR="0" wp14:anchorId="01744F49" wp14:editId="7D830826">
            <wp:extent cx="5943600" cy="2755900"/>
            <wp:effectExtent l="0" t="0" r="0" b="6350"/>
            <wp:docPr id="4625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1753" w14:textId="77501A77" w:rsidR="005D144D" w:rsidRDefault="005D144D" w:rsidP="005D144D">
      <w:r w:rsidRPr="005D144D">
        <w:drawing>
          <wp:inline distT="0" distB="0" distL="0" distR="0" wp14:anchorId="571437EC" wp14:editId="7052B959">
            <wp:extent cx="5943600" cy="4759960"/>
            <wp:effectExtent l="0" t="0" r="0" b="2540"/>
            <wp:docPr id="5198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3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77A9" w14:textId="5E74AD8D" w:rsidR="005D144D" w:rsidRDefault="005D144D" w:rsidP="005D144D">
      <w:r w:rsidRPr="005D144D">
        <w:lastRenderedPageBreak/>
        <w:drawing>
          <wp:inline distT="0" distB="0" distL="0" distR="0" wp14:anchorId="3D32D1E4" wp14:editId="27745A2F">
            <wp:extent cx="5943600" cy="2845435"/>
            <wp:effectExtent l="0" t="0" r="0" b="0"/>
            <wp:docPr id="14197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C6A8" w14:textId="09726E9F" w:rsidR="00C8206E" w:rsidRDefault="005D144D" w:rsidP="00C8206E">
      <w:r w:rsidRPr="005D144D">
        <w:drawing>
          <wp:inline distT="0" distB="0" distL="0" distR="0" wp14:anchorId="479138D9" wp14:editId="77E6F7F4">
            <wp:extent cx="5943600" cy="3091180"/>
            <wp:effectExtent l="0" t="0" r="0" b="0"/>
            <wp:docPr id="4509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030C" w14:textId="40248102" w:rsidR="00D158A1" w:rsidRDefault="00661667" w:rsidP="00D158A1">
      <w:r w:rsidRPr="00661667">
        <w:lastRenderedPageBreak/>
        <w:drawing>
          <wp:inline distT="0" distB="0" distL="0" distR="0" wp14:anchorId="53760A15" wp14:editId="248D5AFA">
            <wp:extent cx="5943600" cy="3274060"/>
            <wp:effectExtent l="0" t="0" r="0" b="2540"/>
            <wp:docPr id="3880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2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BB3A" w14:textId="4978782D" w:rsidR="00D45D09" w:rsidRDefault="00D45D09" w:rsidP="00D158A1"/>
    <w:p w14:paraId="2FB2CF42" w14:textId="2534B787" w:rsidR="00D45D09" w:rsidRDefault="0002710F" w:rsidP="00D158A1">
      <w:r>
        <w:t xml:space="preserve">ADOT </w:t>
      </w:r>
      <w:r w:rsidR="00D45D09">
        <w:t>Traces:</w:t>
      </w:r>
    </w:p>
    <w:p w14:paraId="45661DFC" w14:textId="6CB34025" w:rsidR="00A118B8" w:rsidRDefault="00A118B8">
      <w:r w:rsidRPr="00A118B8">
        <w:drawing>
          <wp:inline distT="0" distB="0" distL="0" distR="0" wp14:anchorId="33B0BC82" wp14:editId="42ABB507">
            <wp:extent cx="5943600" cy="3019425"/>
            <wp:effectExtent l="0" t="0" r="0" b="9525"/>
            <wp:docPr id="2296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1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7D4D" w14:textId="77777777" w:rsidR="00A118B8" w:rsidRDefault="00A118B8"/>
    <w:p w14:paraId="6D6C9A35" w14:textId="0A91D26F" w:rsidR="00A118B8" w:rsidRDefault="00A118B8">
      <w:r w:rsidRPr="00A118B8">
        <w:lastRenderedPageBreak/>
        <w:drawing>
          <wp:inline distT="0" distB="0" distL="0" distR="0" wp14:anchorId="12EAD2E1" wp14:editId="75BE55E0">
            <wp:extent cx="5943600" cy="2571115"/>
            <wp:effectExtent l="0" t="0" r="0" b="635"/>
            <wp:docPr id="1290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6BB3" w14:textId="2DA73C7A" w:rsidR="00D45D09" w:rsidRDefault="00A118B8">
      <w:r w:rsidRPr="00A118B8">
        <w:drawing>
          <wp:inline distT="0" distB="0" distL="0" distR="0" wp14:anchorId="1EEF5C41" wp14:editId="3D8B7E47">
            <wp:extent cx="5943600" cy="2710815"/>
            <wp:effectExtent l="0" t="0" r="0" b="0"/>
            <wp:docPr id="3996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1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E081" w14:textId="149249AE" w:rsidR="00D45D09" w:rsidRDefault="0002710F">
      <w:r>
        <w:t xml:space="preserve">ADOT </w:t>
      </w:r>
      <w:r w:rsidR="00D45D09">
        <w:t>Logs:</w:t>
      </w:r>
    </w:p>
    <w:p w14:paraId="011EE3DF" w14:textId="57124350" w:rsidR="0002710F" w:rsidRDefault="0002710F">
      <w:r w:rsidRPr="0002710F">
        <w:lastRenderedPageBreak/>
        <w:drawing>
          <wp:inline distT="0" distB="0" distL="0" distR="0" wp14:anchorId="72AD46C6" wp14:editId="68E4F57B">
            <wp:extent cx="5943600" cy="3834130"/>
            <wp:effectExtent l="0" t="0" r="0" b="0"/>
            <wp:docPr id="14935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78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1E91" w14:textId="6842EF76" w:rsidR="00D45D09" w:rsidRDefault="00D45D09">
      <w:r w:rsidRPr="00D45D09">
        <w:drawing>
          <wp:inline distT="0" distB="0" distL="0" distR="0" wp14:anchorId="6AE9800B" wp14:editId="2DD39924">
            <wp:extent cx="5943600" cy="2938780"/>
            <wp:effectExtent l="0" t="0" r="0" b="0"/>
            <wp:docPr id="11119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8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9FE8" w14:textId="77777777" w:rsidR="005F65A4" w:rsidRDefault="005F65A4"/>
    <w:p w14:paraId="69804C6F" w14:textId="3120D9E4" w:rsidR="005F65A4" w:rsidRDefault="005F65A4">
      <w:r>
        <w:t>ADOT metrics:</w:t>
      </w:r>
    </w:p>
    <w:p w14:paraId="2FC10792" w14:textId="2EE03DED" w:rsidR="005F65A4" w:rsidRDefault="005F65A4"/>
    <w:p w14:paraId="61FC09D3" w14:textId="07AD45A8" w:rsidR="005D144D" w:rsidRDefault="005D144D"/>
    <w:p w14:paraId="2968BA34" w14:textId="4DE2FDC6" w:rsidR="005D144D" w:rsidRDefault="005D144D"/>
    <w:p w14:paraId="78F91794" w14:textId="6116E553" w:rsidR="005D144D" w:rsidRDefault="005D144D"/>
    <w:p w14:paraId="14E9724C" w14:textId="564D0CE8" w:rsidR="005D144D" w:rsidRDefault="005D144D"/>
    <w:sectPr w:rsidR="005D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1651"/>
    <w:multiLevelType w:val="hybridMultilevel"/>
    <w:tmpl w:val="217E5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06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B8"/>
    <w:rsid w:val="0002710F"/>
    <w:rsid w:val="005D144D"/>
    <w:rsid w:val="005F3E15"/>
    <w:rsid w:val="005F65A4"/>
    <w:rsid w:val="00661667"/>
    <w:rsid w:val="00737710"/>
    <w:rsid w:val="008034AF"/>
    <w:rsid w:val="00A118B8"/>
    <w:rsid w:val="00B958D5"/>
    <w:rsid w:val="00BF3607"/>
    <w:rsid w:val="00C7222F"/>
    <w:rsid w:val="00C8206E"/>
    <w:rsid w:val="00CB1DD8"/>
    <w:rsid w:val="00D158A1"/>
    <w:rsid w:val="00D45D09"/>
    <w:rsid w:val="00FC4AF6"/>
    <w:rsid w:val="00FE4178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5E17"/>
  <w15:chartTrackingRefBased/>
  <w15:docId w15:val="{6FB69C91-5EAF-46D1-AB08-8915DCEA1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4</cp:revision>
  <dcterms:created xsi:type="dcterms:W3CDTF">2026-06-03T17:50:00Z</dcterms:created>
  <dcterms:modified xsi:type="dcterms:W3CDTF">2026-06-03T23:29:00Z</dcterms:modified>
</cp:coreProperties>
</file>