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CE8FE" w14:textId="630847D0" w:rsidR="00BD7730" w:rsidRDefault="00BD7730">
      <w:r>
        <w:t>1b_ Implement Oracle RMAN backups</w:t>
      </w:r>
    </w:p>
    <w:p w14:paraId="06E77BB5" w14:textId="62A043D0" w:rsidR="00BD7730" w:rsidRDefault="00BD7730" w:rsidP="00BD7730">
      <w:pPr>
        <w:pStyle w:val="ListParagraph"/>
        <w:numPr>
          <w:ilvl w:val="0"/>
          <w:numId w:val="1"/>
        </w:numPr>
      </w:pPr>
      <w:r>
        <w:t>Validate PDB after creation</w:t>
      </w:r>
    </w:p>
    <w:p w14:paraId="56AC94BF" w14:textId="5A470B24" w:rsidR="00EF0C10" w:rsidRDefault="00EF0C10" w:rsidP="00BD7730">
      <w:pPr>
        <w:pStyle w:val="ListParagraph"/>
        <w:numPr>
          <w:ilvl w:val="0"/>
          <w:numId w:val="1"/>
        </w:numPr>
      </w:pPr>
      <w:r>
        <w:t>Create shell script</w:t>
      </w:r>
      <w:r w:rsidR="00D66933">
        <w:t>s</w:t>
      </w:r>
      <w:r>
        <w:t xml:space="preserve"> for </w:t>
      </w:r>
      <w:proofErr w:type="spellStart"/>
      <w:r>
        <w:t>rman_full</w:t>
      </w:r>
      <w:proofErr w:type="spellEnd"/>
      <w:r>
        <w:t xml:space="preserve"> and incremental backup</w:t>
      </w:r>
      <w:r w:rsidR="00D66933">
        <w:t>s</w:t>
      </w:r>
    </w:p>
    <w:p w14:paraId="6227616D" w14:textId="2FFDCE63" w:rsidR="00BD7730" w:rsidRDefault="00BD7730">
      <w:r w:rsidRPr="00BD7730">
        <w:drawing>
          <wp:inline distT="0" distB="0" distL="0" distR="0" wp14:anchorId="36E38548" wp14:editId="097A4860">
            <wp:extent cx="5943600" cy="5657215"/>
            <wp:effectExtent l="0" t="0" r="0" b="635"/>
            <wp:docPr id="711937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373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86D5F" w14:textId="51F4C845" w:rsidR="00D164F8" w:rsidRDefault="00D164F8">
      <w:r w:rsidRPr="00BD7730">
        <w:lastRenderedPageBreak/>
        <w:drawing>
          <wp:inline distT="0" distB="0" distL="0" distR="0" wp14:anchorId="36B3DD54" wp14:editId="20883B9B">
            <wp:extent cx="5943600" cy="7908925"/>
            <wp:effectExtent l="0" t="0" r="0" b="0"/>
            <wp:docPr id="520310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3102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0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9FBC9" w14:textId="77777777" w:rsidR="005A452D" w:rsidRDefault="005A452D"/>
    <w:p w14:paraId="577F4576" w14:textId="378D9BAD" w:rsidR="005A452D" w:rsidRDefault="005A452D" w:rsidP="005A452D">
      <w:pPr>
        <w:pStyle w:val="ListParagraph"/>
        <w:numPr>
          <w:ilvl w:val="0"/>
          <w:numId w:val="1"/>
        </w:numPr>
      </w:pPr>
      <w:r>
        <w:lastRenderedPageBreak/>
        <w:t>C</w:t>
      </w:r>
      <w:r w:rsidR="00EF0C10">
        <w:t>reate backup directory</w:t>
      </w:r>
    </w:p>
    <w:p w14:paraId="4278524A" w14:textId="1FA91AAE" w:rsidR="00BD7730" w:rsidRDefault="00682555">
      <w:r w:rsidRPr="00682555">
        <w:drawing>
          <wp:inline distT="0" distB="0" distL="0" distR="0" wp14:anchorId="35714E44" wp14:editId="56D4645D">
            <wp:extent cx="5334744" cy="3419952"/>
            <wp:effectExtent l="0" t="0" r="0" b="9525"/>
            <wp:docPr id="339554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5548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B360C" w14:textId="77777777" w:rsidR="00EF0C10" w:rsidRDefault="00EF0C10">
      <w:pPr>
        <w:rPr>
          <w:noProof/>
        </w:rPr>
      </w:pPr>
    </w:p>
    <w:p w14:paraId="5883507A" w14:textId="77777777" w:rsidR="00EF0C10" w:rsidRDefault="00EF0C10">
      <w:pPr>
        <w:rPr>
          <w:noProof/>
        </w:rPr>
      </w:pPr>
    </w:p>
    <w:p w14:paraId="52B87C1C" w14:textId="77777777" w:rsidR="00EF0C10" w:rsidRDefault="00EF0C10">
      <w:pPr>
        <w:rPr>
          <w:noProof/>
        </w:rPr>
      </w:pPr>
    </w:p>
    <w:p w14:paraId="3DA1B941" w14:textId="3A1BAC94" w:rsidR="00BD7730" w:rsidRDefault="00682555">
      <w:pPr>
        <w:rPr>
          <w:noProof/>
        </w:rPr>
      </w:pPr>
      <w:r w:rsidRPr="00682555">
        <w:lastRenderedPageBreak/>
        <w:drawing>
          <wp:inline distT="0" distB="0" distL="0" distR="0" wp14:anchorId="44FFD9A5" wp14:editId="44E1AC35">
            <wp:extent cx="5943600" cy="4955540"/>
            <wp:effectExtent l="0" t="0" r="0" b="0"/>
            <wp:docPr id="499325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3253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125E" w:rsidRPr="00A7125E">
        <w:rPr>
          <w:noProof/>
        </w:rPr>
        <w:t xml:space="preserve"> </w:t>
      </w:r>
      <w:r w:rsidR="00A7125E" w:rsidRPr="00A7125E">
        <w:lastRenderedPageBreak/>
        <w:drawing>
          <wp:inline distT="0" distB="0" distL="0" distR="0" wp14:anchorId="36C961E6" wp14:editId="2AC1920A">
            <wp:extent cx="5943600" cy="6361430"/>
            <wp:effectExtent l="0" t="0" r="0" b="1270"/>
            <wp:docPr id="186801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0135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3E574" w14:textId="0D3DAC89" w:rsidR="00A7125E" w:rsidRDefault="00A7125E"/>
    <w:p w14:paraId="32AFFA1A" w14:textId="57B92F80" w:rsidR="00A7125E" w:rsidRDefault="00A7125E"/>
    <w:p w14:paraId="35D8DCE6" w14:textId="20983E54" w:rsidR="00D164F8" w:rsidRDefault="00D164F8"/>
    <w:p w14:paraId="0FC936BF" w14:textId="2F607B14" w:rsidR="00D164F8" w:rsidRDefault="00D164F8">
      <w:pPr>
        <w:rPr>
          <w:noProof/>
        </w:rPr>
      </w:pPr>
      <w:r w:rsidRPr="00D164F8">
        <w:rPr>
          <w:noProof/>
        </w:rPr>
        <w:t xml:space="preserve"> </w:t>
      </w:r>
    </w:p>
    <w:p w14:paraId="7B1CE723" w14:textId="76602560" w:rsidR="00D164F8" w:rsidRDefault="00D164F8"/>
    <w:p w14:paraId="5D0010F9" w14:textId="2B41410E" w:rsidR="000F526E" w:rsidRDefault="00D66933" w:rsidP="00D66933">
      <w:pPr>
        <w:pStyle w:val="ListParagraph"/>
        <w:numPr>
          <w:ilvl w:val="0"/>
          <w:numId w:val="1"/>
        </w:numPr>
      </w:pPr>
      <w:r>
        <w:lastRenderedPageBreak/>
        <w:t xml:space="preserve">Create </w:t>
      </w:r>
      <w:proofErr w:type="spellStart"/>
      <w:r>
        <w:t>rman_full</w:t>
      </w:r>
      <w:proofErr w:type="spellEnd"/>
      <w:r>
        <w:t xml:space="preserve"> level 0 and level 1 backup scripts</w:t>
      </w:r>
    </w:p>
    <w:p w14:paraId="0BCCEC20" w14:textId="7A8B8011" w:rsidR="00D66933" w:rsidRDefault="00D66933" w:rsidP="00D66933">
      <w:pPr>
        <w:pStyle w:val="ListParagraph"/>
        <w:numPr>
          <w:ilvl w:val="0"/>
          <w:numId w:val="1"/>
        </w:numPr>
      </w:pPr>
      <w:r>
        <w:t xml:space="preserve">Create </w:t>
      </w:r>
      <w:proofErr w:type="spellStart"/>
      <w:r>
        <w:t>rman</w:t>
      </w:r>
      <w:proofErr w:type="spellEnd"/>
      <w:r>
        <w:t xml:space="preserve"> validate script to validate database backup files</w:t>
      </w:r>
    </w:p>
    <w:p w14:paraId="4347EE74" w14:textId="4C9D0A8E" w:rsidR="000E02A9" w:rsidRDefault="000E02A9">
      <w:r w:rsidRPr="000E02A9">
        <w:drawing>
          <wp:inline distT="0" distB="0" distL="0" distR="0" wp14:anchorId="3FAAC1DA" wp14:editId="14DBA0FD">
            <wp:extent cx="4353533" cy="685896"/>
            <wp:effectExtent l="0" t="0" r="0" b="0"/>
            <wp:docPr id="1564387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3870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54430" w14:textId="06481273" w:rsidR="00EF0C10" w:rsidRDefault="00EF0C10">
      <w:r w:rsidRPr="00EF0C10">
        <w:drawing>
          <wp:inline distT="0" distB="0" distL="0" distR="0" wp14:anchorId="15F8768F" wp14:editId="5655A194">
            <wp:extent cx="5346192" cy="6492539"/>
            <wp:effectExtent l="0" t="0" r="6985" b="3810"/>
            <wp:docPr id="1411493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933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8803" cy="649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EF6AB" w14:textId="10D0A141" w:rsidR="00EF0C10" w:rsidRDefault="00EF0C10">
      <w:r w:rsidRPr="00EF0C10">
        <w:lastRenderedPageBreak/>
        <w:drawing>
          <wp:inline distT="0" distB="0" distL="0" distR="0" wp14:anchorId="2EC6E267" wp14:editId="4EB07EF8">
            <wp:extent cx="5943600" cy="7548880"/>
            <wp:effectExtent l="0" t="0" r="0" b="0"/>
            <wp:docPr id="199860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077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4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8F4D8" w14:textId="77777777" w:rsidR="00584B00" w:rsidRDefault="00584B00"/>
    <w:p w14:paraId="698ABDC9" w14:textId="77777777" w:rsidR="00584B00" w:rsidRDefault="00584B00"/>
    <w:p w14:paraId="29AF5F7C" w14:textId="77777777" w:rsidR="00584B00" w:rsidRDefault="00584B00"/>
    <w:p w14:paraId="2F78800D" w14:textId="77777777" w:rsidR="00584B00" w:rsidRDefault="00584B00"/>
    <w:p w14:paraId="5B82BD88" w14:textId="77777777" w:rsidR="00584B00" w:rsidRDefault="00584B00"/>
    <w:p w14:paraId="66C4A078" w14:textId="21936DFB" w:rsidR="000E02A9" w:rsidRDefault="000E02A9"/>
    <w:p w14:paraId="6A2D5265" w14:textId="73F3C598" w:rsidR="00D47C60" w:rsidRDefault="00D47C60"/>
    <w:p w14:paraId="5C32669E" w14:textId="07D0BF65" w:rsidR="00BD7730" w:rsidRDefault="00BD7730"/>
    <w:sectPr w:rsidR="00BD77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54453"/>
    <w:multiLevelType w:val="hybridMultilevel"/>
    <w:tmpl w:val="AF76EE84"/>
    <w:lvl w:ilvl="0" w:tplc="21BA58E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9531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730"/>
    <w:rsid w:val="00097DE1"/>
    <w:rsid w:val="000E02A9"/>
    <w:rsid w:val="000F526E"/>
    <w:rsid w:val="00584B00"/>
    <w:rsid w:val="005A452D"/>
    <w:rsid w:val="00682555"/>
    <w:rsid w:val="00A7125E"/>
    <w:rsid w:val="00BD7730"/>
    <w:rsid w:val="00D164F8"/>
    <w:rsid w:val="00D47C60"/>
    <w:rsid w:val="00D66933"/>
    <w:rsid w:val="00EF0C10"/>
    <w:rsid w:val="00F33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A152C"/>
  <w15:chartTrackingRefBased/>
  <w15:docId w15:val="{06F0ABCE-EAEA-4637-B799-9CBE34E5D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7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7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7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7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7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7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7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7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7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7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7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7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7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7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7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7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7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8</Pages>
  <Words>41</Words>
  <Characters>252</Characters>
  <Application>Microsoft Office Word</Application>
  <DocSecurity>0</DocSecurity>
  <Lines>50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Collins</dc:creator>
  <cp:keywords/>
  <dc:description/>
  <cp:lastModifiedBy>Tina Collins</cp:lastModifiedBy>
  <cp:revision>1</cp:revision>
  <dcterms:created xsi:type="dcterms:W3CDTF">2026-08-15T03:11:00Z</dcterms:created>
  <dcterms:modified xsi:type="dcterms:W3CDTF">2026-08-15T07:44:00Z</dcterms:modified>
</cp:coreProperties>
</file>