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3E4C" w14:textId="42C4CBE1" w:rsidR="00BF5BC6" w:rsidRDefault="00D479C3">
      <w:r>
        <w:t>Configure Linux RHEL8 server and Install Oracle 23ai</w:t>
      </w:r>
    </w:p>
    <w:p w14:paraId="3B67B65E" w14:textId="273482B4" w:rsidR="00BF5BC6" w:rsidRDefault="00BF5BC6">
      <w:r w:rsidRPr="00BF5BC6">
        <w:rPr>
          <w:highlight w:val="yellow"/>
        </w:rPr>
        <w:t>Create swap space on Linux server</w:t>
      </w:r>
    </w:p>
    <w:p w14:paraId="72F0F833" w14:textId="7D0AD3FF" w:rsidR="00BF5BC6" w:rsidRDefault="00BF5BC6">
      <w:r w:rsidRPr="00BF5BC6">
        <w:drawing>
          <wp:inline distT="0" distB="0" distL="0" distR="0" wp14:anchorId="2373CA82" wp14:editId="353DA28E">
            <wp:extent cx="5943600" cy="7101840"/>
            <wp:effectExtent l="0" t="0" r="0" b="3810"/>
            <wp:docPr id="16729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3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CB5F" w14:textId="77777777" w:rsidR="00BF5BC6" w:rsidRDefault="00BF5BC6"/>
    <w:p w14:paraId="64BAF90C" w14:textId="77777777" w:rsidR="00BF5BC6" w:rsidRDefault="00BF5BC6"/>
    <w:p w14:paraId="69953ED0" w14:textId="47EBEDC1" w:rsidR="00BF5BC6" w:rsidRDefault="00BF5BC6">
      <w:r w:rsidRPr="00BF5BC6">
        <w:rPr>
          <w:highlight w:val="yellow"/>
        </w:rPr>
        <w:t xml:space="preserve">Install </w:t>
      </w:r>
      <w:r w:rsidRPr="00BF5BC6">
        <w:rPr>
          <w:highlight w:val="yellow"/>
        </w:rPr>
        <w:t>Oracle OS Packages</w:t>
      </w:r>
      <w:r w:rsidRPr="00BF5BC6">
        <w:rPr>
          <w:highlight w:val="yellow"/>
        </w:rPr>
        <w:t xml:space="preserve"> and Libraries</w:t>
      </w:r>
    </w:p>
    <w:p w14:paraId="327146D1" w14:textId="50FCB45C" w:rsidR="00BF5BC6" w:rsidRDefault="00BF5BC6">
      <w:r w:rsidRPr="00BF5BC6">
        <w:drawing>
          <wp:inline distT="0" distB="0" distL="0" distR="0" wp14:anchorId="09A00E75" wp14:editId="5C575A98">
            <wp:extent cx="5191850" cy="6249272"/>
            <wp:effectExtent l="0" t="0" r="8890" b="0"/>
            <wp:docPr id="9595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2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752D" w14:textId="1BE17BC9" w:rsidR="00BF5BC6" w:rsidRDefault="00BF5BC6">
      <w:r w:rsidRPr="00BF5BC6">
        <w:lastRenderedPageBreak/>
        <w:drawing>
          <wp:inline distT="0" distB="0" distL="0" distR="0" wp14:anchorId="345689BD" wp14:editId="76EEE894">
            <wp:extent cx="4172532" cy="5087060"/>
            <wp:effectExtent l="0" t="0" r="0" b="0"/>
            <wp:docPr id="397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6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5230" w14:textId="77777777" w:rsidR="00D73AB0" w:rsidRDefault="00D73AB0"/>
    <w:p w14:paraId="5690A5C8" w14:textId="77777777" w:rsidR="00D73AB0" w:rsidRDefault="00D73AB0"/>
    <w:p w14:paraId="31FD4825" w14:textId="77777777" w:rsidR="00D73AB0" w:rsidRDefault="00D73AB0"/>
    <w:p w14:paraId="209642AB" w14:textId="77777777" w:rsidR="00D73AB0" w:rsidRDefault="00D73AB0"/>
    <w:p w14:paraId="6DDBB84F" w14:textId="77777777" w:rsidR="00D73AB0" w:rsidRDefault="00D73AB0"/>
    <w:p w14:paraId="6032A9AC" w14:textId="77777777" w:rsidR="00D73AB0" w:rsidRDefault="00D73AB0"/>
    <w:p w14:paraId="3930B58A" w14:textId="77777777" w:rsidR="00D73AB0" w:rsidRDefault="00D73AB0"/>
    <w:p w14:paraId="59B099F6" w14:textId="77777777" w:rsidR="00D73AB0" w:rsidRDefault="00D73AB0"/>
    <w:p w14:paraId="542459CF" w14:textId="77777777" w:rsidR="00D73AB0" w:rsidRDefault="00D73AB0"/>
    <w:p w14:paraId="4B400AD4" w14:textId="0DE5C13F" w:rsidR="00D73AB0" w:rsidRDefault="00D73AB0">
      <w:r w:rsidRPr="00D73AB0">
        <w:rPr>
          <w:highlight w:val="yellow"/>
        </w:rPr>
        <w:lastRenderedPageBreak/>
        <w:t>Check to see if any groups and users already exist</w:t>
      </w:r>
      <w:r>
        <w:t xml:space="preserve">, </w:t>
      </w:r>
      <w:r w:rsidRPr="00D73AB0">
        <w:rPr>
          <w:highlight w:val="yellow"/>
        </w:rPr>
        <w:t xml:space="preserve">then create Groups and Oracle user if </w:t>
      </w:r>
      <w:proofErr w:type="gramStart"/>
      <w:r w:rsidRPr="00D73AB0">
        <w:rPr>
          <w:highlight w:val="yellow"/>
        </w:rPr>
        <w:t>it doesn’t</w:t>
      </w:r>
      <w:proofErr w:type="gramEnd"/>
      <w:r w:rsidRPr="00D73AB0">
        <w:rPr>
          <w:highlight w:val="yellow"/>
        </w:rPr>
        <w:t xml:space="preserve"> already exist:</w:t>
      </w:r>
    </w:p>
    <w:p w14:paraId="6A716252" w14:textId="0E3291F1" w:rsidR="00D73AB0" w:rsidRDefault="00D73AB0">
      <w:r w:rsidRPr="00D73AB0">
        <w:drawing>
          <wp:inline distT="0" distB="0" distL="0" distR="0" wp14:anchorId="4515751C" wp14:editId="6307AB9E">
            <wp:extent cx="5943600" cy="5647690"/>
            <wp:effectExtent l="0" t="0" r="0" b="0"/>
            <wp:docPr id="924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A8F7" w14:textId="77777777" w:rsidR="009F41B2" w:rsidRDefault="009F41B2"/>
    <w:p w14:paraId="69AE74F8" w14:textId="77777777" w:rsidR="009F41B2" w:rsidRDefault="009F41B2"/>
    <w:p w14:paraId="3C0B9ABF" w14:textId="77777777" w:rsidR="009F41B2" w:rsidRDefault="009F41B2"/>
    <w:p w14:paraId="398928AC" w14:textId="77777777" w:rsidR="009F41B2" w:rsidRDefault="009F41B2"/>
    <w:p w14:paraId="773456B2" w14:textId="77777777" w:rsidR="009F41B2" w:rsidRDefault="009F41B2"/>
    <w:p w14:paraId="43392703" w14:textId="77777777" w:rsidR="009F41B2" w:rsidRDefault="009F41B2"/>
    <w:p w14:paraId="41EC8F24" w14:textId="49218A4F" w:rsidR="00D73AB0" w:rsidRDefault="00D73AB0">
      <w:r w:rsidRPr="009F41B2">
        <w:rPr>
          <w:highlight w:val="yellow"/>
        </w:rPr>
        <w:lastRenderedPageBreak/>
        <w:t>Create Oracl</w:t>
      </w:r>
      <w:r w:rsidR="009F41B2" w:rsidRPr="009F41B2">
        <w:rPr>
          <w:highlight w:val="yellow"/>
        </w:rPr>
        <w:t xml:space="preserve">e Inventory </w:t>
      </w:r>
      <w:r w:rsidRPr="009F41B2">
        <w:rPr>
          <w:highlight w:val="yellow"/>
        </w:rPr>
        <w:t>directories</w:t>
      </w:r>
      <w:r w:rsidR="009F41B2" w:rsidRPr="009F41B2">
        <w:rPr>
          <w:highlight w:val="yellow"/>
        </w:rPr>
        <w:t>:</w:t>
      </w:r>
    </w:p>
    <w:p w14:paraId="30858AC2" w14:textId="6268D2AA" w:rsidR="009F41B2" w:rsidRDefault="009F41B2">
      <w:r w:rsidRPr="009F41B2">
        <w:drawing>
          <wp:inline distT="0" distB="0" distL="0" distR="0" wp14:anchorId="2F83BF89" wp14:editId="6C57AC41">
            <wp:extent cx="4944165" cy="2705478"/>
            <wp:effectExtent l="0" t="0" r="0" b="0"/>
            <wp:docPr id="45202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2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D10C" w14:textId="39BD7140" w:rsidR="009F41B2" w:rsidRDefault="009F41B2">
      <w:r w:rsidRPr="00DF6382">
        <w:rPr>
          <w:highlight w:val="yellow"/>
        </w:rPr>
        <w:t xml:space="preserve">Check Kernel </w:t>
      </w:r>
      <w:r w:rsidR="00AE241B" w:rsidRPr="00DF6382">
        <w:rPr>
          <w:highlight w:val="yellow"/>
        </w:rPr>
        <w:t>p</w:t>
      </w:r>
      <w:r w:rsidRPr="00DF6382">
        <w:rPr>
          <w:highlight w:val="yellow"/>
        </w:rPr>
        <w:t xml:space="preserve">arameter and create </w:t>
      </w:r>
      <w:r w:rsidR="00AE241B" w:rsidRPr="00DF6382">
        <w:rPr>
          <w:highlight w:val="yellow"/>
        </w:rPr>
        <w:t xml:space="preserve">Linux </w:t>
      </w:r>
      <w:r w:rsidR="00AE241B" w:rsidRPr="00DF6382">
        <w:rPr>
          <w:highlight w:val="yellow"/>
        </w:rPr>
        <w:t>kernel configuration file</w:t>
      </w:r>
    </w:p>
    <w:p w14:paraId="6A4CC920" w14:textId="147A0051" w:rsidR="00BF5BC6" w:rsidRDefault="009F41B2">
      <w:r w:rsidRPr="009F41B2">
        <w:drawing>
          <wp:inline distT="0" distB="0" distL="0" distR="0" wp14:anchorId="276AE72A" wp14:editId="67CA236D">
            <wp:extent cx="5943600" cy="3093085"/>
            <wp:effectExtent l="0" t="0" r="0" b="0"/>
            <wp:docPr id="20152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3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481A" w14:textId="77777777" w:rsidR="00AE241B" w:rsidRDefault="00AE241B"/>
    <w:p w14:paraId="633B669C" w14:textId="77777777" w:rsidR="00AE241B" w:rsidRDefault="00AE241B"/>
    <w:p w14:paraId="39C4AE00" w14:textId="77777777" w:rsidR="00AE241B" w:rsidRDefault="00AE241B"/>
    <w:p w14:paraId="356FA521" w14:textId="77777777" w:rsidR="00AE241B" w:rsidRDefault="00AE241B"/>
    <w:p w14:paraId="0E64C38A" w14:textId="77777777" w:rsidR="00AE241B" w:rsidRDefault="00AE241B"/>
    <w:p w14:paraId="1A50F83E" w14:textId="03D12AAD" w:rsidR="00AE241B" w:rsidRDefault="00AE241B">
      <w:r w:rsidRPr="00AE241B">
        <w:rPr>
          <w:highlight w:val="yellow"/>
        </w:rPr>
        <w:lastRenderedPageBreak/>
        <w:t xml:space="preserve">The kernel configuration was applied successfully and every value </w:t>
      </w:r>
      <w:r w:rsidRPr="00AE241B">
        <w:rPr>
          <w:highlight w:val="yellow"/>
        </w:rPr>
        <w:t>that was</w:t>
      </w:r>
      <w:r w:rsidRPr="00AE241B">
        <w:rPr>
          <w:highlight w:val="yellow"/>
        </w:rPr>
        <w:t xml:space="preserve"> changed validated correctly.</w:t>
      </w:r>
    </w:p>
    <w:p w14:paraId="49C037AA" w14:textId="2CD33D4D" w:rsidR="00AE241B" w:rsidRDefault="00AE241B">
      <w:r w:rsidRPr="00AE241B">
        <w:drawing>
          <wp:inline distT="0" distB="0" distL="0" distR="0" wp14:anchorId="3EE3749C" wp14:editId="5DC7A6C9">
            <wp:extent cx="5943600" cy="4981575"/>
            <wp:effectExtent l="0" t="0" r="0" b="9525"/>
            <wp:docPr id="9993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0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EE8C" w14:textId="77777777" w:rsidR="00B74AE8" w:rsidRDefault="00B74AE8"/>
    <w:p w14:paraId="62C2DEB2" w14:textId="77777777" w:rsidR="00B74AE8" w:rsidRDefault="00B74AE8"/>
    <w:p w14:paraId="6428E14C" w14:textId="77777777" w:rsidR="00B74AE8" w:rsidRDefault="00B74AE8"/>
    <w:p w14:paraId="3F60663B" w14:textId="77777777" w:rsidR="00B74AE8" w:rsidRDefault="00B74AE8"/>
    <w:p w14:paraId="32790F63" w14:textId="77777777" w:rsidR="00B74AE8" w:rsidRDefault="00B74AE8"/>
    <w:p w14:paraId="40CD1C19" w14:textId="77777777" w:rsidR="00B74AE8" w:rsidRDefault="00B74AE8"/>
    <w:p w14:paraId="172E3E0D" w14:textId="77777777" w:rsidR="00B74AE8" w:rsidRDefault="00B74AE8"/>
    <w:p w14:paraId="35CBEA71" w14:textId="77777777" w:rsidR="00B74AE8" w:rsidRDefault="00B74AE8"/>
    <w:p w14:paraId="5C5F3034" w14:textId="7964F35B" w:rsidR="00B74AE8" w:rsidRDefault="00B74AE8">
      <w:r w:rsidRPr="00B74AE8">
        <w:rPr>
          <w:highlight w:val="yellow"/>
        </w:rPr>
        <w:lastRenderedPageBreak/>
        <w:t>Hostname &amp; Network Identity</w:t>
      </w:r>
    </w:p>
    <w:p w14:paraId="4BBC0323" w14:textId="6F834D3D" w:rsidR="00B74AE8" w:rsidRDefault="00B74AE8">
      <w:r>
        <w:t xml:space="preserve">-set hostname, add database server name in </w:t>
      </w:r>
      <w:proofErr w:type="spellStart"/>
      <w:r>
        <w:t>etc</w:t>
      </w:r>
      <w:proofErr w:type="spellEnd"/>
      <w:r>
        <w:t xml:space="preserve">/hosts and ping </w:t>
      </w:r>
      <w:proofErr w:type="spellStart"/>
      <w:r>
        <w:t>db</w:t>
      </w:r>
      <w:proofErr w:type="spellEnd"/>
      <w:r>
        <w:t xml:space="preserve"> server from app server</w:t>
      </w:r>
    </w:p>
    <w:p w14:paraId="0B388E55" w14:textId="13B8FDE4" w:rsidR="00B74AE8" w:rsidRDefault="00B74AE8">
      <w:r w:rsidRPr="00B74AE8">
        <w:drawing>
          <wp:inline distT="0" distB="0" distL="0" distR="0" wp14:anchorId="3AF0D158" wp14:editId="40D69357">
            <wp:extent cx="5105840" cy="6936524"/>
            <wp:effectExtent l="0" t="0" r="0" b="0"/>
            <wp:docPr id="14579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0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0391" cy="694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B40A" w14:textId="22C2FEF8" w:rsidR="00B74AE8" w:rsidRDefault="00B74AE8">
      <w:r w:rsidRPr="00B74AE8">
        <w:lastRenderedPageBreak/>
        <w:drawing>
          <wp:inline distT="0" distB="0" distL="0" distR="0" wp14:anchorId="2DBC43B7" wp14:editId="71423A07">
            <wp:extent cx="5943600" cy="6021705"/>
            <wp:effectExtent l="0" t="0" r="0" b="0"/>
            <wp:docPr id="155926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66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A34F" w14:textId="77777777" w:rsidR="00D7141C" w:rsidRDefault="00D7141C"/>
    <w:p w14:paraId="365786BD" w14:textId="77777777" w:rsidR="00D7141C" w:rsidRDefault="00D7141C"/>
    <w:p w14:paraId="595CE57F" w14:textId="77777777" w:rsidR="00D7141C" w:rsidRDefault="00D7141C"/>
    <w:p w14:paraId="4DD433F9" w14:textId="77777777" w:rsidR="00D7141C" w:rsidRDefault="00D7141C"/>
    <w:p w14:paraId="3EB9DA56" w14:textId="77777777" w:rsidR="00D7141C" w:rsidRDefault="00D7141C"/>
    <w:p w14:paraId="6127CC5E" w14:textId="77777777" w:rsidR="00D7141C" w:rsidRDefault="00D7141C"/>
    <w:p w14:paraId="7D01447B" w14:textId="77777777" w:rsidR="00D7141C" w:rsidRDefault="00D7141C">
      <w:pPr>
        <w:rPr>
          <w:highlight w:val="yellow"/>
        </w:rPr>
      </w:pPr>
    </w:p>
    <w:p w14:paraId="55670B82" w14:textId="040633E3" w:rsidR="00D7141C" w:rsidRDefault="00D7141C">
      <w:r w:rsidRPr="00D7141C">
        <w:rPr>
          <w:highlight w:val="yellow"/>
        </w:rPr>
        <w:t>Install LVM and attach EBS volume:</w:t>
      </w:r>
    </w:p>
    <w:p w14:paraId="244AED8A" w14:textId="418ACF97" w:rsidR="00D7141C" w:rsidRDefault="00D7141C">
      <w:r w:rsidRPr="00D7141C">
        <w:drawing>
          <wp:inline distT="0" distB="0" distL="0" distR="0" wp14:anchorId="054AB544" wp14:editId="5BE9488F">
            <wp:extent cx="4996066" cy="7426197"/>
            <wp:effectExtent l="0" t="0" r="0" b="3810"/>
            <wp:docPr id="2970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9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176" cy="743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D99C" w14:textId="7B9F71EE" w:rsidR="00E0298C" w:rsidRDefault="00E0298C">
      <w:r w:rsidRPr="00E0298C">
        <w:lastRenderedPageBreak/>
        <w:drawing>
          <wp:inline distT="0" distB="0" distL="0" distR="0" wp14:anchorId="5B232169" wp14:editId="5504F0EF">
            <wp:extent cx="5943600" cy="5340350"/>
            <wp:effectExtent l="0" t="0" r="0" b="0"/>
            <wp:docPr id="76207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78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2D2E" w14:textId="77777777" w:rsidR="00E0298C" w:rsidRDefault="00E0298C"/>
    <w:p w14:paraId="7947F1C6" w14:textId="77777777" w:rsidR="00E0298C" w:rsidRDefault="00E0298C"/>
    <w:p w14:paraId="73168F72" w14:textId="77777777" w:rsidR="00E0298C" w:rsidRDefault="00E0298C"/>
    <w:p w14:paraId="1F5A1FAA" w14:textId="77777777" w:rsidR="00E0298C" w:rsidRDefault="00E0298C"/>
    <w:p w14:paraId="6E0A7424" w14:textId="77777777" w:rsidR="00E0298C" w:rsidRDefault="00E0298C"/>
    <w:p w14:paraId="55A040B3" w14:textId="77777777" w:rsidR="00E0298C" w:rsidRDefault="00E0298C"/>
    <w:p w14:paraId="25827A36" w14:textId="77777777" w:rsidR="00E0298C" w:rsidRDefault="00E0298C"/>
    <w:p w14:paraId="58630F70" w14:textId="77777777" w:rsidR="00E0298C" w:rsidRDefault="00E0298C"/>
    <w:p w14:paraId="1482A571" w14:textId="77777777" w:rsidR="00E0298C" w:rsidRDefault="00E0298C"/>
    <w:p w14:paraId="013E7BBB" w14:textId="47C25982" w:rsidR="005A13D2" w:rsidRDefault="005A13D2">
      <w:r w:rsidRPr="005A13D2">
        <w:rPr>
          <w:highlight w:val="yellow"/>
        </w:rPr>
        <w:lastRenderedPageBreak/>
        <w:t>Storage:</w:t>
      </w:r>
    </w:p>
    <w:p w14:paraId="57076EE0" w14:textId="4F72C6B9" w:rsidR="00D7141C" w:rsidRDefault="00D7141C">
      <w:r w:rsidRPr="00D7141C">
        <w:t>Create XFS filesystems</w:t>
      </w:r>
    </w:p>
    <w:p w14:paraId="7472E71B" w14:textId="609D9097" w:rsidR="00E0298C" w:rsidRDefault="00E0298C">
      <w:r>
        <w:t>-create /u02</w:t>
      </w:r>
      <w:r w:rsidR="005A13D2">
        <w:t>/</w:t>
      </w:r>
      <w:proofErr w:type="spellStart"/>
      <w:r w:rsidR="005A13D2">
        <w:t>databa</w:t>
      </w:r>
      <w:proofErr w:type="spellEnd"/>
      <w:r>
        <w:t xml:space="preserve"> and /u03</w:t>
      </w:r>
      <w:r w:rsidR="005A13D2">
        <w:t>/</w:t>
      </w:r>
      <w:proofErr w:type="spellStart"/>
      <w:r w:rsidR="005A13D2">
        <w:t>fra</w:t>
      </w:r>
      <w:proofErr w:type="spellEnd"/>
      <w:r>
        <w:t xml:space="preserve"> directories and </w:t>
      </w:r>
      <w:r>
        <w:t>Mount EBS volumes</w:t>
      </w:r>
      <w:r>
        <w:t xml:space="preserve"> on them</w:t>
      </w:r>
      <w:r w:rsidR="005A13D2">
        <w:t xml:space="preserve">, give ownership on the directories, and make the data persistent by adding it to </w:t>
      </w:r>
      <w:proofErr w:type="spellStart"/>
      <w:r w:rsidR="005A13D2">
        <w:t>fstab</w:t>
      </w:r>
      <w:proofErr w:type="spellEnd"/>
      <w:r w:rsidR="005A13D2">
        <w:t xml:space="preserve"> file.</w:t>
      </w:r>
    </w:p>
    <w:p w14:paraId="47EC8644" w14:textId="0D0C0DCF" w:rsidR="00E0298C" w:rsidRDefault="00E0298C">
      <w:r w:rsidRPr="00E0298C">
        <w:drawing>
          <wp:inline distT="0" distB="0" distL="0" distR="0" wp14:anchorId="227A6816" wp14:editId="25C9BB21">
            <wp:extent cx="4830992" cy="5918483"/>
            <wp:effectExtent l="0" t="0" r="8255" b="6350"/>
            <wp:docPr id="17485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3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2727" cy="59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CCAD" w14:textId="5D631D4F" w:rsidR="005A13D2" w:rsidRDefault="005A13D2">
      <w:r w:rsidRPr="005A13D2">
        <w:drawing>
          <wp:inline distT="0" distB="0" distL="0" distR="0" wp14:anchorId="3E68398A" wp14:editId="53E691C3">
            <wp:extent cx="5943600" cy="929640"/>
            <wp:effectExtent l="0" t="0" r="0" b="3810"/>
            <wp:docPr id="154581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3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5364" w14:textId="2D01537B" w:rsidR="00E000A6" w:rsidRDefault="00F92720">
      <w:r>
        <w:lastRenderedPageBreak/>
        <w:t>Copy Oracle 23ai software and stage it on /u01/software</w:t>
      </w:r>
    </w:p>
    <w:p w14:paraId="327A9CBC" w14:textId="39C0C8CC" w:rsidR="00F92720" w:rsidRDefault="00E000A6" w:rsidP="00E000A6">
      <w:pPr>
        <w:pStyle w:val="ListParagraph"/>
        <w:numPr>
          <w:ilvl w:val="0"/>
          <w:numId w:val="1"/>
        </w:numPr>
      </w:pPr>
      <w:r>
        <w:t xml:space="preserve">give </w:t>
      </w:r>
      <w:r w:rsidR="00F92720">
        <w:t>ownership and permission</w:t>
      </w:r>
    </w:p>
    <w:p w14:paraId="7882E948" w14:textId="0D46AA01" w:rsidR="00E000A6" w:rsidRDefault="00E000A6" w:rsidP="00E000A6">
      <w:pPr>
        <w:pStyle w:val="ListParagraph"/>
        <w:numPr>
          <w:ilvl w:val="0"/>
          <w:numId w:val="1"/>
        </w:numPr>
      </w:pPr>
      <w:r>
        <w:t xml:space="preserve">create ORACLE_HOME and </w:t>
      </w:r>
      <w:proofErr w:type="spellStart"/>
      <w:r>
        <w:t>oraInventory</w:t>
      </w:r>
      <w:proofErr w:type="spellEnd"/>
      <w:r>
        <w:t xml:space="preserve"> on /u01</w:t>
      </w:r>
    </w:p>
    <w:p w14:paraId="4E9C316F" w14:textId="381680E6" w:rsidR="00E000A6" w:rsidRDefault="00E000A6" w:rsidP="00E000A6">
      <w:pPr>
        <w:pStyle w:val="ListParagraph"/>
        <w:numPr>
          <w:ilvl w:val="0"/>
          <w:numId w:val="1"/>
        </w:numPr>
      </w:pPr>
      <w:r>
        <w:t xml:space="preserve">test to unzip software on </w:t>
      </w:r>
      <w:r w:rsidRPr="00E000A6">
        <w:t xml:space="preserve">u01/software, if </w:t>
      </w:r>
      <w:proofErr w:type="gramStart"/>
      <w:r w:rsidRPr="00E000A6">
        <w:t>no</w:t>
      </w:r>
      <w:proofErr w:type="gramEnd"/>
      <w:r w:rsidRPr="00E000A6">
        <w:t xml:space="preserve"> issues then actually unzip it on 23</w:t>
      </w:r>
      <w:r>
        <w:t>ai</w:t>
      </w:r>
      <w:r w:rsidRPr="00E000A6">
        <w:t xml:space="preserve"> oracle home.</w:t>
      </w:r>
    </w:p>
    <w:p w14:paraId="772C9286" w14:textId="05BE60E0" w:rsidR="00F92720" w:rsidRDefault="00F92720">
      <w:r w:rsidRPr="00F92720">
        <w:drawing>
          <wp:inline distT="0" distB="0" distL="0" distR="0" wp14:anchorId="73972154" wp14:editId="7E0B326C">
            <wp:extent cx="5943600" cy="588645"/>
            <wp:effectExtent l="0" t="0" r="0" b="1905"/>
            <wp:docPr id="18531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50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F14C" w14:textId="6BBCA0D8" w:rsidR="00E000A6" w:rsidRDefault="00E000A6">
      <w:r w:rsidRPr="00E000A6">
        <w:drawing>
          <wp:inline distT="0" distB="0" distL="0" distR="0" wp14:anchorId="3E7380EB" wp14:editId="70259A59">
            <wp:extent cx="5563376" cy="3696216"/>
            <wp:effectExtent l="0" t="0" r="0" b="0"/>
            <wp:docPr id="70494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1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8E3D" w14:textId="05B6FD27" w:rsidR="00E000A6" w:rsidRDefault="00E000A6">
      <w:r w:rsidRPr="00E000A6">
        <w:drawing>
          <wp:inline distT="0" distB="0" distL="0" distR="0" wp14:anchorId="581A76F7" wp14:editId="0A52CB9C">
            <wp:extent cx="5048955" cy="838317"/>
            <wp:effectExtent l="0" t="0" r="0" b="0"/>
            <wp:docPr id="93780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01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8A3B" w14:textId="75F8BE73" w:rsidR="00E000A6" w:rsidRDefault="00E000A6">
      <w:r>
        <w:t xml:space="preserve">Unzip oracle 23ai on </w:t>
      </w:r>
      <w:r w:rsidR="00803203">
        <w:t>Oracle home</w:t>
      </w:r>
      <w:proofErr w:type="gramStart"/>
      <w:r w:rsidR="00803203">
        <w:t xml:space="preserve">: </w:t>
      </w:r>
      <w:r w:rsidR="00803203" w:rsidRPr="00803203">
        <w:t xml:space="preserve"> /</w:t>
      </w:r>
      <w:proofErr w:type="gramEnd"/>
      <w:r w:rsidR="00803203" w:rsidRPr="00803203">
        <w:t>u01/app/oracle/product/23.0.0/dbhome_1</w:t>
      </w:r>
    </w:p>
    <w:p w14:paraId="1E35BA06" w14:textId="53203533" w:rsidR="00803203" w:rsidRDefault="00803203">
      <w:r w:rsidRPr="00803203">
        <w:lastRenderedPageBreak/>
        <w:drawing>
          <wp:inline distT="0" distB="0" distL="0" distR="0" wp14:anchorId="15A5C284" wp14:editId="13240564">
            <wp:extent cx="5626100" cy="8229600"/>
            <wp:effectExtent l="0" t="0" r="0" b="0"/>
            <wp:docPr id="16337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276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90F3" w14:textId="32029F56" w:rsidR="00803203" w:rsidRDefault="00803203">
      <w:r w:rsidRPr="00803203">
        <w:lastRenderedPageBreak/>
        <w:drawing>
          <wp:inline distT="0" distB="0" distL="0" distR="0" wp14:anchorId="29A77DE9" wp14:editId="19961B0E">
            <wp:extent cx="4477375" cy="4496427"/>
            <wp:effectExtent l="0" t="0" r="0" b="0"/>
            <wp:docPr id="93294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48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ADE9" w14:textId="77777777" w:rsidR="00803203" w:rsidRDefault="00803203"/>
    <w:p w14:paraId="1A6130AF" w14:textId="77777777" w:rsidR="00803203" w:rsidRDefault="00803203"/>
    <w:p w14:paraId="0A6C7BDE" w14:textId="77777777" w:rsidR="00803203" w:rsidRDefault="00803203"/>
    <w:p w14:paraId="57AD3283" w14:textId="77777777" w:rsidR="00803203" w:rsidRDefault="00803203"/>
    <w:p w14:paraId="4DCF9F14" w14:textId="77777777" w:rsidR="00803203" w:rsidRDefault="00803203"/>
    <w:p w14:paraId="4A27D839" w14:textId="77777777" w:rsidR="00803203" w:rsidRDefault="00803203"/>
    <w:p w14:paraId="6BD8A903" w14:textId="77777777" w:rsidR="00803203" w:rsidRDefault="00803203"/>
    <w:p w14:paraId="21C4427C" w14:textId="77777777" w:rsidR="00803203" w:rsidRDefault="00803203"/>
    <w:p w14:paraId="435E398E" w14:textId="77777777" w:rsidR="00803203" w:rsidRDefault="00803203"/>
    <w:p w14:paraId="021A4084" w14:textId="77777777" w:rsidR="00803203" w:rsidRDefault="00803203"/>
    <w:p w14:paraId="0F5EA445" w14:textId="77777777" w:rsidR="00803203" w:rsidRDefault="00803203"/>
    <w:p w14:paraId="29F1D116" w14:textId="274C471A" w:rsidR="00803203" w:rsidRDefault="00803203">
      <w:r w:rsidRPr="00803203">
        <w:lastRenderedPageBreak/>
        <w:t>Oracle Home verification</w:t>
      </w:r>
      <w:r>
        <w:t>:</w:t>
      </w:r>
    </w:p>
    <w:p w14:paraId="302D0E22" w14:textId="62B11F2F" w:rsidR="00803203" w:rsidRDefault="00803203">
      <w:r w:rsidRPr="00803203">
        <w:drawing>
          <wp:inline distT="0" distB="0" distL="0" distR="0" wp14:anchorId="4006363A" wp14:editId="37B6ABC5">
            <wp:extent cx="5943600" cy="4648200"/>
            <wp:effectExtent l="0" t="0" r="0" b="0"/>
            <wp:docPr id="76681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12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CD53" w14:textId="77777777" w:rsidR="00D8533C" w:rsidRDefault="00D8533C"/>
    <w:p w14:paraId="34DF6330" w14:textId="77777777" w:rsidR="00D8533C" w:rsidRDefault="00D8533C"/>
    <w:p w14:paraId="3782EF35" w14:textId="77777777" w:rsidR="00D8533C" w:rsidRDefault="00D8533C"/>
    <w:p w14:paraId="17B35F65" w14:textId="77777777" w:rsidR="00D8533C" w:rsidRDefault="00D8533C"/>
    <w:p w14:paraId="0281BA8D" w14:textId="77777777" w:rsidR="00D8533C" w:rsidRDefault="00D8533C"/>
    <w:p w14:paraId="01B4A015" w14:textId="77777777" w:rsidR="00D8533C" w:rsidRDefault="00D8533C"/>
    <w:p w14:paraId="5BA9AA98" w14:textId="77777777" w:rsidR="00D8533C" w:rsidRDefault="00D8533C"/>
    <w:p w14:paraId="51D269C8" w14:textId="77777777" w:rsidR="00D8533C" w:rsidRDefault="00D8533C"/>
    <w:p w14:paraId="419394CF" w14:textId="77777777" w:rsidR="00D8533C" w:rsidRDefault="00D8533C"/>
    <w:p w14:paraId="5A2A4914" w14:textId="77777777" w:rsidR="00D8533C" w:rsidRDefault="00D8533C"/>
    <w:p w14:paraId="455A60FD" w14:textId="229527C0" w:rsidR="00D8533C" w:rsidRDefault="00D8533C">
      <w:r>
        <w:lastRenderedPageBreak/>
        <w:t>Edit bash profile with Oracle 23ai environment variables</w:t>
      </w:r>
    </w:p>
    <w:p w14:paraId="5D581E42" w14:textId="7486E916" w:rsidR="00D8533C" w:rsidRDefault="00D8533C">
      <w:r w:rsidRPr="00D8533C">
        <w:drawing>
          <wp:inline distT="0" distB="0" distL="0" distR="0" wp14:anchorId="76A8E042" wp14:editId="0A860F03">
            <wp:extent cx="5943600" cy="6019165"/>
            <wp:effectExtent l="0" t="0" r="0" b="635"/>
            <wp:docPr id="8636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57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1357" w14:textId="77777777" w:rsidR="00A5516E" w:rsidRDefault="00A5516E"/>
    <w:p w14:paraId="17E1CFD0" w14:textId="77777777" w:rsidR="00A5516E" w:rsidRDefault="00A5516E"/>
    <w:p w14:paraId="6783F548" w14:textId="77777777" w:rsidR="00A5516E" w:rsidRDefault="00A5516E"/>
    <w:p w14:paraId="74CD8168" w14:textId="77777777" w:rsidR="00A5516E" w:rsidRDefault="00A5516E"/>
    <w:p w14:paraId="5D3ED6D4" w14:textId="77777777" w:rsidR="00A5516E" w:rsidRDefault="00A5516E"/>
    <w:p w14:paraId="38F1DDB8" w14:textId="7896A19D" w:rsidR="00A5516E" w:rsidRDefault="00A5516E">
      <w:proofErr w:type="gramStart"/>
      <w:r>
        <w:lastRenderedPageBreak/>
        <w:t>Execute .</w:t>
      </w:r>
      <w:proofErr w:type="gramEnd"/>
      <w:r>
        <w:t>/</w:t>
      </w:r>
      <w:proofErr w:type="spellStart"/>
      <w:r>
        <w:t>runinstaller</w:t>
      </w:r>
      <w:proofErr w:type="spellEnd"/>
      <w:r>
        <w:t xml:space="preserve"> to install oracle </w:t>
      </w:r>
      <w:r w:rsidR="00314659">
        <w:t>software</w:t>
      </w:r>
    </w:p>
    <w:p w14:paraId="6CC3527E" w14:textId="6C2A3EEC" w:rsidR="00314659" w:rsidRDefault="00314659">
      <w:r>
        <w:t>Run post installation root scripts</w:t>
      </w:r>
    </w:p>
    <w:p w14:paraId="4699A155" w14:textId="2B310D28" w:rsidR="00A5516E" w:rsidRDefault="00314659">
      <w:r w:rsidRPr="00314659">
        <w:drawing>
          <wp:inline distT="0" distB="0" distL="0" distR="0" wp14:anchorId="13D270A2" wp14:editId="23F81DDD">
            <wp:extent cx="5943600" cy="7138670"/>
            <wp:effectExtent l="0" t="0" r="0" b="5080"/>
            <wp:docPr id="172344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40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0B5E" w14:textId="61AB0F39" w:rsidR="00314659" w:rsidRDefault="00314659">
      <w:r w:rsidRPr="00314659">
        <w:lastRenderedPageBreak/>
        <w:drawing>
          <wp:inline distT="0" distB="0" distL="0" distR="0" wp14:anchorId="7A73EE9F" wp14:editId="7BAE7146">
            <wp:extent cx="5943600" cy="3907155"/>
            <wp:effectExtent l="0" t="0" r="0" b="0"/>
            <wp:docPr id="112284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43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6428" w14:textId="28BD4A57" w:rsidR="00463627" w:rsidRDefault="00463627">
      <w:r>
        <w:t xml:space="preserve">Configure listener and </w:t>
      </w:r>
      <w:proofErr w:type="spellStart"/>
      <w:r>
        <w:t>tnsnames.ora</w:t>
      </w:r>
      <w:proofErr w:type="spellEnd"/>
      <w:r>
        <w:t>:</w:t>
      </w:r>
    </w:p>
    <w:p w14:paraId="3BB80C43" w14:textId="154A734F" w:rsidR="00463627" w:rsidRDefault="00463627">
      <w:r w:rsidRPr="00463627">
        <w:lastRenderedPageBreak/>
        <w:drawing>
          <wp:inline distT="0" distB="0" distL="0" distR="0" wp14:anchorId="64366CAD" wp14:editId="5E54589C">
            <wp:extent cx="5943600" cy="7152640"/>
            <wp:effectExtent l="0" t="0" r="0" b="0"/>
            <wp:docPr id="161588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2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BE50" w14:textId="77777777" w:rsidR="00B319E6" w:rsidRDefault="00B319E6"/>
    <w:p w14:paraId="4C73209E" w14:textId="77777777" w:rsidR="00B319E6" w:rsidRDefault="00B319E6"/>
    <w:p w14:paraId="486EE093" w14:textId="77777777" w:rsidR="00B319E6" w:rsidRDefault="00B319E6"/>
    <w:p w14:paraId="7D484832" w14:textId="3BAE3A04" w:rsidR="00B319E6" w:rsidRDefault="00B319E6">
      <w:r>
        <w:lastRenderedPageBreak/>
        <w:t xml:space="preserve">Create </w:t>
      </w:r>
      <w:r w:rsidR="00D479C3">
        <w:t>response file</w:t>
      </w:r>
      <w:r>
        <w:t xml:space="preserve"> and use it to create CDB</w:t>
      </w:r>
      <w:r w:rsidR="00D479C3">
        <w:t xml:space="preserve"> and PDB</w:t>
      </w:r>
    </w:p>
    <w:p w14:paraId="37000FC2" w14:textId="3B22EEEF" w:rsidR="00B319E6" w:rsidRDefault="00B319E6">
      <w:r w:rsidRPr="00B319E6">
        <w:drawing>
          <wp:inline distT="0" distB="0" distL="0" distR="0" wp14:anchorId="46351E0A" wp14:editId="7ECE4FF4">
            <wp:extent cx="5191850" cy="1028844"/>
            <wp:effectExtent l="0" t="0" r="0" b="0"/>
            <wp:docPr id="5632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6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7ACC" w14:textId="034C0035" w:rsidR="00D479C3" w:rsidRDefault="00D479C3">
      <w:r w:rsidRPr="00D479C3">
        <w:lastRenderedPageBreak/>
        <w:drawing>
          <wp:inline distT="0" distB="0" distL="0" distR="0" wp14:anchorId="7A058662" wp14:editId="503823A9">
            <wp:extent cx="5943600" cy="5873750"/>
            <wp:effectExtent l="0" t="0" r="0" b="0"/>
            <wp:docPr id="88607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11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9C3">
        <w:rPr>
          <w:noProof/>
        </w:rPr>
        <w:t xml:space="preserve"> </w:t>
      </w:r>
      <w:r w:rsidRPr="00D479C3">
        <w:lastRenderedPageBreak/>
        <w:drawing>
          <wp:inline distT="0" distB="0" distL="0" distR="0" wp14:anchorId="02C400EB" wp14:editId="7E09859F">
            <wp:extent cx="5943600" cy="8026400"/>
            <wp:effectExtent l="0" t="0" r="0" b="0"/>
            <wp:docPr id="17379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17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9C3">
        <w:rPr>
          <w:noProof/>
        </w:rPr>
        <w:t xml:space="preserve"> </w:t>
      </w:r>
      <w:r w:rsidRPr="00D479C3">
        <w:rPr>
          <w:noProof/>
        </w:rPr>
        <w:lastRenderedPageBreak/>
        <w:drawing>
          <wp:inline distT="0" distB="0" distL="0" distR="0" wp14:anchorId="46C66130" wp14:editId="773D0E6F">
            <wp:extent cx="5943600" cy="8215630"/>
            <wp:effectExtent l="0" t="0" r="0" b="0"/>
            <wp:docPr id="80009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06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9C3">
        <w:rPr>
          <w:noProof/>
        </w:rPr>
        <w:t xml:space="preserve"> </w:t>
      </w:r>
      <w:r w:rsidRPr="00D479C3">
        <w:rPr>
          <w:noProof/>
        </w:rPr>
        <w:lastRenderedPageBreak/>
        <w:drawing>
          <wp:inline distT="0" distB="0" distL="0" distR="0" wp14:anchorId="606BBE33" wp14:editId="206CA6E9">
            <wp:extent cx="5439534" cy="3505689"/>
            <wp:effectExtent l="0" t="0" r="8890" b="0"/>
            <wp:docPr id="20976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90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B7FA" w14:textId="639D3DB1" w:rsidR="00B319E6" w:rsidRDefault="00B319E6"/>
    <w:sectPr w:rsidR="00B31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723AC"/>
    <w:multiLevelType w:val="hybridMultilevel"/>
    <w:tmpl w:val="4490A5EA"/>
    <w:lvl w:ilvl="0" w:tplc="244007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25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C6"/>
    <w:rsid w:val="00314659"/>
    <w:rsid w:val="00463627"/>
    <w:rsid w:val="005A13D2"/>
    <w:rsid w:val="00803203"/>
    <w:rsid w:val="009F41B2"/>
    <w:rsid w:val="00A07448"/>
    <w:rsid w:val="00A5516E"/>
    <w:rsid w:val="00AE241B"/>
    <w:rsid w:val="00B319E6"/>
    <w:rsid w:val="00B74AE8"/>
    <w:rsid w:val="00BF5BC6"/>
    <w:rsid w:val="00D479C3"/>
    <w:rsid w:val="00D7141C"/>
    <w:rsid w:val="00D73AB0"/>
    <w:rsid w:val="00D8533C"/>
    <w:rsid w:val="00DF6382"/>
    <w:rsid w:val="00E000A6"/>
    <w:rsid w:val="00E0298C"/>
    <w:rsid w:val="00F9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EE80"/>
  <w15:chartTrackingRefBased/>
  <w15:docId w15:val="{FA0C8545-BEFC-4328-8A3E-0FDE8F92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24</Pages>
  <Words>210</Words>
  <Characters>1285</Characters>
  <Application>Microsoft Office Word</Application>
  <DocSecurity>0</DocSecurity>
  <Lines>214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2026-08-14T19:38:00Z</dcterms:created>
  <dcterms:modified xsi:type="dcterms:W3CDTF">2026-08-14T23:49:00Z</dcterms:modified>
</cp:coreProperties>
</file>