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2A61" w14:textId="27E9EC70" w:rsidR="00C85804" w:rsidRDefault="00C85804">
      <w:r>
        <w:t>Update JDBC after database upgrade.</w:t>
      </w:r>
    </w:p>
    <w:p w14:paraId="1F786EA0" w14:textId="1B374183" w:rsidR="00C85804" w:rsidRDefault="00C85804">
      <w:r w:rsidRPr="00C85804">
        <w:drawing>
          <wp:inline distT="0" distB="0" distL="0" distR="0" wp14:anchorId="31D8EFAB" wp14:editId="20BE2DBD">
            <wp:extent cx="5943600" cy="3928110"/>
            <wp:effectExtent l="0" t="0" r="0" b="0"/>
            <wp:docPr id="8510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AA43" w14:textId="3C1815C2" w:rsidR="00C85804" w:rsidRDefault="00C85804">
      <w:r w:rsidRPr="00C85804">
        <w:lastRenderedPageBreak/>
        <w:drawing>
          <wp:inline distT="0" distB="0" distL="0" distR="0" wp14:anchorId="03079975" wp14:editId="5596D925">
            <wp:extent cx="5475605" cy="8229600"/>
            <wp:effectExtent l="0" t="0" r="0" b="0"/>
            <wp:docPr id="19849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8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1E09" w14:textId="3C9E0A98" w:rsidR="00C85804" w:rsidRDefault="00C85804">
      <w:r w:rsidRPr="00C85804">
        <w:lastRenderedPageBreak/>
        <w:drawing>
          <wp:inline distT="0" distB="0" distL="0" distR="0" wp14:anchorId="16094E13" wp14:editId="7E04F51B">
            <wp:extent cx="4702810" cy="8229600"/>
            <wp:effectExtent l="0" t="0" r="2540" b="0"/>
            <wp:docPr id="14241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3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FA4C" w14:textId="11E68AEA" w:rsidR="00D520FA" w:rsidRDefault="00D520FA">
      <w:r w:rsidRPr="00D520FA">
        <w:lastRenderedPageBreak/>
        <w:drawing>
          <wp:inline distT="0" distB="0" distL="0" distR="0" wp14:anchorId="546C007C" wp14:editId="09681657">
            <wp:extent cx="5943600" cy="1749425"/>
            <wp:effectExtent l="0" t="0" r="0" b="3175"/>
            <wp:docPr id="39674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47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401" w14:textId="4B6CF48C" w:rsidR="00C85804" w:rsidRDefault="00C85804">
      <w:r w:rsidRPr="00C85804">
        <w:drawing>
          <wp:inline distT="0" distB="0" distL="0" distR="0" wp14:anchorId="2DEE6B83" wp14:editId="3A212730">
            <wp:extent cx="5943600" cy="2804795"/>
            <wp:effectExtent l="0" t="0" r="0" b="0"/>
            <wp:docPr id="1027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04"/>
    <w:rsid w:val="00113F21"/>
    <w:rsid w:val="00C85804"/>
    <w:rsid w:val="00D5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8190"/>
  <w15:chartTrackingRefBased/>
  <w15:docId w15:val="{39E1E626-5C7A-4926-8A7F-75F0BCF5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2026-08-13T09:28:00Z</dcterms:created>
  <dcterms:modified xsi:type="dcterms:W3CDTF">2026-08-13T09:59:00Z</dcterms:modified>
</cp:coreProperties>
</file>