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9D8A3" w14:textId="77777777" w:rsidR="009725FF" w:rsidRDefault="009725FF">
      <w:r>
        <w:t>P</w:t>
      </w:r>
      <w:r w:rsidRPr="009725FF">
        <w:t>rovision complete AWS infrastructure</w:t>
      </w:r>
      <w:r>
        <w:t xml:space="preserve"> using terraform</w:t>
      </w:r>
    </w:p>
    <w:p w14:paraId="7933933E" w14:textId="5236FA25" w:rsidR="009725FF" w:rsidRDefault="009725FF">
      <w:r>
        <w:t>Provision remote backend s3:</w:t>
      </w:r>
    </w:p>
    <w:p w14:paraId="774738A7" w14:textId="12237A5C" w:rsidR="00C46218" w:rsidRDefault="00C46218">
      <w:r w:rsidRPr="00C46218">
        <w:drawing>
          <wp:inline distT="0" distB="0" distL="0" distR="0" wp14:anchorId="578D9B4F" wp14:editId="7B17076B">
            <wp:extent cx="5943600" cy="5017135"/>
            <wp:effectExtent l="0" t="0" r="0" b="0"/>
            <wp:docPr id="7403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1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C31D" w14:textId="77777777" w:rsidR="00E44488" w:rsidRDefault="00E44488"/>
    <w:p w14:paraId="6A143B3E" w14:textId="77777777" w:rsidR="00E44488" w:rsidRDefault="00E44488"/>
    <w:p w14:paraId="7D254377" w14:textId="77777777" w:rsidR="00E44488" w:rsidRDefault="00E44488"/>
    <w:p w14:paraId="4C2E5E7B" w14:textId="77777777" w:rsidR="00E44488" w:rsidRDefault="00E44488"/>
    <w:p w14:paraId="4B34D73C" w14:textId="77777777" w:rsidR="00E44488" w:rsidRDefault="00E44488"/>
    <w:p w14:paraId="291EFE6A" w14:textId="77777777" w:rsidR="00E44488" w:rsidRDefault="00E44488"/>
    <w:p w14:paraId="6134B135" w14:textId="77777777" w:rsidR="00E44488" w:rsidRDefault="00E44488"/>
    <w:p w14:paraId="2A5F48C7" w14:textId="77777777" w:rsidR="00E44488" w:rsidRDefault="00E44488"/>
    <w:p w14:paraId="7BA29026" w14:textId="0FEE4F75" w:rsidR="00477DBD" w:rsidRDefault="00E44488">
      <w:r>
        <w:lastRenderedPageBreak/>
        <w:t>generate key pair:</w:t>
      </w:r>
      <w:r w:rsidR="009725FF" w:rsidRPr="00E44488">
        <w:drawing>
          <wp:anchor distT="0" distB="0" distL="114300" distR="114300" simplePos="0" relativeHeight="251659264" behindDoc="0" locked="0" layoutInCell="1" allowOverlap="1" wp14:anchorId="30CAADC6" wp14:editId="6A794511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943600" cy="5963285"/>
            <wp:effectExtent l="0" t="0" r="0" b="0"/>
            <wp:wrapSquare wrapText="bothSides"/>
            <wp:docPr id="59555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504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99421E" w14:textId="77777777" w:rsidR="00477DBD" w:rsidRDefault="00477DBD"/>
    <w:p w14:paraId="68335E3D" w14:textId="77777777" w:rsidR="00477DBD" w:rsidRDefault="00477DBD"/>
    <w:p w14:paraId="15A0F85B" w14:textId="77777777" w:rsidR="00477DBD" w:rsidRDefault="00477DBD"/>
    <w:p w14:paraId="3681347C" w14:textId="77777777" w:rsidR="00477DBD" w:rsidRDefault="00477DBD"/>
    <w:p w14:paraId="1BC9345F" w14:textId="77777777" w:rsidR="00477DBD" w:rsidRDefault="00477DBD"/>
    <w:p w14:paraId="2DCE24A6" w14:textId="77777777" w:rsidR="00477DBD" w:rsidRDefault="00477DBD"/>
    <w:p w14:paraId="256B40D7" w14:textId="7560717A" w:rsidR="00E44488" w:rsidRDefault="009725FF">
      <w:pPr>
        <w:rPr>
          <w:noProof/>
        </w:rPr>
      </w:pPr>
      <w:r>
        <w:lastRenderedPageBreak/>
        <w:t>c</w:t>
      </w:r>
      <w:r w:rsidR="00477DBD">
        <w:t>onfigure AWS compute resources:</w:t>
      </w:r>
      <w:r w:rsidR="00477DBD" w:rsidRPr="00477DBD">
        <w:rPr>
          <w:noProof/>
        </w:rPr>
        <w:t xml:space="preserve"> </w:t>
      </w:r>
      <w:r w:rsidR="00477DBD" w:rsidRPr="00477DBD">
        <w:drawing>
          <wp:inline distT="0" distB="0" distL="0" distR="0" wp14:anchorId="377EE52E" wp14:editId="61D18817">
            <wp:extent cx="5943600" cy="5044440"/>
            <wp:effectExtent l="0" t="0" r="0" b="3810"/>
            <wp:docPr id="159545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55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6F70" w14:textId="4A54CBD5" w:rsidR="00477DBD" w:rsidRDefault="00477DBD">
      <w:r w:rsidRPr="00477DBD">
        <w:drawing>
          <wp:inline distT="0" distB="0" distL="0" distR="0" wp14:anchorId="321C789B" wp14:editId="7300FA59">
            <wp:extent cx="5943600" cy="1847215"/>
            <wp:effectExtent l="0" t="0" r="0" b="635"/>
            <wp:docPr id="23046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65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9B11" w14:textId="77777777" w:rsidR="00477DBD" w:rsidRDefault="00477DBD"/>
    <w:p w14:paraId="6C159588" w14:textId="76CFA6B2" w:rsidR="00D14892" w:rsidRDefault="00D14892">
      <w:r w:rsidRPr="00D14892">
        <w:lastRenderedPageBreak/>
        <w:drawing>
          <wp:inline distT="0" distB="0" distL="0" distR="0" wp14:anchorId="173AF746" wp14:editId="038C6843">
            <wp:extent cx="5943600" cy="6327140"/>
            <wp:effectExtent l="0" t="0" r="0" b="0"/>
            <wp:docPr id="66033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37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DFAE" w14:textId="77777777" w:rsidR="009725FF" w:rsidRDefault="009725FF"/>
    <w:p w14:paraId="77C5869C" w14:textId="77777777" w:rsidR="009725FF" w:rsidRDefault="009725FF"/>
    <w:p w14:paraId="356FFBB6" w14:textId="77777777" w:rsidR="009725FF" w:rsidRDefault="009725FF"/>
    <w:p w14:paraId="4FB18BAE" w14:textId="77777777" w:rsidR="009725FF" w:rsidRDefault="009725FF"/>
    <w:p w14:paraId="1C8827D3" w14:textId="77777777" w:rsidR="009725FF" w:rsidRDefault="009725FF"/>
    <w:p w14:paraId="165C0662" w14:textId="7C49BA8B" w:rsidR="009725FF" w:rsidRDefault="009725FF">
      <w:r>
        <w:lastRenderedPageBreak/>
        <w:t>Database and app servers on ec2 instances in private subnet with bastion host in public subnet</w:t>
      </w:r>
    </w:p>
    <w:p w14:paraId="5F65F390" w14:textId="1427D05E" w:rsidR="00477DBD" w:rsidRDefault="00477DBD">
      <w:r w:rsidRPr="00477DBD">
        <w:drawing>
          <wp:inline distT="0" distB="0" distL="0" distR="0" wp14:anchorId="567150C8" wp14:editId="4DBA973E">
            <wp:extent cx="5943600" cy="3239135"/>
            <wp:effectExtent l="0" t="0" r="0" b="0"/>
            <wp:docPr id="56735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50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861C" w14:textId="5D68CC1D" w:rsidR="00477DBD" w:rsidRDefault="00477DBD">
      <w:r w:rsidRPr="00477DBD">
        <w:drawing>
          <wp:inline distT="0" distB="0" distL="0" distR="0" wp14:anchorId="186B4E01" wp14:editId="01859539">
            <wp:extent cx="5943600" cy="3262630"/>
            <wp:effectExtent l="0" t="0" r="0" b="0"/>
            <wp:docPr id="84314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41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2ADF" w14:textId="38C93C08" w:rsidR="00477DBD" w:rsidRDefault="00477DBD">
      <w:r w:rsidRPr="00477DBD">
        <w:lastRenderedPageBreak/>
        <w:drawing>
          <wp:inline distT="0" distB="0" distL="0" distR="0" wp14:anchorId="24A90049" wp14:editId="26C48EAB">
            <wp:extent cx="5943600" cy="2189480"/>
            <wp:effectExtent l="0" t="0" r="0" b="1270"/>
            <wp:docPr id="143665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58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5FF" w:rsidRPr="009725FF">
        <w:rPr>
          <w:noProof/>
        </w:rPr>
        <w:t xml:space="preserve"> </w:t>
      </w:r>
      <w:r w:rsidR="009725FF" w:rsidRPr="009725FF">
        <w:drawing>
          <wp:inline distT="0" distB="0" distL="0" distR="0" wp14:anchorId="4B5A5FFA" wp14:editId="6F966CEF">
            <wp:extent cx="5943600" cy="2385060"/>
            <wp:effectExtent l="0" t="0" r="0" b="0"/>
            <wp:docPr id="190363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32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96D8" w14:textId="0A491685" w:rsidR="00477DBD" w:rsidRDefault="00477DBD"/>
    <w:p w14:paraId="5C5F82F5" w14:textId="77777777" w:rsidR="00477DBD" w:rsidRDefault="00477DBD"/>
    <w:sectPr w:rsidR="00477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892"/>
    <w:rsid w:val="00477DBD"/>
    <w:rsid w:val="009725FF"/>
    <w:rsid w:val="00C46218"/>
    <w:rsid w:val="00D14892"/>
    <w:rsid w:val="00E44488"/>
    <w:rsid w:val="00EB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10823"/>
  <w15:chartTrackingRefBased/>
  <w15:docId w15:val="{12E8E1BC-2107-484D-9D08-4F8BA842A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8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31</Words>
  <Characters>238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2026-08-10T05:09:00Z</dcterms:created>
  <dcterms:modified xsi:type="dcterms:W3CDTF">2026-08-10T06:24:00Z</dcterms:modified>
</cp:coreProperties>
</file>