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E2845" w14:textId="679C9D88" w:rsidR="00DD6627" w:rsidRDefault="00DD6627">
      <w:r>
        <w:t xml:space="preserve">Upgrade Oracle 12.2 to Oracle 19.3.0 using </w:t>
      </w:r>
      <w:proofErr w:type="spellStart"/>
      <w:r>
        <w:t>Auto</w:t>
      </w:r>
      <w:r w:rsidR="007D7188">
        <w:t>Upgrade</w:t>
      </w:r>
      <w:proofErr w:type="spellEnd"/>
      <w:r w:rsidR="007D7188">
        <w:t xml:space="preserve"> </w:t>
      </w:r>
      <w:proofErr w:type="spellStart"/>
      <w:r w:rsidR="007D7188">
        <w:t>method_Change</w:t>
      </w:r>
      <w:proofErr w:type="spellEnd"/>
      <w:r w:rsidR="007D7188">
        <w:t xml:space="preserve"> Service-Name</w:t>
      </w:r>
    </w:p>
    <w:p w14:paraId="115EF213" w14:textId="10CB8872" w:rsidR="00E577DB" w:rsidRDefault="00393A79">
      <w:r>
        <w:t>step</w:t>
      </w:r>
      <w:r w:rsidR="00E577DB">
        <w:t xml:space="preserve">1. </w:t>
      </w:r>
      <w:r w:rsidR="00D76AAA">
        <w:t xml:space="preserve">Take </w:t>
      </w:r>
      <w:r w:rsidR="00E577DB">
        <w:t xml:space="preserve">a full backup plus </w:t>
      </w:r>
      <w:proofErr w:type="spellStart"/>
      <w:r w:rsidR="00E577DB">
        <w:t>archi</w:t>
      </w:r>
      <w:r>
        <w:t>ve</w:t>
      </w:r>
      <w:r w:rsidR="00E577DB">
        <w:t>log</w:t>
      </w:r>
      <w:proofErr w:type="spellEnd"/>
      <w:r w:rsidR="00E577DB">
        <w:t xml:space="preserve"> of</w:t>
      </w:r>
      <w:r w:rsidR="00D76AAA">
        <w:t xml:space="preserve"> the source </w:t>
      </w:r>
      <w:proofErr w:type="spellStart"/>
      <w:r w:rsidR="00D76AAA">
        <w:t>db</w:t>
      </w:r>
      <w:proofErr w:type="spellEnd"/>
      <w:r w:rsidR="00D76AAA">
        <w:t>,</w:t>
      </w:r>
      <w:r w:rsidR="00E577DB">
        <w:t xml:space="preserve"> 12.2 database</w:t>
      </w:r>
      <w:r>
        <w:t xml:space="preserve"> and </w:t>
      </w:r>
      <w:proofErr w:type="spellStart"/>
      <w:r>
        <w:t>controlfile</w:t>
      </w:r>
      <w:proofErr w:type="spellEnd"/>
    </w:p>
    <w:p w14:paraId="767DE774" w14:textId="3230B365" w:rsidR="00833013" w:rsidRDefault="00833013">
      <w:r w:rsidRPr="00833013">
        <w:drawing>
          <wp:inline distT="0" distB="0" distL="0" distR="0" wp14:anchorId="787A74D1" wp14:editId="7FC37B2F">
            <wp:extent cx="5943600" cy="6721475"/>
            <wp:effectExtent l="0" t="0" r="0" b="3175"/>
            <wp:docPr id="2123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0084" w14:textId="55622126" w:rsidR="00393A79" w:rsidRDefault="00393A79"/>
    <w:p w14:paraId="535FFB20" w14:textId="18EB5510" w:rsidR="00833013" w:rsidRDefault="00833013">
      <w:r w:rsidRPr="00833013">
        <w:lastRenderedPageBreak/>
        <w:drawing>
          <wp:inline distT="0" distB="0" distL="0" distR="0" wp14:anchorId="172AFB44" wp14:editId="7571694B">
            <wp:extent cx="5943600" cy="4782820"/>
            <wp:effectExtent l="0" t="0" r="0" b="0"/>
            <wp:docPr id="201234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43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26F9" w14:textId="76A93A9A" w:rsidR="00691CA6" w:rsidRDefault="00691CA6">
      <w:r w:rsidRPr="00691CA6">
        <w:drawing>
          <wp:inline distT="0" distB="0" distL="0" distR="0" wp14:anchorId="553A1596" wp14:editId="19031A9A">
            <wp:extent cx="5943600" cy="2379980"/>
            <wp:effectExtent l="0" t="0" r="0" b="1270"/>
            <wp:docPr id="19699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8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7286" w14:textId="77777777" w:rsidR="00393A79" w:rsidRDefault="00393A79"/>
    <w:p w14:paraId="00720292" w14:textId="77777777" w:rsidR="00393A79" w:rsidRDefault="00393A79"/>
    <w:p w14:paraId="4BB97874" w14:textId="37B106E0" w:rsidR="00393A79" w:rsidRDefault="00393A79">
      <w:r>
        <w:lastRenderedPageBreak/>
        <w:t xml:space="preserve">2. Verify compatibility of 12.2 database and make sure </w:t>
      </w:r>
      <w:proofErr w:type="spellStart"/>
      <w:r>
        <w:t>db_recovery_size</w:t>
      </w:r>
      <w:proofErr w:type="spellEnd"/>
      <w:r>
        <w:t xml:space="preserve"> is </w:t>
      </w:r>
      <w:proofErr w:type="spellStart"/>
      <w:proofErr w:type="gramStart"/>
      <w:r>
        <w:t>atleast</w:t>
      </w:r>
      <w:proofErr w:type="spellEnd"/>
      <w:proofErr w:type="gramEnd"/>
      <w:r>
        <w:t xml:space="preserve"> 20gb</w:t>
      </w:r>
    </w:p>
    <w:p w14:paraId="15035C1D" w14:textId="3CF17696" w:rsidR="00393A79" w:rsidRDefault="00393A79">
      <w:r w:rsidRPr="00691CA6">
        <w:drawing>
          <wp:inline distT="0" distB="0" distL="0" distR="0" wp14:anchorId="165F3F39" wp14:editId="7CD72BD6">
            <wp:extent cx="5943600" cy="2995930"/>
            <wp:effectExtent l="0" t="0" r="0" b="0"/>
            <wp:docPr id="85974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40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0417" w14:textId="627C3FB2" w:rsidR="002D2BB2" w:rsidRDefault="00393A79">
      <w:r>
        <w:t xml:space="preserve">3. </w:t>
      </w:r>
      <w:r w:rsidR="002D2BB2">
        <w:t>Create 19.3.0 home and unzip 19c software on the 19.3.0 home</w:t>
      </w:r>
    </w:p>
    <w:p w14:paraId="6925AE54" w14:textId="34D976CF" w:rsidR="002D2BB2" w:rsidRDefault="002D2BB2">
      <w:r w:rsidRPr="002D2BB2">
        <w:lastRenderedPageBreak/>
        <w:drawing>
          <wp:inline distT="0" distB="0" distL="0" distR="0" wp14:anchorId="6721C8EE" wp14:editId="2B39BE57">
            <wp:extent cx="5943600" cy="5158105"/>
            <wp:effectExtent l="0" t="0" r="0" b="4445"/>
            <wp:docPr id="118910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09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BB2">
        <w:rPr>
          <w:noProof/>
        </w:rPr>
        <w:t xml:space="preserve"> </w:t>
      </w:r>
      <w:r w:rsidRPr="002D2BB2">
        <w:lastRenderedPageBreak/>
        <w:drawing>
          <wp:inline distT="0" distB="0" distL="0" distR="0" wp14:anchorId="25A02827" wp14:editId="1F54FDDB">
            <wp:extent cx="5943600" cy="7313295"/>
            <wp:effectExtent l="0" t="0" r="0" b="1905"/>
            <wp:docPr id="19232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4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3BC8" w14:textId="77777777" w:rsidR="00691CA6" w:rsidRDefault="00691CA6"/>
    <w:p w14:paraId="748C6624" w14:textId="157978ED" w:rsidR="00691CA6" w:rsidRDefault="00691CA6"/>
    <w:p w14:paraId="135B54FF" w14:textId="1D7AD167" w:rsidR="0038721E" w:rsidRDefault="0038721E">
      <w:proofErr w:type="gramStart"/>
      <w:r>
        <w:lastRenderedPageBreak/>
        <w:t>Execute .</w:t>
      </w:r>
      <w:proofErr w:type="gramEnd"/>
      <w:r w:rsidR="00393A79">
        <w:t>/</w:t>
      </w:r>
      <w:proofErr w:type="spellStart"/>
      <w:r>
        <w:t>runinstaller</w:t>
      </w:r>
      <w:proofErr w:type="spellEnd"/>
      <w:r>
        <w:t xml:space="preserve"> to download oracle binaries in </w:t>
      </w:r>
      <w:r w:rsidR="00393A79">
        <w:t xml:space="preserve">19.30 </w:t>
      </w:r>
      <w:r>
        <w:t>ORACLE_HOME.</w:t>
      </w:r>
    </w:p>
    <w:p w14:paraId="6B821459" w14:textId="4CCF3BD7" w:rsidR="00393A79" w:rsidRDefault="0038721E">
      <w:r w:rsidRPr="0038721E">
        <w:drawing>
          <wp:inline distT="0" distB="0" distL="0" distR="0" wp14:anchorId="7ADB46CC" wp14:editId="02F1EF00">
            <wp:extent cx="5943600" cy="4676140"/>
            <wp:effectExtent l="0" t="0" r="0" b="0"/>
            <wp:docPr id="150244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40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4E06" w14:textId="77777777" w:rsidR="006E21F9" w:rsidRDefault="006E21F9"/>
    <w:p w14:paraId="3D1E9A01" w14:textId="77777777" w:rsidR="006E21F9" w:rsidRDefault="006E21F9"/>
    <w:p w14:paraId="576CA7BA" w14:textId="77777777" w:rsidR="006E21F9" w:rsidRDefault="006E21F9"/>
    <w:p w14:paraId="78B5C4CA" w14:textId="77777777" w:rsidR="006E21F9" w:rsidRDefault="006E21F9"/>
    <w:p w14:paraId="176AE4F0" w14:textId="77777777" w:rsidR="006E21F9" w:rsidRDefault="006E21F9"/>
    <w:p w14:paraId="1D489D55" w14:textId="77777777" w:rsidR="006E21F9" w:rsidRDefault="006E21F9"/>
    <w:p w14:paraId="762C7201" w14:textId="77777777" w:rsidR="006E21F9" w:rsidRDefault="006E21F9"/>
    <w:p w14:paraId="08D3A57B" w14:textId="77777777" w:rsidR="006E21F9" w:rsidRDefault="006E21F9"/>
    <w:p w14:paraId="5CA2D221" w14:textId="77777777" w:rsidR="006E21F9" w:rsidRDefault="006E21F9"/>
    <w:p w14:paraId="340AD32A" w14:textId="77777777" w:rsidR="006E21F9" w:rsidRDefault="006E21F9"/>
    <w:p w14:paraId="38F4FBC2" w14:textId="58336AE7" w:rsidR="00393A79" w:rsidRDefault="00393A79">
      <w:pPr>
        <w:rPr>
          <w:noProof/>
        </w:rPr>
      </w:pPr>
      <w:r>
        <w:rPr>
          <w:noProof/>
        </w:rPr>
        <w:lastRenderedPageBreak/>
        <w:t>Export 19.3.0 environmental variables so 19.3.0 can become available in Oracle inventory</w:t>
      </w:r>
    </w:p>
    <w:p w14:paraId="506404E4" w14:textId="1E53AE94" w:rsidR="00E577DB" w:rsidRDefault="007C281F">
      <w:pPr>
        <w:rPr>
          <w:noProof/>
        </w:rPr>
      </w:pPr>
      <w:r w:rsidRPr="007C281F">
        <w:drawing>
          <wp:inline distT="0" distB="0" distL="0" distR="0" wp14:anchorId="5D11FD29" wp14:editId="758DB313">
            <wp:extent cx="5943600" cy="4978400"/>
            <wp:effectExtent l="0" t="0" r="0" b="0"/>
            <wp:docPr id="13623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9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2BD6" w14:textId="666107C6" w:rsidR="007C281F" w:rsidRDefault="007C281F">
      <w:r w:rsidRPr="007C281F">
        <w:drawing>
          <wp:inline distT="0" distB="0" distL="0" distR="0" wp14:anchorId="33742A3F" wp14:editId="0A857B45">
            <wp:extent cx="4163006" cy="1505160"/>
            <wp:effectExtent l="0" t="0" r="9525" b="0"/>
            <wp:docPr id="28294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40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F791" w14:textId="6E449E1F" w:rsidR="002116F3" w:rsidRDefault="002116F3">
      <w:r>
        <w:t>Stop database and listener to begin patching:</w:t>
      </w:r>
    </w:p>
    <w:p w14:paraId="2B07C2F3" w14:textId="7BCCE149" w:rsidR="002116F3" w:rsidRDefault="002116F3">
      <w:r w:rsidRPr="002116F3">
        <w:lastRenderedPageBreak/>
        <w:drawing>
          <wp:inline distT="0" distB="0" distL="0" distR="0" wp14:anchorId="7DEBB61C" wp14:editId="23D91C7C">
            <wp:extent cx="5554879" cy="5943602"/>
            <wp:effectExtent l="0" t="0" r="8255" b="0"/>
            <wp:docPr id="46621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15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8998" cy="59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8401" w14:textId="77777777" w:rsidR="000308B2" w:rsidRDefault="000308B2"/>
    <w:p w14:paraId="7A7970F2" w14:textId="77777777" w:rsidR="000308B2" w:rsidRDefault="000308B2"/>
    <w:p w14:paraId="2EDF901C" w14:textId="77777777" w:rsidR="000308B2" w:rsidRDefault="000308B2"/>
    <w:p w14:paraId="432C4D45" w14:textId="77777777" w:rsidR="000308B2" w:rsidRDefault="000308B2"/>
    <w:p w14:paraId="49DED522" w14:textId="77777777" w:rsidR="000308B2" w:rsidRDefault="000308B2"/>
    <w:p w14:paraId="099E6642" w14:textId="77777777" w:rsidR="000308B2" w:rsidRDefault="000308B2"/>
    <w:p w14:paraId="684BE393" w14:textId="77777777" w:rsidR="000308B2" w:rsidRDefault="000308B2"/>
    <w:p w14:paraId="17D6023F" w14:textId="57A5644D" w:rsidR="00E577DB" w:rsidRDefault="00393A79">
      <w:r>
        <w:lastRenderedPageBreak/>
        <w:t xml:space="preserve">Unzip </w:t>
      </w:r>
      <w:proofErr w:type="spellStart"/>
      <w:r>
        <w:t>Opatch</w:t>
      </w:r>
      <w:proofErr w:type="spellEnd"/>
      <w:r>
        <w:t xml:space="preserve"> zip file in 19.3.0 home to upgrade </w:t>
      </w:r>
      <w:proofErr w:type="spellStart"/>
      <w:r>
        <w:t>opatch</w:t>
      </w:r>
      <w:proofErr w:type="spellEnd"/>
      <w:r>
        <w:t xml:space="preserve"> version</w:t>
      </w:r>
    </w:p>
    <w:p w14:paraId="3A098CE0" w14:textId="79C1961D" w:rsidR="007D148C" w:rsidRDefault="000308B2">
      <w:r w:rsidRPr="000308B2">
        <w:drawing>
          <wp:inline distT="0" distB="0" distL="0" distR="0" wp14:anchorId="2F54027D" wp14:editId="26030D7F">
            <wp:extent cx="5943600" cy="4831080"/>
            <wp:effectExtent l="0" t="0" r="0" b="7620"/>
            <wp:docPr id="122136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66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and verify </w:t>
      </w:r>
      <w:proofErr w:type="spellStart"/>
      <w:r>
        <w:t>opatch</w:t>
      </w:r>
      <w:proofErr w:type="spellEnd"/>
      <w:r>
        <w:t xml:space="preserve"> has been successfully upgraded.</w:t>
      </w:r>
    </w:p>
    <w:p w14:paraId="6FFB5C95" w14:textId="711912F6" w:rsidR="000308B2" w:rsidRDefault="000308B2">
      <w:r w:rsidRPr="000308B2">
        <w:drawing>
          <wp:inline distT="0" distB="0" distL="0" distR="0" wp14:anchorId="69F96253" wp14:editId="53369B3C">
            <wp:extent cx="5943600" cy="655955"/>
            <wp:effectExtent l="0" t="0" r="0" b="0"/>
            <wp:docPr id="191074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40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378C" w14:textId="77777777" w:rsidR="007D148C" w:rsidRDefault="007D148C"/>
    <w:p w14:paraId="7EB405B3" w14:textId="77777777" w:rsidR="000308B2" w:rsidRDefault="000308B2"/>
    <w:p w14:paraId="7CB2222A" w14:textId="77777777" w:rsidR="000308B2" w:rsidRDefault="000308B2"/>
    <w:p w14:paraId="169B58A8" w14:textId="77777777" w:rsidR="000308B2" w:rsidRDefault="000308B2"/>
    <w:p w14:paraId="2E7A6BC1" w14:textId="77777777" w:rsidR="000308B2" w:rsidRDefault="000308B2"/>
    <w:p w14:paraId="5EE46B64" w14:textId="77777777" w:rsidR="000308B2" w:rsidRDefault="000308B2"/>
    <w:p w14:paraId="0CBFCA54" w14:textId="78020EE7" w:rsidR="00393A79" w:rsidRDefault="00393A79">
      <w:r>
        <w:lastRenderedPageBreak/>
        <w:t xml:space="preserve">Unzip July 2026 CPU and use </w:t>
      </w:r>
      <w:proofErr w:type="spellStart"/>
      <w:r>
        <w:t>opatch</w:t>
      </w:r>
      <w:proofErr w:type="spellEnd"/>
      <w:r>
        <w:t xml:space="preserve"> to apply to Oracle home</w:t>
      </w:r>
    </w:p>
    <w:p w14:paraId="5511348C" w14:textId="3FF4490A" w:rsidR="00E577DB" w:rsidRDefault="000308B2">
      <w:r w:rsidRPr="000308B2">
        <w:drawing>
          <wp:inline distT="0" distB="0" distL="0" distR="0" wp14:anchorId="19A2E751" wp14:editId="02E59DFD">
            <wp:extent cx="5943600" cy="4966335"/>
            <wp:effectExtent l="0" t="0" r="0" b="5715"/>
            <wp:docPr id="57461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18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95D7" w14:textId="486FC86B" w:rsidR="00244FBE" w:rsidRDefault="00D76AAA">
      <w:r w:rsidRPr="00D76AAA">
        <w:lastRenderedPageBreak/>
        <w:drawing>
          <wp:inline distT="0" distB="0" distL="0" distR="0" wp14:anchorId="03688937" wp14:editId="20B8CD5F">
            <wp:extent cx="5943600" cy="4051300"/>
            <wp:effectExtent l="0" t="0" r="0" b="6350"/>
            <wp:docPr id="90314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43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4896" w14:textId="0D6B0DD5" w:rsidR="006E21F9" w:rsidRDefault="006E21F9">
      <w:r w:rsidRPr="006E21F9">
        <w:lastRenderedPageBreak/>
        <w:drawing>
          <wp:inline distT="0" distB="0" distL="0" distR="0" wp14:anchorId="5EFE4AE4" wp14:editId="7C16F652">
            <wp:extent cx="5943600" cy="4252595"/>
            <wp:effectExtent l="0" t="0" r="0" b="0"/>
            <wp:docPr id="162587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796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35E1" w14:textId="77777777" w:rsidR="00D76AAA" w:rsidRDefault="00D76AAA"/>
    <w:p w14:paraId="7EC4F9EA" w14:textId="77777777" w:rsidR="00D76AAA" w:rsidRDefault="00D76AAA"/>
    <w:p w14:paraId="576E4FE1" w14:textId="77777777" w:rsidR="00D76AAA" w:rsidRDefault="00D76AAA"/>
    <w:p w14:paraId="6F45A81C" w14:textId="77777777" w:rsidR="00D76AAA" w:rsidRDefault="00D76AAA"/>
    <w:p w14:paraId="2082266B" w14:textId="77777777" w:rsidR="00D76AAA" w:rsidRDefault="00D76AAA"/>
    <w:p w14:paraId="33C0AFAE" w14:textId="77777777" w:rsidR="00D76AAA" w:rsidRDefault="00D76AAA"/>
    <w:p w14:paraId="3139C2CA" w14:textId="77777777" w:rsidR="00D76AAA" w:rsidRDefault="00D76AAA"/>
    <w:p w14:paraId="64835B34" w14:textId="77777777" w:rsidR="00D76AAA" w:rsidRDefault="00D76AAA"/>
    <w:p w14:paraId="51E39E76" w14:textId="77777777" w:rsidR="00D76AAA" w:rsidRDefault="00D76AAA"/>
    <w:p w14:paraId="351D3AD3" w14:textId="77777777" w:rsidR="00D76AAA" w:rsidRDefault="00D76AAA"/>
    <w:p w14:paraId="22714EB9" w14:textId="77777777" w:rsidR="00D76AAA" w:rsidRDefault="00D76AAA"/>
    <w:p w14:paraId="5EBAAA9A" w14:textId="77777777" w:rsidR="00D76AAA" w:rsidRDefault="00D76AAA"/>
    <w:p w14:paraId="1DA466A1" w14:textId="2A51797D" w:rsidR="006E21F9" w:rsidRDefault="006E21F9">
      <w:r>
        <w:lastRenderedPageBreak/>
        <w:t>Start upgrade</w:t>
      </w:r>
    </w:p>
    <w:p w14:paraId="4B87BB9B" w14:textId="3E6BCC99" w:rsidR="006E21F9" w:rsidRDefault="006E21F9">
      <w:r w:rsidRPr="006E21F9">
        <w:drawing>
          <wp:inline distT="0" distB="0" distL="0" distR="0" wp14:anchorId="4894E55E" wp14:editId="40009B8F">
            <wp:extent cx="5943600" cy="5888990"/>
            <wp:effectExtent l="0" t="0" r="0" b="0"/>
            <wp:docPr id="145169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96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A4AA" w14:textId="62BBB44B" w:rsidR="004768C0" w:rsidRDefault="00E638CE">
      <w:r w:rsidRPr="00E638CE">
        <w:lastRenderedPageBreak/>
        <w:drawing>
          <wp:inline distT="0" distB="0" distL="0" distR="0" wp14:anchorId="5600856D" wp14:editId="0A8F6B3A">
            <wp:extent cx="5943600" cy="5585460"/>
            <wp:effectExtent l="0" t="0" r="0" b="0"/>
            <wp:docPr id="109907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72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C533" w14:textId="77777777" w:rsidR="003638F9" w:rsidRDefault="003638F9"/>
    <w:p w14:paraId="1370E6B9" w14:textId="77777777" w:rsidR="003638F9" w:rsidRDefault="003638F9"/>
    <w:p w14:paraId="2F9325C8" w14:textId="77777777" w:rsidR="003638F9" w:rsidRDefault="003638F9"/>
    <w:p w14:paraId="6D262BA2" w14:textId="77777777" w:rsidR="003638F9" w:rsidRDefault="003638F9"/>
    <w:p w14:paraId="74144D43" w14:textId="77777777" w:rsidR="003638F9" w:rsidRDefault="003638F9"/>
    <w:p w14:paraId="729A73AC" w14:textId="77777777" w:rsidR="003638F9" w:rsidRDefault="003638F9"/>
    <w:p w14:paraId="04517E37" w14:textId="77777777" w:rsidR="003638F9" w:rsidRDefault="003638F9"/>
    <w:p w14:paraId="1CA47F23" w14:textId="77777777" w:rsidR="003638F9" w:rsidRDefault="003638F9"/>
    <w:p w14:paraId="1F566F2C" w14:textId="5E81782C" w:rsidR="00E638CE" w:rsidRDefault="00E638CE">
      <w:r w:rsidRPr="003638F9">
        <w:rPr>
          <w:highlight w:val="yellow"/>
        </w:rPr>
        <w:lastRenderedPageBreak/>
        <w:t>Analyze source database</w:t>
      </w:r>
      <w:r w:rsidR="003638F9" w:rsidRPr="003638F9">
        <w:rPr>
          <w:highlight w:val="yellow"/>
        </w:rPr>
        <w:t xml:space="preserve"> for upgrade blockers</w:t>
      </w:r>
      <w:r w:rsidR="003638F9">
        <w:t xml:space="preserve"> (invalid objects, tablespace, storage considerations, upgrade scripts and fixups0</w:t>
      </w:r>
    </w:p>
    <w:p w14:paraId="3B0665AF" w14:textId="3DB937AA" w:rsidR="00E638CE" w:rsidRDefault="00A4535F">
      <w:r w:rsidRPr="00A4535F">
        <w:drawing>
          <wp:inline distT="0" distB="0" distL="0" distR="0" wp14:anchorId="05994503" wp14:editId="33DEA0A0">
            <wp:extent cx="5943600" cy="5083175"/>
            <wp:effectExtent l="0" t="0" r="0" b="3175"/>
            <wp:docPr id="141452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22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081B" w14:textId="688C971C" w:rsidR="008A469B" w:rsidRDefault="008A469B">
      <w:r w:rsidRPr="008A469B">
        <w:lastRenderedPageBreak/>
        <w:drawing>
          <wp:inline distT="0" distB="0" distL="0" distR="0" wp14:anchorId="748DF432" wp14:editId="0E51A6B9">
            <wp:extent cx="5943600" cy="6398895"/>
            <wp:effectExtent l="0" t="0" r="0" b="1905"/>
            <wp:docPr id="84844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489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BB08" w14:textId="77777777" w:rsidR="00D76AAA" w:rsidRDefault="00D76AAA"/>
    <w:p w14:paraId="45F2E58C" w14:textId="77777777" w:rsidR="00D76AAA" w:rsidRDefault="00D76AAA"/>
    <w:p w14:paraId="157F97E7" w14:textId="77777777" w:rsidR="00D76AAA" w:rsidRDefault="00D76AAA"/>
    <w:p w14:paraId="18CC4645" w14:textId="77777777" w:rsidR="00D76AAA" w:rsidRDefault="00D76AAA"/>
    <w:p w14:paraId="62912132" w14:textId="77777777" w:rsidR="00D76AAA" w:rsidRDefault="00D76AAA"/>
    <w:p w14:paraId="68F71994" w14:textId="356AD3E8" w:rsidR="00A7385E" w:rsidRDefault="00A7385E">
      <w:r w:rsidRPr="00D76AAA">
        <w:rPr>
          <w:highlight w:val="yellow"/>
        </w:rPr>
        <w:lastRenderedPageBreak/>
        <w:t xml:space="preserve">Start </w:t>
      </w:r>
      <w:proofErr w:type="spellStart"/>
      <w:r w:rsidRPr="00D76AAA">
        <w:rPr>
          <w:highlight w:val="yellow"/>
        </w:rPr>
        <w:t>autoUpgrade</w:t>
      </w:r>
      <w:proofErr w:type="spellEnd"/>
      <w:r w:rsidRPr="00D76AAA">
        <w:rPr>
          <w:highlight w:val="yellow"/>
        </w:rPr>
        <w:t xml:space="preserve"> deployment:</w:t>
      </w:r>
    </w:p>
    <w:p w14:paraId="44EC30CD" w14:textId="579F1695" w:rsidR="00A7385E" w:rsidRDefault="00A7385E">
      <w:r w:rsidRPr="00A7385E">
        <w:drawing>
          <wp:inline distT="0" distB="0" distL="0" distR="0" wp14:anchorId="0D32339D" wp14:editId="20677222">
            <wp:extent cx="5943600" cy="6370320"/>
            <wp:effectExtent l="0" t="0" r="0" b="0"/>
            <wp:docPr id="40589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948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E415" w14:textId="77777777" w:rsidR="002D0E71" w:rsidRDefault="002D0E71"/>
    <w:p w14:paraId="11C6747A" w14:textId="77777777" w:rsidR="002D0E71" w:rsidRDefault="002D0E71"/>
    <w:p w14:paraId="3E9EDB0B" w14:textId="26458FB4" w:rsidR="001A617C" w:rsidRDefault="001A617C"/>
    <w:p w14:paraId="665362E7" w14:textId="77777777" w:rsidR="001623F1" w:rsidRDefault="001623F1"/>
    <w:p w14:paraId="01859060" w14:textId="57ADFFC9" w:rsidR="003D172C" w:rsidRDefault="003D172C">
      <w:r>
        <w:lastRenderedPageBreak/>
        <w:t>19.32 Upgrade completed successfully:</w:t>
      </w:r>
    </w:p>
    <w:p w14:paraId="212B850C" w14:textId="7DD0C957" w:rsidR="003D172C" w:rsidRDefault="003D172C">
      <w:r w:rsidRPr="003D172C">
        <w:drawing>
          <wp:inline distT="0" distB="0" distL="0" distR="0" wp14:anchorId="4DC90C42" wp14:editId="101CA332">
            <wp:extent cx="5943600" cy="6628765"/>
            <wp:effectExtent l="0" t="0" r="0" b="635"/>
            <wp:docPr id="51723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362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64AA" w14:textId="77777777" w:rsidR="002D0E71" w:rsidRDefault="002D0E71"/>
    <w:p w14:paraId="0C86D710" w14:textId="77777777" w:rsidR="002D0E71" w:rsidRDefault="002D0E71"/>
    <w:p w14:paraId="76B90583" w14:textId="77777777" w:rsidR="002D0E71" w:rsidRDefault="002D0E71"/>
    <w:p w14:paraId="574699E9" w14:textId="77777777" w:rsidR="002D0E71" w:rsidRDefault="002D0E71"/>
    <w:p w14:paraId="43E12857" w14:textId="15A7DA1C" w:rsidR="002D0E71" w:rsidRDefault="002D0E71">
      <w:r>
        <w:lastRenderedPageBreak/>
        <w:t>Verify that database version is new version 19.32.0</w:t>
      </w:r>
    </w:p>
    <w:p w14:paraId="3EB5154B" w14:textId="551C9085" w:rsidR="005E42F7" w:rsidRDefault="005E42F7">
      <w:r w:rsidRPr="005E42F7">
        <w:drawing>
          <wp:inline distT="0" distB="0" distL="0" distR="0" wp14:anchorId="2F959B68" wp14:editId="2FCB5DA9">
            <wp:extent cx="5943600" cy="6202045"/>
            <wp:effectExtent l="0" t="0" r="0" b="8255"/>
            <wp:docPr id="90339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926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A137" w14:textId="54E29A62" w:rsidR="00000849" w:rsidRDefault="00000849">
      <w:r w:rsidRPr="00000849">
        <w:lastRenderedPageBreak/>
        <w:drawing>
          <wp:inline distT="0" distB="0" distL="0" distR="0" wp14:anchorId="14497FCA" wp14:editId="1B036145">
            <wp:extent cx="5943600" cy="3425190"/>
            <wp:effectExtent l="0" t="0" r="0" b="3810"/>
            <wp:docPr id="106221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190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4ECB" w14:textId="77777777" w:rsidR="002D0E71" w:rsidRDefault="002D0E71"/>
    <w:p w14:paraId="0DF834AF" w14:textId="77777777" w:rsidR="002D0E71" w:rsidRDefault="002D0E71"/>
    <w:p w14:paraId="4432340A" w14:textId="77777777" w:rsidR="002D0E71" w:rsidRDefault="002D0E71"/>
    <w:p w14:paraId="761296E1" w14:textId="77777777" w:rsidR="002D0E71" w:rsidRDefault="002D0E71"/>
    <w:p w14:paraId="407B5DF4" w14:textId="77777777" w:rsidR="002D0E71" w:rsidRDefault="002D0E71"/>
    <w:p w14:paraId="67347FCC" w14:textId="77777777" w:rsidR="002D0E71" w:rsidRDefault="002D0E71"/>
    <w:p w14:paraId="78801EAD" w14:textId="77777777" w:rsidR="002D0E71" w:rsidRDefault="002D0E71"/>
    <w:p w14:paraId="54048CB5" w14:textId="77777777" w:rsidR="002D0E71" w:rsidRDefault="002D0E71"/>
    <w:p w14:paraId="306184D0" w14:textId="77777777" w:rsidR="002D0E71" w:rsidRDefault="002D0E71"/>
    <w:p w14:paraId="76DD389E" w14:textId="77777777" w:rsidR="002D0E71" w:rsidRDefault="002D0E71"/>
    <w:p w14:paraId="5547EC9F" w14:textId="77777777" w:rsidR="002D0E71" w:rsidRDefault="002D0E71"/>
    <w:p w14:paraId="0EC18920" w14:textId="77777777" w:rsidR="002D0E71" w:rsidRDefault="002D0E71"/>
    <w:p w14:paraId="3953C020" w14:textId="77777777" w:rsidR="002D0E71" w:rsidRDefault="002D0E71"/>
    <w:p w14:paraId="25B58158" w14:textId="77777777" w:rsidR="002D0E71" w:rsidRDefault="002D0E71"/>
    <w:p w14:paraId="5F25E9C8" w14:textId="77777777" w:rsidR="002D0E71" w:rsidRDefault="002D0E71"/>
    <w:p w14:paraId="23E51B61" w14:textId="6121C83F" w:rsidR="002D0E71" w:rsidRDefault="002D0E71">
      <w:r>
        <w:lastRenderedPageBreak/>
        <w:t xml:space="preserve">Verify </w:t>
      </w:r>
      <w:proofErr w:type="spellStart"/>
      <w:r>
        <w:t>timezone</w:t>
      </w:r>
      <w:proofErr w:type="spellEnd"/>
      <w:r>
        <w:t xml:space="preserve"> file for 19.3</w:t>
      </w:r>
    </w:p>
    <w:p w14:paraId="5AB69B4E" w14:textId="63FE0A7C" w:rsidR="008B0883" w:rsidRDefault="008B0883">
      <w:r w:rsidRPr="005E42F7">
        <w:drawing>
          <wp:inline distT="0" distB="0" distL="0" distR="0" wp14:anchorId="6DECFB3E" wp14:editId="154918AA">
            <wp:extent cx="5943600" cy="6365240"/>
            <wp:effectExtent l="0" t="0" r="0" b="0"/>
            <wp:docPr id="158767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789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34BF" w14:textId="2B6E3FD1" w:rsidR="00A4732C" w:rsidRDefault="00A4732C">
      <w:r w:rsidRPr="00A4732C">
        <w:rPr>
          <w:highlight w:val="yellow"/>
        </w:rPr>
        <w:t xml:space="preserve">Change </w:t>
      </w:r>
      <w:r w:rsidR="00DD6627">
        <w:rPr>
          <w:highlight w:val="yellow"/>
        </w:rPr>
        <w:t>database name</w:t>
      </w:r>
      <w:r w:rsidRPr="00A4732C">
        <w:rPr>
          <w:highlight w:val="yellow"/>
        </w:rPr>
        <w:t xml:space="preserve"> and PDB</w:t>
      </w:r>
      <w:r w:rsidR="00DD6627">
        <w:rPr>
          <w:highlight w:val="yellow"/>
        </w:rPr>
        <w:t xml:space="preserve"> (Service)</w:t>
      </w:r>
      <w:r w:rsidRPr="00A4732C">
        <w:rPr>
          <w:highlight w:val="yellow"/>
        </w:rPr>
        <w:t xml:space="preserve"> names:</w:t>
      </w:r>
    </w:p>
    <w:p w14:paraId="1648AFBA" w14:textId="79DB96FD" w:rsidR="00A4732C" w:rsidRDefault="00A4732C">
      <w:r>
        <w:t>Validate you have a restore point before you begin to change CDB and PDB names.</w:t>
      </w:r>
    </w:p>
    <w:p w14:paraId="3E2B6C76" w14:textId="5B811A30" w:rsidR="00A4732C" w:rsidRDefault="00A4732C">
      <w:r w:rsidRPr="00A4732C">
        <w:lastRenderedPageBreak/>
        <w:drawing>
          <wp:inline distT="0" distB="0" distL="0" distR="0" wp14:anchorId="02D687C5" wp14:editId="058DA713">
            <wp:extent cx="5943600" cy="5501005"/>
            <wp:effectExtent l="0" t="0" r="0" b="4445"/>
            <wp:docPr id="199255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581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4B73" w14:textId="3FBB20E5" w:rsidR="008B0883" w:rsidRDefault="008B0883">
      <w:r w:rsidRPr="008B0883">
        <w:rPr>
          <w:highlight w:val="yellow"/>
        </w:rPr>
        <w:t xml:space="preserve">Bring down site to rename </w:t>
      </w:r>
      <w:r w:rsidR="00DD6627">
        <w:rPr>
          <w:highlight w:val="yellow"/>
        </w:rPr>
        <w:t>Service name</w:t>
      </w:r>
      <w:r w:rsidRPr="008B0883">
        <w:rPr>
          <w:highlight w:val="yellow"/>
        </w:rPr>
        <w:t xml:space="preserve"> and PDB:</w:t>
      </w:r>
    </w:p>
    <w:p w14:paraId="7CFFB3B2" w14:textId="54A1EBFF" w:rsidR="008B0883" w:rsidRDefault="008B0883">
      <w:r>
        <w:t>Stop managed server:</w:t>
      </w:r>
    </w:p>
    <w:p w14:paraId="4D391353" w14:textId="2F9FD54D" w:rsidR="008B0883" w:rsidRDefault="008B0883">
      <w:r w:rsidRPr="008B0883">
        <w:lastRenderedPageBreak/>
        <w:drawing>
          <wp:inline distT="0" distB="0" distL="0" distR="0" wp14:anchorId="21C6C39D" wp14:editId="29E4BB11">
            <wp:extent cx="5943600" cy="2854960"/>
            <wp:effectExtent l="0" t="0" r="0" b="2540"/>
            <wp:docPr id="25514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410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0501" w14:textId="2D22014A" w:rsidR="008B0883" w:rsidRDefault="008B0883">
      <w:pPr>
        <w:rPr>
          <w:noProof/>
        </w:rPr>
      </w:pPr>
      <w:r>
        <w:t xml:space="preserve">Stop Admin server and </w:t>
      </w:r>
      <w:proofErr w:type="spellStart"/>
      <w:r>
        <w:t>nodeManager</w:t>
      </w:r>
      <w:proofErr w:type="spellEnd"/>
      <w:r>
        <w:t>:</w:t>
      </w:r>
      <w:r w:rsidRPr="008B0883">
        <w:rPr>
          <w:noProof/>
        </w:rPr>
        <w:t xml:space="preserve"> </w:t>
      </w:r>
      <w:r w:rsidRPr="008B0883">
        <w:drawing>
          <wp:inline distT="0" distB="0" distL="0" distR="0" wp14:anchorId="30C0C817" wp14:editId="49C4316E">
            <wp:extent cx="5943600" cy="4618355"/>
            <wp:effectExtent l="0" t="0" r="0" b="0"/>
            <wp:docPr id="2135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8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C86D" w14:textId="130B1CEF" w:rsidR="00A4732C" w:rsidRDefault="00A4732C">
      <w:pPr>
        <w:rPr>
          <w:noProof/>
        </w:rPr>
      </w:pPr>
      <w:r>
        <w:rPr>
          <w:noProof/>
        </w:rPr>
        <w:t>Verify all the app services are down:</w:t>
      </w:r>
    </w:p>
    <w:p w14:paraId="3D250F95" w14:textId="44E4C428" w:rsidR="00A4732C" w:rsidRDefault="00A4732C">
      <w:r w:rsidRPr="00A4732C">
        <w:lastRenderedPageBreak/>
        <w:drawing>
          <wp:inline distT="0" distB="0" distL="0" distR="0" wp14:anchorId="17461211" wp14:editId="4E7F73BC">
            <wp:extent cx="5943600" cy="3535045"/>
            <wp:effectExtent l="0" t="0" r="0" b="8255"/>
            <wp:docPr id="84425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597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72F0" w14:textId="77777777" w:rsidR="00820B32" w:rsidRDefault="00820B32"/>
    <w:p w14:paraId="530861E8" w14:textId="77777777" w:rsidR="00820B32" w:rsidRDefault="00820B32"/>
    <w:p w14:paraId="4E05BA4B" w14:textId="77777777" w:rsidR="00820B32" w:rsidRDefault="00820B32"/>
    <w:p w14:paraId="4AE2ED74" w14:textId="77777777" w:rsidR="00820B32" w:rsidRDefault="00820B32"/>
    <w:p w14:paraId="1C371A49" w14:textId="77777777" w:rsidR="00820B32" w:rsidRDefault="00820B32"/>
    <w:p w14:paraId="33C38307" w14:textId="77777777" w:rsidR="00820B32" w:rsidRDefault="00820B32"/>
    <w:p w14:paraId="399E9D9A" w14:textId="77777777" w:rsidR="00820B32" w:rsidRDefault="00820B32"/>
    <w:p w14:paraId="43BEF263" w14:textId="77777777" w:rsidR="00820B32" w:rsidRDefault="00820B32"/>
    <w:p w14:paraId="45B39D90" w14:textId="77777777" w:rsidR="00820B32" w:rsidRDefault="00820B32"/>
    <w:p w14:paraId="0AA9E6EA" w14:textId="77777777" w:rsidR="00820B32" w:rsidRDefault="00820B32"/>
    <w:p w14:paraId="7916041D" w14:textId="77777777" w:rsidR="00820B32" w:rsidRDefault="00820B32"/>
    <w:p w14:paraId="5358B9AE" w14:textId="77777777" w:rsidR="00820B32" w:rsidRDefault="00820B32"/>
    <w:p w14:paraId="3AFA97BA" w14:textId="77777777" w:rsidR="00820B32" w:rsidRDefault="00820B32"/>
    <w:p w14:paraId="7CD8BA7A" w14:textId="77777777" w:rsidR="00820B32" w:rsidRDefault="00820B32"/>
    <w:p w14:paraId="68BB2C37" w14:textId="33A06799" w:rsidR="00820B32" w:rsidRDefault="00820B32">
      <w:r>
        <w:lastRenderedPageBreak/>
        <w:t xml:space="preserve">Change </w:t>
      </w:r>
      <w:r w:rsidR="00DD6627">
        <w:t>database</w:t>
      </w:r>
      <w:r>
        <w:t xml:space="preserve"> name using NID utility:</w:t>
      </w:r>
    </w:p>
    <w:p w14:paraId="3A7C539A" w14:textId="3683E17B" w:rsidR="00820B32" w:rsidRDefault="00820B32">
      <w:r>
        <w:t>name successfully changed from ORCL12C to TINACDB</w:t>
      </w:r>
    </w:p>
    <w:p w14:paraId="7898543E" w14:textId="780EE64B" w:rsidR="00820B32" w:rsidRDefault="00820B32">
      <w:r w:rsidRPr="00820B32">
        <w:drawing>
          <wp:inline distT="0" distB="0" distL="0" distR="0" wp14:anchorId="6EA5CAFF" wp14:editId="60F358AD">
            <wp:extent cx="5943600" cy="5917565"/>
            <wp:effectExtent l="0" t="0" r="0" b="6985"/>
            <wp:docPr id="56228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821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236A" w14:textId="77777777" w:rsidR="00C834BF" w:rsidRDefault="00C834BF"/>
    <w:p w14:paraId="124DB2F1" w14:textId="77777777" w:rsidR="00C834BF" w:rsidRDefault="00C834BF"/>
    <w:p w14:paraId="48200057" w14:textId="77777777" w:rsidR="00C834BF" w:rsidRDefault="00C834BF"/>
    <w:p w14:paraId="0AB0D11A" w14:textId="77777777" w:rsidR="00C834BF" w:rsidRDefault="00C834BF"/>
    <w:p w14:paraId="43A3AF05" w14:textId="77777777" w:rsidR="00C834BF" w:rsidRDefault="00C834BF"/>
    <w:p w14:paraId="793ED24B" w14:textId="1780753D" w:rsidR="00C834BF" w:rsidRDefault="00C834BF">
      <w:r>
        <w:lastRenderedPageBreak/>
        <w:t xml:space="preserve">-Update </w:t>
      </w:r>
      <w:proofErr w:type="spellStart"/>
      <w:r>
        <w:t>pfile</w:t>
      </w:r>
      <w:proofErr w:type="spellEnd"/>
      <w:r>
        <w:t xml:space="preserve"> with new </w:t>
      </w:r>
      <w:r w:rsidR="00DD6627">
        <w:t>service</w:t>
      </w:r>
      <w:r>
        <w:t xml:space="preserve"> name</w:t>
      </w:r>
    </w:p>
    <w:p w14:paraId="19F51D48" w14:textId="4C6BA457" w:rsidR="00C834BF" w:rsidRDefault="00C834BF">
      <w:r>
        <w:t xml:space="preserve">-Take a backup of </w:t>
      </w:r>
      <w:proofErr w:type="spellStart"/>
      <w:r>
        <w:t>spfile</w:t>
      </w:r>
      <w:proofErr w:type="spellEnd"/>
    </w:p>
    <w:p w14:paraId="20F734C4" w14:textId="7A524E95" w:rsidR="00C834BF" w:rsidRDefault="00C834BF">
      <w:r>
        <w:t xml:space="preserve">Create new </w:t>
      </w:r>
      <w:proofErr w:type="spellStart"/>
      <w:r>
        <w:t>spfile</w:t>
      </w:r>
      <w:proofErr w:type="spellEnd"/>
      <w:r>
        <w:t xml:space="preserve"> using the updated </w:t>
      </w:r>
      <w:proofErr w:type="spellStart"/>
      <w:r>
        <w:t>pfile</w:t>
      </w:r>
      <w:proofErr w:type="spellEnd"/>
    </w:p>
    <w:p w14:paraId="1715EA58" w14:textId="29E4502A" w:rsidR="00C834BF" w:rsidRDefault="00C834BF">
      <w:r w:rsidRPr="00C834BF">
        <w:drawing>
          <wp:inline distT="0" distB="0" distL="0" distR="0" wp14:anchorId="36E42A15" wp14:editId="1E37EF0A">
            <wp:extent cx="5943600" cy="3880485"/>
            <wp:effectExtent l="0" t="0" r="0" b="5715"/>
            <wp:docPr id="63582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299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0595" w14:textId="54A66E90" w:rsidR="00C834BF" w:rsidRDefault="00C834BF">
      <w:r w:rsidRPr="00C834BF">
        <w:drawing>
          <wp:inline distT="0" distB="0" distL="0" distR="0" wp14:anchorId="0FEC5D56" wp14:editId="4E765C68">
            <wp:extent cx="5943600" cy="1888490"/>
            <wp:effectExtent l="0" t="0" r="0" b="0"/>
            <wp:docPr id="64661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106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D4B2" w14:textId="60531B11" w:rsidR="000E1FE9" w:rsidRDefault="000E1FE9">
      <w:r>
        <w:t xml:space="preserve">Change </w:t>
      </w:r>
      <w:proofErr w:type="spellStart"/>
      <w:r>
        <w:t>pdb</w:t>
      </w:r>
      <w:proofErr w:type="spellEnd"/>
      <w:r w:rsidR="00DD6627">
        <w:t xml:space="preserve"> (service)</w:t>
      </w:r>
      <w:r>
        <w:t xml:space="preserve"> name:</w:t>
      </w:r>
    </w:p>
    <w:p w14:paraId="4FC4BC71" w14:textId="266E53A4" w:rsidR="000E1FE9" w:rsidRDefault="000E1FE9">
      <w:r w:rsidRPr="000E1FE9">
        <w:lastRenderedPageBreak/>
        <w:drawing>
          <wp:inline distT="0" distB="0" distL="0" distR="0" wp14:anchorId="718B6FA0" wp14:editId="2F76ED34">
            <wp:extent cx="5943600" cy="7099935"/>
            <wp:effectExtent l="0" t="0" r="0" b="5715"/>
            <wp:docPr id="10845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22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F8D8" w14:textId="3E5A080C" w:rsidR="000E1FE9" w:rsidRDefault="000E1FE9">
      <w:r w:rsidRPr="000E1FE9">
        <w:lastRenderedPageBreak/>
        <w:drawing>
          <wp:inline distT="0" distB="0" distL="0" distR="0" wp14:anchorId="1EF3934C" wp14:editId="37CFA012">
            <wp:extent cx="5943600" cy="4768215"/>
            <wp:effectExtent l="0" t="0" r="0" b="0"/>
            <wp:docPr id="80048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801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7262" w14:textId="32764F96" w:rsidR="000E1FE9" w:rsidRDefault="000E1FE9">
      <w:r w:rsidRPr="000E1FE9">
        <w:lastRenderedPageBreak/>
        <w:drawing>
          <wp:inline distT="0" distB="0" distL="0" distR="0" wp14:anchorId="7FD7FCFD" wp14:editId="6763199B">
            <wp:extent cx="5943600" cy="6253480"/>
            <wp:effectExtent l="0" t="0" r="0" b="0"/>
            <wp:docPr id="138307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785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7451" w14:textId="55F206C0" w:rsidR="0045346A" w:rsidRDefault="0045346A">
      <w:r>
        <w:t xml:space="preserve">Take a backup of the listener and </w:t>
      </w:r>
      <w:proofErr w:type="spellStart"/>
      <w:r>
        <w:t>tnsnames.ora</w:t>
      </w:r>
      <w:proofErr w:type="spellEnd"/>
      <w:r>
        <w:t xml:space="preserve"> file and </w:t>
      </w:r>
    </w:p>
    <w:p w14:paraId="4DB50478" w14:textId="65C642D3" w:rsidR="0045346A" w:rsidRDefault="0045346A">
      <w:r w:rsidRPr="0045346A">
        <w:drawing>
          <wp:inline distT="0" distB="0" distL="0" distR="0" wp14:anchorId="01FE945D" wp14:editId="74A399CC">
            <wp:extent cx="5943600" cy="454660"/>
            <wp:effectExtent l="0" t="0" r="0" b="2540"/>
            <wp:docPr id="212573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372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7302" w14:textId="77777777" w:rsidR="00DD6627" w:rsidRDefault="00DD6627"/>
    <w:p w14:paraId="2F4EB4DE" w14:textId="77777777" w:rsidR="00DD6627" w:rsidRDefault="00DD6627"/>
    <w:p w14:paraId="5E574ED7" w14:textId="77777777" w:rsidR="00DD6627" w:rsidRDefault="00DD6627"/>
    <w:p w14:paraId="66BC639D" w14:textId="5C9665C8" w:rsidR="00DD6627" w:rsidRDefault="00DD6627">
      <w:r>
        <w:lastRenderedPageBreak/>
        <w:t xml:space="preserve">Update </w:t>
      </w:r>
      <w:proofErr w:type="spellStart"/>
      <w:r>
        <w:t>tnsnames.ora</w:t>
      </w:r>
      <w:proofErr w:type="spellEnd"/>
      <w:r>
        <w:t xml:space="preserve"> </w:t>
      </w:r>
      <w:r>
        <w:t xml:space="preserve">with new service </w:t>
      </w:r>
      <w:proofErr w:type="gramStart"/>
      <w:r>
        <w:t>name</w:t>
      </w:r>
      <w:r>
        <w:t xml:space="preserve">  and</w:t>
      </w:r>
      <w:proofErr w:type="gramEnd"/>
      <w:r>
        <w:t xml:space="preserve">  database name entries </w:t>
      </w:r>
    </w:p>
    <w:p w14:paraId="61FAFA99" w14:textId="2F7020EE" w:rsidR="00EF13FD" w:rsidRDefault="006E06F2">
      <w:r w:rsidRPr="006E06F2">
        <w:drawing>
          <wp:inline distT="0" distB="0" distL="0" distR="0" wp14:anchorId="7BAC1D07" wp14:editId="14451292">
            <wp:extent cx="5943600" cy="5868670"/>
            <wp:effectExtent l="0" t="0" r="0" b="0"/>
            <wp:docPr id="93041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175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3E0D" w14:textId="6525FD24" w:rsidR="00EF13FD" w:rsidRDefault="00EF13FD">
      <w:r w:rsidRPr="00EF13FD">
        <w:lastRenderedPageBreak/>
        <w:drawing>
          <wp:inline distT="0" distB="0" distL="0" distR="0" wp14:anchorId="7D6D376D" wp14:editId="6F0C9D38">
            <wp:extent cx="5943600" cy="6369050"/>
            <wp:effectExtent l="0" t="0" r="0" b="0"/>
            <wp:docPr id="79801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170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CE8B" w14:textId="06434464" w:rsidR="00D76AAA" w:rsidRDefault="00D76AAA">
      <w:r w:rsidRPr="00D76AAA">
        <w:lastRenderedPageBreak/>
        <w:drawing>
          <wp:inline distT="0" distB="0" distL="0" distR="0" wp14:anchorId="5DA3642D" wp14:editId="604706DC">
            <wp:extent cx="5677692" cy="2991267"/>
            <wp:effectExtent l="0" t="0" r="0" b="0"/>
            <wp:docPr id="95596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621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1976" w14:textId="5E408D54" w:rsidR="00C834BF" w:rsidRDefault="00C834BF"/>
    <w:p w14:paraId="3DF43176" w14:textId="77777777" w:rsidR="00C834BF" w:rsidRDefault="00C834BF"/>
    <w:p w14:paraId="2B35BA41" w14:textId="77777777" w:rsidR="00820B32" w:rsidRDefault="00820B32"/>
    <w:p w14:paraId="3D594045" w14:textId="552656D1" w:rsidR="005E42F7" w:rsidRDefault="005E42F7"/>
    <w:p w14:paraId="04C553FF" w14:textId="7BF8C845" w:rsidR="00E577DB" w:rsidRDefault="00E577DB"/>
    <w:p w14:paraId="319D8360" w14:textId="040AEFBC" w:rsidR="00E577DB" w:rsidRDefault="00E577DB"/>
    <w:sectPr w:rsidR="00E57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2A5D3" w14:textId="77777777" w:rsidR="00895C89" w:rsidRDefault="00895C89" w:rsidP="00C834BF">
      <w:pPr>
        <w:spacing w:after="0" w:line="240" w:lineRule="auto"/>
      </w:pPr>
      <w:r>
        <w:separator/>
      </w:r>
    </w:p>
  </w:endnote>
  <w:endnote w:type="continuationSeparator" w:id="0">
    <w:p w14:paraId="6E4E1693" w14:textId="77777777" w:rsidR="00895C89" w:rsidRDefault="00895C89" w:rsidP="00C83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77D84" w14:textId="77777777" w:rsidR="00895C89" w:rsidRDefault="00895C89" w:rsidP="00C834BF">
      <w:pPr>
        <w:spacing w:after="0" w:line="240" w:lineRule="auto"/>
      </w:pPr>
      <w:r>
        <w:separator/>
      </w:r>
    </w:p>
  </w:footnote>
  <w:footnote w:type="continuationSeparator" w:id="0">
    <w:p w14:paraId="6712B4D4" w14:textId="77777777" w:rsidR="00895C89" w:rsidRDefault="00895C89" w:rsidP="00C834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13"/>
    <w:rsid w:val="00000849"/>
    <w:rsid w:val="000308B2"/>
    <w:rsid w:val="000E1FE9"/>
    <w:rsid w:val="001623F1"/>
    <w:rsid w:val="001A617C"/>
    <w:rsid w:val="002116F3"/>
    <w:rsid w:val="00244FBE"/>
    <w:rsid w:val="002D0E71"/>
    <w:rsid w:val="002D2BB2"/>
    <w:rsid w:val="003638F9"/>
    <w:rsid w:val="0038721E"/>
    <w:rsid w:val="00393A79"/>
    <w:rsid w:val="003D172C"/>
    <w:rsid w:val="0045346A"/>
    <w:rsid w:val="004768C0"/>
    <w:rsid w:val="005E42F7"/>
    <w:rsid w:val="00637318"/>
    <w:rsid w:val="00691CA6"/>
    <w:rsid w:val="006E06F2"/>
    <w:rsid w:val="006E21F9"/>
    <w:rsid w:val="007412B1"/>
    <w:rsid w:val="007C281F"/>
    <w:rsid w:val="007D148C"/>
    <w:rsid w:val="007D7188"/>
    <w:rsid w:val="00820B32"/>
    <w:rsid w:val="00833013"/>
    <w:rsid w:val="00895C89"/>
    <w:rsid w:val="008A469B"/>
    <w:rsid w:val="008B0883"/>
    <w:rsid w:val="00A4535F"/>
    <w:rsid w:val="00A4732C"/>
    <w:rsid w:val="00A7385E"/>
    <w:rsid w:val="00C834BF"/>
    <w:rsid w:val="00D76AAA"/>
    <w:rsid w:val="00DD6627"/>
    <w:rsid w:val="00E577DB"/>
    <w:rsid w:val="00E638CE"/>
    <w:rsid w:val="00EF1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85B45"/>
  <w15:chartTrackingRefBased/>
  <w15:docId w15:val="{215BE1D4-D48A-497B-AE04-5D52FC1F3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0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3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4BF"/>
  </w:style>
  <w:style w:type="paragraph" w:styleId="Footer">
    <w:name w:val="footer"/>
    <w:basedOn w:val="Normal"/>
    <w:link w:val="FooterChar"/>
    <w:uiPriority w:val="99"/>
    <w:unhideWhenUsed/>
    <w:rsid w:val="00C83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32</Pages>
  <Words>269</Words>
  <Characters>1521</Characters>
  <Application>Microsoft Office Word</Application>
  <DocSecurity>0</DocSecurity>
  <Lines>217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2026-08-12T20:24:00Z</dcterms:created>
  <dcterms:modified xsi:type="dcterms:W3CDTF">2026-08-13T06:58:00Z</dcterms:modified>
</cp:coreProperties>
</file>