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8AA5" w14:textId="37C7268E" w:rsidR="00CD7B57" w:rsidRDefault="00CD7B57">
      <w:r w:rsidRPr="00CD7B57">
        <w:t>Oracle_12c_Installation_RMAN_Backup_validations</w:t>
      </w:r>
    </w:p>
    <w:p w14:paraId="4448908B" w14:textId="4A99B4EB" w:rsidR="009725FF" w:rsidRDefault="00F81975">
      <w:r>
        <w:t>-</w:t>
      </w:r>
      <w:r w:rsidR="009725FF">
        <w:t>P</w:t>
      </w:r>
      <w:r w:rsidR="009725FF" w:rsidRPr="009725FF">
        <w:t>rovision complete AWS infrastructure</w:t>
      </w:r>
      <w:r w:rsidR="009725FF">
        <w:t xml:space="preserve"> using terraform</w:t>
      </w:r>
    </w:p>
    <w:p w14:paraId="2EDDECA8" w14:textId="77777777" w:rsidR="00F81975" w:rsidRDefault="00F81975">
      <w:r>
        <w:t>-Install Oracle 12.2.0</w:t>
      </w:r>
    </w:p>
    <w:p w14:paraId="12CCA4E7" w14:textId="77777777" w:rsidR="00F81975" w:rsidRDefault="00F81975">
      <w:r>
        <w:t xml:space="preserve">-Implement </w:t>
      </w:r>
      <w:proofErr w:type="spellStart"/>
      <w:r>
        <w:t>rman</w:t>
      </w:r>
      <w:proofErr w:type="spellEnd"/>
      <w:r>
        <w:t xml:space="preserve"> backups</w:t>
      </w:r>
    </w:p>
    <w:p w14:paraId="4FDEEA6A" w14:textId="77777777" w:rsidR="00F81975" w:rsidRDefault="00F81975"/>
    <w:p w14:paraId="35D3BCB3" w14:textId="77777777" w:rsidR="009725FF" w:rsidRDefault="009725FF">
      <w:r>
        <w:t>Provision remote backend s3:</w:t>
      </w:r>
    </w:p>
    <w:p w14:paraId="16FAF0DA" w14:textId="77777777" w:rsidR="00C46218" w:rsidRDefault="00C46218">
      <w:pPr>
        <w:keepNext/>
      </w:pPr>
      <w:r w:rsidRPr="00C46218">
        <w:rPr>
          <w:noProof/>
        </w:rPr>
        <w:drawing>
          <wp:inline distT="0" distB="0" distL="0" distR="0" wp14:anchorId="578D9B4F" wp14:editId="7B17076B">
            <wp:extent cx="5943600" cy="5017135"/>
            <wp:effectExtent l="0" t="0" r="0" b="0"/>
            <wp:docPr id="7403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1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96E1" w14:textId="77777777" w:rsidR="00DB3C7C" w:rsidRDefault="00DB3C7C"/>
    <w:p w14:paraId="0196023F" w14:textId="77777777" w:rsidR="00E44488" w:rsidRDefault="00E44488"/>
    <w:p w14:paraId="72E0C974" w14:textId="77777777" w:rsidR="00E44488" w:rsidRDefault="00E44488"/>
    <w:p w14:paraId="349D6B8B" w14:textId="77777777" w:rsidR="00E44488" w:rsidRDefault="00E44488"/>
    <w:p w14:paraId="16337104" w14:textId="77777777" w:rsidR="00E44488" w:rsidRDefault="00E44488"/>
    <w:p w14:paraId="4E835ECC" w14:textId="77777777" w:rsidR="00E44488" w:rsidRDefault="00E44488"/>
    <w:p w14:paraId="20D8A8BB" w14:textId="77777777" w:rsidR="00E44488" w:rsidRDefault="00E44488"/>
    <w:p w14:paraId="32CDC1A3" w14:textId="77777777" w:rsidR="00E44488" w:rsidRDefault="00E44488"/>
    <w:p w14:paraId="1A8A4A6E" w14:textId="77777777" w:rsidR="00E44488" w:rsidRDefault="00E44488"/>
    <w:p w14:paraId="46562AFD" w14:textId="77777777" w:rsidR="00477DBD" w:rsidRDefault="00E44488">
      <w:pPr>
        <w:keepNext/>
      </w:pPr>
      <w:r>
        <w:t>generate key pair:</w:t>
      </w:r>
      <w:r w:rsidR="009725FF" w:rsidRPr="00E44488">
        <w:rPr>
          <w:noProof/>
        </w:rPr>
        <w:drawing>
          <wp:anchor distT="0" distB="0" distL="114300" distR="114300" simplePos="0" relativeHeight="251659264" behindDoc="0" locked="0" layoutInCell="1" allowOverlap="1" wp14:anchorId="30CAADC6" wp14:editId="6A794511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943600" cy="5963285"/>
            <wp:effectExtent l="0" t="0" r="0" b="0"/>
            <wp:wrapSquare wrapText="bothSides"/>
            <wp:docPr id="59555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504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BFB42" w14:textId="3ACA33EF" w:rsidR="00DB3C7C" w:rsidRDefault="00DB3C7C">
      <w:pPr>
        <w:pStyle w:val="ScreenshotCaption"/>
        <w:spacing w:before="60"/>
        <w:jc w:val="center"/>
      </w:pPr>
    </w:p>
    <w:p w14:paraId="30A2FA87" w14:textId="77777777" w:rsidR="00DB3C7C" w:rsidRDefault="00DB3C7C"/>
    <w:p w14:paraId="7771E814" w14:textId="77777777" w:rsidR="00477DBD" w:rsidRDefault="00477DBD"/>
    <w:p w14:paraId="67E13BB4" w14:textId="77777777" w:rsidR="00477DBD" w:rsidRDefault="00477DBD"/>
    <w:p w14:paraId="46BC4CB8" w14:textId="77777777" w:rsidR="00477DBD" w:rsidRDefault="00477DBD"/>
    <w:p w14:paraId="40D81100" w14:textId="77777777" w:rsidR="00477DBD" w:rsidRDefault="00477DBD"/>
    <w:p w14:paraId="3C1104E4" w14:textId="77777777" w:rsidR="00477DBD" w:rsidRDefault="00477DBD"/>
    <w:p w14:paraId="73F57B23" w14:textId="77777777" w:rsidR="00477DBD" w:rsidRPr="00820050" w:rsidRDefault="00477DBD">
      <w:pPr>
        <w:rPr>
          <w:iCs/>
        </w:rPr>
      </w:pPr>
    </w:p>
    <w:p w14:paraId="24220C50" w14:textId="2E38DF9E" w:rsidR="00820050" w:rsidRPr="00820050" w:rsidRDefault="00820050" w:rsidP="00820050">
      <w:pPr>
        <w:pStyle w:val="ScreenshotCaption"/>
        <w:spacing w:before="60"/>
        <w:rPr>
          <w:i w:val="0"/>
          <w:iCs/>
          <w:sz w:val="24"/>
        </w:rPr>
      </w:pPr>
      <w:r w:rsidRPr="00820050">
        <w:rPr>
          <w:i w:val="0"/>
          <w:iCs/>
          <w:sz w:val="24"/>
        </w:rPr>
        <w:t xml:space="preserve"> Terraform plan for AWS compute and networking resources</w:t>
      </w:r>
    </w:p>
    <w:p w14:paraId="2B81E587" w14:textId="30541122" w:rsidR="00E44488" w:rsidRDefault="00477DBD">
      <w:pPr>
        <w:keepNext/>
        <w:rPr>
          <w:noProof/>
        </w:rPr>
      </w:pPr>
      <w:r w:rsidRPr="00477DBD">
        <w:rPr>
          <w:noProof/>
        </w:rPr>
        <w:drawing>
          <wp:inline distT="0" distB="0" distL="0" distR="0" wp14:anchorId="377EE52E" wp14:editId="61D18817">
            <wp:extent cx="5943600" cy="5044440"/>
            <wp:effectExtent l="0" t="0" r="0" b="3810"/>
            <wp:docPr id="159545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55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6580" w14:textId="77777777" w:rsidR="00DB3C7C" w:rsidRDefault="00DB3C7C"/>
    <w:p w14:paraId="4B2ACC5F" w14:textId="77777777" w:rsidR="00477DBD" w:rsidRDefault="00477DBD">
      <w:pPr>
        <w:keepNext/>
      </w:pPr>
      <w:r w:rsidRPr="00477DBD">
        <w:rPr>
          <w:noProof/>
        </w:rPr>
        <w:lastRenderedPageBreak/>
        <w:drawing>
          <wp:inline distT="0" distB="0" distL="0" distR="0" wp14:anchorId="321C789B" wp14:editId="7300FA59">
            <wp:extent cx="5943600" cy="1847215"/>
            <wp:effectExtent l="0" t="0" r="0" b="635"/>
            <wp:docPr id="23046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65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5D69" w14:textId="77777777" w:rsidR="00DB3C7C" w:rsidRDefault="00DB3C7C"/>
    <w:p w14:paraId="4B3B65CD" w14:textId="77777777" w:rsidR="00477DBD" w:rsidRDefault="00477DBD"/>
    <w:p w14:paraId="40BD4F73" w14:textId="77777777" w:rsidR="00D14892" w:rsidRDefault="00D14892">
      <w:pPr>
        <w:keepNext/>
      </w:pPr>
      <w:r w:rsidRPr="00D14892">
        <w:rPr>
          <w:noProof/>
        </w:rPr>
        <w:lastRenderedPageBreak/>
        <w:drawing>
          <wp:inline distT="0" distB="0" distL="0" distR="0" wp14:anchorId="173AF746" wp14:editId="038C6843">
            <wp:extent cx="5943600" cy="6327140"/>
            <wp:effectExtent l="0" t="0" r="0" b="0"/>
            <wp:docPr id="66033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7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78F9" w14:textId="625441C9" w:rsidR="00DB3C7C" w:rsidRDefault="00DB3C7C" w:rsidP="00820050">
      <w:pPr>
        <w:pStyle w:val="ScreenshotCaption"/>
        <w:spacing w:before="60"/>
        <w:jc w:val="center"/>
      </w:pPr>
    </w:p>
    <w:p w14:paraId="47B0CD03" w14:textId="77777777" w:rsidR="009725FF" w:rsidRDefault="009725FF"/>
    <w:p w14:paraId="64B5BCF0" w14:textId="77777777" w:rsidR="009725FF" w:rsidRDefault="009725FF"/>
    <w:p w14:paraId="2B1E1CA7" w14:textId="77777777" w:rsidR="009725FF" w:rsidRDefault="009725FF"/>
    <w:p w14:paraId="3D3E07DD" w14:textId="77777777" w:rsidR="009725FF" w:rsidRDefault="009725FF"/>
    <w:p w14:paraId="0FC070EB" w14:textId="77777777" w:rsidR="009725FF" w:rsidRDefault="009725FF"/>
    <w:p w14:paraId="64B8B3B9" w14:textId="74909B25" w:rsidR="009725FF" w:rsidRDefault="009725FF">
      <w:r>
        <w:lastRenderedPageBreak/>
        <w:t xml:space="preserve">Database and app </w:t>
      </w:r>
      <w:proofErr w:type="gramStart"/>
      <w:r>
        <w:t>servers</w:t>
      </w:r>
      <w:proofErr w:type="gramEnd"/>
      <w:r>
        <w:t xml:space="preserve"> </w:t>
      </w:r>
      <w:r w:rsidR="00820050">
        <w:t xml:space="preserve">deployment </w:t>
      </w:r>
      <w:r>
        <w:t>on ec2 instances in private subnet with bastion host in public subnet</w:t>
      </w:r>
    </w:p>
    <w:p w14:paraId="1CD39D92" w14:textId="77777777" w:rsidR="00477DBD" w:rsidRDefault="00477DBD">
      <w:pPr>
        <w:keepNext/>
      </w:pPr>
      <w:r w:rsidRPr="00477DBD">
        <w:rPr>
          <w:noProof/>
        </w:rPr>
        <w:drawing>
          <wp:inline distT="0" distB="0" distL="0" distR="0" wp14:anchorId="567150C8" wp14:editId="4DBA973E">
            <wp:extent cx="5943600" cy="3239135"/>
            <wp:effectExtent l="0" t="0" r="0" b="0"/>
            <wp:docPr id="56735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50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CD29" w14:textId="77777777" w:rsidR="00DB3C7C" w:rsidRDefault="00DB3C7C"/>
    <w:p w14:paraId="598F575D" w14:textId="77777777" w:rsidR="00477DBD" w:rsidRDefault="00477DBD">
      <w:pPr>
        <w:keepNext/>
      </w:pPr>
      <w:r w:rsidRPr="00477DBD">
        <w:rPr>
          <w:noProof/>
        </w:rPr>
        <w:drawing>
          <wp:inline distT="0" distB="0" distL="0" distR="0" wp14:anchorId="186B4E01" wp14:editId="01859539">
            <wp:extent cx="5943600" cy="3262630"/>
            <wp:effectExtent l="0" t="0" r="0" b="0"/>
            <wp:docPr id="84314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1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AAB7" w14:textId="77777777" w:rsidR="00DB3C7C" w:rsidRDefault="00DB3C7C"/>
    <w:p w14:paraId="5011A3A2" w14:textId="77777777" w:rsidR="00820050" w:rsidRDefault="00477DBD">
      <w:pPr>
        <w:keepNext/>
        <w:rPr>
          <w:noProof/>
        </w:rPr>
      </w:pPr>
      <w:r w:rsidRPr="00477DBD">
        <w:rPr>
          <w:noProof/>
        </w:rPr>
        <w:lastRenderedPageBreak/>
        <w:drawing>
          <wp:inline distT="0" distB="0" distL="0" distR="0" wp14:anchorId="24A90049" wp14:editId="26C48EAB">
            <wp:extent cx="5943600" cy="2189480"/>
            <wp:effectExtent l="0" t="0" r="0" b="1270"/>
            <wp:docPr id="143665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58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5FF" w:rsidRPr="009725FF">
        <w:rPr>
          <w:noProof/>
        </w:rPr>
        <w:t xml:space="preserve"> </w:t>
      </w:r>
    </w:p>
    <w:p w14:paraId="7D20759D" w14:textId="60FA5815" w:rsidR="00820050" w:rsidRPr="00820050" w:rsidRDefault="00820050" w:rsidP="00820050">
      <w:pPr>
        <w:pStyle w:val="ScreenshotCaption"/>
        <w:spacing w:before="60"/>
        <w:rPr>
          <w:sz w:val="24"/>
        </w:rPr>
      </w:pPr>
      <w:r w:rsidRPr="00820050">
        <w:rPr>
          <w:sz w:val="24"/>
        </w:rPr>
        <w:t>Figure 08 — Security-group configuration and access rules for the EC2 hosts</w:t>
      </w:r>
    </w:p>
    <w:p w14:paraId="1AB21AC1" w14:textId="4FBF68B3" w:rsidR="00477DBD" w:rsidRDefault="009725FF">
      <w:pPr>
        <w:keepNext/>
        <w:rPr>
          <w:noProof/>
        </w:rPr>
      </w:pPr>
      <w:r w:rsidRPr="009725FF">
        <w:rPr>
          <w:noProof/>
        </w:rPr>
        <w:drawing>
          <wp:inline distT="0" distB="0" distL="0" distR="0" wp14:anchorId="4B5A5FFA" wp14:editId="6F966CEF">
            <wp:extent cx="5943600" cy="2385060"/>
            <wp:effectExtent l="0" t="0" r="0" b="0"/>
            <wp:docPr id="19036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32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403C" w14:textId="77777777" w:rsidR="00DB3C7C" w:rsidRDefault="00DB3C7C"/>
    <w:p w14:paraId="3F58F0F9" w14:textId="77777777" w:rsidR="00485F80" w:rsidRDefault="00485F80">
      <w:pPr>
        <w:keepNext/>
      </w:pPr>
      <w:r w:rsidRPr="00485F80">
        <w:rPr>
          <w:noProof/>
        </w:rPr>
        <w:lastRenderedPageBreak/>
        <w:drawing>
          <wp:inline distT="0" distB="0" distL="0" distR="0" wp14:anchorId="69899B51" wp14:editId="697A65D8">
            <wp:extent cx="5943600" cy="6757670"/>
            <wp:effectExtent l="0" t="0" r="0" b="5080"/>
            <wp:docPr id="140798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2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8054" w14:textId="77777777" w:rsidR="00820050" w:rsidRDefault="00820050">
      <w:pPr>
        <w:keepNext/>
      </w:pPr>
    </w:p>
    <w:p w14:paraId="438F231F" w14:textId="77777777" w:rsidR="00820050" w:rsidRDefault="00820050">
      <w:pPr>
        <w:keepNext/>
      </w:pPr>
    </w:p>
    <w:p w14:paraId="5FD565BA" w14:textId="77777777" w:rsidR="00820050" w:rsidRDefault="00820050">
      <w:pPr>
        <w:keepNext/>
      </w:pPr>
    </w:p>
    <w:p w14:paraId="7F853CF0" w14:textId="77777777" w:rsidR="00820050" w:rsidRDefault="00820050">
      <w:pPr>
        <w:keepNext/>
      </w:pPr>
    </w:p>
    <w:p w14:paraId="016F0564" w14:textId="7BD2DC2C" w:rsidR="00820050" w:rsidRPr="00820050" w:rsidRDefault="00820050" w:rsidP="00820050">
      <w:pPr>
        <w:pStyle w:val="ScreenshotCaption"/>
        <w:spacing w:before="60"/>
        <w:rPr>
          <w:sz w:val="24"/>
        </w:rPr>
      </w:pPr>
      <w:r w:rsidRPr="00820050">
        <w:rPr>
          <w:sz w:val="24"/>
        </w:rPr>
        <w:lastRenderedPageBreak/>
        <w:t>LVM provisioning for Oracle storage</w:t>
      </w:r>
    </w:p>
    <w:p w14:paraId="6A61DD6E" w14:textId="357FC32A" w:rsidR="00DB3C7C" w:rsidRDefault="00485F80" w:rsidP="00820050">
      <w:pPr>
        <w:keepNext/>
      </w:pPr>
      <w:r w:rsidRPr="00485F80">
        <w:rPr>
          <w:noProof/>
        </w:rPr>
        <w:lastRenderedPageBreak/>
        <w:drawing>
          <wp:inline distT="0" distB="0" distL="0" distR="0" wp14:anchorId="5CFA5B4D" wp14:editId="6C2ADD97">
            <wp:extent cx="5619750" cy="6856575"/>
            <wp:effectExtent l="0" t="0" r="0" b="1905"/>
            <wp:docPr id="48196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2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2452" cy="685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DBF1" w14:textId="77777777" w:rsidR="00820050" w:rsidRDefault="00820050" w:rsidP="00820050">
      <w:pPr>
        <w:keepNext/>
      </w:pPr>
    </w:p>
    <w:p w14:paraId="5FD1970F" w14:textId="77777777" w:rsidR="00820050" w:rsidRDefault="00820050" w:rsidP="00820050">
      <w:pPr>
        <w:keepNext/>
      </w:pPr>
    </w:p>
    <w:p w14:paraId="531755B8" w14:textId="77777777" w:rsidR="00820050" w:rsidRDefault="00820050" w:rsidP="00820050">
      <w:pPr>
        <w:keepNext/>
      </w:pPr>
    </w:p>
    <w:p w14:paraId="5D7AA704" w14:textId="77777777" w:rsidR="00820050" w:rsidRDefault="00820050" w:rsidP="00820050">
      <w:pPr>
        <w:keepNext/>
      </w:pPr>
    </w:p>
    <w:p w14:paraId="7DBB45D7" w14:textId="252974F3" w:rsidR="00820050" w:rsidRPr="00820050" w:rsidRDefault="00820050" w:rsidP="00820050">
      <w:pPr>
        <w:pStyle w:val="ScreenshotCaption"/>
        <w:spacing w:before="60"/>
        <w:rPr>
          <w:sz w:val="24"/>
        </w:rPr>
      </w:pPr>
      <w:r w:rsidRPr="00820050">
        <w:rPr>
          <w:sz w:val="24"/>
        </w:rPr>
        <w:lastRenderedPageBreak/>
        <w:t>Oracle filesystem mounts and persistent /</w:t>
      </w:r>
      <w:proofErr w:type="spellStart"/>
      <w:r w:rsidRPr="00820050">
        <w:rPr>
          <w:sz w:val="24"/>
        </w:rPr>
        <w:t>etc</w:t>
      </w:r>
      <w:proofErr w:type="spellEnd"/>
      <w:r w:rsidRPr="00820050">
        <w:rPr>
          <w:sz w:val="24"/>
        </w:rPr>
        <w:t>/</w:t>
      </w:r>
      <w:proofErr w:type="spellStart"/>
      <w:r w:rsidRPr="00820050">
        <w:rPr>
          <w:sz w:val="24"/>
        </w:rPr>
        <w:t>fstab</w:t>
      </w:r>
      <w:proofErr w:type="spellEnd"/>
      <w:r w:rsidRPr="00820050">
        <w:rPr>
          <w:sz w:val="24"/>
        </w:rPr>
        <w:t xml:space="preserve"> configuration</w:t>
      </w:r>
    </w:p>
    <w:p w14:paraId="630F0472" w14:textId="522A6D84" w:rsidR="00820050" w:rsidRPr="00820050" w:rsidRDefault="00820050" w:rsidP="00820050">
      <w:pPr>
        <w:pStyle w:val="ScreenshotCaption"/>
        <w:spacing w:before="60"/>
        <w:rPr>
          <w:sz w:val="24"/>
        </w:rPr>
      </w:pPr>
      <w:r w:rsidRPr="00820050">
        <w:rPr>
          <w:sz w:val="24"/>
        </w:rPr>
        <w:t>Swap creation and activation</w:t>
      </w:r>
    </w:p>
    <w:p w14:paraId="7E141ABB" w14:textId="77777777" w:rsidR="00D3590F" w:rsidRDefault="00D3590F">
      <w:pPr>
        <w:keepNext/>
      </w:pPr>
      <w:r w:rsidRPr="00C31BCC">
        <w:rPr>
          <w:noProof/>
        </w:rPr>
        <w:drawing>
          <wp:inline distT="0" distB="0" distL="0" distR="0" wp14:anchorId="696C3B7F" wp14:editId="78336979">
            <wp:extent cx="5811061" cy="3686689"/>
            <wp:effectExtent l="0" t="0" r="0" b="9525"/>
            <wp:docPr id="1767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2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E17F" w14:textId="77777777" w:rsidR="00DB3C7C" w:rsidRDefault="00DB3C7C"/>
    <w:p w14:paraId="2B53A233" w14:textId="77777777" w:rsidR="0008561F" w:rsidRDefault="0008561F" w:rsidP="0008561F">
      <w:r w:rsidRPr="0008561F">
        <w:t>Create the Oracle data directory structure</w:t>
      </w:r>
      <w:r>
        <w:t>,</w:t>
      </w:r>
      <w:r w:rsidRPr="0008561F">
        <w:t xml:space="preserve"> OS groups and user</w:t>
      </w:r>
      <w:r>
        <w:t xml:space="preserve">, </w:t>
      </w:r>
      <w:r w:rsidRPr="0008561F">
        <w:t>establish ownership</w:t>
      </w:r>
      <w:r>
        <w:t xml:space="preserve"> and give </w:t>
      </w:r>
      <w:proofErr w:type="gramStart"/>
      <w:r>
        <w:t>permissions</w:t>
      </w:r>
      <w:proofErr w:type="gramEnd"/>
      <w:r>
        <w:t>:</w:t>
      </w:r>
    </w:p>
    <w:p w14:paraId="139EF76E" w14:textId="4EF06C32" w:rsidR="00DB3C7C" w:rsidRDefault="007711A2" w:rsidP="00820050">
      <w:pPr>
        <w:keepNext/>
      </w:pPr>
      <w:r w:rsidRPr="007711A2">
        <w:rPr>
          <w:noProof/>
        </w:rPr>
        <w:drawing>
          <wp:inline distT="0" distB="0" distL="0" distR="0" wp14:anchorId="26E3283A" wp14:editId="738B0FAF">
            <wp:extent cx="3029373" cy="581106"/>
            <wp:effectExtent l="0" t="0" r="0" b="9525"/>
            <wp:docPr id="64513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34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F54D" w14:textId="77777777" w:rsidR="00DB3C7C" w:rsidRDefault="00DB3C7C"/>
    <w:p w14:paraId="587D699B" w14:textId="77777777" w:rsidR="007711A2" w:rsidRDefault="007711A2" w:rsidP="0008561F">
      <w:pPr>
        <w:keepNext/>
      </w:pPr>
      <w:r w:rsidRPr="007711A2">
        <w:rPr>
          <w:noProof/>
        </w:rPr>
        <w:drawing>
          <wp:inline distT="0" distB="0" distL="0" distR="0" wp14:anchorId="0FB629F1" wp14:editId="5A73ADDC">
            <wp:extent cx="5725324" cy="1238423"/>
            <wp:effectExtent l="0" t="0" r="0" b="0"/>
            <wp:docPr id="45046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66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48F5" w14:textId="4278511D" w:rsidR="00DB3C7C" w:rsidRDefault="00DB3C7C">
      <w:pPr>
        <w:pStyle w:val="ScreenshotCaption"/>
        <w:spacing w:before="60"/>
        <w:jc w:val="center"/>
      </w:pPr>
    </w:p>
    <w:p w14:paraId="3C80BD30" w14:textId="77777777" w:rsidR="00DB3C7C" w:rsidRDefault="00DB3C7C"/>
    <w:p w14:paraId="31E6C0A4" w14:textId="77777777" w:rsidR="00EA40F8" w:rsidRDefault="00EA40F8" w:rsidP="0008561F">
      <w:pPr>
        <w:keepNext/>
      </w:pPr>
      <w:r w:rsidRPr="00EA40F8">
        <w:rPr>
          <w:noProof/>
        </w:rPr>
        <w:lastRenderedPageBreak/>
        <w:drawing>
          <wp:inline distT="0" distB="0" distL="0" distR="0" wp14:anchorId="10C4CF08" wp14:editId="694729DD">
            <wp:extent cx="5763429" cy="2238687"/>
            <wp:effectExtent l="0" t="0" r="8890" b="9525"/>
            <wp:docPr id="17060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20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C394" w14:textId="77777777" w:rsidR="00DB3C7C" w:rsidRDefault="00DB3C7C"/>
    <w:p w14:paraId="368C158D" w14:textId="77777777" w:rsidR="00820050" w:rsidRDefault="00820050"/>
    <w:p w14:paraId="6CB97CE3" w14:textId="77777777" w:rsidR="00820050" w:rsidRDefault="00820050"/>
    <w:p w14:paraId="452FC241" w14:textId="77777777" w:rsidR="00820050" w:rsidRDefault="00820050"/>
    <w:p w14:paraId="1F2E840C" w14:textId="77777777" w:rsidR="00820050" w:rsidRDefault="00820050"/>
    <w:p w14:paraId="69245DCB" w14:textId="77777777" w:rsidR="00820050" w:rsidRDefault="00820050"/>
    <w:p w14:paraId="34A4C4BC" w14:textId="77777777" w:rsidR="00820050" w:rsidRDefault="00820050"/>
    <w:p w14:paraId="45B884D8" w14:textId="77777777" w:rsidR="00820050" w:rsidRDefault="00820050"/>
    <w:p w14:paraId="2454C26F" w14:textId="77777777" w:rsidR="00820050" w:rsidRDefault="00820050"/>
    <w:p w14:paraId="29628430" w14:textId="77777777" w:rsidR="00820050" w:rsidRDefault="00820050"/>
    <w:p w14:paraId="1C87E9BE" w14:textId="77777777" w:rsidR="00820050" w:rsidRDefault="00820050"/>
    <w:p w14:paraId="29DC52BC" w14:textId="77777777" w:rsidR="00820050" w:rsidRDefault="00820050"/>
    <w:p w14:paraId="4221DA62" w14:textId="77777777" w:rsidR="00820050" w:rsidRDefault="00820050"/>
    <w:p w14:paraId="1890AB88" w14:textId="77777777" w:rsidR="00820050" w:rsidRDefault="00820050"/>
    <w:p w14:paraId="0C7BD137" w14:textId="77777777" w:rsidR="00820050" w:rsidRDefault="00820050"/>
    <w:p w14:paraId="3523533C" w14:textId="77777777" w:rsidR="00820050" w:rsidRDefault="00820050"/>
    <w:p w14:paraId="6A64B06C" w14:textId="77777777" w:rsidR="00820050" w:rsidRDefault="00820050"/>
    <w:p w14:paraId="776F5BBD" w14:textId="77777777" w:rsidR="00820050" w:rsidRDefault="00820050"/>
    <w:p w14:paraId="7D8F5773" w14:textId="77777777" w:rsidR="00820050" w:rsidRPr="00820050" w:rsidRDefault="00820050"/>
    <w:p w14:paraId="7C42354E" w14:textId="6B1A7543" w:rsidR="00820050" w:rsidRPr="00820050" w:rsidRDefault="00820050" w:rsidP="00820050">
      <w:pPr>
        <w:pStyle w:val="ScreenshotCaption"/>
        <w:spacing w:before="60"/>
        <w:rPr>
          <w:sz w:val="24"/>
        </w:rPr>
      </w:pPr>
      <w:r w:rsidRPr="00820050">
        <w:rPr>
          <w:sz w:val="24"/>
        </w:rPr>
        <w:t xml:space="preserve">Oracle 12.2 software staging </w:t>
      </w:r>
    </w:p>
    <w:p w14:paraId="173AEA99" w14:textId="77777777" w:rsidR="00D3590F" w:rsidRDefault="00D3590F" w:rsidP="0008561F">
      <w:pPr>
        <w:keepNext/>
      </w:pPr>
      <w:r w:rsidRPr="00CC7702">
        <w:rPr>
          <w:noProof/>
        </w:rPr>
        <w:drawing>
          <wp:inline distT="0" distB="0" distL="0" distR="0" wp14:anchorId="172D4FEE" wp14:editId="1046A9C6">
            <wp:extent cx="5943600" cy="6995795"/>
            <wp:effectExtent l="0" t="0" r="0" b="0"/>
            <wp:docPr id="88372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29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F215" w14:textId="77777777" w:rsidR="00DB3C7C" w:rsidRDefault="00DB3C7C"/>
    <w:p w14:paraId="15AFCD13" w14:textId="77777777" w:rsidR="0080253D" w:rsidRDefault="0080253D" w:rsidP="0008561F"/>
    <w:p w14:paraId="145B0348" w14:textId="77777777" w:rsidR="00D3590F" w:rsidRDefault="00D3590F" w:rsidP="0008561F"/>
    <w:p w14:paraId="76C258D1" w14:textId="72DFFB78" w:rsidR="00DB3C7C" w:rsidRDefault="00D3590F" w:rsidP="0090493F">
      <w:pPr>
        <w:keepNext/>
      </w:pPr>
      <w:r w:rsidRPr="00CC7702">
        <w:rPr>
          <w:noProof/>
        </w:rPr>
        <w:drawing>
          <wp:inline distT="0" distB="0" distL="0" distR="0" wp14:anchorId="48E88905" wp14:editId="712F70C9">
            <wp:extent cx="5943600" cy="1074420"/>
            <wp:effectExtent l="0" t="0" r="0" b="0"/>
            <wp:docPr id="173238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9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1691" w14:textId="44AB18B7" w:rsidR="00DB3C7C" w:rsidRDefault="00D3590F" w:rsidP="0090493F">
      <w:pPr>
        <w:keepNext/>
      </w:pPr>
      <w:r w:rsidRPr="00CC7702">
        <w:rPr>
          <w:noProof/>
        </w:rPr>
        <w:drawing>
          <wp:inline distT="0" distB="0" distL="0" distR="0" wp14:anchorId="7F19C7E0" wp14:editId="1B15CD72">
            <wp:extent cx="4696480" cy="924054"/>
            <wp:effectExtent l="0" t="0" r="0" b="9525"/>
            <wp:docPr id="24965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2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A5B2" w14:textId="77777777" w:rsidR="00D3590F" w:rsidRDefault="00D3590F" w:rsidP="0008561F">
      <w:pPr>
        <w:keepNext/>
      </w:pPr>
      <w:r w:rsidRPr="001A6576">
        <w:rPr>
          <w:noProof/>
        </w:rPr>
        <w:drawing>
          <wp:inline distT="0" distB="0" distL="0" distR="0" wp14:anchorId="10B5B60B" wp14:editId="3D8E307F">
            <wp:extent cx="5943600" cy="3794125"/>
            <wp:effectExtent l="0" t="0" r="0" b="0"/>
            <wp:docPr id="34969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98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CE78" w14:textId="77777777" w:rsidR="00DB3C7C" w:rsidRDefault="00DB3C7C"/>
    <w:p w14:paraId="7A9EB5EB" w14:textId="77777777" w:rsidR="00D3590F" w:rsidRDefault="00D3590F" w:rsidP="0008561F"/>
    <w:p w14:paraId="7F73E8E5" w14:textId="15BF2661" w:rsidR="00DB3C7C" w:rsidRDefault="001A6576" w:rsidP="0090493F">
      <w:pPr>
        <w:keepNext/>
      </w:pPr>
      <w:r w:rsidRPr="001A6576">
        <w:rPr>
          <w:noProof/>
        </w:rPr>
        <w:lastRenderedPageBreak/>
        <w:drawing>
          <wp:inline distT="0" distB="0" distL="0" distR="0" wp14:anchorId="37C049B6" wp14:editId="66D8ABD9">
            <wp:extent cx="5937250" cy="8229600"/>
            <wp:effectExtent l="0" t="0" r="6350" b="0"/>
            <wp:docPr id="6998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0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88C3" w14:textId="77777777" w:rsidR="00272834" w:rsidRDefault="00272834" w:rsidP="0008561F">
      <w:r>
        <w:lastRenderedPageBreak/>
        <w:t xml:space="preserve">Configure oracle networking: listener and </w:t>
      </w:r>
      <w:proofErr w:type="spellStart"/>
      <w:r>
        <w:t>tnsnames.ora</w:t>
      </w:r>
      <w:proofErr w:type="spellEnd"/>
    </w:p>
    <w:p w14:paraId="6A00FF72" w14:textId="61300D69" w:rsidR="00DB3C7C" w:rsidRDefault="00272834" w:rsidP="0090493F">
      <w:pPr>
        <w:keepNext/>
      </w:pPr>
      <w:r w:rsidRPr="00272834">
        <w:rPr>
          <w:noProof/>
        </w:rPr>
        <w:lastRenderedPageBreak/>
        <w:drawing>
          <wp:inline distT="0" distB="0" distL="0" distR="0" wp14:anchorId="7DB547F4" wp14:editId="2E9668CF">
            <wp:extent cx="5391902" cy="5010849"/>
            <wp:effectExtent l="0" t="0" r="0" b="0"/>
            <wp:docPr id="159891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49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B984" w14:textId="77777777" w:rsidR="00272834" w:rsidRDefault="00272834" w:rsidP="0008561F">
      <w:pPr>
        <w:keepNext/>
      </w:pPr>
      <w:r w:rsidRPr="00272834">
        <w:rPr>
          <w:noProof/>
        </w:rPr>
        <w:lastRenderedPageBreak/>
        <w:drawing>
          <wp:inline distT="0" distB="0" distL="0" distR="0" wp14:anchorId="01EDC1A0" wp14:editId="1CFF6723">
            <wp:extent cx="5943600" cy="6467475"/>
            <wp:effectExtent l="0" t="0" r="0" b="9525"/>
            <wp:docPr id="117978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3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B07A" w14:textId="77777777" w:rsidR="0090493F" w:rsidRDefault="0090493F" w:rsidP="0008561F">
      <w:pPr>
        <w:keepNext/>
      </w:pPr>
    </w:p>
    <w:p w14:paraId="0C77AD0F" w14:textId="77777777" w:rsidR="0090493F" w:rsidRDefault="0090493F" w:rsidP="0008561F">
      <w:pPr>
        <w:keepNext/>
      </w:pPr>
    </w:p>
    <w:p w14:paraId="5EE3D8A6" w14:textId="77777777" w:rsidR="0090493F" w:rsidRDefault="0090493F" w:rsidP="0008561F">
      <w:pPr>
        <w:keepNext/>
      </w:pPr>
    </w:p>
    <w:p w14:paraId="71F5F925" w14:textId="77777777" w:rsidR="0090493F" w:rsidRDefault="0090493F" w:rsidP="0008561F">
      <w:pPr>
        <w:keepNext/>
      </w:pPr>
    </w:p>
    <w:p w14:paraId="334D310C" w14:textId="77777777" w:rsidR="0090493F" w:rsidRDefault="0090493F" w:rsidP="0008561F">
      <w:pPr>
        <w:keepNext/>
      </w:pPr>
    </w:p>
    <w:p w14:paraId="3ED51D9E" w14:textId="4A2699B0" w:rsidR="00DB3C7C" w:rsidRPr="0090493F" w:rsidRDefault="0090493F" w:rsidP="0090493F">
      <w:pPr>
        <w:pStyle w:val="ScreenshotCaption"/>
        <w:spacing w:before="60"/>
        <w:rPr>
          <w:sz w:val="20"/>
          <w:szCs w:val="20"/>
        </w:rPr>
      </w:pPr>
      <w:r>
        <w:lastRenderedPageBreak/>
        <w:t xml:space="preserve"> </w:t>
      </w:r>
      <w:r w:rsidRPr="0090493F">
        <w:rPr>
          <w:sz w:val="20"/>
          <w:szCs w:val="20"/>
        </w:rPr>
        <w:t>Database creation and PDB verification</w:t>
      </w:r>
    </w:p>
    <w:p w14:paraId="10DE091F" w14:textId="77777777" w:rsidR="00484081" w:rsidRDefault="00484081" w:rsidP="0008561F">
      <w:pPr>
        <w:keepNext/>
      </w:pPr>
      <w:r w:rsidRPr="00484081">
        <w:rPr>
          <w:noProof/>
        </w:rPr>
        <w:drawing>
          <wp:inline distT="0" distB="0" distL="0" distR="0" wp14:anchorId="724B7051" wp14:editId="20E5A67C">
            <wp:extent cx="5943600" cy="4057015"/>
            <wp:effectExtent l="0" t="0" r="0" b="635"/>
            <wp:docPr id="168297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72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0A27" w14:textId="77777777" w:rsidR="00DB3C7C" w:rsidRDefault="00DB3C7C"/>
    <w:p w14:paraId="2C287188" w14:textId="77777777" w:rsidR="00456534" w:rsidRDefault="00456534" w:rsidP="0008561F">
      <w:pPr>
        <w:keepNext/>
      </w:pPr>
      <w:r w:rsidRPr="00456534">
        <w:rPr>
          <w:noProof/>
        </w:rPr>
        <w:lastRenderedPageBreak/>
        <w:drawing>
          <wp:inline distT="0" distB="0" distL="0" distR="0" wp14:anchorId="750273C6" wp14:editId="0641B77F">
            <wp:extent cx="5943600" cy="6017895"/>
            <wp:effectExtent l="0" t="0" r="0" b="1905"/>
            <wp:docPr id="89097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8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2F72" w14:textId="77777777" w:rsidR="00DB3C7C" w:rsidRDefault="00000000">
      <w:pPr>
        <w:pStyle w:val="ScreenshotCaption"/>
        <w:spacing w:before="60"/>
        <w:jc w:val="center"/>
      </w:pPr>
      <w:r>
        <w:t>Figure 24 — RMAN backup directory creation and filesystem capacity check</w:t>
      </w:r>
    </w:p>
    <w:p w14:paraId="3760F55E" w14:textId="77777777" w:rsidR="00DB3C7C" w:rsidRDefault="00DB3C7C"/>
    <w:p w14:paraId="1DB1DF88" w14:textId="77777777" w:rsidR="005F6D4D" w:rsidRDefault="005F6D4D" w:rsidP="0008561F"/>
    <w:p w14:paraId="4BD929B7" w14:textId="77777777" w:rsidR="002F73DC" w:rsidRDefault="002F73DC" w:rsidP="0008561F">
      <w:pPr>
        <w:keepNext/>
      </w:pPr>
      <w:r w:rsidRPr="002F73DC">
        <w:rPr>
          <w:noProof/>
        </w:rPr>
        <w:lastRenderedPageBreak/>
        <w:drawing>
          <wp:inline distT="0" distB="0" distL="0" distR="0" wp14:anchorId="7849385D" wp14:editId="2C044A16">
            <wp:extent cx="4715533" cy="1352739"/>
            <wp:effectExtent l="0" t="0" r="0" b="0"/>
            <wp:docPr id="9076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87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994B" w14:textId="77777777" w:rsidR="00DB3C7C" w:rsidRDefault="00DB3C7C"/>
    <w:p w14:paraId="67380193" w14:textId="77777777" w:rsidR="0090493F" w:rsidRDefault="0090493F"/>
    <w:p w14:paraId="4A5E79D8" w14:textId="77777777" w:rsidR="0090493F" w:rsidRDefault="0090493F"/>
    <w:p w14:paraId="1E0FA214" w14:textId="77777777" w:rsidR="0090493F" w:rsidRDefault="0090493F"/>
    <w:p w14:paraId="471DA736" w14:textId="77777777" w:rsidR="0090493F" w:rsidRDefault="0090493F"/>
    <w:p w14:paraId="637A2A80" w14:textId="77777777" w:rsidR="0090493F" w:rsidRDefault="0090493F"/>
    <w:p w14:paraId="58D9BD47" w14:textId="77777777" w:rsidR="0090493F" w:rsidRDefault="0090493F"/>
    <w:p w14:paraId="75A8A74C" w14:textId="77777777" w:rsidR="0090493F" w:rsidRDefault="0090493F"/>
    <w:p w14:paraId="0D53ABA0" w14:textId="77777777" w:rsidR="0090493F" w:rsidRDefault="0090493F"/>
    <w:p w14:paraId="3C2E896F" w14:textId="77777777" w:rsidR="0090493F" w:rsidRDefault="0090493F"/>
    <w:p w14:paraId="274D2087" w14:textId="77777777" w:rsidR="0090493F" w:rsidRDefault="0090493F"/>
    <w:p w14:paraId="08485715" w14:textId="77777777" w:rsidR="0090493F" w:rsidRDefault="0090493F"/>
    <w:p w14:paraId="1DDECCA9" w14:textId="77777777" w:rsidR="0090493F" w:rsidRDefault="0090493F"/>
    <w:p w14:paraId="456908C6" w14:textId="77777777" w:rsidR="0090493F" w:rsidRDefault="0090493F"/>
    <w:p w14:paraId="4AE259F0" w14:textId="77777777" w:rsidR="0090493F" w:rsidRDefault="0090493F"/>
    <w:p w14:paraId="097EC93E" w14:textId="77777777" w:rsidR="0090493F" w:rsidRDefault="0090493F"/>
    <w:p w14:paraId="3EA8A667" w14:textId="77777777" w:rsidR="0090493F" w:rsidRDefault="0090493F"/>
    <w:p w14:paraId="336B5056" w14:textId="77777777" w:rsidR="0090493F" w:rsidRDefault="0090493F"/>
    <w:p w14:paraId="0ACCFE37" w14:textId="77777777" w:rsidR="0090493F" w:rsidRDefault="0090493F"/>
    <w:p w14:paraId="62AE6D07" w14:textId="77777777" w:rsidR="0090493F" w:rsidRDefault="0090493F"/>
    <w:p w14:paraId="15005588" w14:textId="77777777" w:rsidR="0090493F" w:rsidRDefault="0090493F"/>
    <w:p w14:paraId="0346AEAB" w14:textId="3B1AAF7B" w:rsidR="0090493F" w:rsidRPr="0090493F" w:rsidRDefault="0090493F" w:rsidP="0090493F">
      <w:pPr>
        <w:pStyle w:val="ScreenshotCaption"/>
        <w:spacing w:before="60"/>
        <w:rPr>
          <w:sz w:val="24"/>
        </w:rPr>
      </w:pPr>
      <w:r w:rsidRPr="0090493F">
        <w:rPr>
          <w:sz w:val="24"/>
        </w:rPr>
        <w:lastRenderedPageBreak/>
        <w:t xml:space="preserve"> Enable ARCHIVELOG mode and configure the Fast Recovery Area</w:t>
      </w:r>
    </w:p>
    <w:p w14:paraId="444BD346" w14:textId="77777777" w:rsidR="002F73DC" w:rsidRDefault="002F73DC" w:rsidP="0008561F">
      <w:pPr>
        <w:keepNext/>
      </w:pPr>
      <w:r w:rsidRPr="002F73DC">
        <w:rPr>
          <w:noProof/>
        </w:rPr>
        <w:drawing>
          <wp:inline distT="0" distB="0" distL="0" distR="0" wp14:anchorId="144A6FCF" wp14:editId="2024D753">
            <wp:extent cx="5943600" cy="5815965"/>
            <wp:effectExtent l="0" t="0" r="0" b="0"/>
            <wp:docPr id="31007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770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FCB4" w14:textId="77777777" w:rsidR="00DB3C7C" w:rsidRDefault="00DB3C7C"/>
    <w:p w14:paraId="0A72FFA2" w14:textId="77777777" w:rsidR="0090493F" w:rsidRDefault="0090493F"/>
    <w:p w14:paraId="5128A611" w14:textId="77777777" w:rsidR="0090493F" w:rsidRDefault="0090493F"/>
    <w:p w14:paraId="4CD1DFAE" w14:textId="77777777" w:rsidR="0090493F" w:rsidRDefault="0090493F"/>
    <w:p w14:paraId="614AC5B9" w14:textId="77777777" w:rsidR="0090493F" w:rsidRDefault="0090493F"/>
    <w:p w14:paraId="12F718B0" w14:textId="77777777" w:rsidR="0090493F" w:rsidRDefault="0090493F"/>
    <w:p w14:paraId="53B95DDA" w14:textId="26E8235C" w:rsidR="0090493F" w:rsidRPr="0090493F" w:rsidRDefault="0090493F" w:rsidP="0090493F">
      <w:pPr>
        <w:pStyle w:val="ScreenshotCaption"/>
        <w:spacing w:before="60"/>
        <w:rPr>
          <w:sz w:val="24"/>
        </w:rPr>
      </w:pPr>
      <w:r w:rsidRPr="0090493F">
        <w:rPr>
          <w:sz w:val="24"/>
        </w:rPr>
        <w:lastRenderedPageBreak/>
        <w:t xml:space="preserve"> Force log switch and verify archived redo generation</w:t>
      </w:r>
    </w:p>
    <w:p w14:paraId="41AF75DC" w14:textId="77777777" w:rsidR="002F73DC" w:rsidRDefault="002F73DC" w:rsidP="0008561F">
      <w:pPr>
        <w:keepNext/>
      </w:pPr>
      <w:r w:rsidRPr="002F73DC">
        <w:rPr>
          <w:noProof/>
        </w:rPr>
        <w:drawing>
          <wp:inline distT="0" distB="0" distL="0" distR="0" wp14:anchorId="2319B0F8" wp14:editId="2BA6CF4B">
            <wp:extent cx="4163006" cy="2857899"/>
            <wp:effectExtent l="0" t="0" r="9525" b="0"/>
            <wp:docPr id="19340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73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AC0D" w14:textId="77777777" w:rsidR="00DB3C7C" w:rsidRDefault="00DB3C7C"/>
    <w:p w14:paraId="34EE36E2" w14:textId="77777777" w:rsidR="00240B7C" w:rsidRDefault="00240B7C" w:rsidP="0008561F">
      <w:pPr>
        <w:keepNext/>
      </w:pPr>
      <w:r w:rsidRPr="00240B7C">
        <w:rPr>
          <w:noProof/>
        </w:rPr>
        <w:lastRenderedPageBreak/>
        <w:drawing>
          <wp:inline distT="0" distB="0" distL="0" distR="0" wp14:anchorId="52632F99" wp14:editId="1E407A54">
            <wp:extent cx="5943600" cy="6668770"/>
            <wp:effectExtent l="0" t="0" r="0" b="0"/>
            <wp:docPr id="9588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966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4382" w14:textId="5F93C61A" w:rsidR="00DB3C7C" w:rsidRDefault="00DB3C7C" w:rsidP="0090493F">
      <w:pPr>
        <w:pStyle w:val="ScreenshotCaption"/>
        <w:spacing w:before="60"/>
      </w:pPr>
    </w:p>
    <w:p w14:paraId="4D539D51" w14:textId="77777777" w:rsidR="0090493F" w:rsidRDefault="0090493F" w:rsidP="0090493F">
      <w:pPr>
        <w:pStyle w:val="ScreenshotCaption"/>
        <w:spacing w:before="60"/>
      </w:pPr>
    </w:p>
    <w:p w14:paraId="3E4804DE" w14:textId="77777777" w:rsidR="0090493F" w:rsidRDefault="0090493F" w:rsidP="0090493F">
      <w:pPr>
        <w:pStyle w:val="ScreenshotCaption"/>
        <w:spacing w:before="60"/>
      </w:pPr>
    </w:p>
    <w:p w14:paraId="5D895CF9" w14:textId="77777777" w:rsidR="0090493F" w:rsidRDefault="0090493F" w:rsidP="0090493F">
      <w:pPr>
        <w:pStyle w:val="ScreenshotCaption"/>
        <w:spacing w:before="60"/>
      </w:pPr>
    </w:p>
    <w:p w14:paraId="6EFED480" w14:textId="77777777" w:rsidR="0090493F" w:rsidRDefault="0090493F" w:rsidP="0090493F">
      <w:pPr>
        <w:pStyle w:val="ScreenshotCaption"/>
        <w:spacing w:before="60"/>
      </w:pPr>
    </w:p>
    <w:p w14:paraId="1E76B00A" w14:textId="665190B5" w:rsidR="00DB3C7C" w:rsidRPr="0090493F" w:rsidRDefault="0090493F" w:rsidP="0090493F">
      <w:pPr>
        <w:pStyle w:val="ScreenshotCaption"/>
        <w:spacing w:before="60"/>
        <w:rPr>
          <w:sz w:val="24"/>
        </w:rPr>
      </w:pPr>
      <w:r w:rsidRPr="0090493F">
        <w:rPr>
          <w:sz w:val="24"/>
        </w:rPr>
        <w:lastRenderedPageBreak/>
        <w:t>RMAN retention, backup optimization, and archive-log deletion policy</w:t>
      </w:r>
    </w:p>
    <w:p w14:paraId="4A4C32FE" w14:textId="77777777" w:rsidR="00240B7C" w:rsidRDefault="00240B7C" w:rsidP="0008561F">
      <w:pPr>
        <w:keepNext/>
      </w:pPr>
      <w:r w:rsidRPr="00240B7C">
        <w:rPr>
          <w:noProof/>
        </w:rPr>
        <w:lastRenderedPageBreak/>
        <w:drawing>
          <wp:inline distT="0" distB="0" distL="0" distR="0" wp14:anchorId="1E65F0D0" wp14:editId="43F2177B">
            <wp:extent cx="5943600" cy="5531485"/>
            <wp:effectExtent l="0" t="0" r="0" b="0"/>
            <wp:docPr id="195100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35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5EBC" w14:textId="77777777" w:rsidR="0090493F" w:rsidRDefault="0090493F" w:rsidP="0008561F">
      <w:pPr>
        <w:keepNext/>
      </w:pPr>
    </w:p>
    <w:p w14:paraId="0D6DA09F" w14:textId="77777777" w:rsidR="0090493F" w:rsidRDefault="0090493F" w:rsidP="0008561F">
      <w:pPr>
        <w:keepNext/>
      </w:pPr>
    </w:p>
    <w:p w14:paraId="3ED0F2BC" w14:textId="77777777" w:rsidR="0090493F" w:rsidRDefault="0090493F" w:rsidP="0008561F">
      <w:pPr>
        <w:keepNext/>
      </w:pPr>
    </w:p>
    <w:p w14:paraId="34304DE5" w14:textId="77777777" w:rsidR="0090493F" w:rsidRDefault="0090493F" w:rsidP="0008561F">
      <w:pPr>
        <w:keepNext/>
      </w:pPr>
    </w:p>
    <w:p w14:paraId="0F35F127" w14:textId="77777777" w:rsidR="0090493F" w:rsidRDefault="0090493F" w:rsidP="0008561F">
      <w:pPr>
        <w:keepNext/>
      </w:pPr>
    </w:p>
    <w:p w14:paraId="4715A93B" w14:textId="77777777" w:rsidR="0090493F" w:rsidRDefault="0090493F" w:rsidP="0008561F">
      <w:pPr>
        <w:keepNext/>
      </w:pPr>
    </w:p>
    <w:p w14:paraId="0F728831" w14:textId="77777777" w:rsidR="0090493F" w:rsidRDefault="0090493F" w:rsidP="0008561F">
      <w:pPr>
        <w:keepNext/>
      </w:pPr>
    </w:p>
    <w:p w14:paraId="11CC42AD" w14:textId="77777777" w:rsidR="0090493F" w:rsidRDefault="0090493F" w:rsidP="0008561F">
      <w:pPr>
        <w:keepNext/>
      </w:pPr>
    </w:p>
    <w:p w14:paraId="7DF74639" w14:textId="53671EFF" w:rsidR="0090493F" w:rsidRPr="0090493F" w:rsidRDefault="0090493F" w:rsidP="0090493F">
      <w:pPr>
        <w:pStyle w:val="ScreenshotCaption"/>
        <w:spacing w:before="60"/>
        <w:rPr>
          <w:sz w:val="24"/>
        </w:rPr>
      </w:pPr>
      <w:r w:rsidRPr="0090493F">
        <w:rPr>
          <w:sz w:val="24"/>
        </w:rPr>
        <w:lastRenderedPageBreak/>
        <w:t>RMAN backup script deployment</w:t>
      </w:r>
    </w:p>
    <w:p w14:paraId="405E3622" w14:textId="77777777" w:rsidR="003465D6" w:rsidRDefault="003465D6" w:rsidP="0008561F">
      <w:pPr>
        <w:keepNext/>
      </w:pPr>
      <w:r w:rsidRPr="003465D6">
        <w:rPr>
          <w:noProof/>
        </w:rPr>
        <w:lastRenderedPageBreak/>
        <w:drawing>
          <wp:inline distT="0" distB="0" distL="0" distR="0" wp14:anchorId="6D240981" wp14:editId="504B6DF8">
            <wp:extent cx="5943600" cy="6019800"/>
            <wp:effectExtent l="0" t="0" r="0" b="0"/>
            <wp:docPr id="19420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511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11AD" w14:textId="77777777" w:rsidR="0090493F" w:rsidRDefault="0090493F" w:rsidP="0008561F">
      <w:pPr>
        <w:keepNext/>
      </w:pPr>
    </w:p>
    <w:p w14:paraId="7EBE8B6B" w14:textId="77777777" w:rsidR="0090493F" w:rsidRDefault="0090493F" w:rsidP="0008561F">
      <w:pPr>
        <w:keepNext/>
      </w:pPr>
    </w:p>
    <w:p w14:paraId="26B68EE6" w14:textId="77777777" w:rsidR="0090493F" w:rsidRDefault="0090493F" w:rsidP="0008561F">
      <w:pPr>
        <w:keepNext/>
      </w:pPr>
    </w:p>
    <w:p w14:paraId="1CB4FF70" w14:textId="77777777" w:rsidR="0090493F" w:rsidRDefault="0090493F" w:rsidP="0008561F">
      <w:pPr>
        <w:keepNext/>
      </w:pPr>
    </w:p>
    <w:p w14:paraId="442DF649" w14:textId="77777777" w:rsidR="0090493F" w:rsidRDefault="0090493F" w:rsidP="0008561F">
      <w:pPr>
        <w:keepNext/>
      </w:pPr>
    </w:p>
    <w:p w14:paraId="15DFCED7" w14:textId="77777777" w:rsidR="0090493F" w:rsidRDefault="0090493F" w:rsidP="0008561F">
      <w:pPr>
        <w:keepNext/>
      </w:pPr>
    </w:p>
    <w:p w14:paraId="3FA69CFB" w14:textId="75E128F0" w:rsidR="0090493F" w:rsidRDefault="0090493F" w:rsidP="0008561F">
      <w:pPr>
        <w:keepNext/>
      </w:pPr>
      <w:r>
        <w:lastRenderedPageBreak/>
        <w:t>RMAN Level 0 full backup execution</w:t>
      </w:r>
    </w:p>
    <w:p w14:paraId="794F96C8" w14:textId="37B7CF22" w:rsidR="00DB3C7C" w:rsidRDefault="00DB3C7C" w:rsidP="0090493F">
      <w:pPr>
        <w:pStyle w:val="ScreenshotCaption"/>
        <w:spacing w:before="60"/>
      </w:pPr>
    </w:p>
    <w:p w14:paraId="7D586E17" w14:textId="77777777" w:rsidR="00DB3C7C" w:rsidRDefault="00DB3C7C"/>
    <w:p w14:paraId="31AD98F8" w14:textId="77777777" w:rsidR="0090493F" w:rsidRDefault="003465D6" w:rsidP="0008561F">
      <w:pPr>
        <w:keepNext/>
        <w:rPr>
          <w:noProof/>
        </w:rPr>
      </w:pPr>
      <w:r w:rsidRPr="003465D6">
        <w:rPr>
          <w:noProof/>
        </w:rPr>
        <w:lastRenderedPageBreak/>
        <w:drawing>
          <wp:inline distT="0" distB="0" distL="0" distR="0" wp14:anchorId="676394D7" wp14:editId="650F9BE2">
            <wp:extent cx="6584950" cy="7715507"/>
            <wp:effectExtent l="0" t="0" r="6350" b="0"/>
            <wp:docPr id="166693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11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90211" cy="772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6D55" w14:textId="77777777" w:rsidR="0090493F" w:rsidRDefault="0090493F" w:rsidP="0008561F">
      <w:pPr>
        <w:keepNext/>
        <w:rPr>
          <w:noProof/>
        </w:rPr>
      </w:pPr>
    </w:p>
    <w:p w14:paraId="448456E0" w14:textId="44465EAF" w:rsidR="003465D6" w:rsidRDefault="0090493F" w:rsidP="0090493F">
      <w:pPr>
        <w:pStyle w:val="ScreenshotCaption"/>
        <w:spacing w:before="60"/>
        <w:rPr>
          <w:noProof/>
        </w:rPr>
      </w:pPr>
      <w:r w:rsidRPr="0090493F">
        <w:rPr>
          <w:sz w:val="24"/>
        </w:rPr>
        <w:lastRenderedPageBreak/>
        <w:t>RMAN Level 0 backup completion, backup inventory, and backup files</w:t>
      </w:r>
      <w:r w:rsidR="003465D6" w:rsidRPr="003465D6">
        <w:rPr>
          <w:noProof/>
        </w:rPr>
        <w:t xml:space="preserve"> </w:t>
      </w:r>
      <w:r w:rsidR="003465D6" w:rsidRPr="003465D6">
        <w:rPr>
          <w:noProof/>
        </w:rPr>
        <w:drawing>
          <wp:inline distT="0" distB="0" distL="0" distR="0" wp14:anchorId="13B8A497" wp14:editId="5513E27A">
            <wp:extent cx="5943600" cy="6224905"/>
            <wp:effectExtent l="0" t="0" r="0" b="4445"/>
            <wp:docPr id="23201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102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10DE" w14:textId="77777777" w:rsidR="0090493F" w:rsidRDefault="0090493F" w:rsidP="0090493F">
      <w:pPr>
        <w:pStyle w:val="ScreenshotCaption"/>
        <w:spacing w:before="60"/>
        <w:rPr>
          <w:noProof/>
        </w:rPr>
      </w:pPr>
    </w:p>
    <w:p w14:paraId="15758071" w14:textId="77777777" w:rsidR="0090493F" w:rsidRDefault="0090493F" w:rsidP="0090493F">
      <w:pPr>
        <w:pStyle w:val="ScreenshotCaption"/>
        <w:spacing w:before="60"/>
        <w:rPr>
          <w:noProof/>
        </w:rPr>
      </w:pPr>
    </w:p>
    <w:p w14:paraId="75D76E03" w14:textId="77777777" w:rsidR="0090493F" w:rsidRDefault="0090493F" w:rsidP="0090493F">
      <w:pPr>
        <w:pStyle w:val="ScreenshotCaption"/>
        <w:spacing w:before="60"/>
        <w:rPr>
          <w:noProof/>
        </w:rPr>
      </w:pPr>
    </w:p>
    <w:p w14:paraId="0F5D36F8" w14:textId="77777777" w:rsidR="0090493F" w:rsidRDefault="0090493F" w:rsidP="0090493F">
      <w:pPr>
        <w:pStyle w:val="ScreenshotCaption"/>
        <w:spacing w:before="60"/>
        <w:rPr>
          <w:noProof/>
        </w:rPr>
      </w:pPr>
    </w:p>
    <w:p w14:paraId="0EADFB1E" w14:textId="77777777" w:rsidR="0090493F" w:rsidRDefault="0090493F" w:rsidP="0090493F">
      <w:pPr>
        <w:pStyle w:val="ScreenshotCaption"/>
        <w:spacing w:before="60"/>
        <w:rPr>
          <w:noProof/>
        </w:rPr>
      </w:pPr>
    </w:p>
    <w:p w14:paraId="0AD2E767" w14:textId="77777777" w:rsidR="0090493F" w:rsidRDefault="0090493F" w:rsidP="0090493F">
      <w:pPr>
        <w:pStyle w:val="ScreenshotCaption"/>
        <w:spacing w:before="60"/>
      </w:pPr>
    </w:p>
    <w:p w14:paraId="07C679D4" w14:textId="2CB5D176" w:rsidR="00DB3C7C" w:rsidRPr="0090493F" w:rsidRDefault="0090493F" w:rsidP="0090493F">
      <w:pPr>
        <w:pStyle w:val="ScreenshotCaption"/>
        <w:spacing w:before="60"/>
        <w:rPr>
          <w:sz w:val="24"/>
        </w:rPr>
      </w:pPr>
      <w:r w:rsidRPr="0090493F">
        <w:rPr>
          <w:sz w:val="24"/>
        </w:rPr>
        <w:lastRenderedPageBreak/>
        <w:t>RMAN incremental-backup test data and Level 1 backup execution</w:t>
      </w:r>
    </w:p>
    <w:p w14:paraId="643C786E" w14:textId="77777777" w:rsidR="005F6D4D" w:rsidRDefault="005F6D4D" w:rsidP="0008561F">
      <w:pPr>
        <w:keepNext/>
      </w:pPr>
      <w:r w:rsidRPr="005F6D4D">
        <w:rPr>
          <w:noProof/>
        </w:rPr>
        <w:drawing>
          <wp:inline distT="0" distB="0" distL="0" distR="0" wp14:anchorId="784B0D9A" wp14:editId="6C9F3F2D">
            <wp:extent cx="5943600" cy="6414770"/>
            <wp:effectExtent l="0" t="0" r="0" b="5080"/>
            <wp:docPr id="188599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909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EED7" w14:textId="77777777" w:rsidR="00DB3C7C" w:rsidRDefault="00DB3C7C"/>
    <w:p w14:paraId="09458CBE" w14:textId="77777777" w:rsidR="005F6D4D" w:rsidRDefault="005F6D4D" w:rsidP="0008561F">
      <w:pPr>
        <w:keepNext/>
      </w:pPr>
      <w:r w:rsidRPr="005F6D4D">
        <w:rPr>
          <w:noProof/>
        </w:rPr>
        <w:lastRenderedPageBreak/>
        <w:drawing>
          <wp:inline distT="0" distB="0" distL="0" distR="0" wp14:anchorId="6EC1F4B1" wp14:editId="1D1EEBB3">
            <wp:extent cx="5943600" cy="5979795"/>
            <wp:effectExtent l="0" t="0" r="0" b="1905"/>
            <wp:docPr id="118205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52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6CE3" w14:textId="77777777" w:rsidR="00DB3C7C" w:rsidRDefault="00DB3C7C"/>
    <w:p w14:paraId="0E48004F" w14:textId="77777777" w:rsidR="005F6D4D" w:rsidRDefault="005F6D4D" w:rsidP="0008561F">
      <w:pPr>
        <w:keepNext/>
      </w:pPr>
      <w:r w:rsidRPr="005F6D4D">
        <w:rPr>
          <w:noProof/>
        </w:rPr>
        <w:lastRenderedPageBreak/>
        <w:drawing>
          <wp:inline distT="0" distB="0" distL="0" distR="0" wp14:anchorId="7DE0DF51" wp14:editId="5788544D">
            <wp:extent cx="5943600" cy="6443980"/>
            <wp:effectExtent l="0" t="0" r="0" b="0"/>
            <wp:docPr id="87401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196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420E" w14:textId="77777777" w:rsidR="00DB3C7C" w:rsidRDefault="00DB3C7C"/>
    <w:p w14:paraId="4FFBF8EA" w14:textId="77777777" w:rsidR="005F6D4D" w:rsidRDefault="005F6D4D" w:rsidP="0008561F">
      <w:pPr>
        <w:keepNext/>
      </w:pPr>
      <w:r w:rsidRPr="005F6D4D">
        <w:rPr>
          <w:noProof/>
        </w:rPr>
        <w:lastRenderedPageBreak/>
        <w:drawing>
          <wp:inline distT="0" distB="0" distL="0" distR="0" wp14:anchorId="7DB74B93" wp14:editId="2D283337">
            <wp:extent cx="5943600" cy="2406015"/>
            <wp:effectExtent l="0" t="0" r="0" b="0"/>
            <wp:docPr id="7760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305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9A54" w14:textId="77777777" w:rsidR="00DB3C7C" w:rsidRDefault="00DB3C7C"/>
    <w:p w14:paraId="18818E91" w14:textId="77777777" w:rsidR="009F1D09" w:rsidRDefault="009F1D09" w:rsidP="0008561F">
      <w:pPr>
        <w:keepNext/>
      </w:pPr>
      <w:r w:rsidRPr="009F1D09">
        <w:rPr>
          <w:noProof/>
        </w:rPr>
        <w:lastRenderedPageBreak/>
        <w:drawing>
          <wp:inline distT="0" distB="0" distL="0" distR="0" wp14:anchorId="49A7EFA5" wp14:editId="5DFEB7B6">
            <wp:extent cx="5943600" cy="6097905"/>
            <wp:effectExtent l="0" t="0" r="0" b="0"/>
            <wp:docPr id="157502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248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B1ED" w14:textId="77777777" w:rsidR="0090493F" w:rsidRDefault="0090493F" w:rsidP="0008561F">
      <w:pPr>
        <w:keepNext/>
      </w:pPr>
    </w:p>
    <w:p w14:paraId="3055A8DD" w14:textId="77777777" w:rsidR="0090493F" w:rsidRDefault="0090493F" w:rsidP="0008561F">
      <w:pPr>
        <w:keepNext/>
      </w:pPr>
    </w:p>
    <w:p w14:paraId="5559633F" w14:textId="77777777" w:rsidR="0090493F" w:rsidRDefault="0090493F" w:rsidP="0008561F">
      <w:pPr>
        <w:keepNext/>
      </w:pPr>
    </w:p>
    <w:p w14:paraId="1F1BD2E6" w14:textId="77777777" w:rsidR="0090493F" w:rsidRDefault="0090493F" w:rsidP="0008561F">
      <w:pPr>
        <w:keepNext/>
      </w:pPr>
    </w:p>
    <w:p w14:paraId="255F8CEF" w14:textId="77777777" w:rsidR="0090493F" w:rsidRDefault="0090493F" w:rsidP="0008561F">
      <w:pPr>
        <w:keepNext/>
      </w:pPr>
    </w:p>
    <w:p w14:paraId="0B14FD92" w14:textId="77777777" w:rsidR="0090493F" w:rsidRDefault="0090493F" w:rsidP="0008561F">
      <w:pPr>
        <w:keepNext/>
      </w:pPr>
    </w:p>
    <w:p w14:paraId="6837E0AF" w14:textId="67971B61" w:rsidR="00DB3C7C" w:rsidRDefault="0090493F">
      <w:r>
        <w:lastRenderedPageBreak/>
        <w:t>Cron schedule definition for weekly Level 0 and daily Level 1 backups</w:t>
      </w:r>
    </w:p>
    <w:p w14:paraId="42B380E7" w14:textId="77777777" w:rsidR="009F1D09" w:rsidRDefault="009F1D09" w:rsidP="0008561F">
      <w:pPr>
        <w:keepNext/>
      </w:pPr>
      <w:r w:rsidRPr="009F1D09">
        <w:rPr>
          <w:noProof/>
        </w:rPr>
        <w:drawing>
          <wp:inline distT="0" distB="0" distL="0" distR="0" wp14:anchorId="21393DF9" wp14:editId="06B67C13">
            <wp:extent cx="5943600" cy="3834130"/>
            <wp:effectExtent l="0" t="0" r="0" b="0"/>
            <wp:docPr id="20673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82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E3E6" w14:textId="200DF295" w:rsidR="00DB3C7C" w:rsidRDefault="00DB3C7C">
      <w:pPr>
        <w:pStyle w:val="ScreenshotCaption"/>
        <w:spacing w:before="60"/>
        <w:jc w:val="center"/>
      </w:pPr>
    </w:p>
    <w:p w14:paraId="6887E16B" w14:textId="77777777" w:rsidR="00DB3C7C" w:rsidRDefault="00DB3C7C"/>
    <w:p w14:paraId="3FDFB13E" w14:textId="77777777" w:rsidR="00453B40" w:rsidRDefault="00453B40" w:rsidP="0008561F">
      <w:pPr>
        <w:keepNext/>
      </w:pPr>
      <w:r w:rsidRPr="00453B40">
        <w:rPr>
          <w:noProof/>
        </w:rPr>
        <w:drawing>
          <wp:inline distT="0" distB="0" distL="0" distR="0" wp14:anchorId="7D95388F" wp14:editId="089B60F9">
            <wp:extent cx="5943600" cy="2103755"/>
            <wp:effectExtent l="0" t="0" r="0" b="0"/>
            <wp:docPr id="10235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783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6B6E" w14:textId="77777777" w:rsidR="0047419C" w:rsidRDefault="0047419C" w:rsidP="0008561F">
      <w:pPr>
        <w:keepNext/>
      </w:pPr>
    </w:p>
    <w:p w14:paraId="1F293EC3" w14:textId="77777777" w:rsidR="0047419C" w:rsidRDefault="0047419C" w:rsidP="0008561F">
      <w:pPr>
        <w:keepNext/>
      </w:pPr>
    </w:p>
    <w:p w14:paraId="602CCBF5" w14:textId="77777777" w:rsidR="0047419C" w:rsidRDefault="0047419C" w:rsidP="0008561F">
      <w:pPr>
        <w:keepNext/>
      </w:pPr>
    </w:p>
    <w:p w14:paraId="039F7C88" w14:textId="45E4E174" w:rsidR="00DB3C7C" w:rsidRDefault="00DB3C7C">
      <w:pPr>
        <w:pStyle w:val="ScreenshotCaption"/>
        <w:spacing w:before="60"/>
        <w:jc w:val="center"/>
      </w:pPr>
    </w:p>
    <w:p w14:paraId="22A54AF8" w14:textId="77777777" w:rsidR="0047419C" w:rsidRDefault="0047419C">
      <w:pPr>
        <w:pStyle w:val="ScreenshotCaption"/>
        <w:spacing w:before="60"/>
        <w:jc w:val="center"/>
      </w:pPr>
    </w:p>
    <w:p w14:paraId="18791B31" w14:textId="5814AC11" w:rsidR="00DB3C7C" w:rsidRDefault="0047419C" w:rsidP="0047419C">
      <w:pPr>
        <w:pStyle w:val="ScreenshotCaption"/>
        <w:spacing w:before="60"/>
      </w:pPr>
      <w:r>
        <w:t>RMAN CROSSCHECK and RESTORE DATABASE/ARCHIVELOG VALIDATE verification</w:t>
      </w:r>
    </w:p>
    <w:p w14:paraId="7914D999" w14:textId="77777777" w:rsidR="00453B40" w:rsidRDefault="00453B40" w:rsidP="0008561F">
      <w:pPr>
        <w:keepNext/>
      </w:pPr>
      <w:r w:rsidRPr="00453B40">
        <w:rPr>
          <w:noProof/>
        </w:rPr>
        <w:drawing>
          <wp:inline distT="0" distB="0" distL="0" distR="0" wp14:anchorId="71148AD6" wp14:editId="6DCF9A11">
            <wp:extent cx="5943600" cy="4358005"/>
            <wp:effectExtent l="0" t="0" r="0" b="4445"/>
            <wp:docPr id="36321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132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A0AE" w14:textId="77777777" w:rsidR="00DB3C7C" w:rsidRDefault="00DB3C7C"/>
    <w:p w14:paraId="1CF60509" w14:textId="77777777" w:rsidR="009F1D09" w:rsidRDefault="009F1D09" w:rsidP="009F1D09">
      <w:r>
        <w:t xml:space="preserve">                    ORCL12C</w:t>
      </w:r>
    </w:p>
    <w:p w14:paraId="252BEB3C" w14:textId="77777777" w:rsidR="009F1D09" w:rsidRDefault="009F1D09" w:rsidP="009F1D09">
      <w:r>
        <w:t xml:space="preserve">                       │</w:t>
      </w:r>
    </w:p>
    <w:p w14:paraId="20EC22C8" w14:textId="77777777" w:rsidR="009F1D09" w:rsidRDefault="009F1D09" w:rsidP="009F1D09">
      <w:r>
        <w:t xml:space="preserve">             ┌─────────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─────────┐</w:t>
      </w:r>
    </w:p>
    <w:p w14:paraId="1DFF1F29" w14:textId="77777777" w:rsidR="009F1D09" w:rsidRDefault="009F1D09" w:rsidP="009F1D09">
      <w:r>
        <w:t xml:space="preserve">             │                   │</w:t>
      </w:r>
    </w:p>
    <w:p w14:paraId="5F5B2CD4" w14:textId="77777777" w:rsidR="009F1D09" w:rsidRDefault="009F1D09" w:rsidP="009F1D09">
      <w:r>
        <w:t xml:space="preserve">          ARCHIVELOG          FRA /u03/</w:t>
      </w:r>
      <w:proofErr w:type="spellStart"/>
      <w:r>
        <w:t>fra</w:t>
      </w:r>
      <w:proofErr w:type="spellEnd"/>
    </w:p>
    <w:p w14:paraId="47D39F0D" w14:textId="77777777" w:rsidR="009F1D09" w:rsidRDefault="009F1D09" w:rsidP="009F1D09">
      <w:r>
        <w:t xml:space="preserve">             │</w:t>
      </w:r>
    </w:p>
    <w:p w14:paraId="1C898DFE" w14:textId="77777777" w:rsidR="009F1D09" w:rsidRDefault="009F1D09" w:rsidP="009F1D09">
      <w:r>
        <w:t xml:space="preserve">             </w:t>
      </w:r>
      <w:r>
        <w:rPr>
          <w:rFonts w:ascii="Arial" w:hAnsi="Arial" w:cs="Arial"/>
        </w:rPr>
        <w:t>▼</w:t>
      </w:r>
    </w:p>
    <w:p w14:paraId="6418FBB3" w14:textId="77777777" w:rsidR="009F1D09" w:rsidRDefault="009F1D09" w:rsidP="009F1D09">
      <w:r>
        <w:t xml:space="preserve">       ┌───────────────┐</w:t>
      </w:r>
    </w:p>
    <w:p w14:paraId="2D7CE53C" w14:textId="77777777" w:rsidR="009F1D09" w:rsidRDefault="009F1D09" w:rsidP="009F1D09">
      <w:r>
        <w:t xml:space="preserve">       │   RMAN DISK   │</w:t>
      </w:r>
    </w:p>
    <w:p w14:paraId="2B72F528" w14:textId="77777777" w:rsidR="009F1D09" w:rsidRDefault="009F1D09" w:rsidP="009F1D09">
      <w:r>
        <w:lastRenderedPageBreak/>
        <w:t xml:space="preserve">       │   /u03/backup │</w:t>
      </w:r>
    </w:p>
    <w:p w14:paraId="7433C882" w14:textId="77777777" w:rsidR="009F1D09" w:rsidRDefault="009F1D09" w:rsidP="009F1D09">
      <w:r>
        <w:t xml:space="preserve">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01A02049" w14:textId="77777777" w:rsidR="009F1D09" w:rsidRDefault="009F1D09" w:rsidP="009F1D09">
      <w:r>
        <w:t xml:space="preserve">               │</w:t>
      </w:r>
    </w:p>
    <w:p w14:paraId="77034A23" w14:textId="77777777" w:rsidR="009F1D09" w:rsidRDefault="009F1D09" w:rsidP="009F1D09">
      <w:r>
        <w:t xml:space="preserve">        ┌──────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──────┐</w:t>
      </w:r>
    </w:p>
    <w:p w14:paraId="544014B4" w14:textId="77777777" w:rsidR="009F1D09" w:rsidRDefault="009F1D09" w:rsidP="009F1D09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396729AA" w14:textId="77777777" w:rsidR="009F1D09" w:rsidRDefault="009F1D09" w:rsidP="009F1D09">
      <w:r>
        <w:t xml:space="preserve">     LEVEL 0       LEVEL 1</w:t>
      </w:r>
    </w:p>
    <w:p w14:paraId="45B6244B" w14:textId="77777777" w:rsidR="009F1D09" w:rsidRDefault="009F1D09" w:rsidP="009F1D09">
      <w:r>
        <w:t xml:space="preserve">     Weekly        Daily</w:t>
      </w:r>
    </w:p>
    <w:p w14:paraId="779B1A4C" w14:textId="77777777" w:rsidR="009F1D09" w:rsidRDefault="009F1D09" w:rsidP="009F1D09">
      <w:r>
        <w:t xml:space="preserve">        │             │</w:t>
      </w:r>
    </w:p>
    <w:p w14:paraId="144CD9A3" w14:textId="77777777" w:rsidR="009F1D09" w:rsidRDefault="009F1D09" w:rsidP="009F1D09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</w:p>
    <w:p w14:paraId="6345F7C9" w14:textId="77777777" w:rsidR="009F1D09" w:rsidRDefault="009F1D09" w:rsidP="009F1D09">
      <w:r>
        <w:t xml:space="preserve">               │</w:t>
      </w:r>
    </w:p>
    <w:p w14:paraId="0E3FD55B" w14:textId="77777777" w:rsidR="009F1D09" w:rsidRDefault="009F1D09" w:rsidP="009F1D09">
      <w:r>
        <w:t xml:space="preserve">         Archived Redo</w:t>
      </w:r>
    </w:p>
    <w:p w14:paraId="41E8B6C9" w14:textId="77777777" w:rsidR="009F1D09" w:rsidRDefault="009F1D09" w:rsidP="009F1D09">
      <w:r>
        <w:t xml:space="preserve">               │</w:t>
      </w:r>
    </w:p>
    <w:p w14:paraId="17B915BD" w14:textId="77777777" w:rsidR="009F1D09" w:rsidRDefault="009F1D09" w:rsidP="009F1D09">
      <w:r>
        <w:t xml:space="preserve">               </w:t>
      </w:r>
      <w:r>
        <w:rPr>
          <w:rFonts w:ascii="Arial" w:hAnsi="Arial" w:cs="Arial"/>
        </w:rPr>
        <w:t>▼</w:t>
      </w:r>
    </w:p>
    <w:p w14:paraId="3283A989" w14:textId="77777777" w:rsidR="009F1D09" w:rsidRDefault="009F1D09" w:rsidP="009F1D09">
      <w:r>
        <w:t xml:space="preserve">       Point-in-Time Recovery</w:t>
      </w:r>
    </w:p>
    <w:p w14:paraId="000BB741" w14:textId="77777777" w:rsidR="00484081" w:rsidRDefault="00484081" w:rsidP="0008561F"/>
    <w:p w14:paraId="5C81DADB" w14:textId="77777777" w:rsidR="00CC7702" w:rsidRDefault="00CC7702" w:rsidP="0008561F"/>
    <w:p w14:paraId="7CB5DDC5" w14:textId="77777777" w:rsidR="00CC7702" w:rsidRDefault="00CC7702" w:rsidP="0008561F"/>
    <w:p w14:paraId="6809D0B7" w14:textId="77777777" w:rsidR="00CC7702" w:rsidRPr="0008561F" w:rsidRDefault="00CC7702" w:rsidP="0008561F"/>
    <w:p w14:paraId="5B98E9F3" w14:textId="77777777" w:rsidR="0008561F" w:rsidRDefault="0008561F"/>
    <w:p w14:paraId="1453F795" w14:textId="77777777" w:rsidR="00477DBD" w:rsidRDefault="00477DBD"/>
    <w:sectPr w:rsidR="00477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92"/>
    <w:rsid w:val="0008561F"/>
    <w:rsid w:val="001A6576"/>
    <w:rsid w:val="001F31EE"/>
    <w:rsid w:val="00240B7C"/>
    <w:rsid w:val="00272834"/>
    <w:rsid w:val="002F73DC"/>
    <w:rsid w:val="003465D6"/>
    <w:rsid w:val="00387437"/>
    <w:rsid w:val="00453B40"/>
    <w:rsid w:val="00456534"/>
    <w:rsid w:val="0047419C"/>
    <w:rsid w:val="00477DBD"/>
    <w:rsid w:val="00484081"/>
    <w:rsid w:val="00485F80"/>
    <w:rsid w:val="005F6D4D"/>
    <w:rsid w:val="007711A2"/>
    <w:rsid w:val="0080253D"/>
    <w:rsid w:val="00820050"/>
    <w:rsid w:val="0090493F"/>
    <w:rsid w:val="009725FF"/>
    <w:rsid w:val="009F1D09"/>
    <w:rsid w:val="00A87246"/>
    <w:rsid w:val="00C31BCC"/>
    <w:rsid w:val="00C46218"/>
    <w:rsid w:val="00CC7702"/>
    <w:rsid w:val="00CD7B57"/>
    <w:rsid w:val="00D14892"/>
    <w:rsid w:val="00D3590F"/>
    <w:rsid w:val="00DB3C7C"/>
    <w:rsid w:val="00E44488"/>
    <w:rsid w:val="00EA40F8"/>
    <w:rsid w:val="00EB5DEA"/>
    <w:rsid w:val="00F8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D025"/>
  <w15:chartTrackingRefBased/>
  <w15:docId w15:val="{12E8E1BC-2107-484D-9D08-4F8BA842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892"/>
    <w:rPr>
      <w:b/>
      <w:bCs/>
      <w:smallCaps/>
      <w:color w:val="0F4761" w:themeColor="accent1" w:themeShade="BF"/>
      <w:spacing w:val="5"/>
    </w:rPr>
  </w:style>
  <w:style w:type="paragraph" w:customStyle="1" w:styleId="ScreenshotCaption">
    <w:name w:val="Screenshot Caption"/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3</cp:revision>
  <dcterms:created xsi:type="dcterms:W3CDTF">2026-08-10T12:34:00Z</dcterms:created>
  <dcterms:modified xsi:type="dcterms:W3CDTF">2026-08-10T12:39:00Z</dcterms:modified>
</cp:coreProperties>
</file>