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FD9FC4" w14:textId="5B42C054" w:rsidR="00AA5EB4" w:rsidRDefault="00AA5EB4">
      <w:proofErr w:type="spellStart"/>
      <w:r>
        <w:t>Weblogic</w:t>
      </w:r>
      <w:proofErr w:type="spellEnd"/>
      <w:r>
        <w:t xml:space="preserve"> Server 14.1.1 enterprise and Oracle JDK 11 deployment and domain creation</w:t>
      </w:r>
    </w:p>
    <w:p w14:paraId="46FF2349" w14:textId="77777777" w:rsidR="001965C9" w:rsidRDefault="001965C9" w:rsidP="001965C9">
      <w:r>
        <w:t>-WebLogic Server 14.1.1 Installation and middleware home validation</w:t>
      </w:r>
    </w:p>
    <w:p w14:paraId="5D48A56D" w14:textId="4C2E153A" w:rsidR="001965C9" w:rsidRDefault="001965C9">
      <w:r w:rsidRPr="0065106D">
        <w:rPr>
          <w:highlight w:val="yellow"/>
        </w:rPr>
        <w:t>Stage JDK 11 and WebLogic Server 14</w:t>
      </w:r>
      <w:r w:rsidRPr="001965C9">
        <w:rPr>
          <w:highlight w:val="yellow"/>
        </w:rPr>
        <w:t>.1.1 to install on app server</w:t>
      </w:r>
    </w:p>
    <w:p w14:paraId="394D86B6" w14:textId="218FF677" w:rsidR="001965C9" w:rsidRDefault="001965C9">
      <w:r>
        <w:t xml:space="preserve">Install </w:t>
      </w:r>
      <w:proofErr w:type="spellStart"/>
      <w:r>
        <w:t>jdk</w:t>
      </w:r>
      <w:proofErr w:type="spellEnd"/>
      <w:r>
        <w:t xml:space="preserve"> 11.0.31 on /u01/app/java</w:t>
      </w:r>
    </w:p>
    <w:p w14:paraId="503FD99F" w14:textId="5A0D22D1" w:rsidR="00021717" w:rsidRDefault="00021717">
      <w:r w:rsidRPr="00021717">
        <w:rPr>
          <w:noProof/>
        </w:rPr>
        <w:drawing>
          <wp:inline distT="0" distB="0" distL="0" distR="0" wp14:anchorId="72EC79F9" wp14:editId="74540F77">
            <wp:extent cx="5943600" cy="5238115"/>
            <wp:effectExtent l="0" t="0" r="0" b="635"/>
            <wp:docPr id="176165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6591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3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B966E" w14:textId="4E96F48B" w:rsidR="00021717" w:rsidRDefault="00021717">
      <w:r w:rsidRPr="006A51DD">
        <w:rPr>
          <w:noProof/>
        </w:rPr>
        <w:lastRenderedPageBreak/>
        <w:drawing>
          <wp:inline distT="0" distB="0" distL="0" distR="0" wp14:anchorId="103058A2" wp14:editId="01835103">
            <wp:extent cx="5943600" cy="1638300"/>
            <wp:effectExtent l="0" t="0" r="0" b="0"/>
            <wp:docPr id="1309680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6805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82687" w14:textId="21102CE6" w:rsidR="001965C9" w:rsidRDefault="001965C9">
      <w:r w:rsidRPr="001965C9">
        <w:rPr>
          <w:highlight w:val="yellow"/>
        </w:rPr>
        <w:t>Create the middleware directories</w:t>
      </w:r>
    </w:p>
    <w:p w14:paraId="31D8AD79" w14:textId="70EDFC5D" w:rsidR="00021717" w:rsidRDefault="00021717">
      <w:r w:rsidRPr="00021717">
        <w:rPr>
          <w:noProof/>
        </w:rPr>
        <w:drawing>
          <wp:inline distT="0" distB="0" distL="0" distR="0" wp14:anchorId="74F77205" wp14:editId="5BEAC69C">
            <wp:extent cx="5943600" cy="903605"/>
            <wp:effectExtent l="0" t="0" r="0" b="0"/>
            <wp:docPr id="1077854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8540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44474" w14:textId="77777777" w:rsidR="001965C9" w:rsidRDefault="001965C9"/>
    <w:p w14:paraId="54330199" w14:textId="77777777" w:rsidR="001965C9" w:rsidRDefault="001965C9"/>
    <w:p w14:paraId="4821BAE9" w14:textId="77777777" w:rsidR="001965C9" w:rsidRDefault="001965C9"/>
    <w:p w14:paraId="6297F69F" w14:textId="77777777" w:rsidR="001965C9" w:rsidRDefault="001965C9"/>
    <w:p w14:paraId="0EADF220" w14:textId="77777777" w:rsidR="001965C9" w:rsidRDefault="001965C9"/>
    <w:p w14:paraId="0D20727A" w14:textId="77777777" w:rsidR="001965C9" w:rsidRDefault="001965C9"/>
    <w:p w14:paraId="619C7A66" w14:textId="77777777" w:rsidR="001965C9" w:rsidRDefault="001965C9"/>
    <w:p w14:paraId="51CE81F3" w14:textId="77777777" w:rsidR="001965C9" w:rsidRDefault="001965C9"/>
    <w:p w14:paraId="3AE553C7" w14:textId="77777777" w:rsidR="001965C9" w:rsidRDefault="001965C9"/>
    <w:p w14:paraId="494A0732" w14:textId="77777777" w:rsidR="001965C9" w:rsidRDefault="001965C9"/>
    <w:p w14:paraId="60C8BAAC" w14:textId="77777777" w:rsidR="001965C9" w:rsidRDefault="001965C9"/>
    <w:p w14:paraId="2C93405F" w14:textId="77777777" w:rsidR="001965C9" w:rsidRDefault="001965C9"/>
    <w:p w14:paraId="6E775359" w14:textId="77777777" w:rsidR="001965C9" w:rsidRDefault="001965C9"/>
    <w:p w14:paraId="1C37507C" w14:textId="77777777" w:rsidR="001965C9" w:rsidRDefault="001965C9"/>
    <w:p w14:paraId="4C1E2B23" w14:textId="77777777" w:rsidR="001965C9" w:rsidRDefault="001965C9"/>
    <w:p w14:paraId="4148B683" w14:textId="77777777" w:rsidR="001965C9" w:rsidRDefault="001965C9"/>
    <w:p w14:paraId="043ED004" w14:textId="3792D363" w:rsidR="001965C9" w:rsidRDefault="001965C9">
      <w:r w:rsidRPr="001965C9">
        <w:rPr>
          <w:highlight w:val="yellow"/>
        </w:rPr>
        <w:lastRenderedPageBreak/>
        <w:t xml:space="preserve">Install </w:t>
      </w:r>
      <w:proofErr w:type="spellStart"/>
      <w:r w:rsidRPr="001965C9">
        <w:rPr>
          <w:highlight w:val="yellow"/>
        </w:rPr>
        <w:t>weblogic</w:t>
      </w:r>
      <w:proofErr w:type="spellEnd"/>
      <w:r w:rsidRPr="001965C9">
        <w:rPr>
          <w:highlight w:val="yellow"/>
        </w:rPr>
        <w:t xml:space="preserve"> server 14.1.1using custom response file</w:t>
      </w:r>
    </w:p>
    <w:p w14:paraId="1C426F9A" w14:textId="3EEDCB71" w:rsidR="00021717" w:rsidRDefault="00021717">
      <w:r w:rsidRPr="00021717">
        <w:rPr>
          <w:noProof/>
        </w:rPr>
        <w:drawing>
          <wp:inline distT="0" distB="0" distL="0" distR="0" wp14:anchorId="7728C894" wp14:editId="3FC49C6E">
            <wp:extent cx="5943600" cy="2436495"/>
            <wp:effectExtent l="0" t="0" r="0" b="1905"/>
            <wp:docPr id="2056132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1325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6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21717">
        <w:rPr>
          <w:noProof/>
        </w:rPr>
        <w:drawing>
          <wp:inline distT="0" distB="0" distL="0" distR="0" wp14:anchorId="43A27469" wp14:editId="0FBB3F7D">
            <wp:extent cx="5943600" cy="4263390"/>
            <wp:effectExtent l="0" t="0" r="0" b="3810"/>
            <wp:docPr id="1795713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7132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6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EE647" w14:textId="77777777" w:rsidR="001965C9" w:rsidRDefault="001965C9"/>
    <w:p w14:paraId="3A522C63" w14:textId="77777777" w:rsidR="001965C9" w:rsidRDefault="001965C9"/>
    <w:p w14:paraId="56C50B92" w14:textId="77777777" w:rsidR="001965C9" w:rsidRDefault="001965C9"/>
    <w:p w14:paraId="6EF76A7E" w14:textId="67653E10" w:rsidR="001965C9" w:rsidRDefault="001965C9">
      <w:r>
        <w:lastRenderedPageBreak/>
        <w:t>WebLogic Server 14.1.1 Installation and middleware home validation</w:t>
      </w:r>
    </w:p>
    <w:p w14:paraId="5468638A" w14:textId="1E387318" w:rsidR="00CB7BCE" w:rsidRDefault="00CB7BCE">
      <w:r w:rsidRPr="00CB7BCE">
        <w:rPr>
          <w:noProof/>
        </w:rPr>
        <w:drawing>
          <wp:inline distT="0" distB="0" distL="0" distR="0" wp14:anchorId="76A421A7" wp14:editId="07BB3385">
            <wp:extent cx="5943600" cy="4121150"/>
            <wp:effectExtent l="0" t="0" r="0" b="0"/>
            <wp:docPr id="837707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70709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2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03977" w14:textId="344A73A1" w:rsidR="00CB7BCE" w:rsidRDefault="00CB7BCE">
      <w:r w:rsidRPr="00CB7BCE">
        <w:rPr>
          <w:noProof/>
        </w:rPr>
        <w:drawing>
          <wp:inline distT="0" distB="0" distL="0" distR="0" wp14:anchorId="2742AC20" wp14:editId="6E31891E">
            <wp:extent cx="5943600" cy="1476375"/>
            <wp:effectExtent l="0" t="0" r="0" b="9525"/>
            <wp:docPr id="68861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6180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D1C1B" w14:textId="77777777" w:rsidR="001965C9" w:rsidRDefault="001965C9"/>
    <w:p w14:paraId="31CA0659" w14:textId="77777777" w:rsidR="001965C9" w:rsidRDefault="001965C9"/>
    <w:p w14:paraId="0F67684A" w14:textId="77777777" w:rsidR="001965C9" w:rsidRDefault="001965C9"/>
    <w:p w14:paraId="01ED4E05" w14:textId="77777777" w:rsidR="001965C9" w:rsidRDefault="001965C9"/>
    <w:p w14:paraId="58425968" w14:textId="77777777" w:rsidR="001965C9" w:rsidRDefault="001965C9"/>
    <w:p w14:paraId="2BA533C6" w14:textId="77777777" w:rsidR="001965C9" w:rsidRDefault="001965C9"/>
    <w:p w14:paraId="75103E25" w14:textId="05597554" w:rsidR="001965C9" w:rsidRDefault="001965C9">
      <w:r>
        <w:lastRenderedPageBreak/>
        <w:t xml:space="preserve">Automated </w:t>
      </w:r>
      <w:proofErr w:type="spellStart"/>
      <w:r>
        <w:t>tinacloud</w:t>
      </w:r>
      <w:proofErr w:type="spellEnd"/>
      <w:r>
        <w:t xml:space="preserve"> Domain creation with WLST</w:t>
      </w:r>
    </w:p>
    <w:p w14:paraId="36B051CE" w14:textId="1CB55F28" w:rsidR="000F68B7" w:rsidRDefault="00BF37F4">
      <w:r w:rsidRPr="00BF37F4">
        <w:rPr>
          <w:noProof/>
        </w:rPr>
        <w:drawing>
          <wp:inline distT="0" distB="0" distL="0" distR="0" wp14:anchorId="2F7915C1" wp14:editId="6998B347">
            <wp:extent cx="5943600" cy="3761740"/>
            <wp:effectExtent l="0" t="0" r="0" b="0"/>
            <wp:docPr id="789706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70672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6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69ECB" w14:textId="712933F4" w:rsidR="006A70F7" w:rsidRDefault="006A70F7">
      <w:r w:rsidRPr="00841B4D">
        <w:rPr>
          <w:noProof/>
        </w:rPr>
        <w:drawing>
          <wp:inline distT="0" distB="0" distL="0" distR="0" wp14:anchorId="54BB0256" wp14:editId="7081DC92">
            <wp:extent cx="5943600" cy="826770"/>
            <wp:effectExtent l="0" t="0" r="0" b="0"/>
            <wp:docPr id="108343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4393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51A6A" w14:textId="091A7809" w:rsidR="000F68B7" w:rsidRDefault="000F68B7"/>
    <w:p w14:paraId="61DB7F99" w14:textId="577B9443" w:rsidR="000F68B7" w:rsidRDefault="000F68B7"/>
    <w:p w14:paraId="01CCBDCC" w14:textId="3CB91B35" w:rsidR="000F68B7" w:rsidRDefault="000F68B7"/>
    <w:p w14:paraId="3E039C11" w14:textId="40F7BB8F" w:rsidR="00574C81" w:rsidRDefault="000F68B7">
      <w:r w:rsidRPr="000F68B7">
        <w:rPr>
          <w:noProof/>
        </w:rPr>
        <w:lastRenderedPageBreak/>
        <w:drawing>
          <wp:inline distT="0" distB="0" distL="0" distR="0" wp14:anchorId="1B8AED64" wp14:editId="62FAD400">
            <wp:extent cx="5943600" cy="2298065"/>
            <wp:effectExtent l="0" t="0" r="0" b="6985"/>
            <wp:docPr id="401175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17504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5AB53" w14:textId="64A7E160" w:rsidR="00574C81" w:rsidRDefault="00574C81">
      <w:r w:rsidRPr="006A70F7">
        <w:rPr>
          <w:highlight w:val="yellow"/>
        </w:rPr>
        <w:t>Start node manager:</w:t>
      </w:r>
    </w:p>
    <w:p w14:paraId="31CF680E" w14:textId="7AE333CA" w:rsidR="00E53C78" w:rsidRDefault="00E53C78">
      <w:r w:rsidRPr="00E53C78">
        <w:rPr>
          <w:noProof/>
        </w:rPr>
        <w:drawing>
          <wp:inline distT="0" distB="0" distL="0" distR="0" wp14:anchorId="149CA658" wp14:editId="51F631CE">
            <wp:extent cx="5943600" cy="5334635"/>
            <wp:effectExtent l="0" t="0" r="0" b="0"/>
            <wp:docPr id="1096753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75327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3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1D6A2" w14:textId="1ADDC2A0" w:rsidR="00712061" w:rsidRDefault="00712061">
      <w:r w:rsidRPr="006A70F7">
        <w:rPr>
          <w:highlight w:val="yellow"/>
        </w:rPr>
        <w:lastRenderedPageBreak/>
        <w:t>Start admin server:</w:t>
      </w:r>
    </w:p>
    <w:p w14:paraId="2DD5BBFD" w14:textId="298EFF6D" w:rsidR="00E53C78" w:rsidRDefault="006A70F7">
      <w:r w:rsidRPr="006A70F7">
        <w:drawing>
          <wp:inline distT="0" distB="0" distL="0" distR="0" wp14:anchorId="1580DFFA" wp14:editId="0F6ED285">
            <wp:extent cx="5943600" cy="5057140"/>
            <wp:effectExtent l="0" t="0" r="0" b="0"/>
            <wp:docPr id="1486341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34197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5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5ED9D" w14:textId="77777777" w:rsidR="006A70F7" w:rsidRDefault="006A70F7"/>
    <w:p w14:paraId="3E60C6FA" w14:textId="77777777" w:rsidR="006A70F7" w:rsidRDefault="006A70F7"/>
    <w:p w14:paraId="195CF7BE" w14:textId="77777777" w:rsidR="006A70F7" w:rsidRDefault="006A70F7"/>
    <w:p w14:paraId="6DECC907" w14:textId="77777777" w:rsidR="006A70F7" w:rsidRDefault="006A70F7"/>
    <w:p w14:paraId="193876B5" w14:textId="77777777" w:rsidR="006A70F7" w:rsidRDefault="006A70F7"/>
    <w:p w14:paraId="6BA7AFB1" w14:textId="77777777" w:rsidR="006A70F7" w:rsidRDefault="006A70F7"/>
    <w:p w14:paraId="3AB6D620" w14:textId="77777777" w:rsidR="006A70F7" w:rsidRDefault="006A70F7"/>
    <w:p w14:paraId="4D07CF9F" w14:textId="77777777" w:rsidR="006A70F7" w:rsidRDefault="006A70F7"/>
    <w:p w14:paraId="17673926" w14:textId="77777777" w:rsidR="006A70F7" w:rsidRDefault="006A70F7"/>
    <w:p w14:paraId="03E5924F" w14:textId="2EDACAA8" w:rsidR="00BF37F4" w:rsidRDefault="00E53C78">
      <w:r w:rsidRPr="00E53C78">
        <w:rPr>
          <w:highlight w:val="yellow"/>
        </w:rPr>
        <w:lastRenderedPageBreak/>
        <w:t>Connect to</w:t>
      </w:r>
      <w:r>
        <w:rPr>
          <w:highlight w:val="yellow"/>
        </w:rPr>
        <w:t xml:space="preserve"> WLST </w:t>
      </w:r>
      <w:r w:rsidRPr="00E53C78">
        <w:rPr>
          <w:highlight w:val="yellow"/>
        </w:rPr>
        <w:t xml:space="preserve">and </w:t>
      </w:r>
      <w:r>
        <w:rPr>
          <w:highlight w:val="yellow"/>
        </w:rPr>
        <w:t xml:space="preserve">use node manager to </w:t>
      </w:r>
      <w:r w:rsidRPr="00E53C78">
        <w:rPr>
          <w:highlight w:val="yellow"/>
        </w:rPr>
        <w:t>start managed server</w:t>
      </w:r>
    </w:p>
    <w:p w14:paraId="6A036421" w14:textId="6DF3A3F6" w:rsidR="009D33C7" w:rsidRDefault="009D33C7">
      <w:r w:rsidRPr="009D33C7">
        <w:rPr>
          <w:noProof/>
        </w:rPr>
        <w:drawing>
          <wp:inline distT="0" distB="0" distL="0" distR="0" wp14:anchorId="36E5F46D" wp14:editId="6E97C80B">
            <wp:extent cx="5943600" cy="6208395"/>
            <wp:effectExtent l="0" t="0" r="0" b="1905"/>
            <wp:docPr id="1443968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96840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0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BCF4C" w14:textId="77777777" w:rsidR="00E53C78" w:rsidRDefault="00E53C78"/>
    <w:p w14:paraId="5510E224" w14:textId="77777777" w:rsidR="00E53C78" w:rsidRDefault="00E53C78"/>
    <w:p w14:paraId="03AA51DC" w14:textId="77777777" w:rsidR="00E53C78" w:rsidRDefault="00E53C78"/>
    <w:p w14:paraId="4F56D5D4" w14:textId="77777777" w:rsidR="00E53C78" w:rsidRDefault="00E53C78"/>
    <w:p w14:paraId="7EB22DC0" w14:textId="77777777" w:rsidR="00E53C78" w:rsidRDefault="00E53C78"/>
    <w:p w14:paraId="75D4A53C" w14:textId="012FDFBD" w:rsidR="00E53C78" w:rsidRDefault="00E53C78">
      <w:proofErr w:type="gramStart"/>
      <w:r w:rsidRPr="006A70F7">
        <w:rPr>
          <w:highlight w:val="yellow"/>
        </w:rPr>
        <w:lastRenderedPageBreak/>
        <w:t>Managed  successfully</w:t>
      </w:r>
      <w:proofErr w:type="gramEnd"/>
      <w:r w:rsidRPr="006A70F7">
        <w:rPr>
          <w:highlight w:val="yellow"/>
        </w:rPr>
        <w:t xml:space="preserve"> started using node manager</w:t>
      </w:r>
    </w:p>
    <w:p w14:paraId="331083A0" w14:textId="0B0910C2" w:rsidR="009D33C7" w:rsidRDefault="00E53C78">
      <w:r w:rsidRPr="00E53C78">
        <w:rPr>
          <w:noProof/>
        </w:rPr>
        <w:drawing>
          <wp:inline distT="0" distB="0" distL="0" distR="0" wp14:anchorId="092F68A5" wp14:editId="07BA2423">
            <wp:extent cx="5943600" cy="2339975"/>
            <wp:effectExtent l="0" t="0" r="0" b="3175"/>
            <wp:docPr id="2078131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13151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AE0A8" w14:textId="6E08224C" w:rsidR="00CB43CD" w:rsidRDefault="00CB43CD"/>
    <w:p w14:paraId="17DAC8FA" w14:textId="3460B5ED" w:rsidR="00CB43CD" w:rsidRDefault="00CB43CD">
      <w:r w:rsidRPr="00CB43CD">
        <w:drawing>
          <wp:inline distT="0" distB="0" distL="0" distR="0" wp14:anchorId="7D300CA7" wp14:editId="15E1B481">
            <wp:extent cx="5943600" cy="2661285"/>
            <wp:effectExtent l="0" t="0" r="0" b="5715"/>
            <wp:docPr id="1793587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58700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5D78A" w14:textId="4586D24D" w:rsidR="00A013CA" w:rsidRDefault="00A013CA"/>
    <w:p w14:paraId="6FA768B3" w14:textId="2E190995" w:rsidR="00A013CA" w:rsidRDefault="00A013CA"/>
    <w:p w14:paraId="30464951" w14:textId="77777777" w:rsidR="00BF37F4" w:rsidRDefault="00BF37F4"/>
    <w:p w14:paraId="3C9998F2" w14:textId="77777777" w:rsidR="000F68B7" w:rsidRDefault="000F68B7"/>
    <w:sectPr w:rsidR="000F68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1717"/>
    <w:rsid w:val="00021717"/>
    <w:rsid w:val="000F68B7"/>
    <w:rsid w:val="001965C9"/>
    <w:rsid w:val="00574C81"/>
    <w:rsid w:val="006A70F7"/>
    <w:rsid w:val="006B77D7"/>
    <w:rsid w:val="00712061"/>
    <w:rsid w:val="00841B4D"/>
    <w:rsid w:val="008A390E"/>
    <w:rsid w:val="009D33C7"/>
    <w:rsid w:val="00A013CA"/>
    <w:rsid w:val="00AA5EB4"/>
    <w:rsid w:val="00B33C7B"/>
    <w:rsid w:val="00BF37F4"/>
    <w:rsid w:val="00C9610A"/>
    <w:rsid w:val="00CB43CD"/>
    <w:rsid w:val="00CB7BCE"/>
    <w:rsid w:val="00E53C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A46279"/>
  <w15:chartTrackingRefBased/>
  <w15:docId w15:val="{1B7488D4-1874-4E48-A5FC-919644F960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17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17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17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17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17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17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17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17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17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17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17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17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17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17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17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17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17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17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17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17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17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17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17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17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17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17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17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17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17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311</TotalTime>
  <Pages>9</Pages>
  <Words>95</Words>
  <Characters>588</Characters>
  <Application>Microsoft Office Word</Application>
  <DocSecurity>0</DocSecurity>
  <Lines>98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Tina Collins</dc:creator>
  <cp:keywords/>
  <dc:description/>
  <cp:lastModifiedBy>Tina Collins</cp:lastModifiedBy>
  <cp:revision>5</cp:revision>
  <dcterms:created xsi:type="dcterms:W3CDTF">2026-08-10T19:00:00Z</dcterms:created>
  <dcterms:modified xsi:type="dcterms:W3CDTF">2026-08-11T02:07:00Z</dcterms:modified>
</cp:coreProperties>
</file>