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43B496" w14:textId="68A51BE2" w:rsidR="004C0C76" w:rsidRDefault="00C85804">
      <w:r w:rsidRPr="005F0240">
        <w:rPr>
          <w:highlight w:val="yellow"/>
        </w:rPr>
        <w:t>Update JDBC after database upgrade.</w:t>
      </w:r>
    </w:p>
    <w:p w14:paraId="0D18E6DF" w14:textId="77777777" w:rsidR="004C0C76" w:rsidRDefault="004C0C76" w:rsidP="004C0C76">
      <w:r>
        <w:t xml:space="preserve">-Edit data source file and change </w:t>
      </w:r>
      <w:proofErr w:type="spellStart"/>
      <w:r>
        <w:t>url</w:t>
      </w:r>
      <w:proofErr w:type="spellEnd"/>
      <w:r>
        <w:t xml:space="preserve"> tinacloud12c to </w:t>
      </w:r>
      <w:proofErr w:type="spellStart"/>
      <w:r>
        <w:t>tinacloud</w:t>
      </w:r>
      <w:proofErr w:type="spellEnd"/>
    </w:p>
    <w:p w14:paraId="0F5DC0A5" w14:textId="77777777" w:rsidR="004C0C76" w:rsidRDefault="004C0C76" w:rsidP="004C0C76">
      <w:r>
        <w:t xml:space="preserve">-Delete </w:t>
      </w:r>
      <w:r w:rsidRPr="006F0192">
        <w:t>WebLogic temporary files</w:t>
      </w:r>
      <w:r>
        <w:t xml:space="preserve"> so </w:t>
      </w:r>
      <w:r w:rsidRPr="006F0192">
        <w:t>WebLogic</w:t>
      </w:r>
      <w:r>
        <w:t xml:space="preserve"> </w:t>
      </w:r>
      <w:proofErr w:type="gramStart"/>
      <w:r>
        <w:t xml:space="preserve">will  </w:t>
      </w:r>
      <w:r w:rsidRPr="006F0192">
        <w:t>start</w:t>
      </w:r>
      <w:proofErr w:type="gramEnd"/>
      <w:r w:rsidRPr="006F0192">
        <w:t xml:space="preserve"> fresh and regenerate its temporary files from the </w:t>
      </w:r>
      <w:r w:rsidRPr="006F0192">
        <w:rPr>
          <w:b/>
          <w:bCs/>
        </w:rPr>
        <w:t>current</w:t>
      </w:r>
      <w:r w:rsidRPr="006F0192">
        <w:t xml:space="preserve"> </w:t>
      </w:r>
      <w:proofErr w:type="spellStart"/>
      <w:r w:rsidRPr="006F0192">
        <w:t>datasource</w:t>
      </w:r>
      <w:proofErr w:type="spellEnd"/>
      <w:r w:rsidRPr="006F0192">
        <w:t xml:space="preserve"> configuration</w:t>
      </w:r>
      <w:r>
        <w:t xml:space="preserve"> using the new </w:t>
      </w:r>
      <w:proofErr w:type="spellStart"/>
      <w:r>
        <w:t>url</w:t>
      </w:r>
      <w:proofErr w:type="spellEnd"/>
      <w:r>
        <w:t xml:space="preserve"> path</w:t>
      </w:r>
    </w:p>
    <w:p w14:paraId="1454678B" w14:textId="7DA1C74F" w:rsidR="004C0C76" w:rsidRDefault="004C0C76">
      <w:r>
        <w:t xml:space="preserve">-start </w:t>
      </w:r>
      <w:proofErr w:type="spellStart"/>
      <w:r>
        <w:t>nodemanger</w:t>
      </w:r>
      <w:proofErr w:type="spellEnd"/>
    </w:p>
    <w:p w14:paraId="3ECCEBE4" w14:textId="568272BA" w:rsidR="004C0C76" w:rsidRDefault="004C0C76">
      <w:r w:rsidRPr="006F0192">
        <w:rPr>
          <w:noProof/>
        </w:rPr>
        <w:drawing>
          <wp:inline distT="0" distB="0" distL="0" distR="0" wp14:anchorId="65782ECC" wp14:editId="4E925F35">
            <wp:extent cx="5943600" cy="4671060"/>
            <wp:effectExtent l="0" t="0" r="0" b="0"/>
            <wp:docPr id="9027370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73708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7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0E78B" w14:textId="00AF8D33" w:rsidR="004C0C76" w:rsidRDefault="004C0C76">
      <w:r w:rsidRPr="006F0192">
        <w:rPr>
          <w:noProof/>
        </w:rPr>
        <w:drawing>
          <wp:inline distT="0" distB="0" distL="0" distR="0" wp14:anchorId="69C89EDD" wp14:editId="662B9717">
            <wp:extent cx="5943600" cy="1062355"/>
            <wp:effectExtent l="0" t="0" r="0" b="4445"/>
            <wp:docPr id="16068872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88722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62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786EA0" w14:textId="00000BF6" w:rsidR="00C85804" w:rsidRDefault="00C85804"/>
    <w:p w14:paraId="42F9AA43" w14:textId="3C1815C2" w:rsidR="00C85804" w:rsidRDefault="00C85804">
      <w:r w:rsidRPr="00C85804">
        <w:rPr>
          <w:noProof/>
        </w:rPr>
        <w:lastRenderedPageBreak/>
        <w:drawing>
          <wp:inline distT="0" distB="0" distL="0" distR="0" wp14:anchorId="03079975" wp14:editId="5596D925">
            <wp:extent cx="5475605" cy="8229600"/>
            <wp:effectExtent l="0" t="0" r="0" b="0"/>
            <wp:docPr id="1984985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9854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7560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81E09" w14:textId="3C9E0A98" w:rsidR="00C85804" w:rsidRDefault="00C85804">
      <w:r w:rsidRPr="00C85804">
        <w:rPr>
          <w:noProof/>
        </w:rPr>
        <w:lastRenderedPageBreak/>
        <w:drawing>
          <wp:inline distT="0" distB="0" distL="0" distR="0" wp14:anchorId="16094E13" wp14:editId="7E04F51B">
            <wp:extent cx="4702810" cy="8229600"/>
            <wp:effectExtent l="0" t="0" r="2540" b="0"/>
            <wp:docPr id="1424131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13140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0281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39620" w14:textId="6F2ED146" w:rsidR="004C0C76" w:rsidRDefault="004C0C76">
      <w:r>
        <w:lastRenderedPageBreak/>
        <w:t xml:space="preserve">Start </w:t>
      </w:r>
      <w:proofErr w:type="spellStart"/>
      <w:r>
        <w:t>AdminServer</w:t>
      </w:r>
      <w:proofErr w:type="spellEnd"/>
      <w:r>
        <w:t>:</w:t>
      </w:r>
    </w:p>
    <w:p w14:paraId="3F953977" w14:textId="5ACA63EB" w:rsidR="004C0C76" w:rsidRDefault="004C0C76">
      <w:r w:rsidRPr="00B110D0">
        <w:rPr>
          <w:noProof/>
        </w:rPr>
        <w:drawing>
          <wp:inline distT="0" distB="0" distL="0" distR="0" wp14:anchorId="21681879" wp14:editId="30ECBA35">
            <wp:extent cx="5943600" cy="3439160"/>
            <wp:effectExtent l="0" t="0" r="0" b="8890"/>
            <wp:docPr id="1951375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37514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3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04F64" w14:textId="0B00036D" w:rsidR="004C0C76" w:rsidRDefault="004C0C76">
      <w:r>
        <w:t xml:space="preserve">Start </w:t>
      </w:r>
      <w:proofErr w:type="spellStart"/>
      <w:r>
        <w:t>ManagedServer</w:t>
      </w:r>
      <w:proofErr w:type="spellEnd"/>
    </w:p>
    <w:p w14:paraId="2910E936" w14:textId="033EE3A9" w:rsidR="004C0C76" w:rsidRDefault="004C0C76">
      <w:r w:rsidRPr="00B110D0">
        <w:rPr>
          <w:noProof/>
        </w:rPr>
        <w:drawing>
          <wp:inline distT="0" distB="0" distL="0" distR="0" wp14:anchorId="1EB07E8C" wp14:editId="0A08361E">
            <wp:extent cx="5943600" cy="2802890"/>
            <wp:effectExtent l="0" t="0" r="0" b="0"/>
            <wp:docPr id="481628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62834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2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7FA4C" w14:textId="11E68AEA" w:rsidR="00D520FA" w:rsidRDefault="00D520FA">
      <w:r w:rsidRPr="00D520FA">
        <w:rPr>
          <w:noProof/>
        </w:rPr>
        <w:lastRenderedPageBreak/>
        <w:drawing>
          <wp:inline distT="0" distB="0" distL="0" distR="0" wp14:anchorId="546C007C" wp14:editId="09681657">
            <wp:extent cx="5943600" cy="1749425"/>
            <wp:effectExtent l="0" t="0" r="0" b="3175"/>
            <wp:docPr id="3967471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74716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4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342A3" w14:textId="2E72F875" w:rsidR="004C0C76" w:rsidRDefault="004C0C76">
      <w:r w:rsidRPr="00B110D0">
        <w:rPr>
          <w:noProof/>
        </w:rPr>
        <w:drawing>
          <wp:inline distT="0" distB="0" distL="0" distR="0" wp14:anchorId="0BB25F99" wp14:editId="73E583C8">
            <wp:extent cx="5943600" cy="1603375"/>
            <wp:effectExtent l="0" t="0" r="0" b="0"/>
            <wp:docPr id="7633365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33657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B1401" w14:textId="4B6CF48C" w:rsidR="00C85804" w:rsidRDefault="00C85804">
      <w:r w:rsidRPr="00C85804">
        <w:rPr>
          <w:noProof/>
        </w:rPr>
        <w:drawing>
          <wp:inline distT="0" distB="0" distL="0" distR="0" wp14:anchorId="2DEE6B83" wp14:editId="3A212730">
            <wp:extent cx="5943600" cy="2804795"/>
            <wp:effectExtent l="0" t="0" r="0" b="0"/>
            <wp:docPr id="102765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6513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8580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5804"/>
    <w:rsid w:val="00113F21"/>
    <w:rsid w:val="004C0C76"/>
    <w:rsid w:val="005F0240"/>
    <w:rsid w:val="009D3228"/>
    <w:rsid w:val="00C85804"/>
    <w:rsid w:val="00D520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648190"/>
  <w15:chartTrackingRefBased/>
  <w15:docId w15:val="{39E1E626-5C7A-4926-8A7F-75F0BCF583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858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58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58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58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58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58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58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58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58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58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58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58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58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58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58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58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58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58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58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58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58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58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58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58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58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58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58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58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580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5</Pages>
  <Words>50</Words>
  <Characters>289</Characters>
  <Application>Microsoft Office Word</Application>
  <DocSecurity>0</DocSecurity>
  <Lines>2</Lines>
  <Paragraphs>1</Paragraphs>
  <ScaleCrop>false</ScaleCrop>
  <Company/>
  <LinksUpToDate>false</LinksUpToDate>
  <CharactersWithSpaces>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Tina Collins</dc:creator>
  <cp:keywords/>
  <dc:description/>
  <cp:lastModifiedBy>Tina Collins</cp:lastModifiedBy>
  <cp:revision>5</cp:revision>
  <dcterms:created xsi:type="dcterms:W3CDTF">2026-08-13T09:28:00Z</dcterms:created>
  <dcterms:modified xsi:type="dcterms:W3CDTF">2026-08-15T01:04:00Z</dcterms:modified>
</cp:coreProperties>
</file>