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E1A1" w14:textId="624D7FB2" w:rsidR="008A1C55" w:rsidRPr="00396BB8" w:rsidRDefault="008A1C55" w:rsidP="00396BB8">
      <w:pPr>
        <w:pStyle w:val="Title"/>
      </w:pPr>
      <w:r>
        <w:t>Requirements</w:t>
      </w:r>
    </w:p>
    <w:p w14:paraId="56BD9D40" w14:textId="6919B921" w:rsidR="00396BB8" w:rsidRDefault="007D2B1B" w:rsidP="00396BB8">
      <w:pPr>
        <w:pStyle w:val="Heading1"/>
      </w:pPr>
      <w:r>
        <w:t>Non-</w:t>
      </w:r>
      <w:r w:rsidR="00396BB8">
        <w:t>Functional Requirements</w:t>
      </w:r>
    </w:p>
    <w:p w14:paraId="049C0147" w14:textId="77777777" w:rsidR="00396BB8" w:rsidRPr="00396BB8" w:rsidRDefault="00396BB8" w:rsidP="00396BB8"/>
    <w:tbl>
      <w:tblPr>
        <w:tblStyle w:val="TableGrid"/>
        <w:tblW w:w="10580" w:type="dxa"/>
        <w:tblLayout w:type="fixed"/>
        <w:tblLook w:val="04A0" w:firstRow="1" w:lastRow="0" w:firstColumn="1" w:lastColumn="0" w:noHBand="0" w:noVBand="1"/>
      </w:tblPr>
      <w:tblGrid>
        <w:gridCol w:w="1979"/>
        <w:gridCol w:w="4963"/>
        <w:gridCol w:w="3638"/>
      </w:tblGrid>
      <w:tr w:rsidR="00C07121" w14:paraId="12D167D9" w14:textId="77777777" w:rsidTr="00C07121">
        <w:trPr>
          <w:trHeight w:val="679"/>
        </w:trPr>
        <w:tc>
          <w:tcPr>
            <w:tcW w:w="1979" w:type="dxa"/>
            <w:shd w:val="clear" w:color="auto" w:fill="D9E2F3" w:themeFill="accent1" w:themeFillTint="33"/>
          </w:tcPr>
          <w:p w14:paraId="7E80C2AE" w14:textId="5914E45F" w:rsidR="00C07121" w:rsidRPr="00522A19" w:rsidRDefault="00C07121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963" w:type="dxa"/>
            <w:shd w:val="clear" w:color="auto" w:fill="D9E2F3" w:themeFill="accent1" w:themeFillTint="33"/>
          </w:tcPr>
          <w:p w14:paraId="3DAEF5F4" w14:textId="0435DF4E" w:rsidR="00C07121" w:rsidRPr="00522A19" w:rsidRDefault="00C07121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3638" w:type="dxa"/>
            <w:shd w:val="clear" w:color="auto" w:fill="D9E2F3" w:themeFill="accent1" w:themeFillTint="33"/>
          </w:tcPr>
          <w:p w14:paraId="2CB98CD1" w14:textId="08A89098" w:rsidR="00C07121" w:rsidRPr="00522A19" w:rsidRDefault="00C07121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User Story</w:t>
            </w:r>
            <w:r w:rsidR="00330CA8">
              <w:rPr>
                <w:b/>
                <w:bCs/>
                <w:sz w:val="28"/>
                <w:szCs w:val="28"/>
              </w:rPr>
              <w:t>/Stories</w:t>
            </w:r>
          </w:p>
        </w:tc>
      </w:tr>
      <w:tr w:rsidR="00C07121" w14:paraId="2CAA3958" w14:textId="77777777" w:rsidTr="00330CA8">
        <w:trPr>
          <w:trHeight w:val="597"/>
        </w:trPr>
        <w:tc>
          <w:tcPr>
            <w:tcW w:w="1979" w:type="dxa"/>
          </w:tcPr>
          <w:p w14:paraId="0689B6F1" w14:textId="6BA83454" w:rsidR="00C07121" w:rsidRPr="00522A19" w:rsidRDefault="00C07121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4963" w:type="dxa"/>
          </w:tcPr>
          <w:p w14:paraId="35B7E33C" w14:textId="4C9825AD" w:rsidR="00C07121" w:rsidRPr="008A1C55" w:rsidRDefault="00C0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open a stream to interpret incoming audio data.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6C3BFD7C" w14:textId="498606A3" w:rsidR="00C07121" w:rsidRPr="00330CA8" w:rsidRDefault="00330CA8" w:rsidP="00330CA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 w:rsidRPr="00330CA8">
              <w:rPr>
                <w:i/>
                <w:iCs/>
                <w:color w:val="0070C0"/>
                <w:sz w:val="24"/>
                <w:szCs w:val="24"/>
              </w:rPr>
              <w:t>As a musician, I want to be able to record myself playing so I can have the sheet music automatically transcribed for me.</w:t>
            </w:r>
          </w:p>
        </w:tc>
      </w:tr>
      <w:tr w:rsidR="00C07121" w14:paraId="03CBC51D" w14:textId="77777777" w:rsidTr="00330CA8">
        <w:trPr>
          <w:trHeight w:val="891"/>
        </w:trPr>
        <w:tc>
          <w:tcPr>
            <w:tcW w:w="1979" w:type="dxa"/>
          </w:tcPr>
          <w:p w14:paraId="1966B5BE" w14:textId="5DBAEB51" w:rsidR="00C07121" w:rsidRPr="00522A19" w:rsidRDefault="00C07121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2.0</w:t>
            </w:r>
          </w:p>
        </w:tc>
        <w:tc>
          <w:tcPr>
            <w:tcW w:w="4963" w:type="dxa"/>
          </w:tcPr>
          <w:p w14:paraId="7E2D06EB" w14:textId="5B1F8D2B" w:rsidR="00C07121" w:rsidRPr="008A1C55" w:rsidRDefault="00C0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store a stream of sound data as appropriate for internal processing.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5447DA9F" w14:textId="18DBA10F" w:rsidR="00013AB0" w:rsidRPr="00013AB0" w:rsidRDefault="00013AB0" w:rsidP="00013AB0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want to be able to record myself playing so I can have the sheet music automatically transcribed for me.</w:t>
            </w:r>
          </w:p>
          <w:p w14:paraId="0F77EE6E" w14:textId="77777777" w:rsidR="00013AB0" w:rsidRPr="00013AB0" w:rsidRDefault="00013AB0" w:rsidP="00013AB0">
            <w:pPr>
              <w:rPr>
                <w:i/>
                <w:iCs/>
                <w:sz w:val="24"/>
                <w:szCs w:val="24"/>
              </w:rPr>
            </w:pPr>
          </w:p>
          <w:p w14:paraId="14570C86" w14:textId="563BEEE0" w:rsidR="00C07121" w:rsidRPr="00330CA8" w:rsidRDefault="00013AB0" w:rsidP="00013AB0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would like the system to accurately understand the notes I’m playing so they can be transcribed correctly.</w:t>
            </w:r>
          </w:p>
        </w:tc>
      </w:tr>
      <w:tr w:rsidR="00C07121" w14:paraId="5CED6A67" w14:textId="77777777" w:rsidTr="00330CA8">
        <w:trPr>
          <w:trHeight w:val="880"/>
        </w:trPr>
        <w:tc>
          <w:tcPr>
            <w:tcW w:w="1979" w:type="dxa"/>
          </w:tcPr>
          <w:p w14:paraId="7A21F7F4" w14:textId="4FC4A356" w:rsidR="00C07121" w:rsidRDefault="00C071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3.0</w:t>
            </w:r>
          </w:p>
        </w:tc>
        <w:tc>
          <w:tcPr>
            <w:tcW w:w="4963" w:type="dxa"/>
          </w:tcPr>
          <w:p w14:paraId="0432439B" w14:textId="41A82E46" w:rsidR="00C07121" w:rsidRPr="008A1C55" w:rsidRDefault="00C0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analyse sound data by distinguishing individual note</w:t>
            </w:r>
            <w:r w:rsidR="00A07681">
              <w:rPr>
                <w:sz w:val="24"/>
                <w:szCs w:val="24"/>
              </w:rPr>
              <w:t xml:space="preserve"> fundamentals from identified frequencies.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17583D72" w14:textId="6E015C3A" w:rsidR="00330CA8" w:rsidRPr="00330CA8" w:rsidRDefault="00013AB0" w:rsidP="00013AB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would like the system to accurately understand the notes I’m playing so they can be transcribed correctly.</w:t>
            </w:r>
          </w:p>
        </w:tc>
      </w:tr>
      <w:tr w:rsidR="00C07121" w14:paraId="4AF38A9C" w14:textId="77777777" w:rsidTr="00330CA8">
        <w:trPr>
          <w:trHeight w:val="891"/>
        </w:trPr>
        <w:tc>
          <w:tcPr>
            <w:tcW w:w="1979" w:type="dxa"/>
          </w:tcPr>
          <w:p w14:paraId="6820330B" w14:textId="301E7C35" w:rsidR="00C07121" w:rsidRDefault="00C071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4.0</w:t>
            </w:r>
          </w:p>
        </w:tc>
        <w:tc>
          <w:tcPr>
            <w:tcW w:w="4963" w:type="dxa"/>
          </w:tcPr>
          <w:p w14:paraId="36531D51" w14:textId="7CA2828B" w:rsidR="00C07121" w:rsidRDefault="00C0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identify the correct pitch for (monophonic) notes played on a standard piano.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2D986A9E" w14:textId="44907B49" w:rsidR="00C07121" w:rsidRPr="00013AB0" w:rsidRDefault="00013AB0" w:rsidP="00330CA8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would like the system to accurately understand the notes I’m playing so they can be transcribed correctly.</w:t>
            </w:r>
          </w:p>
        </w:tc>
      </w:tr>
      <w:tr w:rsidR="00C07121" w14:paraId="77754B8E" w14:textId="77777777" w:rsidTr="00330CA8">
        <w:trPr>
          <w:trHeight w:val="891"/>
        </w:trPr>
        <w:tc>
          <w:tcPr>
            <w:tcW w:w="1979" w:type="dxa"/>
          </w:tcPr>
          <w:p w14:paraId="4544369B" w14:textId="53BD3697" w:rsidR="00C07121" w:rsidRDefault="00C071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5.0</w:t>
            </w:r>
          </w:p>
        </w:tc>
        <w:tc>
          <w:tcPr>
            <w:tcW w:w="4963" w:type="dxa"/>
          </w:tcPr>
          <w:p w14:paraId="64EFA256" w14:textId="5B736515" w:rsidR="00C07121" w:rsidRDefault="00C0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distinguish the length and duration of individual notes.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5833A8C3" w14:textId="23E33087" w:rsidR="00C07121" w:rsidRPr="00013AB0" w:rsidRDefault="00013AB0" w:rsidP="00013AB0">
            <w:pPr>
              <w:pStyle w:val="ListParagraph"/>
              <w:numPr>
                <w:ilvl w:val="0"/>
                <w:numId w:val="8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would like the system to accurately understand the notes I’m playing so they can be transcribed correctly.</w:t>
            </w:r>
          </w:p>
        </w:tc>
      </w:tr>
      <w:tr w:rsidR="00C07121" w14:paraId="3C1CA506" w14:textId="77777777" w:rsidTr="00330CA8">
        <w:trPr>
          <w:trHeight w:val="586"/>
        </w:trPr>
        <w:tc>
          <w:tcPr>
            <w:tcW w:w="1979" w:type="dxa"/>
          </w:tcPr>
          <w:p w14:paraId="0A800D94" w14:textId="77298419" w:rsidR="00C07121" w:rsidRDefault="00C071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6.0</w:t>
            </w:r>
          </w:p>
        </w:tc>
        <w:tc>
          <w:tcPr>
            <w:tcW w:w="4963" w:type="dxa"/>
          </w:tcPr>
          <w:p w14:paraId="6D958C9B" w14:textId="0E9F0B00" w:rsidR="00C07121" w:rsidRPr="008A1C55" w:rsidRDefault="00C0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translate identified notes into a MIDI file format.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1D3FFCBB" w14:textId="40A0AA29" w:rsidR="00C07121" w:rsidRPr="00013AB0" w:rsidRDefault="00013AB0" w:rsidP="00013AB0">
            <w:pPr>
              <w:pStyle w:val="ListParagraph"/>
              <w:numPr>
                <w:ilvl w:val="0"/>
                <w:numId w:val="11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want to be able to see my transcribed sheet music in common notation software so I can use it in the future and edit it if I need to.</w:t>
            </w:r>
          </w:p>
        </w:tc>
      </w:tr>
      <w:tr w:rsidR="00013AB0" w14:paraId="61FF9EBA" w14:textId="77777777" w:rsidTr="00330CA8">
        <w:trPr>
          <w:trHeight w:val="586"/>
        </w:trPr>
        <w:tc>
          <w:tcPr>
            <w:tcW w:w="1979" w:type="dxa"/>
          </w:tcPr>
          <w:p w14:paraId="6A56529E" w14:textId="5EADDDB0" w:rsidR="00013AB0" w:rsidRDefault="00013A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7.0</w:t>
            </w:r>
          </w:p>
        </w:tc>
        <w:tc>
          <w:tcPr>
            <w:tcW w:w="4963" w:type="dxa"/>
          </w:tcPr>
          <w:p w14:paraId="0CAC5D9B" w14:textId="320CEFBF" w:rsidR="00013AB0" w:rsidRDefault="00013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provide a simplistic GUI to allow the user to input details (key signature/tempo/time signature).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4B8FAD7E" w14:textId="06B25BC9" w:rsidR="00013AB0" w:rsidRPr="00013AB0" w:rsidRDefault="00013AB0" w:rsidP="00013AB0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want to be able to tell the system what tempo, time signature and key signature I’m playing in so I can be sure the sheet music will be accurate.</w:t>
            </w:r>
          </w:p>
        </w:tc>
      </w:tr>
    </w:tbl>
    <w:p w14:paraId="46A8427C" w14:textId="77777777" w:rsidR="008A1C55" w:rsidRDefault="008A1C55">
      <w:pPr>
        <w:rPr>
          <w:sz w:val="36"/>
          <w:szCs w:val="36"/>
        </w:rPr>
      </w:pPr>
    </w:p>
    <w:p w14:paraId="23062BD6" w14:textId="690A6672" w:rsidR="003C0F77" w:rsidRDefault="003C0F77" w:rsidP="003C0F77">
      <w:pPr>
        <w:pStyle w:val="Heading1"/>
      </w:pPr>
      <w:r>
        <w:lastRenderedPageBreak/>
        <w:t>Functional Requirements</w:t>
      </w:r>
    </w:p>
    <w:p w14:paraId="5B3ED30E" w14:textId="77777777" w:rsidR="003C0F77" w:rsidRDefault="003C0F77" w:rsidP="003C0F77"/>
    <w:tbl>
      <w:tblPr>
        <w:tblStyle w:val="TableGrid"/>
        <w:tblW w:w="10579" w:type="dxa"/>
        <w:tblLayout w:type="fixed"/>
        <w:tblLook w:val="04A0" w:firstRow="1" w:lastRow="0" w:firstColumn="1" w:lastColumn="0" w:noHBand="0" w:noVBand="1"/>
      </w:tblPr>
      <w:tblGrid>
        <w:gridCol w:w="1979"/>
        <w:gridCol w:w="4962"/>
        <w:gridCol w:w="3638"/>
      </w:tblGrid>
      <w:tr w:rsidR="00C07121" w14:paraId="3A326142" w14:textId="77777777" w:rsidTr="00C07121">
        <w:trPr>
          <w:trHeight w:val="683"/>
        </w:trPr>
        <w:tc>
          <w:tcPr>
            <w:tcW w:w="1979" w:type="dxa"/>
            <w:shd w:val="clear" w:color="auto" w:fill="D9E2F3" w:themeFill="accent1" w:themeFillTint="33"/>
          </w:tcPr>
          <w:p w14:paraId="6D14E397" w14:textId="77777777" w:rsidR="00C07121" w:rsidRPr="00522A19" w:rsidRDefault="00C07121" w:rsidP="00284216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962" w:type="dxa"/>
            <w:shd w:val="clear" w:color="auto" w:fill="D9E2F3" w:themeFill="accent1" w:themeFillTint="33"/>
          </w:tcPr>
          <w:p w14:paraId="556BF690" w14:textId="77777777" w:rsidR="00C07121" w:rsidRPr="00522A19" w:rsidRDefault="00C07121" w:rsidP="00284216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3638" w:type="dxa"/>
            <w:shd w:val="clear" w:color="auto" w:fill="D9E2F3" w:themeFill="accent1" w:themeFillTint="33"/>
          </w:tcPr>
          <w:p w14:paraId="29DEE2EE" w14:textId="4D486689" w:rsidR="00C07121" w:rsidRPr="00522A19" w:rsidRDefault="00C07121" w:rsidP="00284216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User Stor</w:t>
            </w:r>
            <w:r w:rsidR="00330CA8">
              <w:rPr>
                <w:b/>
                <w:bCs/>
                <w:sz w:val="28"/>
                <w:szCs w:val="28"/>
              </w:rPr>
              <w:t>y/Stories</w:t>
            </w:r>
          </w:p>
        </w:tc>
      </w:tr>
      <w:tr w:rsidR="00036BED" w14:paraId="7F544E3A" w14:textId="77777777" w:rsidTr="00330CA8">
        <w:trPr>
          <w:trHeight w:val="600"/>
        </w:trPr>
        <w:tc>
          <w:tcPr>
            <w:tcW w:w="1979" w:type="dxa"/>
          </w:tcPr>
          <w:p w14:paraId="39C9EE01" w14:textId="24F17989" w:rsidR="00036BED" w:rsidRPr="00522A19" w:rsidRDefault="00B50373" w:rsidP="00036B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036BED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962" w:type="dxa"/>
          </w:tcPr>
          <w:p w14:paraId="12BC6BB7" w14:textId="4931F91A" w:rsidR="00036BED" w:rsidRPr="008A1C55" w:rsidRDefault="00036BED" w:rsidP="00036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allow the user to commence and stop recording.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617D0CAB" w14:textId="559370BD" w:rsidR="00036BED" w:rsidRPr="00330CA8" w:rsidRDefault="00036BED" w:rsidP="00036BED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00330CA8">
              <w:rPr>
                <w:i/>
                <w:iCs/>
                <w:color w:val="0070C0"/>
                <w:sz w:val="24"/>
                <w:szCs w:val="24"/>
              </w:rPr>
              <w:t>As a musician, I want to be able to choose to start and stop recording so that I know when to begin and stop playing.</w:t>
            </w:r>
          </w:p>
        </w:tc>
      </w:tr>
      <w:tr w:rsidR="00036BED" w14:paraId="7D30131A" w14:textId="77777777" w:rsidTr="00330CA8">
        <w:trPr>
          <w:trHeight w:val="895"/>
        </w:trPr>
        <w:tc>
          <w:tcPr>
            <w:tcW w:w="1979" w:type="dxa"/>
          </w:tcPr>
          <w:p w14:paraId="46B3412B" w14:textId="7838C01E" w:rsidR="00036BED" w:rsidRDefault="00B50373" w:rsidP="00036B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036BED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962" w:type="dxa"/>
          </w:tcPr>
          <w:p w14:paraId="65D7F33F" w14:textId="3EC2BA92" w:rsidR="00036BED" w:rsidRDefault="00036BED" w:rsidP="00036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allow the user to specify the time signature, key signature and tempo they intend to play at. 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289BB5EB" w14:textId="6DE0DB84" w:rsidR="00036BED" w:rsidRPr="00330CA8" w:rsidRDefault="00036BED" w:rsidP="00036BED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00330CA8">
              <w:rPr>
                <w:i/>
                <w:iCs/>
                <w:color w:val="0070C0"/>
                <w:sz w:val="24"/>
                <w:szCs w:val="24"/>
              </w:rPr>
              <w:t>As a musician, I want to be able to tell the system what tempo, time signature and key signature I’m playing in so I can be sure the sheet music will be accurate.</w:t>
            </w:r>
          </w:p>
        </w:tc>
      </w:tr>
      <w:tr w:rsidR="00036BED" w14:paraId="7198C858" w14:textId="77777777" w:rsidTr="00330CA8">
        <w:trPr>
          <w:trHeight w:val="1191"/>
        </w:trPr>
        <w:tc>
          <w:tcPr>
            <w:tcW w:w="1979" w:type="dxa"/>
          </w:tcPr>
          <w:p w14:paraId="2D732919" w14:textId="7E9ADD47" w:rsidR="00036BED" w:rsidRDefault="00036BED" w:rsidP="00036B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037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962" w:type="dxa"/>
          </w:tcPr>
          <w:p w14:paraId="35FC7695" w14:textId="37FAD693" w:rsidR="00036BED" w:rsidRDefault="00036BED" w:rsidP="00036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generate a file</w:t>
            </w:r>
            <w:r w:rsidR="00A07681">
              <w:rPr>
                <w:sz w:val="24"/>
                <w:szCs w:val="24"/>
              </w:rPr>
              <w:t xml:space="preserve"> from the analysed sound data</w:t>
            </w:r>
            <w:r>
              <w:rPr>
                <w:sz w:val="24"/>
                <w:szCs w:val="24"/>
              </w:rPr>
              <w:t xml:space="preserve"> that can be imported directly to popular notation software, such as MuseScore or Sibelius.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315DF378" w14:textId="6FF9127B" w:rsidR="00036BED" w:rsidRPr="00013AB0" w:rsidRDefault="00036BED" w:rsidP="00036BED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00013AB0">
              <w:rPr>
                <w:i/>
                <w:iCs/>
                <w:color w:val="0070C0"/>
                <w:sz w:val="24"/>
                <w:szCs w:val="24"/>
              </w:rPr>
              <w:t>As a musician, I want to be able to see my transcribed sheet music in common notation software so I can use it in the future and edit it if I need to.</w:t>
            </w:r>
          </w:p>
        </w:tc>
      </w:tr>
      <w:tr w:rsidR="00330CA8" w14:paraId="1E033D40" w14:textId="77777777" w:rsidTr="00330CA8">
        <w:trPr>
          <w:trHeight w:val="1191"/>
        </w:trPr>
        <w:tc>
          <w:tcPr>
            <w:tcW w:w="1979" w:type="dxa"/>
          </w:tcPr>
          <w:p w14:paraId="4005BB8B" w14:textId="12885DBC" w:rsidR="00330CA8" w:rsidRDefault="00036BED" w:rsidP="007D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0373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962" w:type="dxa"/>
          </w:tcPr>
          <w:p w14:paraId="36F8A9C6" w14:textId="33F94063" w:rsidR="00330CA8" w:rsidRDefault="00330CA8" w:rsidP="007D2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be able to </w:t>
            </w:r>
            <w:r w:rsidR="00013AB0">
              <w:rPr>
                <w:sz w:val="24"/>
                <w:szCs w:val="24"/>
              </w:rPr>
              <w:t>allow the user to specify where they would like their outputted MIDI file.</w:t>
            </w:r>
          </w:p>
        </w:tc>
        <w:tc>
          <w:tcPr>
            <w:tcW w:w="3638" w:type="dxa"/>
            <w:shd w:val="clear" w:color="auto" w:fill="DEEAF6" w:themeFill="accent5" w:themeFillTint="33"/>
          </w:tcPr>
          <w:p w14:paraId="7C95E871" w14:textId="7EC0EF5C" w:rsidR="00330CA8" w:rsidRPr="00036BED" w:rsidRDefault="00036BED" w:rsidP="00036BED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00036BED">
              <w:rPr>
                <w:i/>
                <w:iCs/>
                <w:color w:val="0070C0"/>
                <w:sz w:val="24"/>
                <w:szCs w:val="24"/>
              </w:rPr>
              <w:t xml:space="preserve">As a musician, I would like to be able to specify where I can </w:t>
            </w:r>
            <w:r w:rsidR="00176C03">
              <w:rPr>
                <w:i/>
                <w:iCs/>
                <w:color w:val="0070C0"/>
                <w:sz w:val="24"/>
                <w:szCs w:val="24"/>
              </w:rPr>
              <w:t>store</w:t>
            </w:r>
            <w:r w:rsidRPr="00036BED">
              <w:rPr>
                <w:i/>
                <w:iCs/>
                <w:color w:val="0070C0"/>
                <w:sz w:val="24"/>
                <w:szCs w:val="24"/>
              </w:rPr>
              <w:t xml:space="preserve"> the system’s output so I can access the results easily.</w:t>
            </w:r>
          </w:p>
        </w:tc>
      </w:tr>
    </w:tbl>
    <w:p w14:paraId="1ED7FA67" w14:textId="77777777" w:rsidR="003C0F77" w:rsidRPr="003C0F77" w:rsidRDefault="003C0F77" w:rsidP="003C0F77"/>
    <w:sectPr w:rsidR="003C0F77" w:rsidRPr="003C0F77" w:rsidSect="00C65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67B42"/>
    <w:multiLevelType w:val="hybridMultilevel"/>
    <w:tmpl w:val="DB165344"/>
    <w:lvl w:ilvl="0" w:tplc="F9F837C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3D35"/>
    <w:multiLevelType w:val="hybridMultilevel"/>
    <w:tmpl w:val="9D8EE21C"/>
    <w:lvl w:ilvl="0" w:tplc="0B2841E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1420"/>
    <w:multiLevelType w:val="hybridMultilevel"/>
    <w:tmpl w:val="73A284CE"/>
    <w:lvl w:ilvl="0" w:tplc="3B382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0BBB"/>
    <w:multiLevelType w:val="hybridMultilevel"/>
    <w:tmpl w:val="31D88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07895"/>
    <w:multiLevelType w:val="hybridMultilevel"/>
    <w:tmpl w:val="6B9CB9EC"/>
    <w:lvl w:ilvl="0" w:tplc="652A8C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7F2"/>
    <w:multiLevelType w:val="hybridMultilevel"/>
    <w:tmpl w:val="A23C564E"/>
    <w:lvl w:ilvl="0" w:tplc="DBC00C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96A41"/>
    <w:multiLevelType w:val="hybridMultilevel"/>
    <w:tmpl w:val="19960976"/>
    <w:lvl w:ilvl="0" w:tplc="DFB84402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85EF7"/>
    <w:multiLevelType w:val="hybridMultilevel"/>
    <w:tmpl w:val="C706C390"/>
    <w:lvl w:ilvl="0" w:tplc="61A6B95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42AAF"/>
    <w:multiLevelType w:val="hybridMultilevel"/>
    <w:tmpl w:val="5DAE4D8C"/>
    <w:lvl w:ilvl="0" w:tplc="652A8C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F29A8"/>
    <w:multiLevelType w:val="hybridMultilevel"/>
    <w:tmpl w:val="A83EEC78"/>
    <w:lvl w:ilvl="0" w:tplc="4632710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60DB6"/>
    <w:multiLevelType w:val="hybridMultilevel"/>
    <w:tmpl w:val="A7922696"/>
    <w:lvl w:ilvl="0" w:tplc="F76EF44C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95F87"/>
    <w:multiLevelType w:val="hybridMultilevel"/>
    <w:tmpl w:val="FC7A7360"/>
    <w:lvl w:ilvl="0" w:tplc="88A6EBE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16024">
    <w:abstractNumId w:val="2"/>
  </w:num>
  <w:num w:numId="2" w16cid:durableId="592054930">
    <w:abstractNumId w:val="10"/>
  </w:num>
  <w:num w:numId="3" w16cid:durableId="808471720">
    <w:abstractNumId w:val="5"/>
  </w:num>
  <w:num w:numId="4" w16cid:durableId="885675495">
    <w:abstractNumId w:val="3"/>
  </w:num>
  <w:num w:numId="5" w16cid:durableId="101263995">
    <w:abstractNumId w:val="7"/>
  </w:num>
  <w:num w:numId="6" w16cid:durableId="132648346">
    <w:abstractNumId w:val="9"/>
  </w:num>
  <w:num w:numId="7" w16cid:durableId="804857548">
    <w:abstractNumId w:val="0"/>
  </w:num>
  <w:num w:numId="8" w16cid:durableId="1110902694">
    <w:abstractNumId w:val="1"/>
  </w:num>
  <w:num w:numId="9" w16cid:durableId="347412360">
    <w:abstractNumId w:val="8"/>
  </w:num>
  <w:num w:numId="10" w16cid:durableId="1920754002">
    <w:abstractNumId w:val="4"/>
  </w:num>
  <w:num w:numId="11" w16cid:durableId="1157571400">
    <w:abstractNumId w:val="6"/>
  </w:num>
  <w:num w:numId="12" w16cid:durableId="474958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90"/>
    <w:rsid w:val="00013AB0"/>
    <w:rsid w:val="00036BED"/>
    <w:rsid w:val="00120AE8"/>
    <w:rsid w:val="00176C03"/>
    <w:rsid w:val="002A09EC"/>
    <w:rsid w:val="00330CA8"/>
    <w:rsid w:val="00396BB8"/>
    <w:rsid w:val="003C0F77"/>
    <w:rsid w:val="004D696C"/>
    <w:rsid w:val="00522A19"/>
    <w:rsid w:val="00540A00"/>
    <w:rsid w:val="005F6F8E"/>
    <w:rsid w:val="007D2B1B"/>
    <w:rsid w:val="008A1C55"/>
    <w:rsid w:val="00A07681"/>
    <w:rsid w:val="00A50814"/>
    <w:rsid w:val="00A548A4"/>
    <w:rsid w:val="00B50373"/>
    <w:rsid w:val="00C07121"/>
    <w:rsid w:val="00C654F9"/>
    <w:rsid w:val="00CC2390"/>
    <w:rsid w:val="00D2420B"/>
    <w:rsid w:val="00DC6AE0"/>
    <w:rsid w:val="00E3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94B1"/>
  <w15:chartTrackingRefBased/>
  <w15:docId w15:val="{E67CFBD9-0B49-4D6E-800D-00B1850C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2A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 Collyer</dc:creator>
  <cp:keywords/>
  <dc:description/>
  <cp:lastModifiedBy>(s) Taren Collyer</cp:lastModifiedBy>
  <cp:revision>15</cp:revision>
  <dcterms:created xsi:type="dcterms:W3CDTF">2023-10-13T14:22:00Z</dcterms:created>
  <dcterms:modified xsi:type="dcterms:W3CDTF">2024-04-15T13:27:00Z</dcterms:modified>
</cp:coreProperties>
</file>