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1F1F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1F1F12">
              <w:rPr>
                <w:b/>
                <w:sz w:val="22"/>
                <w:szCs w:val="22"/>
              </w:rPr>
              <w:t>BASEBALL CAGE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1F1F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BF2FDB" w:rsidRPr="007C1F00" w:rsidRDefault="007C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Xanh dương đậm – trắng – đỏ</w:t>
            </w: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7C1F00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Trẻ trung - sport</w:t>
            </w:r>
          </w:p>
          <w:p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D9201A" w:rsidRPr="00FE17D8" w:rsidRDefault="007C1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Thức ăn – rượu Tây âu.</w:t>
            </w:r>
            <w:r>
              <w:br/>
              <w:t>Bóng chày gaming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Lợi điểm bán hàng độc nhất / lợi thế cạnh tranh của sản phẩm</w:t>
            </w:r>
          </w:p>
          <w:p w:rsidR="003A4A7A" w:rsidRDefault="00FC2933" w:rsidP="007C1F00">
            <w:pPr>
              <w:spacing w:before="120" w:after="120"/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7C1F00" w:rsidRPr="00BF2FDB" w:rsidRDefault="007C1F00" w:rsidP="007C1F00">
            <w:pPr>
              <w:spacing w:before="120"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>Nằm ngay Q7 – khu vực tây – hàn. Có trò chơi bóng chày độc nhất đầu tiên có mặt tại HCM.</w:t>
            </w: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br/>
              <w:t>Có thể rủ bạn bè ghé đến enjoy cũng như tập luyện.</w:t>
            </w: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br/>
              <w:t>Ăn uống thường như cácc quán ruọu nhẹ và steak .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7C1F00">
            <w:pPr>
              <w:spacing w:before="120" w:after="120"/>
              <w:rPr>
                <w:i/>
              </w:rPr>
            </w:pPr>
            <w:r>
              <w:rPr>
                <w:i/>
              </w:rPr>
              <w:t>Tại quán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7C1F00">
            <w:pPr>
              <w:spacing w:before="120" w:after="120"/>
            </w:pPr>
            <w:r>
              <w:lastRenderedPageBreak/>
              <w:t xml:space="preserve">Hiện  tại chưa có 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Default="007C1F00" w:rsidP="00D9201A">
            <w:pPr>
              <w:spacing w:after="120"/>
            </w:pPr>
            <w:r>
              <w:t xml:space="preserve">Đã book bài tại Thánh Riviu </w:t>
            </w:r>
            <w:r>
              <w:br/>
              <w:t>Hiện tại chưa làm gì thêm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7C1F00" w:rsidP="00D9201A">
            <w:pPr>
              <w:spacing w:after="120"/>
            </w:pPr>
            <w:r>
              <w:t xml:space="preserve">Quán mới , nên đang muốn mng biết đến rộng rãi trò chơi bóng chày này . Chưa được nhiều ng biết nên đang tìm các bên truyền thông . 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FE17D8" w:rsidRDefault="00FE17D8" w:rsidP="007C1F00">
            <w:pPr>
              <w:spacing w:after="120"/>
            </w:pPr>
            <w:r>
              <w:t>+</w:t>
            </w:r>
            <w:r w:rsidR="007C1F00">
              <w:t>Từng làmm việc với bên mình về dv Voucher rất oke về content – hình ảnh- partnersite nhưng lượt lấy voucher nhiều nhưng vẫn chưa có nhiều bạn đến sdung, Không biết mục đích các bn săn nhiều làm gì?</w:t>
            </w:r>
          </w:p>
          <w:p w:rsidR="007C1F00" w:rsidRDefault="007C1F00" w:rsidP="007C1F00">
            <w:pPr>
              <w:spacing w:after="120"/>
            </w:pPr>
          </w:p>
          <w:p w:rsidR="003A4A7A" w:rsidRDefault="003A4A7A" w:rsidP="00FE17D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FE17D8" w:rsidRPr="00FE17D8" w:rsidRDefault="00FE17D8">
            <w:pPr>
              <w:spacing w:before="120" w:after="120"/>
            </w:pPr>
            <w:r w:rsidRPr="00FE17D8">
              <w:t xml:space="preserve">- Tiếp tục chạy tiếp TikTok KOCs </w:t>
            </w:r>
          </w:p>
          <w:p w:rsidR="00BF2FDB" w:rsidRPr="00FE17D8" w:rsidRDefault="00BF2FDB" w:rsidP="00FE17D8">
            <w:pPr>
              <w:spacing w:after="120"/>
            </w:pPr>
            <w:r>
              <w:t>- Thử nghiệm 1 vài phương án Mar khác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 w:rsidP="00BF2FDB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>
            <w:pPr>
              <w:spacing w:before="120" w:after="120"/>
              <w:rPr>
                <w:b/>
              </w:rPr>
            </w:pPr>
            <w:bookmarkStart w:id="0" w:name="_GoBack"/>
            <w:r w:rsidRPr="00BF2FDB">
              <w:rPr>
                <w:b/>
                <w:highlight w:val="yellow"/>
              </w:rPr>
              <w:t>10 triệu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bookmarkEnd w:id="0"/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lastRenderedPageBreak/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8"/>
      <w:footerReference w:type="default" r:id="rId9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F2C" w:rsidRDefault="00F24F2C">
      <w:r>
        <w:separator/>
      </w:r>
    </w:p>
  </w:endnote>
  <w:endnote w:type="continuationSeparator" w:id="0">
    <w:p w:rsidR="00F24F2C" w:rsidRDefault="00F2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F2C" w:rsidRDefault="00F24F2C">
      <w:r>
        <w:separator/>
      </w:r>
    </w:p>
  </w:footnote>
  <w:footnote w:type="continuationSeparator" w:id="0">
    <w:p w:rsidR="00F24F2C" w:rsidRDefault="00F24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1F1F12"/>
    <w:rsid w:val="003A4A7A"/>
    <w:rsid w:val="007C1F00"/>
    <w:rsid w:val="00BF2FDB"/>
    <w:rsid w:val="00CD07FB"/>
    <w:rsid w:val="00D9201A"/>
    <w:rsid w:val="00E41F52"/>
    <w:rsid w:val="00F24F2C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2C67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2021-12-03T02:51:00Z</dcterms:created>
  <dcterms:modified xsi:type="dcterms:W3CDTF">2021-12-03T02:51:00Z</dcterms:modified>
</cp:coreProperties>
</file>