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</w:t>
                      </w: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_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F622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4339AD">
              <w:rPr>
                <w:b/>
                <w:sz w:val="22"/>
                <w:szCs w:val="22"/>
              </w:rPr>
              <w:t>Ms.</w:t>
            </w:r>
            <w:r w:rsidR="00F6220F">
              <w:rPr>
                <w:b/>
                <w:sz w:val="22"/>
                <w:szCs w:val="22"/>
              </w:rPr>
              <w:t>Huyền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433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7E5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&amp; Chức danh KH: </w:t>
            </w:r>
            <w:r w:rsidR="007E5CA8">
              <w:rPr>
                <w:b/>
                <w:sz w:val="22"/>
                <w:szCs w:val="22"/>
              </w:rPr>
              <w:t>CEO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F6220F">
            <w:pPr>
              <w:pStyle w:val="Heading2"/>
              <w:shd w:val="clear" w:color="auto" w:fill="242526"/>
              <w:spacing w:before="0" w:after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Tên dự án: </w:t>
            </w:r>
            <w:hyperlink r:id="rId8" w:history="1">
              <w:r w:rsidR="00F6220F" w:rsidRPr="00F6220F">
                <w:rPr>
                  <w:rStyle w:val="Hyperlink"/>
                  <w:rFonts w:ascii="inherit" w:hAnsi="inherit" w:cs="Segoe UI Historic"/>
                  <w:b w:val="0"/>
                  <w:bCs/>
                  <w:color w:val="FFFFFF" w:themeColor="background1"/>
                  <w:sz w:val="23"/>
                  <w:szCs w:val="23"/>
                  <w:bdr w:val="none" w:sz="0" w:space="0" w:color="auto" w:frame="1"/>
                  <w:shd w:val="clear" w:color="auto" w:fill="242526"/>
                </w:rPr>
                <w:t>Coming Home Candle Studio</w:t>
              </w:r>
            </w:hyperlink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:rsidR="003A4A7A" w:rsidRPr="00D9201A" w:rsidRDefault="00FC29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  <w:lang w:val="fr-FR"/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</w:p>
          <w:p w:rsidR="003A4A7A" w:rsidRDefault="007E5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TrẮNG / hồng /mint</w:t>
            </w:r>
          </w:p>
          <w:p w:rsidR="007E5CA8" w:rsidRDefault="007E5C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9D218C5" wp14:editId="36E29998">
                  <wp:extent cx="5572125" cy="3724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3BEB" w:rsidRDefault="00D23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</w:p>
          <w:p w:rsidR="00BF2FDB" w:rsidRPr="00FE17D8" w:rsidRDefault="00BF2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</w:p>
          <w:p w:rsidR="00BF2FDB" w:rsidRDefault="00FC2933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:rsidR="003A4A7A" w:rsidRPr="00BF2FDB" w:rsidRDefault="007E5CA8" w:rsidP="00BF2FDB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Đáng yêu</w:t>
            </w:r>
          </w:p>
          <w:p w:rsidR="00B15BBB" w:rsidRPr="00B15BBB" w:rsidRDefault="00FC2933" w:rsidP="00B15BB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sz w:val="20"/>
                <w:szCs w:val="20"/>
              </w:rPr>
            </w:pPr>
            <w:r>
              <w:rPr>
                <w:i/>
                <w:sz w:val="22"/>
                <w:szCs w:val="22"/>
              </w:rPr>
              <w:lastRenderedPageBreak/>
              <w:t>Sản phẩm nào Brand muốn quảng bá đến Piers ? Cung cấp link thông tin/ Hình ảnh sản phẩm muốn thực hiện.</w:t>
            </w:r>
            <w:r w:rsidR="00B15BBB">
              <w:t xml:space="preserve"> </w:t>
            </w:r>
          </w:p>
          <w:p w:rsidR="003A4A7A" w:rsidRDefault="007E5CA8" w:rsidP="00B15BBB">
            <w:pPr>
              <w:shd w:val="clear" w:color="auto" w:fill="FFFFFF"/>
              <w:spacing w:before="240" w:after="240" w:line="276" w:lineRule="auto"/>
              <w:ind w:left="720"/>
              <w:rPr>
                <w:sz w:val="20"/>
                <w:szCs w:val="20"/>
              </w:rPr>
            </w:pPr>
            <w:r w:rsidRPr="007E5CA8">
              <w:rPr>
                <w:sz w:val="20"/>
                <w:szCs w:val="20"/>
              </w:rPr>
              <w:t>https://www.facebook.com/cominghomecandlestudio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Lợi điểm bán hàng độc nhất / lợi thế cạnh tranh của sản phẩm</w:t>
            </w:r>
          </w:p>
          <w:p w:rsidR="003A4A7A" w:rsidRDefault="00FC2933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:rsidR="007E5CA8" w:rsidRDefault="007E5CA8" w:rsidP="007E5CA8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t xml:space="preserve">Mô hình mới lạ </w:t>
            </w:r>
            <w:r w:rsidR="008668D8">
              <w:rPr>
                <w:rFonts w:asciiTheme="majorHAnsi" w:hAnsiTheme="majorHAnsi" w:cstheme="majorHAnsi"/>
                <w:b/>
                <w:sz w:val="36"/>
                <w:szCs w:val="36"/>
              </w:rPr>
              <w:t xml:space="preserve"> với giới trẻ vê workshop nến thơm tạo mô hình sáng tạo giá phụ thuộc vào trọng lượng khi các ban làm ra thành phẩm</w:t>
            </w:r>
            <w:r w:rsidR="00DB348E">
              <w:rPr>
                <w:rFonts w:asciiTheme="majorHAnsi" w:hAnsiTheme="majorHAnsi" w:cstheme="majorHAnsi"/>
                <w:b/>
                <w:sz w:val="36"/>
                <w:szCs w:val="36"/>
              </w:rPr>
              <w:t>. (Cửa tiệm hot nhờ dv này)</w:t>
            </w:r>
          </w:p>
          <w:p w:rsidR="00DB348E" w:rsidRPr="007E5CA8" w:rsidRDefault="00727234" w:rsidP="007E5CA8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sz w:val="36"/>
                <w:szCs w:val="36"/>
              </w:rPr>
              <w:t>Nhưng muốn bán với doanh thu sp bán lẻ.</w:t>
            </w:r>
          </w:p>
          <w:p w:rsidR="00B15BBB" w:rsidRPr="00B15BBB" w:rsidRDefault="00B15BBB" w:rsidP="00B15BBB">
            <w:pPr>
              <w:spacing w:after="120"/>
              <w:ind w:left="-15"/>
              <w:rPr>
                <w:rFonts w:asciiTheme="majorHAnsi" w:hAnsiTheme="majorHAnsi" w:cstheme="majorHAnsi"/>
                <w:b/>
                <w:sz w:val="36"/>
                <w:szCs w:val="36"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 tin về cửa hàng/chuỗi store (nếu có)?</w:t>
            </w:r>
          </w:p>
          <w:p w:rsidR="003A4A7A" w:rsidRDefault="00D9201A" w:rsidP="00727234">
            <w:pPr>
              <w:spacing w:before="120" w:after="120"/>
              <w:rPr>
                <w:i/>
              </w:rPr>
            </w:pPr>
            <w:r>
              <w:rPr>
                <w:i/>
              </w:rPr>
              <w:t>Bán online trên Fanpage</w:t>
            </w:r>
            <w:r w:rsidR="004339AD">
              <w:rPr>
                <w:i/>
              </w:rPr>
              <w:t xml:space="preserve"> </w:t>
            </w:r>
            <w:r w:rsidR="00295A5E">
              <w:rPr>
                <w:i/>
              </w:rPr>
              <w:t xml:space="preserve">và </w:t>
            </w:r>
            <w:r w:rsidR="00727234">
              <w:rPr>
                <w:i/>
              </w:rPr>
              <w:t>tiệm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Nhóm cạnh tranh: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BF2FDB">
            <w:pPr>
              <w:spacing w:before="120" w:after="120"/>
            </w:pPr>
            <w:r w:rsidRPr="00BF2FDB">
              <w:t>Cạnh t</w:t>
            </w:r>
            <w:r w:rsidR="004339AD">
              <w:t xml:space="preserve">ranh với các </w:t>
            </w:r>
            <w:r w:rsidR="00727234">
              <w:t>nến thơm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(Thống kê nhân khẩu học, giới tính, tuổi tác, thu nhập,.. )</w:t>
            </w:r>
          </w:p>
          <w:p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Nữ 18-35 </w:t>
            </w:r>
          </w:p>
          <w:p w:rsidR="00D9201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Thu nhập B, C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i/>
              </w:rPr>
            </w:pPr>
            <w:r>
              <w:rPr>
                <w:b/>
                <w:u w:val="single"/>
              </w:rPr>
              <w:lastRenderedPageBreak/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:rsidR="00FE17D8" w:rsidRDefault="00FE17D8" w:rsidP="00D9201A">
            <w:pPr>
              <w:spacing w:after="120"/>
            </w:pPr>
          </w:p>
          <w:p w:rsidR="0039575A" w:rsidRDefault="00D9201A" w:rsidP="0039575A">
            <w:r w:rsidRPr="00FE17D8">
              <w:t xml:space="preserve">+ </w:t>
            </w:r>
            <w:r w:rsidR="0039575A">
              <w:t>Tập trung mảng KOL</w:t>
            </w:r>
            <w:r w:rsidR="00727234">
              <w:t xml:space="preserve"> tiktok</w:t>
            </w:r>
            <w:r w:rsidR="0039575A">
              <w:t xml:space="preserve"> là nhều </w:t>
            </w:r>
            <w:r w:rsidR="00727234">
              <w:t>,  các bn hỗ trợ free : Châu bí ngô , những bn tiktok có tiếng</w:t>
            </w:r>
          </w:p>
          <w:p w:rsidR="00D9201A" w:rsidRPr="00FE17D8" w:rsidRDefault="00D9201A" w:rsidP="00D9201A">
            <w:pPr>
              <w:spacing w:after="120"/>
            </w:pP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BF2FDB" w:rsidRDefault="00BF2FDB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Default="00295A5E" w:rsidP="00D9201A">
            <w:pPr>
              <w:spacing w:after="120"/>
            </w:pPr>
            <w:r>
              <w:t xml:space="preserve"> Giá </w:t>
            </w:r>
            <w:r w:rsidR="00727234">
              <w:t>1 sp nến khá đắt</w:t>
            </w:r>
            <w:r>
              <w:t xml:space="preserve"> .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BF2FDB">
              <w:rPr>
                <w:b/>
                <w:u w:val="single"/>
              </w:rPr>
              <w:t>lo lắng đối với ClubPiaf:</w:t>
            </w:r>
            <w:r>
              <w:rPr>
                <w:b/>
                <w:u w:val="single"/>
              </w:rPr>
              <w:t xml:space="preserve"> </w:t>
            </w:r>
          </w:p>
          <w:p w:rsidR="00FE17D8" w:rsidRDefault="00FE17D8" w:rsidP="0039575A">
            <w:pPr>
              <w:spacing w:after="120"/>
            </w:pPr>
            <w:r>
              <w:t xml:space="preserve">+ </w:t>
            </w:r>
            <w:r w:rsidR="0039575A">
              <w:t xml:space="preserve">Lươt tương tác </w:t>
            </w:r>
            <w:r w:rsidR="00727234">
              <w:t>và giá chạy CPC bên Clubpiaf (</w:t>
            </w:r>
            <w:r w:rsidR="00727234" w:rsidRPr="00727234">
              <w:rPr>
                <w:highlight w:val="red"/>
              </w:rPr>
              <w:t>Khách chạy : cpc 0.1usd/click</w:t>
            </w:r>
            <w:r w:rsidR="00727234">
              <w:t>)</w:t>
            </w:r>
          </w:p>
          <w:p w:rsidR="003A4A7A" w:rsidRDefault="003A4A7A" w:rsidP="0039575A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>Mục tiêu Truyền thông sắp tới:</w:t>
            </w:r>
          </w:p>
        </w:tc>
      </w:tr>
    </w:tbl>
    <w:p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i/>
              </w:rPr>
            </w:pPr>
            <w:r>
              <w:rPr>
                <w:i/>
              </w:rPr>
              <w:t>Những kênh truyền thông/ hoạt động truyền thông muốn phát triển trong tương lai gần:</w:t>
            </w:r>
          </w:p>
          <w:p w:rsidR="00FE17D8" w:rsidRPr="00FE17D8" w:rsidRDefault="00B22FB8">
            <w:pPr>
              <w:spacing w:before="120" w:after="120"/>
            </w:pPr>
            <w:r>
              <w:t>- T</w:t>
            </w:r>
            <w:r w:rsidR="00727234">
              <w:t>ruyền thông đẩy mạnh bán sp lẻ k đẩy mạnh workshop nữa</w:t>
            </w:r>
          </w:p>
          <w:p w:rsidR="003A4A7A" w:rsidRDefault="003A4A7A" w:rsidP="00B22FB8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 w:rsidP="00B22FB8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>
            <w:pPr>
              <w:spacing w:before="120" w:after="120"/>
              <w:rPr>
                <w:b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 w:rsidP="00B2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Sản xuất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nháp: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Chụp hình: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hình ảnh: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:rsidR="003A4A7A" w:rsidRDefault="00FC2933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:rsidR="003A4A7A" w:rsidRDefault="003A4A7A">
      <w:pPr>
        <w:spacing w:before="240" w:after="240" w:line="276" w:lineRule="auto"/>
      </w:pPr>
    </w:p>
    <w:p w:rsidR="00E41F52" w:rsidRDefault="00E41F52">
      <w:pPr>
        <w:spacing w:before="240" w:after="240" w:line="276" w:lineRule="auto"/>
      </w:pPr>
    </w:p>
    <w:p w:rsidR="003A4A7A" w:rsidRDefault="00FC2933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lastRenderedPageBreak/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:rsidR="003A4A7A" w:rsidRDefault="00FC2933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</w:tc>
      </w:tr>
    </w:tbl>
    <w:p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10"/>
      <w:footerReference w:type="default" r:id="rId11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E58" w:rsidRDefault="002C7E58">
      <w:r>
        <w:separator/>
      </w:r>
    </w:p>
  </w:endnote>
  <w:endnote w:type="continuationSeparator" w:id="0">
    <w:p w:rsidR="002C7E58" w:rsidRDefault="002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3A4A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E58" w:rsidRDefault="002C7E58">
      <w:r>
        <w:separator/>
      </w:r>
    </w:p>
  </w:footnote>
  <w:footnote w:type="continuationSeparator" w:id="0">
    <w:p w:rsidR="002C7E58" w:rsidRDefault="002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FC2933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BB1411"/>
    <w:multiLevelType w:val="hybridMultilevel"/>
    <w:tmpl w:val="D444E670"/>
    <w:lvl w:ilvl="0" w:tplc="B1907862"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9278B"/>
    <w:rsid w:val="00295A5E"/>
    <w:rsid w:val="002C7E58"/>
    <w:rsid w:val="0039575A"/>
    <w:rsid w:val="003A4A7A"/>
    <w:rsid w:val="004339AD"/>
    <w:rsid w:val="00727234"/>
    <w:rsid w:val="007E5CA8"/>
    <w:rsid w:val="008668D8"/>
    <w:rsid w:val="00B15BBB"/>
    <w:rsid w:val="00B22FB8"/>
    <w:rsid w:val="00BF2FDB"/>
    <w:rsid w:val="00CD07FB"/>
    <w:rsid w:val="00D23BEB"/>
    <w:rsid w:val="00D9201A"/>
    <w:rsid w:val="00DB348E"/>
    <w:rsid w:val="00E41F52"/>
    <w:rsid w:val="00F6220F"/>
    <w:rsid w:val="00FC2933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FC1C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39AD"/>
    <w:rPr>
      <w:color w:val="800080" w:themeColor="followedHyperlink"/>
      <w:u w:val="single"/>
    </w:rPr>
  </w:style>
  <w:style w:type="character" w:customStyle="1" w:styleId="nc684nl6">
    <w:name w:val="nc684nl6"/>
    <w:basedOn w:val="DefaultParagraphFont"/>
    <w:rsid w:val="00D23BEB"/>
  </w:style>
  <w:style w:type="character" w:styleId="Strong">
    <w:name w:val="Strong"/>
    <w:basedOn w:val="DefaultParagraphFont"/>
    <w:uiPriority w:val="22"/>
    <w:qFormat/>
    <w:rsid w:val="00D23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ominghomecandlestud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2021-11-23T08:35:00Z</dcterms:created>
  <dcterms:modified xsi:type="dcterms:W3CDTF">2021-11-23T08:35:00Z</dcterms:modified>
</cp:coreProperties>
</file>