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Pr="00ED1E46" w:rsidRDefault="00F662C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u w:val="single"/>
        </w:rPr>
      </w:pPr>
      <w:r w:rsidRPr="00ED1E46">
        <w:rPr>
          <w:rFonts w:asciiTheme="majorHAnsi" w:hAnsiTheme="majorHAnsi" w:cstheme="majorHAnsi"/>
          <w:b/>
          <w:highlight w:val="white"/>
          <w:u w:val="single"/>
        </w:rPr>
        <w:t>DM&amp;C COMPANY LIMITED</w:t>
      </w:r>
      <w:r w:rsidRPr="00ED1E46"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B32" w:rsidRPr="00D9201A" w:rsidRDefault="00FB4B32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FB4B32" w:rsidRPr="00D9201A" w:rsidRDefault="00FB4B32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FB4B32" w:rsidRPr="00D9201A" w:rsidRDefault="00FB4B32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FB4B32" w:rsidRPr="00D9201A" w:rsidRDefault="00FB4B32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FB4B32" w:rsidRPr="00D9201A" w:rsidRDefault="00FB4B32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FB4B32" w:rsidRPr="00D9201A" w:rsidRDefault="00FB4B32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Pr="00ED1E46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u w:val="single"/>
        </w:rPr>
      </w:pPr>
    </w:p>
    <w:p w:rsidR="003A4A7A" w:rsidRPr="00ED1E46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 w:rsidRPr="00ED1E46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 w:rsidP="00025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  <w:color w:val="FF0000"/>
              </w:rPr>
            </w:pPr>
            <w:r w:rsidRPr="00ED1E46">
              <w:rPr>
                <w:rFonts w:asciiTheme="majorHAnsi" w:hAnsiTheme="majorHAnsi" w:cstheme="majorHAnsi"/>
                <w:b/>
              </w:rPr>
              <w:t>Khách hàng:</w:t>
            </w:r>
            <w:r w:rsidR="00D9201A" w:rsidRPr="00ED1E46">
              <w:rPr>
                <w:rFonts w:asciiTheme="majorHAnsi" w:hAnsiTheme="majorHAnsi" w:cstheme="majorHAnsi"/>
                <w:b/>
              </w:rPr>
              <w:t xml:space="preserve"> </w:t>
            </w:r>
            <w:r w:rsidR="00025A35">
              <w:rPr>
                <w:rFonts w:asciiTheme="majorHAnsi" w:hAnsiTheme="majorHAnsi" w:cstheme="majorHAnsi"/>
                <w:b/>
              </w:rPr>
              <w:t>Corthe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 w:rsidP="00FB4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Ngày nhận:  </w:t>
            </w:r>
            <w:r w:rsidR="00025A35">
              <w:rPr>
                <w:rFonts w:asciiTheme="majorHAnsi" w:hAnsiTheme="majorHAnsi" w:cstheme="majorHAnsi"/>
                <w:b/>
              </w:rPr>
              <w:t>22</w:t>
            </w:r>
            <w:r w:rsidR="00FB4B32" w:rsidRPr="00ED1E46">
              <w:rPr>
                <w:rFonts w:asciiTheme="majorHAnsi" w:hAnsiTheme="majorHAnsi" w:cstheme="majorHAnsi"/>
                <w:b/>
              </w:rPr>
              <w:t>/11/2021</w:t>
            </w:r>
          </w:p>
        </w:tc>
      </w:tr>
      <w:tr w:rsidR="003A4A7A" w:rsidRPr="00ED1E4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>Sản phẩm/ Thương hiệu:</w:t>
            </w:r>
            <w:r w:rsidR="00D9201A"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Tên &amp; Chức danh KH: </w:t>
            </w:r>
            <w:r w:rsidR="00025A35">
              <w:rPr>
                <w:rFonts w:asciiTheme="majorHAnsi" w:hAnsiTheme="majorHAnsi" w:cstheme="majorHAnsi"/>
                <w:b/>
              </w:rPr>
              <w:t>Ms Giao</w:t>
            </w:r>
          </w:p>
        </w:tc>
      </w:tr>
      <w:tr w:rsidR="003A4A7A" w:rsidRPr="00ED1E4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Email:  </w:t>
            </w:r>
          </w:p>
        </w:tc>
      </w:tr>
      <w:tr w:rsidR="003A4A7A" w:rsidRPr="00ED1E4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Ngày trả Proposal: </w:t>
            </w: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FF0000"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color w:val="FF0000"/>
                <w:u w:val="single"/>
              </w:rPr>
              <w:t>THƯƠNG HIỆU/ SẢN PHẨM:</w:t>
            </w:r>
          </w:p>
          <w:p w:rsidR="003A4A7A" w:rsidRPr="00ED1E46" w:rsidRDefault="00F662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  <w:lang w:val="fr-FR"/>
              </w:rPr>
            </w:pPr>
            <w:r w:rsidRPr="00ED1E46">
              <w:rPr>
                <w:rFonts w:asciiTheme="majorHAnsi" w:hAnsiTheme="majorHAnsi" w:cstheme="majorHAnsi"/>
                <w:i/>
                <w:lang w:val="fr-FR"/>
              </w:rPr>
              <w:t xml:space="preserve">Tone màu chủ đạo của Brand là gì? </w:t>
            </w:r>
          </w:p>
          <w:p w:rsidR="00BF2FDB" w:rsidRPr="00ED1E46" w:rsidRDefault="00025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noProof/>
                <w:lang w:eastAsia="en-US"/>
              </w:rPr>
              <w:drawing>
                <wp:inline distT="0" distB="0" distL="0" distR="0">
                  <wp:extent cx="1157192" cy="967740"/>
                  <wp:effectExtent l="0" t="0" r="508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rth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802" cy="97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Pr="00ED1E46" w:rsidRDefault="00F662C7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 xml:space="preserve"> Thiết kế Brand theo phong cách nào? (sang trọng/giản dị/ấm cúng/trẻ trung…?)</w:t>
            </w:r>
          </w:p>
          <w:p w:rsidR="003A4A7A" w:rsidRPr="00ED1E46" w:rsidRDefault="00F662C7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Sản phẩm nào Brand muốn quảng bá đến Piers ? Cung cấp link thông tin/ Hình ảnh sản phẩm muốn thực hiện.</w:t>
            </w:r>
          </w:p>
          <w:p w:rsidR="003A4A7A" w:rsidRPr="00ED1E46" w:rsidRDefault="003A4A7A" w:rsidP="00FB4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spacing w:before="120" w:after="120"/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Lợi điểm bán hàng độc nhất / lợi thế cạnh tranh của sản phẩm</w:t>
            </w:r>
          </w:p>
          <w:p w:rsidR="003A4A7A" w:rsidRPr="00ED1E46" w:rsidRDefault="00F662C7">
            <w:pPr>
              <w:spacing w:before="120" w:after="120"/>
              <w:rPr>
                <w:rFonts w:asciiTheme="majorHAnsi" w:hAnsiTheme="majorHAnsi" w:cstheme="majorHAnsi"/>
                <w:b/>
                <w:i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i/>
                <w:u w:val="single"/>
              </w:rPr>
              <w:t>(</w:t>
            </w:r>
            <w:r w:rsidRPr="00ED1E46">
              <w:rPr>
                <w:rFonts w:asciiTheme="majorHAnsi" w:hAnsiTheme="majorHAnsi" w:cstheme="majorHAnsi"/>
                <w:i/>
              </w:rPr>
              <w:t>Thời gian, các bước thực hiện, lợi ích…)</w:t>
            </w:r>
          </w:p>
          <w:p w:rsidR="00A03BEB" w:rsidRDefault="00025A35" w:rsidP="00A03BEB">
            <w:pPr>
              <w:spacing w:after="120"/>
              <w:ind w:left="720"/>
              <w:rPr>
                <w:rFonts w:ascii="Cambria Math" w:hAnsi="Cambria Math" w:cs="Cambria Math"/>
                <w:color w:val="001A33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001A33"/>
                <w:shd w:val="clear" w:color="auto" w:fill="FFFFFF"/>
              </w:rPr>
              <w:t>Dược Mỹ phẩm</w:t>
            </w:r>
          </w:p>
          <w:p w:rsidR="00025A35" w:rsidRPr="00ED1E46" w:rsidRDefault="00025A35" w:rsidP="00A03BEB">
            <w:pPr>
              <w:spacing w:after="120"/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="Cambria Math" w:hAnsi="Cambria Math" w:cs="Cambria Math"/>
                <w:color w:val="001A33"/>
                <w:shd w:val="clear" w:color="auto" w:fill="FFFFFF"/>
              </w:rPr>
              <w:t>Serum: Dễ sử dụng, không cần theo chỉ định của bác sĩ</w:t>
            </w: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spacing w:before="120" w:after="120"/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Thông tin về cửa hàng/chuỗi store (nếu có)?</w:t>
            </w:r>
          </w:p>
          <w:p w:rsidR="003A4A7A" w:rsidRPr="00025A35" w:rsidRDefault="00D9201A">
            <w:pPr>
              <w:spacing w:before="120" w:after="120"/>
              <w:rPr>
                <w:rFonts w:asciiTheme="majorHAnsi" w:hAnsiTheme="majorHAnsi" w:cstheme="majorHAnsi"/>
              </w:rPr>
            </w:pPr>
            <w:r w:rsidRPr="00025A35">
              <w:rPr>
                <w:rFonts w:asciiTheme="majorHAnsi" w:hAnsiTheme="majorHAnsi" w:cstheme="majorHAnsi"/>
              </w:rPr>
              <w:lastRenderedPageBreak/>
              <w:t xml:space="preserve">Bán </w:t>
            </w:r>
            <w:r w:rsidR="00025A35" w:rsidRPr="00025A35">
              <w:rPr>
                <w:rFonts w:asciiTheme="majorHAnsi" w:hAnsiTheme="majorHAnsi" w:cstheme="majorHAnsi"/>
              </w:rPr>
              <w:t xml:space="preserve">lẻ </w:t>
            </w:r>
            <w:r w:rsidRPr="00025A35">
              <w:rPr>
                <w:rFonts w:asciiTheme="majorHAnsi" w:hAnsiTheme="majorHAnsi" w:cstheme="majorHAnsi"/>
              </w:rPr>
              <w:t xml:space="preserve"> Fanpage</w:t>
            </w:r>
            <w:r w:rsidR="00025A35" w:rsidRPr="00025A35">
              <w:rPr>
                <w:rFonts w:asciiTheme="majorHAnsi" w:hAnsiTheme="majorHAnsi" w:cstheme="majorHAnsi"/>
              </w:rPr>
              <w:t>, chủ yếu bỏ sỉ ở phòng khám và bác sĩ</w:t>
            </w:r>
          </w:p>
          <w:p w:rsidR="00132485" w:rsidRPr="00ED1E46" w:rsidRDefault="00025A35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hyperlink r:id="rId9" w:history="1">
              <w:r w:rsidRPr="00025A35">
                <w:rPr>
                  <w:rStyle w:val="Hyperlink"/>
                  <w:rFonts w:asciiTheme="majorHAnsi" w:hAnsiTheme="majorHAnsi" w:cstheme="majorHAnsi"/>
                  <w:i/>
                  <w:color w:val="6666FF" w:themeColor="hyperlink" w:themeTint="99"/>
                </w:rPr>
                <w:t>https://www.facebook.com/Corthe-VietNam-101641008214634/</w:t>
              </w:r>
            </w:hyperlink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Nhóm cạnh tranh:</w:t>
            </w:r>
          </w:p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025A35" w:rsidP="00025A35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</w:rPr>
              <w:t>Cạnh tranh với các “Dược Mỹ phẩm” khác</w:t>
            </w: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</w:rPr>
      </w:pPr>
    </w:p>
    <w:p w:rsidR="00D9201A" w:rsidRPr="00ED1E46" w:rsidRDefault="00D9201A">
      <w:pPr>
        <w:rPr>
          <w:rFonts w:asciiTheme="majorHAnsi" w:hAnsiTheme="majorHAnsi" w:cstheme="majorHAnsi"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FF0000"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color w:val="FF0000"/>
                <w:u w:val="single"/>
              </w:rPr>
              <w:t>TRUYỀN THÔNG - MARKETING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Đối tượng khách hàng hướng tới:</w:t>
            </w:r>
          </w:p>
          <w:p w:rsidR="003A4A7A" w:rsidRPr="00ED1E46" w:rsidRDefault="00F662C7" w:rsidP="00132485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i/>
              </w:rPr>
              <w:t>(Thống kê nhân khẩu học, giới tính, tuổi tác, thu nhập,.. )</w:t>
            </w:r>
          </w:p>
          <w:p w:rsidR="00132485" w:rsidRPr="00ED1E46" w:rsidRDefault="00132485" w:rsidP="00132485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Độ tuổi: từ 2</w:t>
            </w:r>
            <w:r w:rsidR="00025A35">
              <w:rPr>
                <w:rFonts w:asciiTheme="majorHAnsi" w:hAnsiTheme="majorHAnsi" w:cstheme="majorHAnsi"/>
              </w:rPr>
              <w:t>5 trở lên</w:t>
            </w:r>
          </w:p>
          <w:p w:rsidR="00132485" w:rsidRPr="00ED1E46" w:rsidRDefault="00132485" w:rsidP="00132485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Giới tính: Nam, nữ </w:t>
            </w:r>
          </w:p>
          <w:p w:rsidR="00D9201A" w:rsidRPr="00ED1E46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Thu nhập B, C</w:t>
            </w:r>
          </w:p>
          <w:p w:rsidR="003A4A7A" w:rsidRPr="00ED1E46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Các </w:t>
            </w:r>
            <w:r w:rsidR="00FE17D8" w:rsidRPr="00ED1E46">
              <w:rPr>
                <w:rFonts w:asciiTheme="majorHAnsi" w:hAnsiTheme="majorHAnsi" w:cstheme="majorHAnsi"/>
                <w:b/>
                <w:u w:val="single"/>
              </w:rPr>
              <w:t>kế hoạch/kênh truyền thông đã từng triển khai:</w:t>
            </w:r>
          </w:p>
          <w:p w:rsidR="00FE17D8" w:rsidRPr="00ED1E46" w:rsidRDefault="00FE17D8" w:rsidP="00D9201A">
            <w:pPr>
              <w:spacing w:after="120"/>
              <w:rPr>
                <w:rFonts w:asciiTheme="majorHAnsi" w:hAnsiTheme="majorHAnsi" w:cstheme="majorHAnsi"/>
              </w:rPr>
            </w:pPr>
          </w:p>
          <w:p w:rsidR="00FE17D8" w:rsidRDefault="00025A35" w:rsidP="00132485">
            <w:p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Có team chạy riêng, TA trước đây là bác sĩ và phòng khám, Clinic Spa</w:t>
            </w:r>
          </w:p>
          <w:p w:rsidR="00025A35" w:rsidRPr="00ED1E46" w:rsidRDefault="00025A35" w:rsidP="00132485">
            <w:p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CPA: 20-30k/inbox tuy nhiên TA là bác sĩ và phòng khám nên đơn thu về cũng chất lượng.</w:t>
            </w:r>
          </w:p>
          <w:p w:rsidR="00FE17D8" w:rsidRPr="00ED1E46" w:rsidRDefault="00FE17D8" w:rsidP="00FE17D8">
            <w:pPr>
              <w:rPr>
                <w:rFonts w:asciiTheme="majorHAnsi" w:hAnsiTheme="majorHAnsi" w:cstheme="majorHAnsi"/>
                <w:b/>
                <w:u w:val="single"/>
              </w:rPr>
            </w:pPr>
          </w:p>
          <w:p w:rsidR="00BF2FDB" w:rsidRPr="00ED1E46" w:rsidRDefault="00BF2FDB" w:rsidP="00FE17D8">
            <w:pPr>
              <w:rPr>
                <w:rFonts w:asciiTheme="majorHAnsi" w:hAnsiTheme="majorHAnsi" w:cstheme="majorHAnsi"/>
                <w:b/>
                <w:u w:val="single"/>
              </w:rPr>
            </w:pPr>
          </w:p>
          <w:p w:rsidR="00FE17D8" w:rsidRPr="00ED1E46" w:rsidRDefault="00FE17D8" w:rsidP="00FE17D8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Pr="00ED1E46" w:rsidRDefault="00025A35" w:rsidP="00D9201A">
            <w:p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Bắt đầu tiếp cận End Users</w:t>
            </w:r>
          </w:p>
          <w:p w:rsidR="00FE17D8" w:rsidRPr="00ED1E46" w:rsidRDefault="00A03BEB" w:rsidP="00FE17D8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Đang bắt đầu triển khai nên chưa đo lường được.</w:t>
            </w:r>
          </w:p>
          <w:p w:rsidR="00963F63" w:rsidRPr="00ED1E46" w:rsidRDefault="00963F63" w:rsidP="00FE17D8">
            <w:pPr>
              <w:rPr>
                <w:rFonts w:asciiTheme="majorHAnsi" w:hAnsiTheme="majorHAnsi" w:cstheme="majorHAnsi"/>
                <w:b/>
                <w:u w:val="single"/>
              </w:rPr>
            </w:pPr>
          </w:p>
          <w:p w:rsidR="00A03BEB" w:rsidRDefault="00FE17D8" w:rsidP="00A03BEB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Các </w:t>
            </w:r>
            <w:r w:rsidR="00BF2FDB" w:rsidRPr="00ED1E46">
              <w:rPr>
                <w:rFonts w:asciiTheme="majorHAnsi" w:hAnsiTheme="majorHAnsi" w:cstheme="majorHAnsi"/>
                <w:b/>
                <w:u w:val="single"/>
              </w:rPr>
              <w:t>lo lắng đối với ClubPiaf:</w:t>
            </w:r>
          </w:p>
          <w:p w:rsidR="00025A35" w:rsidRPr="00025A35" w:rsidRDefault="00025A35" w:rsidP="00025A3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25A35">
              <w:rPr>
                <w:rFonts w:asciiTheme="majorHAnsi" w:hAnsiTheme="majorHAnsi" w:cstheme="majorHAnsi"/>
              </w:rPr>
              <w:t>Giá thành sản phẩm khá cao, tầm 1 triệu/20ml serum</w:t>
            </w:r>
            <w:bookmarkStart w:id="0" w:name="_GoBack"/>
            <w:bookmarkEnd w:id="0"/>
          </w:p>
          <w:p w:rsidR="00A03BEB" w:rsidRPr="00ED1E46" w:rsidRDefault="00A03BEB" w:rsidP="00A03BEB">
            <w:pPr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3F63" w:rsidRPr="00ED1E46" w:rsidRDefault="00F662C7" w:rsidP="00963F63">
            <w:pPr>
              <w:spacing w:before="120"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Mục tiêu Truyền thông sắp tới:</w:t>
            </w:r>
            <w:r w:rsidR="00963F63" w:rsidRPr="00ED1E46">
              <w:rPr>
                <w:rFonts w:asciiTheme="majorHAnsi" w:hAnsiTheme="majorHAnsi" w:cstheme="majorHAnsi"/>
                <w:b/>
                <w:u w:val="single"/>
              </w:rPr>
              <w:t xml:space="preserve"> </w:t>
            </w:r>
          </w:p>
          <w:p w:rsidR="003A4A7A" w:rsidRPr="00ED1E46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</w:p>
        </w:tc>
      </w:tr>
    </w:tbl>
    <w:p w:rsidR="00BF2FDB" w:rsidRPr="00ED1E46" w:rsidRDefault="00BF2FDB">
      <w:pPr>
        <w:rPr>
          <w:rFonts w:asciiTheme="majorHAnsi" w:hAnsiTheme="majorHAnsi" w:cstheme="maj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3F63" w:rsidRPr="00ED1E46" w:rsidRDefault="00F662C7" w:rsidP="00963F63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lastRenderedPageBreak/>
              <w:t>Những kênh truyền thông/ hoạt động truyền thông muốn phát triển trong tương lai gần:</w:t>
            </w:r>
          </w:p>
          <w:p w:rsidR="003A4A7A" w:rsidRPr="00ED1E46" w:rsidRDefault="003A4A7A" w:rsidP="00025A35">
            <w:pPr>
              <w:spacing w:after="120"/>
              <w:rPr>
                <w:rFonts w:asciiTheme="majorHAnsi" w:hAnsiTheme="majorHAnsi" w:cstheme="majorHAnsi"/>
                <w:i/>
              </w:rPr>
            </w:pP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 w:rsidP="00BF2FDB">
            <w:pPr>
              <w:shd w:val="clear" w:color="auto" w:fill="FFFFFF"/>
              <w:spacing w:before="240" w:after="240" w:line="276" w:lineRule="auto"/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Ngân sách: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spacing w:before="120" w:after="120"/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ajorHAnsi" w:hAnsiTheme="majorHAnsi" w:cstheme="maj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Đánh giá:</w:t>
            </w:r>
          </w:p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i/>
              </w:rPr>
              <w:t>(Tiêu chí để đánh giá sự thành công của chiến dịch)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E4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R.O.I : </w:t>
            </w:r>
            <w:r w:rsidR="00BF2FDB" w:rsidRPr="00ED1E46">
              <w:rPr>
                <w:rFonts w:asciiTheme="majorHAnsi" w:hAnsiTheme="majorHAnsi" w:cstheme="majorHAnsi"/>
              </w:rPr>
              <w:t>Lượng đơn bán được/ số tiền đầu tư vào.</w:t>
            </w:r>
          </w:p>
          <w:p w:rsidR="003A4A7A" w:rsidRPr="00ED1E46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ajorHAnsi" w:hAnsiTheme="majorHAnsi" w:cstheme="majorHAnsi"/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  <w:color w:val="FF0000"/>
              </w:rPr>
            </w:pPr>
            <w:r w:rsidRPr="00ED1E46">
              <w:rPr>
                <w:rFonts w:asciiTheme="majorHAnsi" w:hAnsiTheme="majorHAnsi" w:cstheme="majorHAnsi"/>
                <w:b/>
                <w:color w:val="FF0000"/>
                <w:u w:val="single"/>
              </w:rPr>
              <w:t>CREATIVE - PRODUCTION: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Sản xuất Video: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Mô tả ý tưởng: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tiêu, thông điệp truyền tải: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Hiệu ứng: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Mood &amp; Tone: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Thời lượng: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Kích thước: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Kênh sử dụng video: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đích sử dụng: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KOL (nếu cần):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Yêu cầu đặc biệt: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  <w:u w:val="single"/>
              </w:rPr>
            </w:pPr>
            <w:r w:rsidRPr="00ED1E46">
              <w:rPr>
                <w:rFonts w:asciiTheme="majorHAnsi" w:hAnsiTheme="majorHAnsi" w:cstheme="majorHAnsi"/>
                <w:i/>
                <w:u w:val="single"/>
              </w:rPr>
              <w:t xml:space="preserve">Timeline sản xuất 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Bản nháp: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Bản final: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 xml:space="preserve">Bản chính thức: 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rPr>
                <w:rFonts w:asciiTheme="majorHAnsi" w:hAnsiTheme="majorHAnsi" w:cstheme="majorHAnsi"/>
                <w:b/>
                <w:color w:val="FF0000"/>
                <w:highlight w:val="white"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highlight w:val="white"/>
                <w:u w:val="single"/>
              </w:rPr>
              <w:lastRenderedPageBreak/>
              <w:t>Chụp hình: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Mô tả ý tưởng: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tiêu, thông điệp truyền tải: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Hiệu ứng: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Mood &amp; Tone: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Số lượng hình cần sử dụng: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Kích thước: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Kênh sử dụng hình ảnh: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đích sử dụng: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KOL (nếu cần):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Bản quyền ảnh chụp: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Địa điểm chụp: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Ngày chụp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Ngày trả ảnh: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b/>
                <w:color w:val="FF0000"/>
                <w:u w:val="single"/>
              </w:rPr>
            </w:pPr>
            <w:r w:rsidRPr="00ED1E46">
              <w:rPr>
                <w:rFonts w:asciiTheme="majorHAnsi" w:hAnsiTheme="majorHAnsi" w:cstheme="majorHAnsi"/>
                <w:i/>
              </w:rPr>
              <w:t>Yêu cầu đặc biệt:</w:t>
            </w:r>
          </w:p>
        </w:tc>
      </w:tr>
    </w:tbl>
    <w:p w:rsidR="003A4A7A" w:rsidRPr="00ED1E46" w:rsidRDefault="003A4A7A">
      <w:pPr>
        <w:spacing w:before="240" w:after="240" w:line="276" w:lineRule="auto"/>
        <w:rPr>
          <w:rFonts w:asciiTheme="majorHAnsi" w:hAnsiTheme="majorHAnsi" w:cstheme="majorHAnsi"/>
        </w:rPr>
      </w:pPr>
    </w:p>
    <w:p w:rsidR="00E41F52" w:rsidRPr="00ED1E46" w:rsidRDefault="00E41F52">
      <w:pPr>
        <w:spacing w:before="240" w:after="240" w:line="276" w:lineRule="auto"/>
        <w:rPr>
          <w:rFonts w:asciiTheme="majorHAnsi" w:hAnsiTheme="majorHAnsi" w:cstheme="majorHAnsi"/>
        </w:rPr>
      </w:pPr>
    </w:p>
    <w:p w:rsidR="003A4A7A" w:rsidRPr="00ED1E46" w:rsidRDefault="00F662C7">
      <w:pPr>
        <w:spacing w:before="240" w:after="240" w:line="276" w:lineRule="auto"/>
        <w:rPr>
          <w:rFonts w:asciiTheme="majorHAnsi" w:hAnsiTheme="majorHAnsi" w:cstheme="majorHAnsi"/>
        </w:rPr>
      </w:pPr>
      <w:r w:rsidRPr="00ED1E46">
        <w:rPr>
          <w:rFonts w:asciiTheme="majorHAnsi" w:hAnsiTheme="majorHAnsi" w:cstheme="majorHAnsi"/>
        </w:rP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 w:rsidRPr="00ED1E46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  <w:color w:val="FF0000"/>
              </w:rPr>
              <w:t xml:space="preserve">TRY FREE PRODUCT/SERVICE INFORMATION </w:t>
            </w:r>
            <w:r w:rsidRPr="00ED1E46">
              <w:rPr>
                <w:rFonts w:asciiTheme="majorHAnsi" w:hAnsiTheme="majorHAnsi" w:cstheme="majorHAnsi"/>
                <w:b/>
                <w:i/>
              </w:rPr>
              <w:t>(Thông tin sản phẩm/ dịch vụ sẽ tham gia Try Free))</w:t>
            </w:r>
          </w:p>
        </w:tc>
      </w:tr>
      <w:tr w:rsidR="003A4A7A" w:rsidRPr="00ED1E46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Product/Service Name 01</w:t>
            </w:r>
          </w:p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hd w:val="clear" w:color="auto" w:fill="FFFFFF"/>
              <w:spacing w:before="240" w:after="160" w:line="276" w:lineRule="auto"/>
              <w:rPr>
                <w:rFonts w:asciiTheme="majorHAnsi" w:hAnsiTheme="majorHAnsi" w:cstheme="majorHAnsi"/>
                <w:b/>
                <w:color w:val="252A2B"/>
              </w:rPr>
            </w:pPr>
            <w:r w:rsidRPr="00ED1E46">
              <w:rPr>
                <w:rFonts w:asciiTheme="majorHAnsi" w:hAnsiTheme="majorHAnsi" w:cstheme="majorHAnsi"/>
                <w:b/>
                <w:color w:val="252A2B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lastRenderedPageBreak/>
              <w:t>Product/Service Description (Mô tả sản phẩm/dịch vụ)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t>1.</w:t>
            </w:r>
            <w:r w:rsidRPr="00ED1E46">
              <w:rPr>
                <w:rFonts w:asciiTheme="majorHAnsi" w:hAnsiTheme="majorHAnsi" w:cstheme="majorHAnsi"/>
                <w:b/>
                <w:i/>
              </w:rPr>
              <w:tab/>
              <w:t>Product/Service Name 01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1.1 Category (Loại):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1.2 Ingredients (Thành phần) (Nếu là sản phẩm Làm Đẹp):</w:t>
            </w:r>
          </w:p>
          <w:p w:rsidR="003A4A7A" w:rsidRPr="00ED1E46" w:rsidRDefault="00F662C7">
            <w:pPr>
              <w:spacing w:before="120" w:after="120" w:line="276" w:lineRule="auto"/>
              <w:ind w:left="420"/>
              <w:rPr>
                <w:rFonts w:asciiTheme="majorHAnsi" w:hAnsiTheme="majorHAnsi" w:cstheme="majorHAnsi"/>
                <w:b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1.3 Specification (Thông số, hình ảnh sản phẩm/dịch vụ): </w:t>
            </w:r>
            <w:r w:rsidRPr="00ED1E46">
              <w:rPr>
                <w:rFonts w:asciiTheme="majorHAnsi" w:hAnsiTheme="majorHAnsi" w:cstheme="majorHAnsi"/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1.4 Target Customer (Khách hàng mục tiêu):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1.5 Level of Action (Phạm vi sử dụng sản phẩm/dịch vụ):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1.6 Restriction (Điểm chú ý, hạn chế):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1.7 Other (Nội dung khác): </w:t>
            </w:r>
            <w:r w:rsidRPr="00ED1E46">
              <w:rPr>
                <w:rFonts w:asciiTheme="majorHAnsi" w:hAnsiTheme="majorHAnsi" w:cstheme="majorHAnsi"/>
                <w:color w:val="AEAAAA"/>
              </w:rPr>
              <w:t>Product Link, Unique selling points,……</w:t>
            </w:r>
          </w:p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  <w:b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t>2.    Product/Service Name 02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2.1 Category (Loại):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2.2 Ingredients (Thành phần) (Nếu là sản phẩm Làm Đẹp):</w:t>
            </w:r>
          </w:p>
          <w:p w:rsidR="003A4A7A" w:rsidRPr="00ED1E46" w:rsidRDefault="00F662C7">
            <w:pPr>
              <w:spacing w:before="120" w:after="120" w:line="276" w:lineRule="auto"/>
              <w:ind w:left="4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2.3 Specification (Thông số, hình ảnh sản phẩm/dịch vụ): </w:t>
            </w:r>
            <w:r w:rsidRPr="00ED1E46">
              <w:rPr>
                <w:rFonts w:asciiTheme="majorHAnsi" w:hAnsiTheme="majorHAnsi" w:cstheme="majorHAnsi"/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2.4 Target Customer (Khách hàng mục tiêu):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2.5 Level of Action (Phạm vi sử dụng sản phẩm/dịch vụ):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2.6 Restriction (Điểm chú ý, hạn chế):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2.7 Other (Nội dung khác): </w:t>
            </w:r>
            <w:r w:rsidRPr="00ED1E46">
              <w:rPr>
                <w:rFonts w:asciiTheme="majorHAnsi" w:hAnsiTheme="majorHAnsi" w:cstheme="majorHAnsi"/>
                <w:color w:val="AEAAAA"/>
              </w:rPr>
              <w:t>Product Link, Unique selling points,……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  <w:b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A4A7A" w:rsidRPr="00ED1E46" w:rsidRDefault="003A4A7A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  <w:b/>
              </w:rPr>
            </w:pP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t>3.</w:t>
            </w:r>
            <w:r w:rsidRPr="00ED1E46">
              <w:rPr>
                <w:rFonts w:asciiTheme="majorHAnsi" w:hAnsiTheme="majorHAnsi" w:cstheme="majorHAnsi"/>
                <w:i/>
              </w:rPr>
              <w:t xml:space="preserve">    </w:t>
            </w:r>
            <w:r w:rsidRPr="00ED1E46">
              <w:rPr>
                <w:rFonts w:asciiTheme="majorHAnsi" w:hAnsiTheme="majorHAnsi" w:cstheme="majorHAnsi"/>
                <w:b/>
                <w:i/>
              </w:rPr>
              <w:t>Product/Service Name 03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lastRenderedPageBreak/>
              <w:t>3.1 Category (Loại):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3.2 Ingredients (Thành phần) (Nếu là sản phẩm Làm Đẹp):</w:t>
            </w:r>
          </w:p>
          <w:p w:rsidR="003A4A7A" w:rsidRPr="00ED1E46" w:rsidRDefault="00F662C7">
            <w:pPr>
              <w:spacing w:before="120" w:after="120" w:line="276" w:lineRule="auto"/>
              <w:ind w:left="4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3.3 Specification (Thông số, hình ảnh sản phẩm/dịch vụ): </w:t>
            </w:r>
            <w:r w:rsidRPr="00ED1E46">
              <w:rPr>
                <w:rFonts w:asciiTheme="majorHAnsi" w:hAnsiTheme="majorHAnsi" w:cstheme="majorHAnsi"/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3.4 Target Customer (Khách hàng mục tiêu):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3.5 Level of Action (Phạm vi sử dụng sản phẩm/dịch vụ):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3.6 Restriction (Điểm chú ý, hạn chế):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3.7 Other (Nội dung khác): </w:t>
            </w:r>
            <w:r w:rsidRPr="00ED1E46">
              <w:rPr>
                <w:rFonts w:asciiTheme="majorHAnsi" w:hAnsiTheme="majorHAnsi" w:cstheme="majorHAnsi"/>
                <w:color w:val="AEAAAA"/>
              </w:rPr>
              <w:t>Product Link, Unique selling points,……</w:t>
            </w:r>
          </w:p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F662C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ED1E46">
        <w:rPr>
          <w:rFonts w:asciiTheme="majorHAnsi" w:hAnsiTheme="majorHAnsi" w:cstheme="majorHAnsi"/>
          <w:b/>
        </w:rPr>
        <w:lastRenderedPageBreak/>
        <w:t>Thời hạn cho lần trình bày phương án đầu tiên (Idea Proposal/Plan):</w:t>
      </w:r>
      <w:r w:rsidRPr="00ED1E46">
        <w:rPr>
          <w:rFonts w:asciiTheme="majorHAnsi" w:hAnsiTheme="majorHAnsi" w:cstheme="majorHAnsi"/>
          <w:b/>
        </w:rPr>
        <w:tab/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  <w:r w:rsidRPr="00ED1E46">
        <w:rPr>
          <w:rFonts w:asciiTheme="majorHAnsi" w:hAnsiTheme="majorHAnsi" w:cstheme="majorHAnsi"/>
          <w:b/>
        </w:rPr>
        <w:t xml:space="preserve">Thời hạn chót (Finalized Proposal): </w:t>
      </w:r>
      <w:r w:rsidRPr="00ED1E46">
        <w:rPr>
          <w:rFonts w:asciiTheme="majorHAnsi" w:hAnsiTheme="majorHAnsi" w:cstheme="majorHAnsi"/>
          <w:b/>
        </w:rPr>
        <w:tab/>
      </w: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  <w:i/>
        </w:rPr>
      </w:pPr>
      <w:r w:rsidRPr="00ED1E46">
        <w:rPr>
          <w:rFonts w:asciiTheme="majorHAnsi" w:hAnsiTheme="majorHAnsi" w:cstheme="majorHAnsi"/>
          <w:b/>
          <w:i/>
        </w:rPr>
        <w:t>Created by</w:t>
      </w: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 w:rsidRPr="00ED1E46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3A4A7A" w:rsidRPr="00ED1E46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Service Consultant</w:t>
            </w:r>
          </w:p>
        </w:tc>
      </w:tr>
      <w:tr w:rsidR="003A4A7A" w:rsidRPr="00ED1E4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3A4A7A" w:rsidRPr="00ED1E4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  <w:highlight w:val="white"/>
        </w:rPr>
      </w:pPr>
      <w:r w:rsidRPr="00ED1E46">
        <w:rPr>
          <w:rFonts w:asciiTheme="majorHAnsi" w:hAnsiTheme="majorHAnsi" w:cstheme="majorHAnsi"/>
          <w:b/>
          <w:highlight w:val="white"/>
        </w:rPr>
        <w:t>DM&amp;C COMPANY LIMITED</w:t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i/>
          <w:highlight w:val="white"/>
        </w:rPr>
      </w:pPr>
      <w:r w:rsidRPr="00ED1E46">
        <w:rPr>
          <w:rFonts w:asciiTheme="majorHAnsi" w:hAnsiTheme="majorHAnsi" w:cstheme="majorHAnsi"/>
          <w:i/>
          <w:highlight w:val="white"/>
        </w:rPr>
        <w:t>Golden Building, 10th Floor, 194 Dien Bien Phu Street, Ward 25, Binh Thanh District,  Ho Chi Minh</w:t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i/>
          <w:highlight w:val="white"/>
        </w:rPr>
      </w:pPr>
      <w:r w:rsidRPr="00ED1E46">
        <w:rPr>
          <w:rFonts w:asciiTheme="majorHAnsi" w:hAnsiTheme="majorHAnsi" w:cstheme="majorHAnsi"/>
          <w:i/>
          <w:highlight w:val="white"/>
        </w:rPr>
        <w:t>Website: ClubPiaf.vn</w:t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i/>
        </w:rPr>
      </w:pPr>
      <w:r w:rsidRPr="00ED1E46">
        <w:rPr>
          <w:rFonts w:asciiTheme="majorHAnsi" w:hAnsiTheme="majorHAnsi" w:cstheme="majorHAnsi"/>
          <w:i/>
          <w:highlight w:val="white"/>
        </w:rPr>
        <w:t>Facebook: https://www.facebook.com/clubpiaf.vn</w:t>
      </w:r>
    </w:p>
    <w:sectPr w:rsidR="003A4A7A" w:rsidRPr="00ED1E46">
      <w:headerReference w:type="default" r:id="rId10"/>
      <w:footerReference w:type="default" r:id="rId11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6D0" w:rsidRDefault="003476D0">
      <w:r>
        <w:separator/>
      </w:r>
    </w:p>
  </w:endnote>
  <w:endnote w:type="continuationSeparator" w:id="0">
    <w:p w:rsidR="003476D0" w:rsidRDefault="0034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B32" w:rsidRDefault="00FB4B3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6D0" w:rsidRDefault="003476D0">
      <w:r>
        <w:separator/>
      </w:r>
    </w:p>
  </w:footnote>
  <w:footnote w:type="continuationSeparator" w:id="0">
    <w:p w:rsidR="003476D0" w:rsidRDefault="00347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B32" w:rsidRDefault="00FB4B32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en-US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9794A"/>
    <w:multiLevelType w:val="hybridMultilevel"/>
    <w:tmpl w:val="521C9408"/>
    <w:lvl w:ilvl="0" w:tplc="5D0C31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F24F8"/>
    <w:multiLevelType w:val="hybridMultilevel"/>
    <w:tmpl w:val="4558C36A"/>
    <w:lvl w:ilvl="0" w:tplc="A502E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82169"/>
    <w:multiLevelType w:val="hybridMultilevel"/>
    <w:tmpl w:val="FAFAD4A4"/>
    <w:lvl w:ilvl="0" w:tplc="181EB6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04415"/>
    <w:multiLevelType w:val="hybridMultilevel"/>
    <w:tmpl w:val="CC22EB40"/>
    <w:lvl w:ilvl="0" w:tplc="FDBA86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EA5161"/>
    <w:multiLevelType w:val="hybridMultilevel"/>
    <w:tmpl w:val="33BE7EE0"/>
    <w:lvl w:ilvl="0" w:tplc="68FAB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25A35"/>
    <w:rsid w:val="00132485"/>
    <w:rsid w:val="003476D0"/>
    <w:rsid w:val="003A4A7A"/>
    <w:rsid w:val="003B3371"/>
    <w:rsid w:val="00865148"/>
    <w:rsid w:val="00963F63"/>
    <w:rsid w:val="00A03BEB"/>
    <w:rsid w:val="00BF2FDB"/>
    <w:rsid w:val="00D9201A"/>
    <w:rsid w:val="00E41F52"/>
    <w:rsid w:val="00ED1E46"/>
    <w:rsid w:val="00F662C7"/>
    <w:rsid w:val="00FB4B32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58B6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Corthe-VietNam-101641008214634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Dinh</dc:creator>
  <cp:lastModifiedBy>Admin</cp:lastModifiedBy>
  <cp:revision>4</cp:revision>
  <dcterms:created xsi:type="dcterms:W3CDTF">2021-11-12T06:50:00Z</dcterms:created>
  <dcterms:modified xsi:type="dcterms:W3CDTF">2021-11-24T14:29:00Z</dcterms:modified>
</cp:coreProperties>
</file>