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</w:t>
                      </w: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F94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F94EA9">
              <w:rPr>
                <w:b/>
                <w:sz w:val="22"/>
                <w:szCs w:val="22"/>
              </w:rPr>
              <w:t>THE PROWN COFEE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F94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  <w:r w:rsidR="00F94EA9">
              <w:rPr>
                <w:b/>
                <w:sz w:val="22"/>
                <w:szCs w:val="22"/>
              </w:rPr>
              <w:t>29</w:t>
            </w:r>
            <w:r w:rsidR="00D9201A">
              <w:rPr>
                <w:b/>
                <w:sz w:val="22"/>
                <w:szCs w:val="22"/>
              </w:rPr>
              <w:t>/11/2021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  <w:r w:rsidR="00F94EA9">
              <w:rPr>
                <w:b/>
                <w:sz w:val="22"/>
                <w:szCs w:val="22"/>
              </w:rPr>
              <w:t>A THIỆN –ĐIỀU HÀNH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:rsidR="003A4A7A" w:rsidRDefault="00F94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XÁM – NÂU – TRẮNG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1247775" cy="1247775"/>
                  <wp:effectExtent l="0" t="0" r="9525" b="9525"/>
                  <wp:docPr id="2" name="Picture 2" descr="Có thể là hình ảnh về văn bản cho biết 'THE PROW COFFEE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ó thể là hình ảnh về văn bản cho biết 'THE PROW COFFEE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2FDB" w:rsidRPr="00FE17D8" w:rsidRDefault="00BF2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</w:p>
          <w:p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3A4A7A" w:rsidRPr="00BF2FDB" w:rsidRDefault="00D9201A" w:rsidP="00BF2FDB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BF2FDB">
              <w:rPr>
                <w:sz w:val="22"/>
                <w:szCs w:val="22"/>
              </w:rPr>
              <w:t>Fresh, organic</w:t>
            </w:r>
            <w:r w:rsidR="00F94EA9">
              <w:rPr>
                <w:sz w:val="22"/>
                <w:szCs w:val="22"/>
              </w:rPr>
              <w:t>/ TRẺ TRUNG</w:t>
            </w:r>
          </w:p>
          <w:p w:rsidR="003A4A7A" w:rsidRDefault="00FC2933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3A4A7A" w:rsidRDefault="00F94EA9" w:rsidP="00F94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F94EA9">
              <w:rPr>
                <w:sz w:val="20"/>
                <w:szCs w:val="20"/>
              </w:rPr>
              <w:t>https://www.facebook.com/theprowcoffee/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Lợi điểm bán hàng độc nhất / lợi thế cạnh tranh của sản phẩm</w:t>
            </w:r>
          </w:p>
          <w:p w:rsidR="003A4A7A" w:rsidRDefault="00FC2933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3A4A7A" w:rsidRDefault="00F94EA9" w:rsidP="00BF2FDB">
            <w:pPr>
              <w:spacing w:after="120"/>
              <w:ind w:left="720"/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t xml:space="preserve">Quán mới </w:t>
            </w:r>
            <w:r w:rsidR="00C22927"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t>nằm ngay Lê thị riêng quận 1 , có 3 mặt tiền. Không gian theo thiết kế 1 trạm dừng chân. Đã có mặt tại GRAB/ NOW/ BEAMIN</w:t>
            </w:r>
          </w:p>
          <w:p w:rsidR="00C22927" w:rsidRDefault="00C22927" w:rsidP="00C2292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Mức giá tương thích quận 1 </w:t>
            </w:r>
            <w:r>
              <w:rPr>
                <w:rFonts w:asciiTheme="majorHAnsi" w:hAnsiTheme="majorHAnsi" w:cstheme="majorHAnsi"/>
              </w:rPr>
              <w:br/>
              <w:t>- Chạy Ads : Bài (8000-10000 cpc) Chuyển đổi dc 30%-40%</w:t>
            </w:r>
          </w:p>
          <w:p w:rsidR="00C22927" w:rsidRDefault="00C22927" w:rsidP="00C2292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Page (10000) chuyển đổi : 30% - 40%</w:t>
            </w:r>
          </w:p>
          <w:p w:rsidR="00C22927" w:rsidRDefault="00C22927" w:rsidP="00C22927">
            <w:pPr>
              <w:pStyle w:val="ListParagraph"/>
              <w:spacing w:after="120"/>
              <w:ind w:left="10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Mr.Thiện từng hđộng vân hành làm Cheese Coffee / My life coffee</w:t>
            </w:r>
          </w:p>
          <w:p w:rsidR="00C22927" w:rsidRDefault="00C22927" w:rsidP="00C22927">
            <w:pPr>
              <w:pStyle w:val="ListParagraph"/>
              <w:spacing w:after="120"/>
              <w:ind w:left="10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*) Muốn hướng tới mọi đối tượng đến : Sáng : Dân van phòng / đối tác làm ăn</w:t>
            </w:r>
          </w:p>
          <w:p w:rsidR="00C22927" w:rsidRDefault="00C22927" w:rsidP="00C22927">
            <w:pPr>
              <w:pStyle w:val="ListParagraph"/>
              <w:spacing w:after="120"/>
              <w:ind w:left="10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*) Tối : Cac bn chill – tụ tâp</w:t>
            </w:r>
          </w:p>
          <w:p w:rsidR="00C22927" w:rsidRDefault="00C22927" w:rsidP="00C22927">
            <w:pPr>
              <w:pStyle w:val="ListParagraph"/>
              <w:spacing w:after="120"/>
              <w:ind w:left="10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Đã làm các bên khác thì – KOL /HOTFACE</w:t>
            </w:r>
          </w:p>
          <w:p w:rsidR="00C22927" w:rsidRDefault="00C22927" w:rsidP="00C22927">
            <w:pPr>
              <w:pStyle w:val="ListParagraph"/>
              <w:spacing w:after="120"/>
              <w:ind w:left="10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*) sẢN PHẨM NỔI TRỘI: - TRÀ TRÁI CÂY(45-52)</w:t>
            </w:r>
            <w:r>
              <w:rPr>
                <w:rFonts w:asciiTheme="majorHAnsi" w:hAnsiTheme="majorHAnsi" w:cstheme="majorHAnsi"/>
              </w:rPr>
              <w:br/>
              <w:t xml:space="preserve">                                             </w:t>
            </w:r>
            <w:r>
              <w:rPr>
                <w:rFonts w:asciiTheme="majorHAnsi" w:hAnsiTheme="majorHAnsi" w:cstheme="majorHAnsi"/>
              </w:rPr>
              <w:t xml:space="preserve">- TRÀ </w:t>
            </w:r>
            <w:r>
              <w:rPr>
                <w:rFonts w:asciiTheme="majorHAnsi" w:hAnsiTheme="majorHAnsi" w:cstheme="majorHAnsi"/>
              </w:rPr>
              <w:t xml:space="preserve">SỮA </w:t>
            </w: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35-48</w:t>
            </w:r>
            <w:r>
              <w:rPr>
                <w:rFonts w:asciiTheme="majorHAnsi" w:hAnsiTheme="majorHAnsi" w:cstheme="majorHAnsi"/>
              </w:rPr>
              <w:t>)</w:t>
            </w:r>
          </w:p>
          <w:p w:rsidR="00C22927" w:rsidRPr="00C22927" w:rsidRDefault="00C22927" w:rsidP="00C22927">
            <w:pPr>
              <w:pStyle w:val="ListParagraph"/>
              <w:spacing w:after="120"/>
              <w:ind w:left="10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                - ĐÁ XAY (55)</w:t>
            </w:r>
          </w:p>
        </w:tc>
      </w:tr>
      <w:tr w:rsidR="00C22927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927" w:rsidRDefault="00C22927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*) CBI làm món nươc + bánh mùa NOEL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về cửa hàng/chuỗi store (nếu có)?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C22927">
            <w:pPr>
              <w:spacing w:before="120" w:after="120"/>
            </w:pPr>
            <w:r>
              <w:t>QUÁN CAPHE KHÚC Q1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18-35 </w:t>
            </w:r>
          </w:p>
          <w:p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Thu nhập B, C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C22927" w:rsidRDefault="00D9201A" w:rsidP="00C22927">
            <w:pPr>
              <w:spacing w:after="120"/>
              <w:rPr>
                <w:b/>
              </w:rPr>
            </w:pPr>
            <w:r w:rsidRPr="00FE17D8">
              <w:t xml:space="preserve">  + </w:t>
            </w:r>
            <w:r w:rsidR="00C22927">
              <w:rPr>
                <w:b/>
              </w:rPr>
              <w:t>BOOK HOT TIKTOK ĐẾN QÁN CHECKIN</w:t>
            </w:r>
          </w:p>
          <w:p w:rsidR="00C22927" w:rsidRPr="00C22927" w:rsidRDefault="00C22927" w:rsidP="00C22927">
            <w:pPr>
              <w:spacing w:after="1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BF2FDB" w:rsidRDefault="00BF2FDB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Default="00C22927" w:rsidP="00FE17D8">
            <w:pPr>
              <w:spacing w:after="120"/>
            </w:pPr>
            <w:r>
              <w:t>QUÁN HIỆN MỚI , CẦN ĐƯA RA NHIỀU IDEA TRUYỀN THÔNG PLAN TƯƠNG THÍCH VỚI GIÁ TỪNG OPTION CKO QUÁN LỰA CHỌN</w:t>
            </w:r>
          </w:p>
          <w:p w:rsidR="003A4A7A" w:rsidRDefault="003A4A7A" w:rsidP="00FE17D8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i/>
              </w:rPr>
            </w:pPr>
            <w:r>
              <w:rPr>
                <w:i/>
              </w:rPr>
              <w:t>Những kênh truyền thông/ hoạt động truyền thông muốn phát triển trong tương lai gần:</w:t>
            </w:r>
          </w:p>
          <w:p w:rsidR="003A4A7A" w:rsidRDefault="003A4A7A" w:rsidP="00C22927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F2FDB" w:rsidP="00BF2FDB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  <w:r w:rsidRPr="00BF2FDB">
              <w:rPr>
                <w:sz w:val="22"/>
                <w:szCs w:val="22"/>
              </w:rPr>
              <w:t>Tất cả đều đổ lead về kênh  mua hàng trên Shopee hoặc Fanpage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>
            <w:pPr>
              <w:spacing w:before="120" w:after="120"/>
              <w:rPr>
                <w:b/>
              </w:rPr>
            </w:pPr>
            <w:bookmarkStart w:id="0" w:name="_GoBack"/>
            <w:bookmarkEnd w:id="0"/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C22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lastRenderedPageBreak/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lastRenderedPageBreak/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lastRenderedPageBreak/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9"/>
      <w:footerReference w:type="default" r:id="rId10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FF6" w:rsidRDefault="00D72FF6">
      <w:r>
        <w:separator/>
      </w:r>
    </w:p>
  </w:endnote>
  <w:endnote w:type="continuationSeparator" w:id="0">
    <w:p w:rsidR="00D72FF6" w:rsidRDefault="00D7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FF6" w:rsidRDefault="00D72FF6">
      <w:r>
        <w:separator/>
      </w:r>
    </w:p>
  </w:footnote>
  <w:footnote w:type="continuationSeparator" w:id="0">
    <w:p w:rsidR="00D72FF6" w:rsidRDefault="00D72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5404"/>
    <w:multiLevelType w:val="hybridMultilevel"/>
    <w:tmpl w:val="C80E6458"/>
    <w:lvl w:ilvl="0" w:tplc="1A70A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50505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9278B"/>
    <w:rsid w:val="003A4A7A"/>
    <w:rsid w:val="00BF2FDB"/>
    <w:rsid w:val="00C22927"/>
    <w:rsid w:val="00CD07FB"/>
    <w:rsid w:val="00D72FF6"/>
    <w:rsid w:val="00D9201A"/>
    <w:rsid w:val="00E41F52"/>
    <w:rsid w:val="00F94EA9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F779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2021-11-29T10:53:00Z</dcterms:created>
  <dcterms:modified xsi:type="dcterms:W3CDTF">2021-11-29T10:53:00Z</dcterms:modified>
</cp:coreProperties>
</file>