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THẬP, LÀM RÕ YÊU CẦU CỦA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7</w:t>
      </w:r>
      <w:r>
        <w:rPr>
          <w:rFonts w:ascii="Times New Roman" w:hAnsi="Times New Roman" w:cs="Times New Roman"/>
          <w:sz w:val="26"/>
          <w:szCs w:val="26"/>
        </w:rPr>
        <w:t xml:space="preserve"> - Thành viên nhóm: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Nguyên - 19473081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Xuân Nguyên - 19473321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Nhỏ Lệ - 19512571</w:t>
      </w:r>
    </w:p>
    <w:p>
      <w:pPr>
        <w:spacing w:after="120" w:line="240" w:lineRule="auto"/>
        <w:jc w:val="both"/>
        <w:rPr>
          <w:rFonts w:hint="default" w:ascii="Times New Roman" w:hAnsi="Times New Roman" w:cs="Times New Roman"/>
          <w:b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06/09/2021 đến 14/11/2021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FF0000"/>
          <w:sz w:val="26"/>
          <w:szCs w:val="26"/>
        </w:rPr>
        <w:t>Yêu cầu chức năng của một hệ thống là quan trọng vì yêu cầu cung cấp các cơ sở cho tất cả công việc phát triển hệ thống sau đó.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câu hỏi khi thu thập và làm rõ yêu cầu của ứng dụng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3176"/>
        <w:gridCol w:w="3838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" w:type="pct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6" w:type="pct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2" w:type="pct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 cần các phím tắt khi sử dụng hệ thống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Có (ctrl , tab ,…).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Có cần hệ thống hỗ trợ gợi ý tìm kiếm ? 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Có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Ai có thể cập nhật hệ thống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Người quản lí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Ứng dụng có cần phân quyền không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-Có (nhân viên , người quản lí, khách hàng ).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Nhân viên : Thanh toán , nhập liệu , tìm kiếm ,…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Khách hàng : Tìm phòng , Đặt phòng , ….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Người quản lí: Quản lí nhân viên , kế thừa những quyền của các actor khác.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Khách hàng có thể thanh toán qua đâu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Ví điện thử , thẻ atm , thanh toán trực tiếp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 cần đăng nhập không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Có (mỗi nhân viên chỉ có được 1 tài khoản ).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7.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 cần những điều kiện gì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Bao gồm 10 kí tự , có số , có  chữ thường, chữ hoa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8.</w:t>
            </w:r>
          </w:p>
        </w:tc>
        <w:tc>
          <w:tcPr>
            <w:tcW w:w="1516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 cần báo cáo, thống kê những thông tin nào cho quản lí  ?</w:t>
            </w:r>
          </w:p>
        </w:tc>
        <w:tc>
          <w:tcPr>
            <w:tcW w:w="1832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Số lượng khách đến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-Báo cáo doanh thu theo ngày ( tháng ) 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Góp ý .</w:t>
            </w:r>
          </w:p>
        </w:tc>
        <w:tc>
          <w:tcPr>
            <w:tcW w:w="1326" w:type="pct"/>
            <w:shd w:val="clear" w:color="auto" w:fill="FFFFFF" w:themeFill="background1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tcBorders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Khách hàng cần có những thông tin gì để sử dụng đăng kí đặt phòng  ?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2" w:type="pct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 Họ tên .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 SDT.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 CMND (trên 18 tuổi ).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-Địa chỉ.</w:t>
            </w:r>
          </w:p>
        </w:tc>
        <w:tc>
          <w:tcPr>
            <w:tcW w:w="1326" w:type="pct"/>
            <w:tcBorders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 Nếu dưới 18 tuổi thì phải có người lớn hơn 18 tuổi theo cùng 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10.</w:t>
            </w:r>
          </w:p>
        </w:tc>
        <w:tc>
          <w:tcPr>
            <w:tcW w:w="151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Trong tương lai , ứng dụng cần thêm hoặc nâng cấp những dịch vụ nào?</w:t>
            </w:r>
          </w:p>
        </w:tc>
        <w:tc>
          <w:tcPr>
            <w:tcW w:w="183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Có thể thêm loại khách hàng ( Vip , thường ) , các chương trình khuyến mãi .</w:t>
            </w:r>
          </w:p>
        </w:tc>
        <w:tc>
          <w:tcPr>
            <w:tcW w:w="132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tcBorders>
              <w:top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11. </w:t>
            </w:r>
          </w:p>
        </w:tc>
        <w:tc>
          <w:tcPr>
            <w:tcW w:w="1516" w:type="pct"/>
            <w:tcBorders>
              <w:top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Nếu khách hàng muốn đặt phòng trước thì làm thế nào ?</w:t>
            </w:r>
          </w:p>
        </w:tc>
        <w:tc>
          <w:tcPr>
            <w:tcW w:w="1832" w:type="pct"/>
            <w:tcBorders>
              <w:top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 Có 3 cách 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+ Gọi điện vào SDT của quán 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+ Gặp trực tiếp lễ tân </w:t>
            </w:r>
          </w:p>
          <w:p>
            <w:pPr>
              <w:spacing w:after="120" w:line="240" w:lineRule="auto"/>
              <w:ind w:firstLine="260" w:firstLineChars="10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+ Đặt phòng trong ứng dụng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Sau đó nhân viên lễ tân sẽ ghi thông tin khách và giờ đặt vào phiếu đặt phòng</w:t>
            </w:r>
          </w:p>
        </w:tc>
        <w:tc>
          <w:tcPr>
            <w:tcW w:w="1326" w:type="pct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12.</w:t>
            </w:r>
          </w:p>
        </w:tc>
        <w:tc>
          <w:tcPr>
            <w:tcW w:w="1516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Nếu khách không tới sẽ giải quyết thế nào ?</w:t>
            </w:r>
          </w:p>
        </w:tc>
        <w:tc>
          <w:tcPr>
            <w:tcW w:w="1832" w:type="pct"/>
            <w:shd w:val="clear" w:color="auto" w:fill="FFFFFF" w:themeFill="background1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Nếu trong 20 phút sau giờ đặt mà khách không đến sẽ hủy phiếu đặt phòng. </w:t>
            </w:r>
          </w:p>
        </w:tc>
        <w:tc>
          <w:tcPr>
            <w:tcW w:w="1326" w:type="pct"/>
            <w:shd w:val="clear" w:color="auto" w:fill="FFFFFF" w:themeFill="background1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Khi nhập thông tin nhân viên có những thông tin nào bắt buộc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 tên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Địa chỉ.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cmnd.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Điện thoại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Ngày làm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Chức vụ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14 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 bao nhiêu ca làm việc cho nhân viên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- 3 ca (Sáng (8h-13h), trưa (13h-18h) , tối (18h-24h).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Ứng dụng có bao nhiêu loại người sử dụng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Người quản lí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Nhân viên .</w:t>
            </w:r>
          </w:p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Khách hàng.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Có ràng buộc nào giữa giờ thuê phòng và giờ trả phòng không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Giờ thuê phải là giờ hiện hành, giờ trả &gt; giờ thuê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Những thiết bị hiện có có được lưu trữ không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Có , lưu bằng một danh sách các thiết bị hiện có : mã thiết bị , tên , thời gian nhập, giá ,…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324" w:type="pct"/>
            <w:vAlign w:val="center"/>
          </w:tcPr>
          <w:p>
            <w:pPr>
              <w:spacing w:after="12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516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Hóa đơn thanh toán ghi những gì ?</w:t>
            </w:r>
          </w:p>
        </w:tc>
        <w:tc>
          <w:tcPr>
            <w:tcW w:w="1832" w:type="pct"/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Mã phòng , loại phòng , tên hàng sử dụng , thời gian sử dụng , thành tiền ,… .</w:t>
            </w:r>
          </w:p>
        </w:tc>
        <w:tc>
          <w:tcPr>
            <w:tcW w:w="1326" w:type="pct"/>
          </w:tcPr>
          <w:p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>
      <w:pPr>
        <w:pStyle w:val="7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Yêu cầu chức năng 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đa người dùng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đăng nhập, đăng ký, đổi mật khẩu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Chức năng tìm kiếm, tra cứu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cập nhật: thêm, xóa, sửa, liệt kê, xem thông tin, gửi yêu cầu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lưu trữ thông tin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đặt phòng, đặt đồ ăn, thức uống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tính toán: Số giờ, tiền thuê, tiền lương,..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thanh toán: Tiền mặt, thẻ ATM, quét mã QR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kết xuất, thống kê, báo cáo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bảo trì: máy móc, hệ thống điện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1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cầu phi chức năng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Giao diện đẹp mắt, thân thiện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Yêu cầu của người dùng: dễ sử dụng, sử dụng các phím tắt, tab khi cần thiết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Độ tin cậy cao, đáp ứng yêu cầu về lưu trữ thông tin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năng phần mềm đáp ứng nhu cầu quản lý: Tự động tính tiền theo giờ hát, phòng hát,…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 xml:space="preserve"> 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Tính ổn định, linh hoạt và bảo mật dữ liệu của phần mềm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>Tính tiến hóa.</w:t>
      </w:r>
    </w:p>
    <w:p>
      <w:pPr>
        <w:pStyle w:val="7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sz w:val="26"/>
        </w:rPr>
        <w:drawing>
          <wp:inline distT="0" distB="0" distL="0" distR="0">
            <wp:extent cx="6682740" cy="4499610"/>
            <wp:effectExtent l="38100" t="19050" r="60960" b="1524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94C26"/>
    <w:multiLevelType w:val="multilevel"/>
    <w:tmpl w:val="0AD94C26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4646E2"/>
    <w:multiLevelType w:val="multilevel"/>
    <w:tmpl w:val="664646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3697"/>
    <w:rsid w:val="000557FC"/>
    <w:rsid w:val="0007450D"/>
    <w:rsid w:val="00084C13"/>
    <w:rsid w:val="0010503A"/>
    <w:rsid w:val="0011769B"/>
    <w:rsid w:val="001643E3"/>
    <w:rsid w:val="00173230"/>
    <w:rsid w:val="00180938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72490"/>
    <w:rsid w:val="00472CA7"/>
    <w:rsid w:val="004873AD"/>
    <w:rsid w:val="00501A33"/>
    <w:rsid w:val="00523500"/>
    <w:rsid w:val="005343C1"/>
    <w:rsid w:val="00556651"/>
    <w:rsid w:val="00581771"/>
    <w:rsid w:val="00602A3E"/>
    <w:rsid w:val="006B09C2"/>
    <w:rsid w:val="006B7199"/>
    <w:rsid w:val="006C21F4"/>
    <w:rsid w:val="006D1ABE"/>
    <w:rsid w:val="006F231E"/>
    <w:rsid w:val="006F581E"/>
    <w:rsid w:val="00713147"/>
    <w:rsid w:val="007F57F2"/>
    <w:rsid w:val="008861C0"/>
    <w:rsid w:val="008D58BE"/>
    <w:rsid w:val="008E1DE1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F53F6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F7B38"/>
    <w:rsid w:val="048B6653"/>
    <w:rsid w:val="07E45C9E"/>
    <w:rsid w:val="0A801B01"/>
    <w:rsid w:val="15265A1C"/>
    <w:rsid w:val="1679217A"/>
    <w:rsid w:val="1DDA3EF2"/>
    <w:rsid w:val="2221035B"/>
    <w:rsid w:val="23973645"/>
    <w:rsid w:val="2CAD410C"/>
    <w:rsid w:val="2CB366CF"/>
    <w:rsid w:val="2CF06897"/>
    <w:rsid w:val="369A6671"/>
    <w:rsid w:val="3F8B2A21"/>
    <w:rsid w:val="43231DC8"/>
    <w:rsid w:val="499C059D"/>
    <w:rsid w:val="4B2D655A"/>
    <w:rsid w:val="502341E9"/>
    <w:rsid w:val="51A808BF"/>
    <w:rsid w:val="67242BC0"/>
    <w:rsid w:val="71CB340D"/>
    <w:rsid w:val="728B4E6A"/>
    <w:rsid w:val="7BD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microsoft.com/office/2007/relationships/diagramDrawing" Target="diagrams/drawing1.xml"/><Relationship Id="rId15" Type="http://schemas.openxmlformats.org/officeDocument/2006/relationships/diagramColors" Target="diagrams/colors1.xml"/><Relationship Id="rId14" Type="http://schemas.openxmlformats.org/officeDocument/2006/relationships/diagramQuickStyle" Target="diagrams/quickStyle1.xml"/><Relationship Id="rId13" Type="http://schemas.openxmlformats.org/officeDocument/2006/relationships/diagramLayout" Target="diagrams/layout1.xml"/><Relationship Id="rId12" Type="http://schemas.openxmlformats.org/officeDocument/2006/relationships/diagramData" Target="diagrams/data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2BB47-2A24-4B5C-9D94-CDF45941DD3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en-US"/>
        </a:p>
      </dgm:t>
    </dgm:pt>
    <dgm:pt modelId="{8317DFB8-7240-4EE8-93D4-10A9F02B2355}">
      <dgm:prSet phldrT="[Text]"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HỆ THỐNG QUẢN LÝ</a:t>
          </a:r>
        </a:p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 KARAOKE NICE</a:t>
          </a:r>
        </a:p>
      </dgm:t>
    </dgm:pt>
    <dgm:pt modelId="{A5ACDE30-ABFC-4CE2-82FA-3BA6AAC01D64}" cxnId="{53B8B28F-2DF4-42C1-A562-5BC2F0A3D440}" type="par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64794E3B-2C18-4516-B851-8DA510131ABB}" cxnId="{53B8B28F-2DF4-42C1-A562-5BC2F0A3D440}" type="sib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9B87330C-0706-42F8-A6D8-494FDAA138BD}">
      <dgm:prSet phldrT="[Text]"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Đăng nhập</a:t>
          </a:r>
        </a:p>
      </dgm:t>
    </dgm:pt>
    <dgm:pt modelId="{C9DEE9AA-4BE8-41C9-8B2A-4B5887854118}" cxnId="{4686D529-4178-4909-BEBC-142389004062}" type="parTrans">
      <dgm:prSet/>
      <dgm:spPr/>
      <dgm:t>
        <a:bodyPr/>
        <a:p>
          <a:endParaRPr lang="en-US"/>
        </a:p>
      </dgm:t>
    </dgm:pt>
    <dgm:pt modelId="{5C95C633-3D0A-4EB6-A1F3-1A74A1E372A2}" cxnId="{4686D529-4178-4909-BEBC-142389004062}" type="sibTrans">
      <dgm:prSet/>
      <dgm:spPr/>
      <dgm:t>
        <a:bodyPr/>
        <a:p>
          <a:endParaRPr lang="en-US"/>
        </a:p>
      </dgm:t>
    </dgm:pt>
    <dgm:pt modelId="{3B430BAE-A129-463C-8861-69F639DDD11B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Đăng ký</a:t>
          </a:r>
        </a:p>
      </dgm:t>
    </dgm:pt>
    <dgm:pt modelId="{A661355B-D1EF-4C14-B721-1FB1EA19DAA7}" cxnId="{D1DBB1D2-3DEE-44A9-9947-AFEEC7B71BC3}" type="parTrans">
      <dgm:prSet/>
      <dgm:spPr/>
      <dgm:t>
        <a:bodyPr/>
        <a:p>
          <a:endParaRPr lang="en-US"/>
        </a:p>
      </dgm:t>
    </dgm:pt>
    <dgm:pt modelId="{BAD1A678-77BF-4338-A597-45E51EBC2DD0}" cxnId="{D1DBB1D2-3DEE-44A9-9947-AFEEC7B71BC3}" type="sibTrans">
      <dgm:prSet/>
      <dgm:spPr/>
      <dgm:t>
        <a:bodyPr/>
        <a:p>
          <a:endParaRPr lang="en-US"/>
        </a:p>
      </dgm:t>
    </dgm:pt>
    <dgm:pt modelId="{50EF277C-7F23-483D-BF80-6C3F11F34CFC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Đổi mật khẩu</a:t>
          </a:r>
        </a:p>
      </dgm:t>
    </dgm:pt>
    <dgm:pt modelId="{F6DF97A2-84FD-41CA-9433-1D926725C58D}" cxnId="{A6004831-446A-4F61-9DC5-826DB9BCB3A1}" type="parTrans">
      <dgm:prSet/>
      <dgm:spPr/>
      <dgm:t>
        <a:bodyPr/>
        <a:p>
          <a:endParaRPr lang="en-US"/>
        </a:p>
      </dgm:t>
    </dgm:pt>
    <dgm:pt modelId="{0027D676-13FA-47EE-8DDE-30960EB2501D}" cxnId="{A6004831-446A-4F61-9DC5-826DB9BCB3A1}" type="sibTrans">
      <dgm:prSet/>
      <dgm:spPr/>
      <dgm:t>
        <a:bodyPr/>
        <a:p>
          <a:endParaRPr lang="en-US"/>
        </a:p>
      </dgm:t>
    </dgm:pt>
    <dgm:pt modelId="{65540E90-02C7-47AA-8D65-956803E2BEDA}">
      <dgm:prSet phldrT="[Text]"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Tìm kiếm, tra cứu</a:t>
          </a:r>
        </a:p>
      </dgm:t>
    </dgm:pt>
    <dgm:pt modelId="{07E2310E-6AB6-48A3-AF42-806ADAC0ED81}" cxnId="{0303DA90-C08F-4C47-9C33-517A2B9E566D}" type="par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57B394EA-6B1C-4FA8-8227-5EC1558297A8}" cxnId="{0303DA90-C08F-4C47-9C33-517A2B9E566D}" type="sib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E1FE2A45-DC41-4A6B-BE55-7233B62003F8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Tìm kiếm, tra cứu thông tin phòng, giá phòng</a:t>
          </a:r>
        </a:p>
      </dgm:t>
    </dgm:pt>
    <dgm:pt modelId="{17FE8C76-1308-4A02-BFA2-D01DF432EAD0}" cxnId="{84AE0A3D-A505-4CFF-828D-1AA78DA71B14}" type="parTrans">
      <dgm:prSet/>
      <dgm:spPr/>
      <dgm:t>
        <a:bodyPr/>
        <a:p>
          <a:endParaRPr lang="en-US"/>
        </a:p>
      </dgm:t>
    </dgm:pt>
    <dgm:pt modelId="{2638129F-A3BB-45AD-AD6F-F48D888E5DEE}" cxnId="{84AE0A3D-A505-4CFF-828D-1AA78DA71B14}" type="sibTrans">
      <dgm:prSet/>
      <dgm:spPr/>
      <dgm:t>
        <a:bodyPr/>
        <a:p>
          <a:endParaRPr lang="en-US"/>
        </a:p>
      </dgm:t>
    </dgm:pt>
    <dgm:pt modelId="{C877098B-21B3-4F3A-80EA-A8D026A72659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Tìm kiếm, tra cứu thông tin khách hàng</a:t>
          </a:r>
        </a:p>
      </dgm:t>
    </dgm:pt>
    <dgm:pt modelId="{3778D19A-D600-4876-8948-5858CD999B79}" cxnId="{FAE86EA6-07EE-4615-AE84-A8EF6562292A}" type="parTrans">
      <dgm:prSet/>
      <dgm:spPr/>
      <dgm:t>
        <a:bodyPr/>
        <a:p>
          <a:endParaRPr lang="en-US"/>
        </a:p>
      </dgm:t>
    </dgm:pt>
    <dgm:pt modelId="{8B778215-62D7-4042-8EB9-DD6B87C6333F}" cxnId="{FAE86EA6-07EE-4615-AE84-A8EF6562292A}" type="sibTrans">
      <dgm:prSet/>
      <dgm:spPr/>
      <dgm:t>
        <a:bodyPr/>
        <a:p>
          <a:endParaRPr lang="en-US"/>
        </a:p>
      </dgm:t>
    </dgm:pt>
    <dgm:pt modelId="{20478369-1A75-41B6-B0CC-3E6C7266AEFD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Tra cứu hóa đơn tính tiền</a:t>
          </a:r>
        </a:p>
      </dgm:t>
    </dgm:pt>
    <dgm:pt modelId="{04D8CD3C-6CE6-4409-8C51-37191A74FA83}" cxnId="{AA88075F-7AE7-49F8-B7BB-7AA0A2574997}" type="parTrans">
      <dgm:prSet/>
      <dgm:spPr/>
      <dgm:t>
        <a:bodyPr/>
        <a:p>
          <a:endParaRPr lang="en-US"/>
        </a:p>
      </dgm:t>
    </dgm:pt>
    <dgm:pt modelId="{8F8C2140-6F5C-4148-9BBA-AFC633FD5BF7}" cxnId="{AA88075F-7AE7-49F8-B7BB-7AA0A2574997}" type="sibTrans">
      <dgm:prSet/>
      <dgm:spPr/>
      <dgm:t>
        <a:bodyPr/>
        <a:p>
          <a:endParaRPr lang="en-US"/>
        </a:p>
      </dgm:t>
    </dgm:pt>
    <dgm:pt modelId="{FC60D58A-9F8E-4256-86D6-A79DF64C0AD1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Tra cứu hàng tồn kho</a:t>
          </a:r>
        </a:p>
      </dgm:t>
    </dgm:pt>
    <dgm:pt modelId="{D951BBD8-3E9D-4C0B-8339-38A185BFC37C}" cxnId="{AFDFA408-7AA8-4E24-B403-E6DFBC7295E7}" type="parTrans">
      <dgm:prSet/>
      <dgm:spPr/>
      <dgm:t>
        <a:bodyPr/>
        <a:p>
          <a:endParaRPr lang="en-US"/>
        </a:p>
      </dgm:t>
    </dgm:pt>
    <dgm:pt modelId="{3A57E1C8-F01E-4BCA-9CA7-B1A93C010DA7}" cxnId="{AFDFA408-7AA8-4E24-B403-E6DFBC7295E7}" type="sibTrans">
      <dgm:prSet/>
      <dgm:spPr/>
      <dgm:t>
        <a:bodyPr/>
        <a:p>
          <a:endParaRPr lang="en-US"/>
        </a:p>
      </dgm:t>
    </dgm:pt>
    <dgm:pt modelId="{6A33B864-D303-465D-AAE5-4D68988E1F3E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Lưu trữ</a:t>
          </a:r>
        </a:p>
      </dgm:t>
    </dgm:pt>
    <dgm:pt modelId="{F45C6E5F-9B0B-4F61-AFFD-4C07352B2816}" cxnId="{0A4133E0-D453-4BED-A33A-BFECFF3A69D7}" type="parTrans">
      <dgm:prSet/>
      <dgm:spPr/>
      <dgm:t>
        <a:bodyPr/>
        <a:p>
          <a:endParaRPr lang="en-US"/>
        </a:p>
      </dgm:t>
    </dgm:pt>
    <dgm:pt modelId="{D4684E4F-32F3-4005-803B-2AF8114EB6B2}" cxnId="{0A4133E0-D453-4BED-A33A-BFECFF3A69D7}" type="sibTrans">
      <dgm:prSet/>
      <dgm:spPr/>
      <dgm:t>
        <a:bodyPr/>
        <a:p>
          <a:endParaRPr lang="en-US"/>
        </a:p>
      </dgm:t>
    </dgm:pt>
    <dgm:pt modelId="{A866E0D5-57EC-4718-BAE7-1863EE803A96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Quản lý thông tin nhân viên</a:t>
          </a:r>
        </a:p>
      </dgm:t>
    </dgm:pt>
    <dgm:pt modelId="{D8E01C8F-D5C2-4C9F-A5F2-2C630CA97B0F}" cxnId="{F23379CC-0608-44A5-97AB-50FEFA8EFA54}" type="parTrans">
      <dgm:prSet/>
      <dgm:spPr/>
      <dgm:t>
        <a:bodyPr/>
        <a:p>
          <a:endParaRPr lang="en-US"/>
        </a:p>
      </dgm:t>
    </dgm:pt>
    <dgm:pt modelId="{7D6B1C66-333A-4515-A611-E13C1D8E2C50}" cxnId="{F23379CC-0608-44A5-97AB-50FEFA8EFA54}" type="sibTrans">
      <dgm:prSet/>
      <dgm:spPr/>
      <dgm:t>
        <a:bodyPr/>
        <a:p>
          <a:endParaRPr lang="en-US"/>
        </a:p>
      </dgm:t>
    </dgm:pt>
    <dgm:pt modelId="{BBB80800-5DD7-4BFC-8D25-6C3F2B4A0FB9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Quản lý thông tin đặt phòng, đặt tiệc</a:t>
          </a:r>
        </a:p>
      </dgm:t>
    </dgm:pt>
    <dgm:pt modelId="{80E8CEED-BF27-4B4B-B058-843770D5338E}" cxnId="{20D551EA-92B6-44C5-A64A-B5FCFEC29528}" type="parTrans">
      <dgm:prSet/>
      <dgm:spPr/>
      <dgm:t>
        <a:bodyPr/>
        <a:p>
          <a:endParaRPr lang="en-US"/>
        </a:p>
      </dgm:t>
    </dgm:pt>
    <dgm:pt modelId="{F346A9B7-2C36-4B00-9788-EF2885F268D1}" cxnId="{20D551EA-92B6-44C5-A64A-B5FCFEC29528}" type="sibTrans">
      <dgm:prSet/>
      <dgm:spPr/>
      <dgm:t>
        <a:bodyPr/>
        <a:p>
          <a:endParaRPr lang="en-US"/>
        </a:p>
      </dgm:t>
    </dgm:pt>
    <dgm:pt modelId="{40947E16-FC85-4B67-BC8E-5175DF5F5DBC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Quản lý việc thu chi</a:t>
          </a:r>
        </a:p>
      </dgm:t>
    </dgm:pt>
    <dgm:pt modelId="{0ED84802-AA2B-41BD-A82E-4C922C65588B}" cxnId="{22FA042A-7461-43BE-BA21-40A1A01ADDE4}" type="parTrans">
      <dgm:prSet/>
      <dgm:spPr/>
      <dgm:t>
        <a:bodyPr/>
        <a:p>
          <a:endParaRPr lang="en-US"/>
        </a:p>
      </dgm:t>
    </dgm:pt>
    <dgm:pt modelId="{77B9C14F-2213-4476-AE17-0DB20FE2801B}" cxnId="{22FA042A-7461-43BE-BA21-40A1A01ADDE4}" type="sibTrans">
      <dgm:prSet/>
      <dgm:spPr/>
      <dgm:t>
        <a:bodyPr/>
        <a:p>
          <a:endParaRPr lang="en-US"/>
        </a:p>
      </dgm:t>
    </dgm:pt>
    <dgm:pt modelId="{4D0173D1-874E-440A-B25C-7332D4E2BF69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Quản lý phân công công việc và ca trực</a:t>
          </a:r>
        </a:p>
      </dgm:t>
    </dgm:pt>
    <dgm:pt modelId="{7424D7CA-A40C-4BF8-B952-D85C04579957}" cxnId="{6F09E531-4F6A-4112-A16A-1F2B5F9D79D9}" type="parTrans">
      <dgm:prSet/>
      <dgm:spPr/>
      <dgm:t>
        <a:bodyPr/>
        <a:p>
          <a:endParaRPr lang="en-US"/>
        </a:p>
      </dgm:t>
    </dgm:pt>
    <dgm:pt modelId="{06F575F3-D2C7-4F67-88F4-5098D8FD9313}" cxnId="{6F09E531-4F6A-4112-A16A-1F2B5F9D79D9}" type="sibTrans">
      <dgm:prSet/>
      <dgm:spPr/>
      <dgm:t>
        <a:bodyPr/>
        <a:p>
          <a:endParaRPr lang="en-US"/>
        </a:p>
      </dgm:t>
    </dgm:pt>
    <dgm:pt modelId="{E88E8E8E-CFD7-488A-863E-6699D76CF8E8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Quản lý tồn kho hàng</a:t>
          </a:r>
        </a:p>
      </dgm:t>
    </dgm:pt>
    <dgm:pt modelId="{D54F4B60-5A69-4843-8FD6-7B72E466BC58}" cxnId="{A3220734-B909-413A-80B3-26830D4FD194}" type="parTrans">
      <dgm:prSet/>
      <dgm:spPr/>
      <dgm:t>
        <a:bodyPr/>
        <a:p>
          <a:endParaRPr lang="en-US"/>
        </a:p>
      </dgm:t>
    </dgm:pt>
    <dgm:pt modelId="{F4177848-6EA6-4AE3-BBBF-D465F40146C0}" cxnId="{A3220734-B909-413A-80B3-26830D4FD194}" type="sibTrans">
      <dgm:prSet/>
      <dgm:spPr/>
      <dgm:t>
        <a:bodyPr/>
        <a:p>
          <a:endParaRPr lang="en-US"/>
        </a:p>
      </dgm:t>
    </dgm:pt>
    <dgm:pt modelId="{EC6A0FDB-6443-479C-A2E8-22F107D2D599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Cập nhật</a:t>
          </a:r>
        </a:p>
      </dgm:t>
    </dgm:pt>
    <dgm:pt modelId="{B6167971-18C1-4685-B870-53BD651E05D6}" cxnId="{C36397B0-0938-478A-8BE8-610ED5CCCDE4}" type="parTrans">
      <dgm:prSet/>
      <dgm:spPr/>
      <dgm:t>
        <a:bodyPr/>
        <a:p>
          <a:endParaRPr lang="en-US"/>
        </a:p>
      </dgm:t>
    </dgm:pt>
    <dgm:pt modelId="{51237068-3550-488A-8231-0FA9B300E937}" cxnId="{C36397B0-0938-478A-8BE8-610ED5CCCDE4}" type="sibTrans">
      <dgm:prSet/>
      <dgm:spPr/>
      <dgm:t>
        <a:bodyPr/>
        <a:p>
          <a:endParaRPr lang="en-US"/>
        </a:p>
      </dgm:t>
    </dgm:pt>
    <dgm:pt modelId="{03FBB7D5-F152-4534-A610-6D227153B8B9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Thêm, xóa, sửa, liệt kê thông tin </a:t>
          </a:r>
        </a:p>
      </dgm:t>
    </dgm:pt>
    <dgm:pt modelId="{0E3E6FFB-7761-4665-A999-009E4A2E664A}" cxnId="{EA2C6EE6-6DA0-4343-82C1-CB9F8E147EC1}" type="parTrans">
      <dgm:prSet/>
      <dgm:spPr/>
      <dgm:t>
        <a:bodyPr/>
        <a:p>
          <a:endParaRPr lang="en-US"/>
        </a:p>
      </dgm:t>
    </dgm:pt>
    <dgm:pt modelId="{D4F76A78-6D64-4ECF-9D1F-746BCC91E47F}" cxnId="{EA2C6EE6-6DA0-4343-82C1-CB9F8E147EC1}" type="sibTrans">
      <dgm:prSet/>
      <dgm:spPr/>
      <dgm:t>
        <a:bodyPr/>
        <a:p>
          <a:endParaRPr lang="en-US"/>
        </a:p>
      </dgm:t>
    </dgm:pt>
    <dgm:pt modelId="{B0A96013-B527-4F57-B4E3-746D256FC7C2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Xem thông tin</a:t>
          </a:r>
        </a:p>
      </dgm:t>
    </dgm:pt>
    <dgm:pt modelId="{F3F286DA-EEE2-4C8F-AF08-E4C83FAE1E78}" cxnId="{383818E3-D537-4AB4-B43E-5C55A05914FE}" type="parTrans">
      <dgm:prSet/>
      <dgm:spPr/>
      <dgm:t>
        <a:bodyPr/>
        <a:p>
          <a:endParaRPr lang="en-US"/>
        </a:p>
      </dgm:t>
    </dgm:pt>
    <dgm:pt modelId="{AA9DFC17-C891-4A32-AE8F-C60C8D20F785}" cxnId="{383818E3-D537-4AB4-B43E-5C55A05914FE}" type="sibTrans">
      <dgm:prSet/>
      <dgm:spPr/>
      <dgm:t>
        <a:bodyPr/>
        <a:p>
          <a:endParaRPr lang="en-US"/>
        </a:p>
      </dgm:t>
    </dgm:pt>
    <dgm:pt modelId="{26243756-0259-4C81-8F49-B22652653984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Gửi yêu cầu</a:t>
          </a:r>
        </a:p>
      </dgm:t>
    </dgm:pt>
    <dgm:pt modelId="{6622FFF3-ADC6-4D8E-A0E5-F1786ED0C8CF}" cxnId="{0FC36289-28A2-44C7-8C65-56C6727A2F43}" type="parTrans">
      <dgm:prSet/>
      <dgm:spPr/>
      <dgm:t>
        <a:bodyPr/>
        <a:p>
          <a:endParaRPr lang="en-US"/>
        </a:p>
      </dgm:t>
    </dgm:pt>
    <dgm:pt modelId="{32261A9D-7791-440D-B2AF-D55CC8784F78}" cxnId="{0FC36289-28A2-44C7-8C65-56C6727A2F43}" type="sibTrans">
      <dgm:prSet/>
      <dgm:spPr/>
      <dgm:t>
        <a:bodyPr/>
        <a:p>
          <a:endParaRPr lang="en-US"/>
        </a:p>
      </dgm:t>
    </dgm:pt>
    <dgm:pt modelId="{FCDEAC5C-4849-43C3-92DE-A5FBAA0389ED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Tính toán</a:t>
          </a:r>
        </a:p>
      </dgm:t>
    </dgm:pt>
    <dgm:pt modelId="{45A3769C-55A3-4380-B91A-3E99DA12EA3F}" cxnId="{01EE1057-6AF3-4F1A-8F20-5AFAC9CF24B3}" type="par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8BC6D370-F5F1-4D7C-9460-FCAA98030619}" cxnId="{01EE1057-6AF3-4F1A-8F20-5AFAC9CF24B3}" type="sib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59287BF0-8FFE-4FA8-82E3-D83EFF2AB1ED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Tính tiền thuê phòng</a:t>
          </a:r>
        </a:p>
      </dgm:t>
    </dgm:pt>
    <dgm:pt modelId="{26A97102-30AB-44FF-86E0-A5B934CD251C}" cxnId="{46EA606B-FCBA-4CFC-9FFB-2C4E6817C6A4}" type="par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35EC1F1E-22FA-4405-A4D1-2C1C781290D8}" cxnId="{46EA606B-FCBA-4CFC-9FFB-2C4E6817C6A4}" type="sibTrans">
      <dgm:prSet/>
      <dgm:spPr/>
      <dgm:t>
        <a:bodyPr/>
        <a:p>
          <a:endParaRPr lang="en-US" sz="1300">
            <a:latin typeface="Times New Roman" panose="02020603050405020304" charset="0"/>
            <a:cs typeface="Times New Roman" panose="02020603050405020304" charset="0"/>
          </a:endParaRPr>
        </a:p>
      </dgm:t>
    </dgm:pt>
    <dgm:pt modelId="{901A0451-5EE6-4751-BFF1-8E3834829FCB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Tính tiền lương</a:t>
          </a:r>
        </a:p>
      </dgm:t>
    </dgm:pt>
    <dgm:pt modelId="{06A22D56-D6E7-4928-95B5-1DEB26FD840F}" cxnId="{F7E31871-E426-4E84-8392-F206389171D4}" type="parTrans">
      <dgm:prSet/>
      <dgm:spPr/>
      <dgm:t>
        <a:bodyPr/>
        <a:p>
          <a:endParaRPr lang="en-US"/>
        </a:p>
      </dgm:t>
    </dgm:pt>
    <dgm:pt modelId="{E06401D8-D32E-4EDA-9DC4-C20F99DD5137}" cxnId="{F7E31871-E426-4E84-8392-F206389171D4}" type="sibTrans">
      <dgm:prSet/>
      <dgm:spPr/>
      <dgm:t>
        <a:bodyPr/>
        <a:p>
          <a:endParaRPr lang="en-US"/>
        </a:p>
      </dgm:t>
    </dgm:pt>
    <dgm:pt modelId="{55D70821-F0AF-429B-8062-C50675AFB681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Tính tiền nhập hàng</a:t>
          </a:r>
        </a:p>
      </dgm:t>
    </dgm:pt>
    <dgm:pt modelId="{E9D65678-3688-4DD8-9D55-EE87F8E88A6B}" cxnId="{E242A3EF-3EB9-42F9-B712-B16098A9CDA5}" type="parTrans">
      <dgm:prSet/>
      <dgm:spPr/>
      <dgm:t>
        <a:bodyPr/>
        <a:p>
          <a:endParaRPr lang="en-US"/>
        </a:p>
      </dgm:t>
    </dgm:pt>
    <dgm:pt modelId="{C5758955-DDF5-464C-89B6-2938256A294E}" cxnId="{E242A3EF-3EB9-42F9-B712-B16098A9CDA5}" type="sibTrans">
      <dgm:prSet/>
      <dgm:spPr/>
      <dgm:t>
        <a:bodyPr/>
        <a:p>
          <a:endParaRPr lang="en-US"/>
        </a:p>
      </dgm:t>
    </dgm:pt>
    <dgm:pt modelId="{4C5F34A5-A992-462C-BD0E-FB20D1CE17F3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Thanh toán</a:t>
          </a:r>
        </a:p>
      </dgm:t>
    </dgm:pt>
    <dgm:pt modelId="{B3123414-66C4-406A-B7B2-BD0D460553F1}" cxnId="{1D7F62B2-1797-4915-9D82-9DB3D3F5FD11}" type="parTrans">
      <dgm:prSet/>
      <dgm:spPr/>
      <dgm:t>
        <a:bodyPr/>
        <a:p>
          <a:endParaRPr lang="en-US"/>
        </a:p>
      </dgm:t>
    </dgm:pt>
    <dgm:pt modelId="{5E68EFAA-C335-4ED3-9638-05468AD5F06C}" cxnId="{1D7F62B2-1797-4915-9D82-9DB3D3F5FD11}" type="sibTrans">
      <dgm:prSet/>
      <dgm:spPr/>
      <dgm:t>
        <a:bodyPr/>
        <a:p>
          <a:endParaRPr lang="en-US"/>
        </a:p>
      </dgm:t>
    </dgm:pt>
    <dgm:pt modelId="{92C7FA9B-1448-479D-B56D-99E49BF37A1A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Thanh toán bằng Tiền mặt</a:t>
          </a:r>
        </a:p>
      </dgm:t>
    </dgm:pt>
    <dgm:pt modelId="{29ED791F-C317-45CA-8063-AB3831934950}" cxnId="{B4393C3E-CCD8-438E-A330-9030A810C986}" type="parTrans">
      <dgm:prSet/>
      <dgm:spPr/>
      <dgm:t>
        <a:bodyPr/>
        <a:p>
          <a:endParaRPr lang="en-US"/>
        </a:p>
      </dgm:t>
    </dgm:pt>
    <dgm:pt modelId="{01B36A4F-631D-46E0-B10D-1B71CCC2800E}" cxnId="{B4393C3E-CCD8-438E-A330-9030A810C986}" type="sibTrans">
      <dgm:prSet/>
      <dgm:spPr/>
      <dgm:t>
        <a:bodyPr/>
        <a:p>
          <a:endParaRPr lang="en-US"/>
        </a:p>
      </dgm:t>
    </dgm:pt>
    <dgm:pt modelId="{71E94D5E-EF78-490F-8318-CC82C3EDE31C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Thanh toán bằng Thẻ ATM</a:t>
          </a:r>
        </a:p>
      </dgm:t>
    </dgm:pt>
    <dgm:pt modelId="{76B619C3-2B9E-4436-BF5F-ACFA83D0877B}" cxnId="{46510707-7414-4FD7-A8D6-B4674C2C0932}" type="parTrans">
      <dgm:prSet/>
      <dgm:spPr/>
      <dgm:t>
        <a:bodyPr/>
        <a:p>
          <a:endParaRPr lang="en-US"/>
        </a:p>
      </dgm:t>
    </dgm:pt>
    <dgm:pt modelId="{30FB701F-ED03-4F41-AFAF-EA67ECB39AD7}" cxnId="{46510707-7414-4FD7-A8D6-B4674C2C0932}" type="sibTrans">
      <dgm:prSet/>
      <dgm:spPr/>
      <dgm:t>
        <a:bodyPr/>
        <a:p>
          <a:endParaRPr lang="en-US"/>
        </a:p>
      </dgm:t>
    </dgm:pt>
    <dgm:pt modelId="{5A60F3D5-C139-45A7-B79B-A132B255C45F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Thanh toán bằng Quét mã QR</a:t>
          </a:r>
          <a:r>
            <a:rPr sz="6500"/>
            <a:t/>
          </a:r>
          <a:endParaRPr sz="6500"/>
        </a:p>
      </dgm:t>
    </dgm:pt>
    <dgm:pt modelId="{C3BE55D6-4455-4DFC-871D-BDFC3F228F5E}" cxnId="{9F0AB1FE-DCE3-4C31-9183-ACACCE48E83D}" type="parTrans">
      <dgm:prSet/>
      <dgm:spPr/>
      <dgm:t>
        <a:bodyPr/>
        <a:p>
          <a:endParaRPr lang="en-US"/>
        </a:p>
      </dgm:t>
    </dgm:pt>
    <dgm:pt modelId="{9AA2C43A-F06D-44E5-B784-4EF0C89EC941}" cxnId="{9F0AB1FE-DCE3-4C31-9183-ACACCE48E83D}" type="sibTrans">
      <dgm:prSet/>
      <dgm:spPr/>
      <dgm:t>
        <a:bodyPr/>
        <a:p>
          <a:endParaRPr lang="en-US"/>
        </a:p>
      </dgm:t>
    </dgm:pt>
    <dgm:pt modelId="{A617A443-7339-4CE7-9E67-8EBBEAB7C49A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Bảo trì</a:t>
          </a:r>
        </a:p>
      </dgm:t>
    </dgm:pt>
    <dgm:pt modelId="{56BE27D7-348A-4077-8448-8A4BB0C895D7}" cxnId="{090427D0-723F-4B17-A2AE-E4A2123C9C3C}" type="parTrans">
      <dgm:prSet/>
      <dgm:spPr/>
      <dgm:t>
        <a:bodyPr/>
        <a:p>
          <a:endParaRPr lang="en-US"/>
        </a:p>
      </dgm:t>
    </dgm:pt>
    <dgm:pt modelId="{1D5E5243-5405-4C95-BCFB-058FCF31C04D}" cxnId="{090427D0-723F-4B17-A2AE-E4A2123C9C3C}" type="sibTrans">
      <dgm:prSet/>
      <dgm:spPr/>
      <dgm:t>
        <a:bodyPr/>
        <a:p>
          <a:endParaRPr lang="en-US"/>
        </a:p>
      </dgm:t>
    </dgm:pt>
    <dgm:pt modelId="{28F67951-9453-496E-A5D0-703704221716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Bảo trì Máy móc</a:t>
          </a:r>
        </a:p>
      </dgm:t>
    </dgm:pt>
    <dgm:pt modelId="{73D4A2F4-218D-4C3E-AD46-F5DBFA86D95A}" cxnId="{E3488929-ECF0-443C-826B-993DF2CFB063}" type="parTrans">
      <dgm:prSet/>
      <dgm:spPr/>
      <dgm:t>
        <a:bodyPr/>
        <a:p>
          <a:endParaRPr lang="en-US"/>
        </a:p>
      </dgm:t>
    </dgm:pt>
    <dgm:pt modelId="{67BB9D2F-EC63-43C2-832B-DB7B903F0567}" cxnId="{E3488929-ECF0-443C-826B-993DF2CFB063}" type="sibTrans">
      <dgm:prSet/>
      <dgm:spPr/>
      <dgm:t>
        <a:bodyPr/>
        <a:p>
          <a:endParaRPr lang="en-US"/>
        </a:p>
      </dgm:t>
    </dgm:pt>
    <dgm:pt modelId="{2F0746FE-2AA6-443A-A9E2-D0648DA120B3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Bảo trì Hệ thống điện</a:t>
          </a:r>
        </a:p>
      </dgm:t>
    </dgm:pt>
    <dgm:pt modelId="{078C29D6-F741-4D95-9E76-50DFB8A6DA66}" cxnId="{1A4659FF-6285-4D3B-B907-A345DCA3D8AE}" type="parTrans">
      <dgm:prSet/>
      <dgm:spPr/>
      <dgm:t>
        <a:bodyPr/>
        <a:p>
          <a:endParaRPr lang="en-US"/>
        </a:p>
      </dgm:t>
    </dgm:pt>
    <dgm:pt modelId="{CD8F3722-0E5E-4561-893F-64BD9E14C550}" cxnId="{1A4659FF-6285-4D3B-B907-A345DCA3D8AE}" type="sibTrans">
      <dgm:prSet/>
      <dgm:spPr/>
      <dgm:t>
        <a:bodyPr/>
        <a:p>
          <a:endParaRPr lang="en-US"/>
        </a:p>
      </dgm:t>
    </dgm:pt>
    <dgm:pt modelId="{1953D2D0-DBA9-4A5F-AF8F-A35371C0E120}">
      <dgm:prSet custT="1"/>
      <dgm:spPr/>
      <dgm:t>
        <a:bodyPr/>
        <a:p>
          <a:r>
            <a:rPr lang="en-US" sz="1300">
              <a:latin typeface="Times New Roman" panose="02020603050405020304" charset="0"/>
              <a:cs typeface="Times New Roman" panose="02020603050405020304" charset="0"/>
            </a:rPr>
            <a:t>Thống kê, báo cáo</a:t>
          </a:r>
        </a:p>
      </dgm:t>
    </dgm:pt>
    <dgm:pt modelId="{3F2FCE7A-CFE5-45F6-99E0-34078516E497}" cxnId="{BB2E100D-24D3-4A2A-80C2-559E89A5C1EA}" type="parTrans">
      <dgm:prSet/>
      <dgm:spPr/>
      <dgm:t>
        <a:bodyPr/>
        <a:p>
          <a:endParaRPr lang="en-US"/>
        </a:p>
      </dgm:t>
    </dgm:pt>
    <dgm:pt modelId="{FE6D406C-5A19-4F50-9CD7-88764132854A}" cxnId="{BB2E100D-24D3-4A2A-80C2-559E89A5C1EA}" type="sibTrans">
      <dgm:prSet/>
      <dgm:spPr/>
      <dgm:t>
        <a:bodyPr/>
        <a:p>
          <a:endParaRPr lang="en-US"/>
        </a:p>
      </dgm:t>
    </dgm:pt>
    <dgm:pt modelId="{21198EF2-70FD-4E3D-94C3-AC856B7B8459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Thống kê loại phòng </a:t>
          </a:r>
        </a:p>
      </dgm:t>
    </dgm:pt>
    <dgm:pt modelId="{00037A5C-EA33-44A8-B3EF-DC9F98B42049}" cxnId="{DD640CAC-9C4A-42A2-9E38-211BF2209C5B}" type="parTrans">
      <dgm:prSet/>
      <dgm:spPr/>
      <dgm:t>
        <a:bodyPr/>
        <a:p>
          <a:endParaRPr lang="en-US"/>
        </a:p>
      </dgm:t>
    </dgm:pt>
    <dgm:pt modelId="{04483F1B-D6B8-4496-9666-18E50E7B93EE}" cxnId="{DD640CAC-9C4A-42A2-9E38-211BF2209C5B}" type="sibTrans">
      <dgm:prSet/>
      <dgm:spPr/>
      <dgm:t>
        <a:bodyPr/>
        <a:p>
          <a:endParaRPr lang="en-US"/>
        </a:p>
      </dgm:t>
    </dgm:pt>
    <dgm:pt modelId="{D9526B36-2DAD-4C17-8176-769EECE3D2F0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Thống kê giá phòng</a:t>
          </a:r>
        </a:p>
      </dgm:t>
    </dgm:pt>
    <dgm:pt modelId="{766B77CB-963F-42F7-A704-4AE71DB5B422}" cxnId="{B082718A-405A-40D7-97FB-8D15C821D509}" type="parTrans">
      <dgm:prSet/>
      <dgm:spPr/>
      <dgm:t>
        <a:bodyPr/>
        <a:p>
          <a:endParaRPr lang="en-US"/>
        </a:p>
      </dgm:t>
    </dgm:pt>
    <dgm:pt modelId="{C719A78C-A483-491F-9351-49EB1AFC1C9D}" cxnId="{B082718A-405A-40D7-97FB-8D15C821D509}" type="sibTrans">
      <dgm:prSet/>
      <dgm:spPr/>
      <dgm:t>
        <a:bodyPr/>
        <a:p>
          <a:endParaRPr lang="en-US"/>
        </a:p>
      </dgm:t>
    </dgm:pt>
    <dgm:pt modelId="{0DD87B10-4864-4333-9E40-320D36DCBE96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Thống kê nhân viên</a:t>
          </a:r>
        </a:p>
      </dgm:t>
    </dgm:pt>
    <dgm:pt modelId="{8530308D-0CA1-424E-B24D-86DC1C96BCBB}" cxnId="{CCCF98C9-4040-4B16-A1F6-9CFBACF592B7}" type="parTrans">
      <dgm:prSet/>
      <dgm:spPr/>
      <dgm:t>
        <a:bodyPr/>
        <a:p>
          <a:endParaRPr lang="en-US"/>
        </a:p>
      </dgm:t>
    </dgm:pt>
    <dgm:pt modelId="{FFCCCB37-D2CA-4814-884F-C7116F7DB38B}" cxnId="{CCCF98C9-4040-4B16-A1F6-9CFBACF592B7}" type="sibTrans">
      <dgm:prSet/>
      <dgm:spPr/>
      <dgm:t>
        <a:bodyPr/>
        <a:p>
          <a:endParaRPr lang="en-US"/>
        </a:p>
      </dgm:t>
    </dgm:pt>
    <dgm:pt modelId="{5E8931E6-017D-4E9B-881D-8408C1FFC76F}">
      <dgm:prSet custT="1"/>
      <dgm:spPr/>
      <dgm:t>
        <a:bodyPr/>
        <a:p>
          <a:r>
            <a:rPr lang="en-US" sz="1200">
              <a:latin typeface="Times New Roman" panose="02020603050405020304" charset="0"/>
              <a:cs typeface="Times New Roman" panose="02020603050405020304" charset="0"/>
            </a:rPr>
            <a:t>Thống kê, báo cáo tình hình kinh doanh</a:t>
          </a:r>
        </a:p>
      </dgm:t>
    </dgm:pt>
    <dgm:pt modelId="{C9206DB5-063E-4EB1-B4B3-2FE9D917FD85}" cxnId="{609FEB80-B2C5-4847-8427-AB0C601385E4}" type="parTrans">
      <dgm:prSet/>
      <dgm:spPr/>
      <dgm:t>
        <a:bodyPr/>
        <a:p>
          <a:endParaRPr lang="en-US"/>
        </a:p>
      </dgm:t>
    </dgm:pt>
    <dgm:pt modelId="{A7C2666F-C742-4087-976A-40B5F59C21B4}" cxnId="{609FEB80-B2C5-4847-8427-AB0C601385E4}" type="sibTrans">
      <dgm:prSet/>
      <dgm:spPr/>
      <dgm:t>
        <a:bodyPr/>
        <a:p>
          <a:endParaRPr lang="en-US"/>
        </a:p>
      </dgm:t>
    </dgm:pt>
    <dgm:pt modelId="{7A0A335C-3070-4327-9AB0-22ACF0809253}" type="pres">
      <dgm:prSet presAssocID="{4172BB47-2A24-4B5C-9D94-CDF45941D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940632-544F-4A34-8C65-638DB31559A2}" type="pres">
      <dgm:prSet presAssocID="{8317DFB8-7240-4EE8-93D4-10A9F02B2355}" presName="hierRoot1" presStyleCnt="0">
        <dgm:presLayoutVars>
          <dgm:hierBranch val="init"/>
        </dgm:presLayoutVars>
      </dgm:prSet>
      <dgm:spPr/>
    </dgm:pt>
    <dgm:pt modelId="{1F8DEEEF-1FD2-4134-B750-2765B7054A4E}" type="pres">
      <dgm:prSet presAssocID="{8317DFB8-7240-4EE8-93D4-10A9F02B2355}" presName="rootComposite1" presStyleCnt="0"/>
      <dgm:spPr/>
    </dgm:pt>
    <dgm:pt modelId="{89C7219A-8C5D-487B-AEA9-3914E9FACD26}" type="pres">
      <dgm:prSet presAssocID="{8317DFB8-7240-4EE8-93D4-10A9F02B2355}" presName="rootText1" presStyleLbl="node0" presStyleIdx="0" presStyleCnt="1" custScaleX="459830" custScaleY="257818" custLinFactNeighborX="-3871" custLinFactNeighborY="-41882">
        <dgm:presLayoutVars>
          <dgm:chPref val="3"/>
        </dgm:presLayoutVars>
      </dgm:prSet>
      <dgm:spPr/>
    </dgm:pt>
    <dgm:pt modelId="{93736059-447E-42A8-A1D6-33A8666F8C5A}" type="pres">
      <dgm:prSet presAssocID="{8317DFB8-7240-4EE8-93D4-10A9F02B2355}" presName="rootConnector1" presStyleCnt="0"/>
      <dgm:spPr/>
    </dgm:pt>
    <dgm:pt modelId="{C22D895D-0B49-4E50-8289-9ABA7B4D4A5F}" type="pres">
      <dgm:prSet presAssocID="{8317DFB8-7240-4EE8-93D4-10A9F02B2355}" presName="hierChild2" presStyleCnt="0"/>
      <dgm:spPr/>
    </dgm:pt>
    <dgm:pt modelId="{FA47B752-5B77-47AC-90A6-E40815E20DE3}" type="pres">
      <dgm:prSet presAssocID="{C9DEE9AA-4BE8-41C9-8B2A-4B5887854118}" presName="Name37" presStyleLbl="parChTrans1D2" presStyleIdx="0" presStyleCnt="8"/>
      <dgm:spPr/>
    </dgm:pt>
    <dgm:pt modelId="{AB41616B-B2AF-49BD-963E-5CF4E9FFF670}" type="pres">
      <dgm:prSet presAssocID="{9B87330C-0706-42F8-A6D8-494FDAA138BD}" presName="hierRoot2" presStyleCnt="0">
        <dgm:presLayoutVars>
          <dgm:hierBranch val="init"/>
        </dgm:presLayoutVars>
      </dgm:prSet>
      <dgm:spPr/>
    </dgm:pt>
    <dgm:pt modelId="{D44CDD42-A59E-44C9-81FD-2FAC9F2E60BE}" type="pres">
      <dgm:prSet presAssocID="{9B87330C-0706-42F8-A6D8-494FDAA138BD}" presName="rootComposite" presStyleCnt="0"/>
      <dgm:spPr/>
    </dgm:pt>
    <dgm:pt modelId="{61D88CB7-9798-4876-8DAE-2B3DF7DD1E32}" type="pres">
      <dgm:prSet presAssocID="{9B87330C-0706-42F8-A6D8-494FDAA138BD}" presName="rootText" presStyleLbl="node2" presStyleIdx="0" presStyleCnt="8" custScaleX="179290" custScaleY="157814" custLinFactNeighborY="-3219">
        <dgm:presLayoutVars>
          <dgm:chPref val="3"/>
        </dgm:presLayoutVars>
      </dgm:prSet>
      <dgm:spPr/>
    </dgm:pt>
    <dgm:pt modelId="{7F308941-4C52-4553-87FE-F29090E32F9D}" type="pres">
      <dgm:prSet presAssocID="{9B87330C-0706-42F8-A6D8-494FDAA138BD}" presName="rootConnector" presStyleCnt="0"/>
      <dgm:spPr/>
    </dgm:pt>
    <dgm:pt modelId="{9FA2FA51-F8CB-432C-A3F9-4B85C1475501}" type="pres">
      <dgm:prSet presAssocID="{9B87330C-0706-42F8-A6D8-494FDAA138BD}" presName="hierChild4" presStyleCnt="0"/>
      <dgm:spPr/>
    </dgm:pt>
    <dgm:pt modelId="{C6414E44-4CEA-472E-92A8-01DBD8A224C7}" type="pres">
      <dgm:prSet presAssocID="{A661355B-D1EF-4C14-B721-1FB1EA19DAA7}" presName="Name37" presStyleLbl="parChTrans1D3" presStyleIdx="0" presStyleCnt="26"/>
      <dgm:spPr/>
    </dgm:pt>
    <dgm:pt modelId="{159CC531-3C18-42D7-991C-C244E498D06C}" type="pres">
      <dgm:prSet presAssocID="{3B430BAE-A129-463C-8861-69F639DDD11B}" presName="hierRoot2" presStyleCnt="0">
        <dgm:presLayoutVars>
          <dgm:hierBranch val="init"/>
        </dgm:presLayoutVars>
      </dgm:prSet>
      <dgm:spPr/>
    </dgm:pt>
    <dgm:pt modelId="{560FF9F9-6534-422E-8325-3B610D211989}" type="pres">
      <dgm:prSet presAssocID="{3B430BAE-A129-463C-8861-69F639DDD11B}" presName="rootComposite" presStyleCnt="0"/>
      <dgm:spPr/>
    </dgm:pt>
    <dgm:pt modelId="{86877F75-D114-433D-A256-FA55D79AAD1A}" type="pres">
      <dgm:prSet presAssocID="{3B430BAE-A129-463C-8861-69F639DDD11B}" presName="rootText" presStyleLbl="node3" presStyleIdx="0" presStyleCnt="26" custScaleX="148203" custScaleY="229344" custLinFactNeighborY="-3219">
        <dgm:presLayoutVars>
          <dgm:chPref val="3"/>
        </dgm:presLayoutVars>
      </dgm:prSet>
      <dgm:spPr/>
    </dgm:pt>
    <dgm:pt modelId="{0401B0E5-594F-476C-B9DD-C86E86B26775}" type="pres">
      <dgm:prSet presAssocID="{3B430BAE-A129-463C-8861-69F639DDD11B}" presName="rootConnector" presStyleCnt="0"/>
      <dgm:spPr/>
    </dgm:pt>
    <dgm:pt modelId="{7D878219-87D0-4107-95D8-67284ADD9AAC}" type="pres">
      <dgm:prSet presAssocID="{3B430BAE-A129-463C-8861-69F639DDD11B}" presName="hierChild4" presStyleCnt="0"/>
      <dgm:spPr/>
    </dgm:pt>
    <dgm:pt modelId="{AC699FBF-441D-47C6-809D-B5F36D589A96}" type="pres">
      <dgm:prSet presAssocID="{3B430BAE-A129-463C-8861-69F639DDD11B}" presName="hierChild5" presStyleCnt="0"/>
      <dgm:spPr/>
    </dgm:pt>
    <dgm:pt modelId="{8E8243F1-E31E-4DC6-861B-676CE38702C1}" type="pres">
      <dgm:prSet presAssocID="{F6DF97A2-84FD-41CA-9433-1D926725C58D}" presName="Name37" presStyleLbl="parChTrans1D3" presStyleIdx="1" presStyleCnt="26"/>
      <dgm:spPr/>
    </dgm:pt>
    <dgm:pt modelId="{74E25EF4-92DA-4034-ACBA-1DC7DD5326B3}" type="pres">
      <dgm:prSet presAssocID="{50EF277C-7F23-483D-BF80-6C3F11F34CFC}" presName="hierRoot2" presStyleCnt="0">
        <dgm:presLayoutVars>
          <dgm:hierBranch val="init"/>
        </dgm:presLayoutVars>
      </dgm:prSet>
      <dgm:spPr/>
    </dgm:pt>
    <dgm:pt modelId="{1DEC07A4-2951-4729-BFE4-C9D90828B0A8}" type="pres">
      <dgm:prSet presAssocID="{50EF277C-7F23-483D-BF80-6C3F11F34CFC}" presName="rootComposite" presStyleCnt="0"/>
      <dgm:spPr/>
    </dgm:pt>
    <dgm:pt modelId="{1A1256CC-301B-49BD-BFAD-FC7CAD3915F7}" type="pres">
      <dgm:prSet presAssocID="{50EF277C-7F23-483D-BF80-6C3F11F34CFC}" presName="rootText" presStyleLbl="node3" presStyleIdx="1" presStyleCnt="26" custScaleX="145823" custScaleY="254338" custLinFactNeighborY="-3219">
        <dgm:presLayoutVars>
          <dgm:chPref val="3"/>
        </dgm:presLayoutVars>
      </dgm:prSet>
      <dgm:spPr/>
    </dgm:pt>
    <dgm:pt modelId="{7BF0B668-205F-44B4-963D-479A3E8A10FA}" type="pres">
      <dgm:prSet presAssocID="{50EF277C-7F23-483D-BF80-6C3F11F34CFC}" presName="rootConnector" presStyleCnt="0"/>
      <dgm:spPr/>
    </dgm:pt>
    <dgm:pt modelId="{3D14B4BC-3261-4FCF-851D-9C49E56C5F34}" type="pres">
      <dgm:prSet presAssocID="{50EF277C-7F23-483D-BF80-6C3F11F34CFC}" presName="hierChild4" presStyleCnt="0"/>
      <dgm:spPr/>
    </dgm:pt>
    <dgm:pt modelId="{0D39A6CC-D501-4555-B5C4-C69D4A5D45D2}" type="pres">
      <dgm:prSet presAssocID="{50EF277C-7F23-483D-BF80-6C3F11F34CFC}" presName="hierChild5" presStyleCnt="0"/>
      <dgm:spPr/>
    </dgm:pt>
    <dgm:pt modelId="{FA3EEFDE-56F2-46F5-9A5E-B7F79B9CCB88}" type="pres">
      <dgm:prSet presAssocID="{9B87330C-0706-42F8-A6D8-494FDAA138BD}" presName="hierChild5" presStyleCnt="0"/>
      <dgm:spPr/>
    </dgm:pt>
    <dgm:pt modelId="{04A23AEF-86BB-4BA1-8517-906936D0F5C0}" type="pres">
      <dgm:prSet presAssocID="{07E2310E-6AB6-48A3-AF42-806ADAC0ED81}" presName="Name37" presStyleLbl="parChTrans1D2" presStyleIdx="1" presStyleCnt="8"/>
      <dgm:spPr/>
    </dgm:pt>
    <dgm:pt modelId="{2E6B9F00-0E45-4B2A-8658-78BF45A7D5F1}" type="pres">
      <dgm:prSet presAssocID="{65540E90-02C7-47AA-8D65-956803E2BEDA}" presName="hierRoot2" presStyleCnt="0">
        <dgm:presLayoutVars>
          <dgm:hierBranch val="init"/>
        </dgm:presLayoutVars>
      </dgm:prSet>
      <dgm:spPr/>
    </dgm:pt>
    <dgm:pt modelId="{27C91741-B786-432F-889F-B30F8DF0D81E}" type="pres">
      <dgm:prSet presAssocID="{65540E90-02C7-47AA-8D65-956803E2BEDA}" presName="rootComposite" presStyleCnt="0"/>
      <dgm:spPr/>
    </dgm:pt>
    <dgm:pt modelId="{E528AC42-5750-40F3-9531-AF51A68E0B6E}" type="pres">
      <dgm:prSet presAssocID="{65540E90-02C7-47AA-8D65-956803E2BEDA}" presName="rootText" presStyleLbl="node2" presStyleIdx="1" presStyleCnt="8" custScaleX="234957" custScaleY="187457" custLinFactNeighborY="-3219">
        <dgm:presLayoutVars>
          <dgm:chPref val="3"/>
        </dgm:presLayoutVars>
      </dgm:prSet>
      <dgm:spPr/>
    </dgm:pt>
    <dgm:pt modelId="{5E58E7B1-FB3C-491F-926D-FAB5A474BEDC}" type="pres">
      <dgm:prSet presAssocID="{65540E90-02C7-47AA-8D65-956803E2BEDA}" presName="rootConnector" presStyleCnt="0"/>
      <dgm:spPr/>
    </dgm:pt>
    <dgm:pt modelId="{AEB75950-396F-49AA-988A-EC57AA97599F}" type="pres">
      <dgm:prSet presAssocID="{65540E90-02C7-47AA-8D65-956803E2BEDA}" presName="hierChild4" presStyleCnt="0"/>
      <dgm:spPr/>
    </dgm:pt>
    <dgm:pt modelId="{4FA0D364-F753-43E5-92D3-7A0ED8E7C6D2}" type="pres">
      <dgm:prSet presAssocID="{17FE8C76-1308-4A02-BFA2-D01DF432EAD0}" presName="Name37" presStyleLbl="parChTrans1D3" presStyleIdx="2" presStyleCnt="26"/>
      <dgm:spPr/>
    </dgm:pt>
    <dgm:pt modelId="{548860C6-4ABB-46F9-ABA0-4F6CA2CB64E2}" type="pres">
      <dgm:prSet presAssocID="{E1FE2A45-DC41-4A6B-BE55-7233B62003F8}" presName="hierRoot2" presStyleCnt="0">
        <dgm:presLayoutVars>
          <dgm:hierBranch val="init"/>
        </dgm:presLayoutVars>
      </dgm:prSet>
      <dgm:spPr/>
    </dgm:pt>
    <dgm:pt modelId="{ACDD9922-4C94-4253-8FFE-FA2CFBE16206}" type="pres">
      <dgm:prSet presAssocID="{E1FE2A45-DC41-4A6B-BE55-7233B62003F8}" presName="rootComposite" presStyleCnt="0"/>
      <dgm:spPr/>
    </dgm:pt>
    <dgm:pt modelId="{16CD8980-9B54-4D87-AA23-11222B7F8B3D}" type="pres">
      <dgm:prSet presAssocID="{E1FE2A45-DC41-4A6B-BE55-7233B62003F8}" presName="rootText" presStyleLbl="node3" presStyleIdx="2" presStyleCnt="26" custScaleX="177699" custScaleY="433401" custLinFactNeighborY="-3219">
        <dgm:presLayoutVars>
          <dgm:chPref val="3"/>
        </dgm:presLayoutVars>
      </dgm:prSet>
      <dgm:spPr/>
    </dgm:pt>
    <dgm:pt modelId="{4AD364A1-BC04-46E3-B66F-BB5B35D9DDF5}" type="pres">
      <dgm:prSet presAssocID="{E1FE2A45-DC41-4A6B-BE55-7233B62003F8}" presName="rootConnector" presStyleCnt="0"/>
      <dgm:spPr/>
    </dgm:pt>
    <dgm:pt modelId="{227A47B2-542C-4125-A809-091789EB0BCD}" type="pres">
      <dgm:prSet presAssocID="{E1FE2A45-DC41-4A6B-BE55-7233B62003F8}" presName="hierChild4" presStyleCnt="0"/>
      <dgm:spPr/>
    </dgm:pt>
    <dgm:pt modelId="{E5388B2B-5DDA-4925-A3DD-4FBA5B701195}" type="pres">
      <dgm:prSet presAssocID="{E1FE2A45-DC41-4A6B-BE55-7233B62003F8}" presName="hierChild5" presStyleCnt="0"/>
      <dgm:spPr/>
    </dgm:pt>
    <dgm:pt modelId="{AF21C3DE-276C-4400-94C1-200F46968DD5}" type="pres">
      <dgm:prSet presAssocID="{3778D19A-D600-4876-8948-5858CD999B79}" presName="Name37" presStyleLbl="parChTrans1D3" presStyleIdx="3" presStyleCnt="26"/>
      <dgm:spPr/>
    </dgm:pt>
    <dgm:pt modelId="{D13903AF-47F5-428A-AA97-A063291299A1}" type="pres">
      <dgm:prSet presAssocID="{C877098B-21B3-4F3A-80EA-A8D026A72659}" presName="hierRoot2" presStyleCnt="0">
        <dgm:presLayoutVars>
          <dgm:hierBranch val="init"/>
        </dgm:presLayoutVars>
      </dgm:prSet>
      <dgm:spPr/>
    </dgm:pt>
    <dgm:pt modelId="{A7600020-9C9B-45C0-A046-9826CF991840}" type="pres">
      <dgm:prSet presAssocID="{C877098B-21B3-4F3A-80EA-A8D026A72659}" presName="rootComposite" presStyleCnt="0"/>
      <dgm:spPr/>
    </dgm:pt>
    <dgm:pt modelId="{EBE3C387-D409-4DFA-A54C-258B270A96D6}" type="pres">
      <dgm:prSet presAssocID="{C877098B-21B3-4F3A-80EA-A8D026A72659}" presName="rootText" presStyleLbl="node3" presStyleIdx="3" presStyleCnt="26" custScaleX="177362" custScaleY="408241" custLinFactNeighborY="-3219">
        <dgm:presLayoutVars>
          <dgm:chPref val="3"/>
        </dgm:presLayoutVars>
      </dgm:prSet>
      <dgm:spPr/>
    </dgm:pt>
    <dgm:pt modelId="{9656D3B5-03C3-4DA8-BC57-D0446EF65CC9}" type="pres">
      <dgm:prSet presAssocID="{C877098B-21B3-4F3A-80EA-A8D026A72659}" presName="rootConnector" presStyleCnt="0"/>
      <dgm:spPr/>
    </dgm:pt>
    <dgm:pt modelId="{3728D135-0EEA-4BD0-B2FB-0419A1E9999F}" type="pres">
      <dgm:prSet presAssocID="{C877098B-21B3-4F3A-80EA-A8D026A72659}" presName="hierChild4" presStyleCnt="0"/>
      <dgm:spPr/>
    </dgm:pt>
    <dgm:pt modelId="{DB159940-5857-42FF-8979-B16FE7D9958A}" type="pres">
      <dgm:prSet presAssocID="{C877098B-21B3-4F3A-80EA-A8D026A72659}" presName="hierChild5" presStyleCnt="0"/>
      <dgm:spPr/>
    </dgm:pt>
    <dgm:pt modelId="{513E3227-3A53-46B8-9BB5-9883A16925DC}" type="pres">
      <dgm:prSet presAssocID="{04D8CD3C-6CE6-4409-8C51-37191A74FA83}" presName="Name37" presStyleLbl="parChTrans1D3" presStyleIdx="4" presStyleCnt="26"/>
      <dgm:spPr/>
    </dgm:pt>
    <dgm:pt modelId="{629F5286-49FF-499D-A4D7-6D79728B661F}" type="pres">
      <dgm:prSet presAssocID="{20478369-1A75-41B6-B0CC-3E6C7266AEFD}" presName="hierRoot2" presStyleCnt="0">
        <dgm:presLayoutVars>
          <dgm:hierBranch val="init"/>
        </dgm:presLayoutVars>
      </dgm:prSet>
      <dgm:spPr/>
    </dgm:pt>
    <dgm:pt modelId="{0C6D62F2-6E4B-41E8-9D20-BCDE3FA85091}" type="pres">
      <dgm:prSet presAssocID="{20478369-1A75-41B6-B0CC-3E6C7266AEFD}" presName="rootComposite" presStyleCnt="0"/>
      <dgm:spPr/>
    </dgm:pt>
    <dgm:pt modelId="{3DC1719F-6233-43C8-9EB6-BAD35DCDAD06}" type="pres">
      <dgm:prSet presAssocID="{20478369-1A75-41B6-B0CC-3E6C7266AEFD}" presName="rootText" presStyleLbl="node3" presStyleIdx="4" presStyleCnt="26" custScaleX="170682" custScaleY="254829" custLinFactNeighborY="-3219">
        <dgm:presLayoutVars>
          <dgm:chPref val="3"/>
        </dgm:presLayoutVars>
      </dgm:prSet>
      <dgm:spPr/>
    </dgm:pt>
    <dgm:pt modelId="{C1753FC7-41A6-424F-B0D9-D2000F4387AF}" type="pres">
      <dgm:prSet presAssocID="{20478369-1A75-41B6-B0CC-3E6C7266AEFD}" presName="rootConnector" presStyleCnt="0"/>
      <dgm:spPr/>
    </dgm:pt>
    <dgm:pt modelId="{C0D63B91-06D9-4E05-A340-9802E3261F74}" type="pres">
      <dgm:prSet presAssocID="{20478369-1A75-41B6-B0CC-3E6C7266AEFD}" presName="hierChild4" presStyleCnt="0"/>
      <dgm:spPr/>
    </dgm:pt>
    <dgm:pt modelId="{04B0E597-E814-4DB3-B006-F37A7EEF967A}" type="pres">
      <dgm:prSet presAssocID="{20478369-1A75-41B6-B0CC-3E6C7266AEFD}" presName="hierChild5" presStyleCnt="0"/>
      <dgm:spPr/>
    </dgm:pt>
    <dgm:pt modelId="{AEEABFF4-520C-423A-A07B-23C84D35248D}" type="pres">
      <dgm:prSet presAssocID="{D951BBD8-3E9D-4C0B-8339-38A185BFC37C}" presName="Name37" presStyleLbl="parChTrans1D3" presStyleIdx="5" presStyleCnt="26"/>
      <dgm:spPr/>
    </dgm:pt>
    <dgm:pt modelId="{6F1D5591-16D4-4AA5-8577-7E7D7E3A10B9}" type="pres">
      <dgm:prSet presAssocID="{FC60D58A-9F8E-4256-86D6-A79DF64C0AD1}" presName="hierRoot2" presStyleCnt="0">
        <dgm:presLayoutVars>
          <dgm:hierBranch val="init"/>
        </dgm:presLayoutVars>
      </dgm:prSet>
      <dgm:spPr/>
    </dgm:pt>
    <dgm:pt modelId="{AECF87CE-FFBD-4A5B-AD45-A436188FEC3F}" type="pres">
      <dgm:prSet presAssocID="{FC60D58A-9F8E-4256-86D6-A79DF64C0AD1}" presName="rootComposite" presStyleCnt="0"/>
      <dgm:spPr/>
    </dgm:pt>
    <dgm:pt modelId="{7AD6514B-84C6-4D7D-9D30-BFDF3F06180C}" type="pres">
      <dgm:prSet presAssocID="{FC60D58A-9F8E-4256-86D6-A79DF64C0AD1}" presName="rootText" presStyleLbl="node3" presStyleIdx="5" presStyleCnt="26" custScaleX="190754" custScaleY="251094" custLinFactNeighborY="-3219">
        <dgm:presLayoutVars>
          <dgm:chPref val="3"/>
        </dgm:presLayoutVars>
      </dgm:prSet>
      <dgm:spPr/>
    </dgm:pt>
    <dgm:pt modelId="{10DA5686-1D4A-4CFB-8DEB-C479AFE4684D}" type="pres">
      <dgm:prSet presAssocID="{FC60D58A-9F8E-4256-86D6-A79DF64C0AD1}" presName="rootConnector" presStyleCnt="0"/>
      <dgm:spPr/>
    </dgm:pt>
    <dgm:pt modelId="{05E872BC-C7CF-483D-A6E9-C9E8BD726E37}" type="pres">
      <dgm:prSet presAssocID="{FC60D58A-9F8E-4256-86D6-A79DF64C0AD1}" presName="hierChild4" presStyleCnt="0"/>
      <dgm:spPr/>
    </dgm:pt>
    <dgm:pt modelId="{AB387BD4-469C-4101-B763-797DA0149632}" type="pres">
      <dgm:prSet presAssocID="{FC60D58A-9F8E-4256-86D6-A79DF64C0AD1}" presName="hierChild5" presStyleCnt="0"/>
      <dgm:spPr/>
    </dgm:pt>
    <dgm:pt modelId="{92E0B6B5-CD1B-436B-B5D4-54560F790A32}" type="pres">
      <dgm:prSet presAssocID="{65540E90-02C7-47AA-8D65-956803E2BEDA}" presName="hierChild5" presStyleCnt="0"/>
      <dgm:spPr/>
    </dgm:pt>
    <dgm:pt modelId="{3DE09CFD-8057-4FD5-A377-89DCA40F8376}" type="pres">
      <dgm:prSet presAssocID="{F45C6E5F-9B0B-4F61-AFFD-4C07352B2816}" presName="Name37" presStyleLbl="parChTrans1D2" presStyleIdx="2" presStyleCnt="8"/>
      <dgm:spPr/>
    </dgm:pt>
    <dgm:pt modelId="{7FCF358C-28D9-43F8-92ED-D5D793E150A0}" type="pres">
      <dgm:prSet presAssocID="{6A33B864-D303-465D-AAE5-4D68988E1F3E}" presName="hierRoot2" presStyleCnt="0">
        <dgm:presLayoutVars>
          <dgm:hierBranch val="init"/>
        </dgm:presLayoutVars>
      </dgm:prSet>
      <dgm:spPr/>
    </dgm:pt>
    <dgm:pt modelId="{31FD458F-5625-444F-9668-81D214F010AD}" type="pres">
      <dgm:prSet presAssocID="{6A33B864-D303-465D-AAE5-4D68988E1F3E}" presName="rootComposite" presStyleCnt="0"/>
      <dgm:spPr/>
    </dgm:pt>
    <dgm:pt modelId="{5FED62BE-A0E5-46FE-9E64-3651AA740D1A}" type="pres">
      <dgm:prSet presAssocID="{6A33B864-D303-465D-AAE5-4D68988E1F3E}" presName="rootText" presStyleLbl="node2" presStyleIdx="2" presStyleCnt="8" custScaleX="212333" custScaleY="151253" custLinFactNeighborY="-3219">
        <dgm:presLayoutVars>
          <dgm:chPref val="3"/>
        </dgm:presLayoutVars>
      </dgm:prSet>
      <dgm:spPr/>
    </dgm:pt>
    <dgm:pt modelId="{FD0284C3-EF69-4847-BA3C-B8C2CF49595C}" type="pres">
      <dgm:prSet presAssocID="{6A33B864-D303-465D-AAE5-4D68988E1F3E}" presName="rootConnector" presStyleCnt="0"/>
      <dgm:spPr/>
    </dgm:pt>
    <dgm:pt modelId="{B5071E18-9A29-4497-8A7C-D75550B097DC}" type="pres">
      <dgm:prSet presAssocID="{6A33B864-D303-465D-AAE5-4D68988E1F3E}" presName="hierChild4" presStyleCnt="0"/>
      <dgm:spPr/>
    </dgm:pt>
    <dgm:pt modelId="{93B4F171-6F98-447E-82D3-4A9F23943730}" type="pres">
      <dgm:prSet presAssocID="{D8E01C8F-D5C2-4C9F-A5F2-2C630CA97B0F}" presName="Name37" presStyleLbl="parChTrans1D3" presStyleIdx="6" presStyleCnt="26"/>
      <dgm:spPr/>
    </dgm:pt>
    <dgm:pt modelId="{66ECA981-0296-45FD-9F63-9AC07026A4D2}" type="pres">
      <dgm:prSet presAssocID="{A866E0D5-57EC-4718-BAE7-1863EE803A96}" presName="hierRoot2" presStyleCnt="0">
        <dgm:presLayoutVars>
          <dgm:hierBranch val="init"/>
        </dgm:presLayoutVars>
      </dgm:prSet>
      <dgm:spPr/>
    </dgm:pt>
    <dgm:pt modelId="{6F08B847-8438-4106-A106-8A88F6CB0F5D}" type="pres">
      <dgm:prSet presAssocID="{A866E0D5-57EC-4718-BAE7-1863EE803A96}" presName="rootComposite" presStyleCnt="0"/>
      <dgm:spPr/>
    </dgm:pt>
    <dgm:pt modelId="{25E4D160-6D49-4044-8782-8D25CFDA42AD}" type="pres">
      <dgm:prSet presAssocID="{A866E0D5-57EC-4718-BAE7-1863EE803A96}" presName="rootText" presStyleLbl="node3" presStyleIdx="6" presStyleCnt="26" custScaleX="166401" custScaleY="283807" custLinFactNeighborY="-3219">
        <dgm:presLayoutVars>
          <dgm:chPref val="3"/>
        </dgm:presLayoutVars>
      </dgm:prSet>
      <dgm:spPr/>
    </dgm:pt>
    <dgm:pt modelId="{6B4651C5-2091-4537-B2BB-C1EF997B37B5}" type="pres">
      <dgm:prSet presAssocID="{A866E0D5-57EC-4718-BAE7-1863EE803A96}" presName="rootConnector" presStyleCnt="0"/>
      <dgm:spPr/>
    </dgm:pt>
    <dgm:pt modelId="{7038916B-8DDA-4487-AD54-8968C07AB4AE}" type="pres">
      <dgm:prSet presAssocID="{A866E0D5-57EC-4718-BAE7-1863EE803A96}" presName="hierChild4" presStyleCnt="0"/>
      <dgm:spPr/>
    </dgm:pt>
    <dgm:pt modelId="{B6C2B7C2-9281-4565-B17D-108A26484AC6}" type="pres">
      <dgm:prSet presAssocID="{A866E0D5-57EC-4718-BAE7-1863EE803A96}" presName="hierChild5" presStyleCnt="0"/>
      <dgm:spPr/>
    </dgm:pt>
    <dgm:pt modelId="{A4FA38E9-FE92-4FFE-A219-9FB98162C152}" type="pres">
      <dgm:prSet presAssocID="{80E8CEED-BF27-4B4B-B058-843770D5338E}" presName="Name37" presStyleLbl="parChTrans1D3" presStyleIdx="7" presStyleCnt="26"/>
      <dgm:spPr/>
    </dgm:pt>
    <dgm:pt modelId="{8343C986-36C9-4DB5-8E0E-70B1CDACCBA4}" type="pres">
      <dgm:prSet presAssocID="{BBB80800-5DD7-4BFC-8D25-6C3F2B4A0FB9}" presName="hierRoot2" presStyleCnt="0">
        <dgm:presLayoutVars>
          <dgm:hierBranch val="init"/>
        </dgm:presLayoutVars>
      </dgm:prSet>
      <dgm:spPr/>
    </dgm:pt>
    <dgm:pt modelId="{986C755D-9834-425B-BC84-223F025EB665}" type="pres">
      <dgm:prSet presAssocID="{BBB80800-5DD7-4BFC-8D25-6C3F2B4A0FB9}" presName="rootComposite" presStyleCnt="0"/>
      <dgm:spPr/>
    </dgm:pt>
    <dgm:pt modelId="{D19114A7-90FD-46C0-93C6-ADBB3138B703}" type="pres">
      <dgm:prSet presAssocID="{BBB80800-5DD7-4BFC-8D25-6C3F2B4A0FB9}" presName="rootText" presStyleLbl="node3" presStyleIdx="7" presStyleCnt="26" custScaleX="171800" custScaleY="337988" custLinFactNeighborY="-3219">
        <dgm:presLayoutVars>
          <dgm:chPref val="3"/>
        </dgm:presLayoutVars>
      </dgm:prSet>
      <dgm:spPr/>
    </dgm:pt>
    <dgm:pt modelId="{79712514-FB07-499F-8EB6-38EE940545C0}" type="pres">
      <dgm:prSet presAssocID="{BBB80800-5DD7-4BFC-8D25-6C3F2B4A0FB9}" presName="rootConnector" presStyleCnt="0"/>
      <dgm:spPr/>
    </dgm:pt>
    <dgm:pt modelId="{B5F76381-07B7-47E3-991B-B1A8E815D6A8}" type="pres">
      <dgm:prSet presAssocID="{BBB80800-5DD7-4BFC-8D25-6C3F2B4A0FB9}" presName="hierChild4" presStyleCnt="0"/>
      <dgm:spPr/>
    </dgm:pt>
    <dgm:pt modelId="{A76B0812-B686-4601-86C6-5540609ABF64}" type="pres">
      <dgm:prSet presAssocID="{BBB80800-5DD7-4BFC-8D25-6C3F2B4A0FB9}" presName="hierChild5" presStyleCnt="0"/>
      <dgm:spPr/>
    </dgm:pt>
    <dgm:pt modelId="{B9A16175-3F35-4789-A5FB-5AE339043ECC}" type="pres">
      <dgm:prSet presAssocID="{0ED84802-AA2B-41BD-A82E-4C922C65588B}" presName="Name37" presStyleLbl="parChTrans1D3" presStyleIdx="8" presStyleCnt="26"/>
      <dgm:spPr/>
    </dgm:pt>
    <dgm:pt modelId="{F402B979-E5A8-48FE-A4FC-60F1C27C440F}" type="pres">
      <dgm:prSet presAssocID="{40947E16-FC85-4B67-BC8E-5175DF5F5DBC}" presName="hierRoot2" presStyleCnt="0">
        <dgm:presLayoutVars>
          <dgm:hierBranch val="init"/>
        </dgm:presLayoutVars>
      </dgm:prSet>
      <dgm:spPr/>
    </dgm:pt>
    <dgm:pt modelId="{F76BEE7E-01E8-48A2-AF8B-6616D9C982CD}" type="pres">
      <dgm:prSet presAssocID="{40947E16-FC85-4B67-BC8E-5175DF5F5DBC}" presName="rootComposite" presStyleCnt="0"/>
      <dgm:spPr/>
    </dgm:pt>
    <dgm:pt modelId="{3A4C8A9A-3A64-45AC-A7FB-7D44C005296D}" type="pres">
      <dgm:prSet presAssocID="{40947E16-FC85-4B67-BC8E-5175DF5F5DBC}" presName="rootText" presStyleLbl="node3" presStyleIdx="8" presStyleCnt="26" custScaleX="168568" custScaleY="283103" custLinFactNeighborY="-3219">
        <dgm:presLayoutVars>
          <dgm:chPref val="3"/>
        </dgm:presLayoutVars>
      </dgm:prSet>
      <dgm:spPr/>
    </dgm:pt>
    <dgm:pt modelId="{87968C8F-970E-4121-8B08-4FFEDD45E4AF}" type="pres">
      <dgm:prSet presAssocID="{40947E16-FC85-4B67-BC8E-5175DF5F5DBC}" presName="rootConnector" presStyleCnt="0"/>
      <dgm:spPr/>
    </dgm:pt>
    <dgm:pt modelId="{F27189B6-37C4-4781-9CC3-D96F4569C78B}" type="pres">
      <dgm:prSet presAssocID="{40947E16-FC85-4B67-BC8E-5175DF5F5DBC}" presName="hierChild4" presStyleCnt="0"/>
      <dgm:spPr/>
    </dgm:pt>
    <dgm:pt modelId="{88407CF4-9E34-41BB-A9EC-D2A8C1BDA254}" type="pres">
      <dgm:prSet presAssocID="{40947E16-FC85-4B67-BC8E-5175DF5F5DBC}" presName="hierChild5" presStyleCnt="0"/>
      <dgm:spPr/>
    </dgm:pt>
    <dgm:pt modelId="{375BD749-5172-46F9-BE68-92AD87C4BDCC}" type="pres">
      <dgm:prSet presAssocID="{7424D7CA-A40C-4BF8-B952-D85C04579957}" presName="Name37" presStyleLbl="parChTrans1D3" presStyleIdx="9" presStyleCnt="26"/>
      <dgm:spPr/>
    </dgm:pt>
    <dgm:pt modelId="{2BADDA50-8C2F-4123-9D7D-B9AF7ED4CE41}" type="pres">
      <dgm:prSet presAssocID="{4D0173D1-874E-440A-B25C-7332D4E2BF69}" presName="hierRoot2" presStyleCnt="0">
        <dgm:presLayoutVars>
          <dgm:hierBranch val="init"/>
        </dgm:presLayoutVars>
      </dgm:prSet>
      <dgm:spPr/>
    </dgm:pt>
    <dgm:pt modelId="{2036D71F-874B-4700-AEA0-1C1ED7F3A470}" type="pres">
      <dgm:prSet presAssocID="{4D0173D1-874E-440A-B25C-7332D4E2BF69}" presName="rootComposite" presStyleCnt="0"/>
      <dgm:spPr/>
    </dgm:pt>
    <dgm:pt modelId="{400CB347-5AF0-4AAC-9891-11B4E9418784}" type="pres">
      <dgm:prSet presAssocID="{4D0173D1-874E-440A-B25C-7332D4E2BF69}" presName="rootText" presStyleLbl="node3" presStyleIdx="9" presStyleCnt="26" custScaleX="172192" custScaleY="314957" custLinFactNeighborY="-3219">
        <dgm:presLayoutVars>
          <dgm:chPref val="3"/>
        </dgm:presLayoutVars>
      </dgm:prSet>
      <dgm:spPr/>
    </dgm:pt>
    <dgm:pt modelId="{821F7151-6807-4BB4-97BD-E7293F2C2165}" type="pres">
      <dgm:prSet presAssocID="{4D0173D1-874E-440A-B25C-7332D4E2BF69}" presName="rootConnector" presStyleCnt="0"/>
      <dgm:spPr/>
    </dgm:pt>
    <dgm:pt modelId="{4500A162-ED1D-4DE8-99F7-0CBB0FEDD0DF}" type="pres">
      <dgm:prSet presAssocID="{4D0173D1-874E-440A-B25C-7332D4E2BF69}" presName="hierChild4" presStyleCnt="0"/>
      <dgm:spPr/>
    </dgm:pt>
    <dgm:pt modelId="{B51CE659-F05E-4166-94ED-5607225E9BC8}" type="pres">
      <dgm:prSet presAssocID="{4D0173D1-874E-440A-B25C-7332D4E2BF69}" presName="hierChild5" presStyleCnt="0"/>
      <dgm:spPr/>
    </dgm:pt>
    <dgm:pt modelId="{3A6205E5-0149-4CE1-B573-EE1C54AECB21}" type="pres">
      <dgm:prSet presAssocID="{D54F4B60-5A69-4843-8FD6-7B72E466BC58}" presName="Name37" presStyleLbl="parChTrans1D3" presStyleIdx="10" presStyleCnt="26"/>
      <dgm:spPr/>
    </dgm:pt>
    <dgm:pt modelId="{BCEED070-BE34-4EB2-85C9-37510A3CCBB6}" type="pres">
      <dgm:prSet presAssocID="{E88E8E8E-CFD7-488A-863E-6699D76CF8E8}" presName="hierRoot2" presStyleCnt="0">
        <dgm:presLayoutVars>
          <dgm:hierBranch val="init"/>
        </dgm:presLayoutVars>
      </dgm:prSet>
      <dgm:spPr/>
    </dgm:pt>
    <dgm:pt modelId="{D4EB0D10-84F6-4598-96F7-03A6FDD7C4FB}" type="pres">
      <dgm:prSet presAssocID="{E88E8E8E-CFD7-488A-863E-6699D76CF8E8}" presName="rootComposite" presStyleCnt="0"/>
      <dgm:spPr/>
    </dgm:pt>
    <dgm:pt modelId="{E91DEF99-411F-4C41-98FA-00CE602BD679}" type="pres">
      <dgm:prSet presAssocID="{E88E8E8E-CFD7-488A-863E-6699D76CF8E8}" presName="rootText" presStyleLbl="node3" presStyleIdx="10" presStyleCnt="26" custScaleX="164859" custScaleY="270264" custLinFactNeighborY="-3219">
        <dgm:presLayoutVars>
          <dgm:chPref val="3"/>
        </dgm:presLayoutVars>
      </dgm:prSet>
      <dgm:spPr/>
    </dgm:pt>
    <dgm:pt modelId="{D43A7B2A-DF01-4E81-87F9-965E664E2360}" type="pres">
      <dgm:prSet presAssocID="{E88E8E8E-CFD7-488A-863E-6699D76CF8E8}" presName="rootConnector" presStyleCnt="0"/>
      <dgm:spPr/>
    </dgm:pt>
    <dgm:pt modelId="{DA70DAF2-0069-4665-B340-27E8E792BB9C}" type="pres">
      <dgm:prSet presAssocID="{E88E8E8E-CFD7-488A-863E-6699D76CF8E8}" presName="hierChild4" presStyleCnt="0"/>
      <dgm:spPr/>
    </dgm:pt>
    <dgm:pt modelId="{13F18DC4-D6CE-46B7-A216-30AD5C249D16}" type="pres">
      <dgm:prSet presAssocID="{E88E8E8E-CFD7-488A-863E-6699D76CF8E8}" presName="hierChild5" presStyleCnt="0"/>
      <dgm:spPr/>
    </dgm:pt>
    <dgm:pt modelId="{4B3557F0-1BE0-411A-A93D-A613D261D053}" type="pres">
      <dgm:prSet presAssocID="{6A33B864-D303-465D-AAE5-4D68988E1F3E}" presName="hierChild5" presStyleCnt="0"/>
      <dgm:spPr/>
    </dgm:pt>
    <dgm:pt modelId="{3E509918-82BF-4989-B766-340621D3102A}" type="pres">
      <dgm:prSet presAssocID="{B6167971-18C1-4685-B870-53BD651E05D6}" presName="Name37" presStyleLbl="parChTrans1D2" presStyleIdx="3" presStyleCnt="8"/>
      <dgm:spPr/>
    </dgm:pt>
    <dgm:pt modelId="{C33063ED-2764-4291-BBFC-68D635E16D3C}" type="pres">
      <dgm:prSet presAssocID="{EC6A0FDB-6443-479C-A2E8-22F107D2D599}" presName="hierRoot2" presStyleCnt="0">
        <dgm:presLayoutVars>
          <dgm:hierBranch val="init"/>
        </dgm:presLayoutVars>
      </dgm:prSet>
      <dgm:spPr/>
    </dgm:pt>
    <dgm:pt modelId="{D6BD39A6-1DDA-4571-B5B2-CE8D6E179746}" type="pres">
      <dgm:prSet presAssocID="{EC6A0FDB-6443-479C-A2E8-22F107D2D599}" presName="rootComposite" presStyleCnt="0"/>
      <dgm:spPr/>
    </dgm:pt>
    <dgm:pt modelId="{BA1AD386-3D72-4110-82DD-4ACCA855F70C}" type="pres">
      <dgm:prSet presAssocID="{EC6A0FDB-6443-479C-A2E8-22F107D2D599}" presName="rootText" presStyleLbl="node2" presStyleIdx="3" presStyleCnt="8" custScaleX="150312" custScaleY="173908" custLinFactNeighborY="-3219">
        <dgm:presLayoutVars>
          <dgm:chPref val="3"/>
        </dgm:presLayoutVars>
      </dgm:prSet>
      <dgm:spPr/>
    </dgm:pt>
    <dgm:pt modelId="{464E61F4-A10F-4ED1-854B-540E6615EFE7}" type="pres">
      <dgm:prSet presAssocID="{EC6A0FDB-6443-479C-A2E8-22F107D2D599}" presName="rootConnector" presStyleCnt="0"/>
      <dgm:spPr/>
    </dgm:pt>
    <dgm:pt modelId="{8C3D08A9-FE57-4094-8444-61F26F6B669D}" type="pres">
      <dgm:prSet presAssocID="{EC6A0FDB-6443-479C-A2E8-22F107D2D599}" presName="hierChild4" presStyleCnt="0"/>
      <dgm:spPr/>
    </dgm:pt>
    <dgm:pt modelId="{2EEC9AA0-5726-4CE7-AD81-8040548A7AEF}" type="pres">
      <dgm:prSet presAssocID="{0E3E6FFB-7761-4665-A999-009E4A2E664A}" presName="Name37" presStyleLbl="parChTrans1D3" presStyleIdx="11" presStyleCnt="26"/>
      <dgm:spPr/>
    </dgm:pt>
    <dgm:pt modelId="{3828E628-94B8-4BFE-97C1-E87A16871D91}" type="pres">
      <dgm:prSet presAssocID="{03FBB7D5-F152-4534-A610-6D227153B8B9}" presName="hierRoot2" presStyleCnt="0">
        <dgm:presLayoutVars>
          <dgm:hierBranch val="init"/>
        </dgm:presLayoutVars>
      </dgm:prSet>
      <dgm:spPr/>
    </dgm:pt>
    <dgm:pt modelId="{0224EECB-5CE5-48FE-84FD-CB0D1EA80F9B}" type="pres">
      <dgm:prSet presAssocID="{03FBB7D5-F152-4534-A610-6D227153B8B9}" presName="rootComposite" presStyleCnt="0"/>
      <dgm:spPr/>
    </dgm:pt>
    <dgm:pt modelId="{152F2242-A392-4B98-AF26-2F944839A078}" type="pres">
      <dgm:prSet presAssocID="{03FBB7D5-F152-4534-A610-6D227153B8B9}" presName="rootText" presStyleLbl="node3" presStyleIdx="11" presStyleCnt="26" custScaleX="128084" custScaleY="509230" custLinFactNeighborY="-3219">
        <dgm:presLayoutVars>
          <dgm:chPref val="3"/>
        </dgm:presLayoutVars>
      </dgm:prSet>
      <dgm:spPr/>
    </dgm:pt>
    <dgm:pt modelId="{5274D3F5-61B0-4603-B336-E1D3483AC7A2}" type="pres">
      <dgm:prSet presAssocID="{03FBB7D5-F152-4534-A610-6D227153B8B9}" presName="rootConnector" presStyleCnt="0"/>
      <dgm:spPr/>
    </dgm:pt>
    <dgm:pt modelId="{77F53A15-4CF0-491D-8084-DAC7C75FE015}" type="pres">
      <dgm:prSet presAssocID="{03FBB7D5-F152-4534-A610-6D227153B8B9}" presName="hierChild4" presStyleCnt="0"/>
      <dgm:spPr/>
    </dgm:pt>
    <dgm:pt modelId="{0A90902F-E1C5-4989-B99D-205323477149}" type="pres">
      <dgm:prSet presAssocID="{03FBB7D5-F152-4534-A610-6D227153B8B9}" presName="hierChild5" presStyleCnt="0"/>
      <dgm:spPr/>
    </dgm:pt>
    <dgm:pt modelId="{49D2DB71-9A09-4B8F-B3B8-7E8AA46528C6}" type="pres">
      <dgm:prSet presAssocID="{F3F286DA-EEE2-4C8F-AF08-E4C83FAE1E78}" presName="Name37" presStyleLbl="parChTrans1D3" presStyleIdx="12" presStyleCnt="26"/>
      <dgm:spPr/>
    </dgm:pt>
    <dgm:pt modelId="{07A9D6E0-E3BC-4C98-A7F8-7790413B668A}" type="pres">
      <dgm:prSet presAssocID="{B0A96013-B527-4F57-B4E3-746D256FC7C2}" presName="hierRoot2" presStyleCnt="0">
        <dgm:presLayoutVars>
          <dgm:hierBranch val="init"/>
        </dgm:presLayoutVars>
      </dgm:prSet>
      <dgm:spPr/>
    </dgm:pt>
    <dgm:pt modelId="{C29A077D-76B4-4CBD-8012-E987FC3C55E5}" type="pres">
      <dgm:prSet presAssocID="{B0A96013-B527-4F57-B4E3-746D256FC7C2}" presName="rootComposite" presStyleCnt="0"/>
      <dgm:spPr/>
    </dgm:pt>
    <dgm:pt modelId="{E7BF23A8-DF13-4058-B93F-39AA0FAC9D0D}" type="pres">
      <dgm:prSet presAssocID="{B0A96013-B527-4F57-B4E3-746D256FC7C2}" presName="rootText" presStyleLbl="node3" presStyleIdx="12" presStyleCnt="26" custScaleX="121449" custScaleY="267386" custLinFactNeighborY="-3219">
        <dgm:presLayoutVars>
          <dgm:chPref val="3"/>
        </dgm:presLayoutVars>
      </dgm:prSet>
      <dgm:spPr/>
    </dgm:pt>
    <dgm:pt modelId="{62B39551-29A1-40C0-A504-9C3983078D10}" type="pres">
      <dgm:prSet presAssocID="{B0A96013-B527-4F57-B4E3-746D256FC7C2}" presName="rootConnector" presStyleCnt="0"/>
      <dgm:spPr/>
    </dgm:pt>
    <dgm:pt modelId="{1732FCC2-B90D-4F6A-9375-41EBEB105960}" type="pres">
      <dgm:prSet presAssocID="{B0A96013-B527-4F57-B4E3-746D256FC7C2}" presName="hierChild4" presStyleCnt="0"/>
      <dgm:spPr/>
    </dgm:pt>
    <dgm:pt modelId="{A20FDE1A-18DD-4535-9A21-3D22005BA7B3}" type="pres">
      <dgm:prSet presAssocID="{B0A96013-B527-4F57-B4E3-746D256FC7C2}" presName="hierChild5" presStyleCnt="0"/>
      <dgm:spPr/>
    </dgm:pt>
    <dgm:pt modelId="{ACC4BFD3-2102-40C9-B8EA-8C938B022D32}" type="pres">
      <dgm:prSet presAssocID="{6622FFF3-ADC6-4D8E-A0E5-F1786ED0C8CF}" presName="Name37" presStyleLbl="parChTrans1D3" presStyleIdx="13" presStyleCnt="26"/>
      <dgm:spPr/>
    </dgm:pt>
    <dgm:pt modelId="{FA0FF0FC-0469-4108-B340-6A494A12AE6A}" type="pres">
      <dgm:prSet presAssocID="{26243756-0259-4C81-8F49-B22652653984}" presName="hierRoot2" presStyleCnt="0">
        <dgm:presLayoutVars>
          <dgm:hierBranch val="init"/>
        </dgm:presLayoutVars>
      </dgm:prSet>
      <dgm:spPr/>
    </dgm:pt>
    <dgm:pt modelId="{907EA821-FABC-4CFA-B351-73B0E729B35E}" type="pres">
      <dgm:prSet presAssocID="{26243756-0259-4C81-8F49-B22652653984}" presName="rootComposite" presStyleCnt="0"/>
      <dgm:spPr/>
    </dgm:pt>
    <dgm:pt modelId="{76BB11B1-FEFA-4F46-8EE3-32F074B13B5E}" type="pres">
      <dgm:prSet presAssocID="{26243756-0259-4C81-8F49-B22652653984}" presName="rootText" presStyleLbl="node3" presStyleIdx="13" presStyleCnt="26" custScaleX="118133" custScaleY="212777" custLinFactNeighborY="-3219">
        <dgm:presLayoutVars>
          <dgm:chPref val="3"/>
        </dgm:presLayoutVars>
      </dgm:prSet>
      <dgm:spPr/>
    </dgm:pt>
    <dgm:pt modelId="{69E8408E-CC76-402E-95F0-0547CB8F46D0}" type="pres">
      <dgm:prSet presAssocID="{26243756-0259-4C81-8F49-B22652653984}" presName="rootConnector" presStyleCnt="0"/>
      <dgm:spPr/>
    </dgm:pt>
    <dgm:pt modelId="{FA5684B2-9E70-483E-8923-9DE32078F71F}" type="pres">
      <dgm:prSet presAssocID="{26243756-0259-4C81-8F49-B22652653984}" presName="hierChild4" presStyleCnt="0"/>
      <dgm:spPr/>
    </dgm:pt>
    <dgm:pt modelId="{7E62BA37-9998-4874-A7AF-861E5071A6BA}" type="pres">
      <dgm:prSet presAssocID="{26243756-0259-4C81-8F49-B22652653984}" presName="hierChild5" presStyleCnt="0"/>
      <dgm:spPr/>
    </dgm:pt>
    <dgm:pt modelId="{E79EB5AF-B513-43AF-A1DF-FCA7B37F962F}" type="pres">
      <dgm:prSet presAssocID="{EC6A0FDB-6443-479C-A2E8-22F107D2D599}" presName="hierChild5" presStyleCnt="0"/>
      <dgm:spPr/>
    </dgm:pt>
    <dgm:pt modelId="{8C75A50C-C1D8-44C1-BED6-BFCB2985758E}" type="pres">
      <dgm:prSet presAssocID="{45A3769C-55A3-4380-B91A-3E99DA12EA3F}" presName="Name37" presStyleLbl="parChTrans1D2" presStyleIdx="4" presStyleCnt="8"/>
      <dgm:spPr/>
    </dgm:pt>
    <dgm:pt modelId="{F8C69E45-CB98-433E-A9A3-5DC1F360D1A7}" type="pres">
      <dgm:prSet presAssocID="{FCDEAC5C-4849-43C3-92DE-A5FBAA0389ED}" presName="hierRoot2" presStyleCnt="0">
        <dgm:presLayoutVars>
          <dgm:hierBranch val="init"/>
        </dgm:presLayoutVars>
      </dgm:prSet>
      <dgm:spPr/>
    </dgm:pt>
    <dgm:pt modelId="{5B215526-5C73-4416-8E67-BA8CCAB75D86}" type="pres">
      <dgm:prSet presAssocID="{FCDEAC5C-4849-43C3-92DE-A5FBAA0389ED}" presName="rootComposite" presStyleCnt="0"/>
      <dgm:spPr/>
    </dgm:pt>
    <dgm:pt modelId="{3D517508-C352-4F59-AB62-6B14F19C7D67}" type="pres">
      <dgm:prSet presAssocID="{FCDEAC5C-4849-43C3-92DE-A5FBAA0389ED}" presName="rootText" presStyleLbl="node2" presStyleIdx="4" presStyleCnt="8" custScaleX="170086" custScaleY="164128" custLinFactNeighborY="-3219">
        <dgm:presLayoutVars>
          <dgm:chPref val="3"/>
        </dgm:presLayoutVars>
      </dgm:prSet>
      <dgm:spPr/>
    </dgm:pt>
    <dgm:pt modelId="{4D1C51FE-CE07-4AD4-ADCC-68610FC73A2F}" type="pres">
      <dgm:prSet presAssocID="{FCDEAC5C-4849-43C3-92DE-A5FBAA0389ED}" presName="rootConnector" presStyleCnt="0"/>
      <dgm:spPr/>
    </dgm:pt>
    <dgm:pt modelId="{F1D56608-6D28-4BAA-8008-7A5BEA967B3B}" type="pres">
      <dgm:prSet presAssocID="{FCDEAC5C-4849-43C3-92DE-A5FBAA0389ED}" presName="hierChild4" presStyleCnt="0"/>
      <dgm:spPr/>
    </dgm:pt>
    <dgm:pt modelId="{715826FF-7FFF-4271-8028-428B661048D3}" type="pres">
      <dgm:prSet presAssocID="{26A97102-30AB-44FF-86E0-A5B934CD251C}" presName="Name37" presStyleLbl="parChTrans1D3" presStyleIdx="14" presStyleCnt="26"/>
      <dgm:spPr/>
    </dgm:pt>
    <dgm:pt modelId="{4B9C3EE7-DFF6-4A0F-A966-3FF8B0E975F6}" type="pres">
      <dgm:prSet presAssocID="{59287BF0-8FFE-4FA8-82E3-D83EFF2AB1ED}" presName="hierRoot2" presStyleCnt="0">
        <dgm:presLayoutVars>
          <dgm:hierBranch val="init"/>
        </dgm:presLayoutVars>
      </dgm:prSet>
      <dgm:spPr/>
    </dgm:pt>
    <dgm:pt modelId="{94F1939F-A6E1-4639-9B51-397B18FBA864}" type="pres">
      <dgm:prSet presAssocID="{59287BF0-8FFE-4FA8-82E3-D83EFF2AB1ED}" presName="rootComposite" presStyleCnt="0"/>
      <dgm:spPr/>
    </dgm:pt>
    <dgm:pt modelId="{D78E8DCB-53A8-4C68-9152-359C2651B371}" type="pres">
      <dgm:prSet presAssocID="{59287BF0-8FFE-4FA8-82E3-D83EFF2AB1ED}" presName="rootText" presStyleLbl="node3" presStyleIdx="14" presStyleCnt="26" custScaleX="137123" custScaleY="289300" custLinFactNeighborY="-3219">
        <dgm:presLayoutVars>
          <dgm:chPref val="3"/>
        </dgm:presLayoutVars>
      </dgm:prSet>
      <dgm:spPr/>
    </dgm:pt>
    <dgm:pt modelId="{B4A4AF36-0700-4FDC-87C2-9C9563CF7333}" type="pres">
      <dgm:prSet presAssocID="{59287BF0-8FFE-4FA8-82E3-D83EFF2AB1ED}" presName="rootConnector" presStyleCnt="0"/>
      <dgm:spPr/>
    </dgm:pt>
    <dgm:pt modelId="{41CBB01E-E932-42E5-901F-DEEF0D32FF07}" type="pres">
      <dgm:prSet presAssocID="{59287BF0-8FFE-4FA8-82E3-D83EFF2AB1ED}" presName="hierChild4" presStyleCnt="0"/>
      <dgm:spPr/>
    </dgm:pt>
    <dgm:pt modelId="{DAAC8278-51F7-4572-A71F-0B88188B7806}" type="pres">
      <dgm:prSet presAssocID="{59287BF0-8FFE-4FA8-82E3-D83EFF2AB1ED}" presName="hierChild5" presStyleCnt="0"/>
      <dgm:spPr/>
    </dgm:pt>
    <dgm:pt modelId="{4475F4F6-EBAD-44E7-9A92-E5F3F2BC37BD}" type="pres">
      <dgm:prSet presAssocID="{06A22D56-D6E7-4928-95B5-1DEB26FD840F}" presName="Name37" presStyleLbl="parChTrans1D3" presStyleIdx="15" presStyleCnt="26"/>
      <dgm:spPr/>
    </dgm:pt>
    <dgm:pt modelId="{673BB063-1BD7-43A5-AEE5-FA4A8290520A}" type="pres">
      <dgm:prSet presAssocID="{901A0451-5EE6-4751-BFF1-8E3834829FCB}" presName="hierRoot2" presStyleCnt="0">
        <dgm:presLayoutVars>
          <dgm:hierBranch val="init"/>
        </dgm:presLayoutVars>
      </dgm:prSet>
      <dgm:spPr/>
    </dgm:pt>
    <dgm:pt modelId="{8597140B-C450-4758-B137-001469243BC7}" type="pres">
      <dgm:prSet presAssocID="{901A0451-5EE6-4751-BFF1-8E3834829FCB}" presName="rootComposite" presStyleCnt="0"/>
      <dgm:spPr/>
    </dgm:pt>
    <dgm:pt modelId="{41049842-34BC-46FC-B576-29BF9AFBE6F0}" type="pres">
      <dgm:prSet presAssocID="{901A0451-5EE6-4751-BFF1-8E3834829FCB}" presName="rootText" presStyleLbl="node3" presStyleIdx="15" presStyleCnt="26" custScaleX="137124" custScaleY="245955" custLinFactNeighborY="-3219">
        <dgm:presLayoutVars>
          <dgm:chPref val="3"/>
        </dgm:presLayoutVars>
      </dgm:prSet>
      <dgm:spPr/>
    </dgm:pt>
    <dgm:pt modelId="{FB867BB6-5EFE-4856-BB43-4B1828E474C0}" type="pres">
      <dgm:prSet presAssocID="{901A0451-5EE6-4751-BFF1-8E3834829FCB}" presName="rootConnector" presStyleCnt="0"/>
      <dgm:spPr/>
    </dgm:pt>
    <dgm:pt modelId="{4161EBAB-DA53-4C57-B4B1-317F5251EE2D}" type="pres">
      <dgm:prSet presAssocID="{901A0451-5EE6-4751-BFF1-8E3834829FCB}" presName="hierChild4" presStyleCnt="0"/>
      <dgm:spPr/>
    </dgm:pt>
    <dgm:pt modelId="{5829BFA2-8085-49C1-9202-12F3DAF91E58}" type="pres">
      <dgm:prSet presAssocID="{901A0451-5EE6-4751-BFF1-8E3834829FCB}" presName="hierChild5" presStyleCnt="0"/>
      <dgm:spPr/>
    </dgm:pt>
    <dgm:pt modelId="{9E487BCB-7CB8-4F23-8C10-53A259701381}" type="pres">
      <dgm:prSet presAssocID="{E9D65678-3688-4DD8-9D55-EE87F8E88A6B}" presName="Name37" presStyleLbl="parChTrans1D3" presStyleIdx="16" presStyleCnt="26"/>
      <dgm:spPr/>
    </dgm:pt>
    <dgm:pt modelId="{E0C3A414-2387-4BA6-AB94-9C890A94AE35}" type="pres">
      <dgm:prSet presAssocID="{55D70821-F0AF-429B-8062-C50675AFB681}" presName="hierRoot2" presStyleCnt="0">
        <dgm:presLayoutVars>
          <dgm:hierBranch val="init"/>
        </dgm:presLayoutVars>
      </dgm:prSet>
      <dgm:spPr/>
    </dgm:pt>
    <dgm:pt modelId="{8085CE2F-52C3-4583-B09B-CB6F3D0DFF25}" type="pres">
      <dgm:prSet presAssocID="{55D70821-F0AF-429B-8062-C50675AFB681}" presName="rootComposite" presStyleCnt="0"/>
      <dgm:spPr/>
    </dgm:pt>
    <dgm:pt modelId="{AD87CFC7-EB06-4E80-8DF0-024CCA9981D0}" type="pres">
      <dgm:prSet presAssocID="{55D70821-F0AF-429B-8062-C50675AFB681}" presName="rootText" presStyleLbl="node3" presStyleIdx="16" presStyleCnt="26" custScaleX="136486" custScaleY="349629" custLinFactNeighborY="-3219">
        <dgm:presLayoutVars>
          <dgm:chPref val="3"/>
        </dgm:presLayoutVars>
      </dgm:prSet>
      <dgm:spPr/>
    </dgm:pt>
    <dgm:pt modelId="{E143D724-E54F-44A9-A4C0-35D0CA96C05B}" type="pres">
      <dgm:prSet presAssocID="{55D70821-F0AF-429B-8062-C50675AFB681}" presName="rootConnector" presStyleCnt="0"/>
      <dgm:spPr/>
    </dgm:pt>
    <dgm:pt modelId="{1C1C523B-9FE2-4452-B4FD-124683B445F1}" type="pres">
      <dgm:prSet presAssocID="{55D70821-F0AF-429B-8062-C50675AFB681}" presName="hierChild4" presStyleCnt="0"/>
      <dgm:spPr/>
    </dgm:pt>
    <dgm:pt modelId="{D30A65A6-A032-40F1-91E7-D657F59D2F00}" type="pres">
      <dgm:prSet presAssocID="{55D70821-F0AF-429B-8062-C50675AFB681}" presName="hierChild5" presStyleCnt="0"/>
      <dgm:spPr/>
    </dgm:pt>
    <dgm:pt modelId="{FD9E2D13-98F6-4422-8BE1-8B8417F1A5F4}" type="pres">
      <dgm:prSet presAssocID="{FCDEAC5C-4849-43C3-92DE-A5FBAA0389ED}" presName="hierChild5" presStyleCnt="0"/>
      <dgm:spPr/>
    </dgm:pt>
    <dgm:pt modelId="{7B495DD3-5048-4F45-BCD3-D6BB1F992AA8}" type="pres">
      <dgm:prSet presAssocID="{B3123414-66C4-406A-B7B2-BD0D460553F1}" presName="Name37" presStyleLbl="parChTrans1D2" presStyleIdx="5" presStyleCnt="8"/>
      <dgm:spPr/>
    </dgm:pt>
    <dgm:pt modelId="{FCE59907-C74C-473D-B7EA-CFFA3AF09FD4}" type="pres">
      <dgm:prSet presAssocID="{4C5F34A5-A992-462C-BD0E-FB20D1CE17F3}" presName="hierRoot2" presStyleCnt="0">
        <dgm:presLayoutVars>
          <dgm:hierBranch val="init"/>
        </dgm:presLayoutVars>
      </dgm:prSet>
      <dgm:spPr/>
    </dgm:pt>
    <dgm:pt modelId="{9466A38B-5BD6-484E-8367-BCE94D86B193}" type="pres">
      <dgm:prSet presAssocID="{4C5F34A5-A992-462C-BD0E-FB20D1CE17F3}" presName="rootComposite" presStyleCnt="0"/>
      <dgm:spPr/>
    </dgm:pt>
    <dgm:pt modelId="{F04C4368-6A5F-442C-9525-A33728B86A45}" type="pres">
      <dgm:prSet presAssocID="{4C5F34A5-A992-462C-BD0E-FB20D1CE17F3}" presName="rootText" presStyleLbl="node2" presStyleIdx="5" presStyleCnt="8" custScaleX="157947" custScaleY="173292" custLinFactNeighborY="-3219">
        <dgm:presLayoutVars>
          <dgm:chPref val="3"/>
        </dgm:presLayoutVars>
      </dgm:prSet>
      <dgm:spPr/>
    </dgm:pt>
    <dgm:pt modelId="{993A3517-D335-4EE1-A3A6-D1C17094EE2A}" type="pres">
      <dgm:prSet presAssocID="{4C5F34A5-A992-462C-BD0E-FB20D1CE17F3}" presName="rootConnector" presStyleCnt="0"/>
      <dgm:spPr/>
    </dgm:pt>
    <dgm:pt modelId="{FFA9AAC5-D9A1-48ED-9CED-6B5BB9C0F187}" type="pres">
      <dgm:prSet presAssocID="{4C5F34A5-A992-462C-BD0E-FB20D1CE17F3}" presName="hierChild4" presStyleCnt="0"/>
      <dgm:spPr/>
    </dgm:pt>
    <dgm:pt modelId="{70E149AB-007B-4DE3-8695-3FC72EDD1F3F}" type="pres">
      <dgm:prSet presAssocID="{29ED791F-C317-45CA-8063-AB3831934950}" presName="Name37" presStyleLbl="parChTrans1D3" presStyleIdx="17" presStyleCnt="26"/>
      <dgm:spPr/>
    </dgm:pt>
    <dgm:pt modelId="{489602B0-E2C9-4EC0-B762-7D9E3A052176}" type="pres">
      <dgm:prSet presAssocID="{92C7FA9B-1448-479D-B56D-99E49BF37A1A}" presName="hierRoot2" presStyleCnt="0">
        <dgm:presLayoutVars>
          <dgm:hierBranch val="init"/>
        </dgm:presLayoutVars>
      </dgm:prSet>
      <dgm:spPr/>
    </dgm:pt>
    <dgm:pt modelId="{2FF60FDC-722E-42AF-8BB3-4822B36D6601}" type="pres">
      <dgm:prSet presAssocID="{92C7FA9B-1448-479D-B56D-99E49BF37A1A}" presName="rootComposite" presStyleCnt="0"/>
      <dgm:spPr/>
    </dgm:pt>
    <dgm:pt modelId="{CF5455DB-B02D-4375-9663-4B5765C25750}" type="pres">
      <dgm:prSet presAssocID="{92C7FA9B-1448-479D-B56D-99E49BF37A1A}" presName="rootText" presStyleLbl="node3" presStyleIdx="17" presStyleCnt="26" custScaleX="119253" custScaleY="403686" custLinFactNeighborY="-3219">
        <dgm:presLayoutVars>
          <dgm:chPref val="3"/>
        </dgm:presLayoutVars>
      </dgm:prSet>
      <dgm:spPr/>
    </dgm:pt>
    <dgm:pt modelId="{05E7F915-C596-4727-910F-9DECC0D1427E}" type="pres">
      <dgm:prSet presAssocID="{92C7FA9B-1448-479D-B56D-99E49BF37A1A}" presName="rootConnector" presStyleCnt="0"/>
      <dgm:spPr/>
    </dgm:pt>
    <dgm:pt modelId="{C8D69F69-76C2-40DF-87F6-59CED2EB5ECD}" type="pres">
      <dgm:prSet presAssocID="{92C7FA9B-1448-479D-B56D-99E49BF37A1A}" presName="hierChild4" presStyleCnt="0"/>
      <dgm:spPr/>
    </dgm:pt>
    <dgm:pt modelId="{3029FB04-154C-44AA-A669-7C61F1B8AB56}" type="pres">
      <dgm:prSet presAssocID="{92C7FA9B-1448-479D-B56D-99E49BF37A1A}" presName="hierChild5" presStyleCnt="0"/>
      <dgm:spPr/>
    </dgm:pt>
    <dgm:pt modelId="{64C6F5AB-B7CA-420B-A98B-E84D3A1DF246}" type="pres">
      <dgm:prSet presAssocID="{76B619C3-2B9E-4436-BF5F-ACFA83D0877B}" presName="Name37" presStyleLbl="parChTrans1D3" presStyleIdx="18" presStyleCnt="26"/>
      <dgm:spPr/>
    </dgm:pt>
    <dgm:pt modelId="{9AAF478A-821A-43C5-8BB3-F5FB7CE6C8D7}" type="pres">
      <dgm:prSet presAssocID="{71E94D5E-EF78-490F-8318-CC82C3EDE31C}" presName="hierRoot2" presStyleCnt="0">
        <dgm:presLayoutVars>
          <dgm:hierBranch val="init"/>
        </dgm:presLayoutVars>
      </dgm:prSet>
      <dgm:spPr/>
    </dgm:pt>
    <dgm:pt modelId="{DB433C60-F732-467E-85F8-089155981BEB}" type="pres">
      <dgm:prSet presAssocID="{71E94D5E-EF78-490F-8318-CC82C3EDE31C}" presName="rootComposite" presStyleCnt="0"/>
      <dgm:spPr/>
    </dgm:pt>
    <dgm:pt modelId="{B29D4CB8-7675-4391-A691-FC2792F008EF}" type="pres">
      <dgm:prSet presAssocID="{71E94D5E-EF78-490F-8318-CC82C3EDE31C}" presName="rootText" presStyleLbl="node3" presStyleIdx="18" presStyleCnt="26" custScaleX="122570" custScaleY="450387" custLinFactNeighborY="-3219">
        <dgm:presLayoutVars>
          <dgm:chPref val="3"/>
        </dgm:presLayoutVars>
      </dgm:prSet>
      <dgm:spPr/>
    </dgm:pt>
    <dgm:pt modelId="{B9891AF6-BF1D-4A6C-A4AB-21CC923C92FD}" type="pres">
      <dgm:prSet presAssocID="{71E94D5E-EF78-490F-8318-CC82C3EDE31C}" presName="rootConnector" presStyleCnt="0"/>
      <dgm:spPr/>
    </dgm:pt>
    <dgm:pt modelId="{7F2C663D-6551-45A0-9FA4-11D699E477BD}" type="pres">
      <dgm:prSet presAssocID="{71E94D5E-EF78-490F-8318-CC82C3EDE31C}" presName="hierChild4" presStyleCnt="0"/>
      <dgm:spPr/>
    </dgm:pt>
    <dgm:pt modelId="{C7B54482-F850-4ADA-8A5E-83FFEAC0856D}" type="pres">
      <dgm:prSet presAssocID="{71E94D5E-EF78-490F-8318-CC82C3EDE31C}" presName="hierChild5" presStyleCnt="0"/>
      <dgm:spPr/>
    </dgm:pt>
    <dgm:pt modelId="{78AF3249-0994-47D9-A9D3-F32F7F2DBD9E}" type="pres">
      <dgm:prSet presAssocID="{C3BE55D6-4455-4DFC-871D-BDFC3F228F5E}" presName="Name37" presStyleLbl="parChTrans1D3" presStyleIdx="19" presStyleCnt="26"/>
      <dgm:spPr/>
    </dgm:pt>
    <dgm:pt modelId="{B1F86310-A842-4C47-BC30-5D26A5126378}" type="pres">
      <dgm:prSet presAssocID="{5A60F3D5-C139-45A7-B79B-A132B255C45F}" presName="hierRoot2" presStyleCnt="0">
        <dgm:presLayoutVars>
          <dgm:hierBranch val="init"/>
        </dgm:presLayoutVars>
      </dgm:prSet>
      <dgm:spPr/>
    </dgm:pt>
    <dgm:pt modelId="{5128411D-9CE4-4E82-B47B-07D16BED0AD9}" type="pres">
      <dgm:prSet presAssocID="{5A60F3D5-C139-45A7-B79B-A132B255C45F}" presName="rootComposite" presStyleCnt="0"/>
      <dgm:spPr/>
    </dgm:pt>
    <dgm:pt modelId="{20314523-3EB6-49CF-AF40-715C19180807}" type="pres">
      <dgm:prSet presAssocID="{5A60F3D5-C139-45A7-B79B-A132B255C45F}" presName="rootText" presStyleLbl="node3" presStyleIdx="19" presStyleCnt="26" custScaleX="122570" custScaleY="437176" custLinFactNeighborY="-3219">
        <dgm:presLayoutVars>
          <dgm:chPref val="3"/>
        </dgm:presLayoutVars>
      </dgm:prSet>
      <dgm:spPr/>
    </dgm:pt>
    <dgm:pt modelId="{7A12C69F-4C2A-4158-BE0A-4C9104ECCFD2}" type="pres">
      <dgm:prSet presAssocID="{5A60F3D5-C139-45A7-B79B-A132B255C45F}" presName="rootConnector" presStyleCnt="0"/>
      <dgm:spPr/>
    </dgm:pt>
    <dgm:pt modelId="{5459608A-3CD5-4491-B430-BE444EBCFD3C}" type="pres">
      <dgm:prSet presAssocID="{5A60F3D5-C139-45A7-B79B-A132B255C45F}" presName="hierChild4" presStyleCnt="0"/>
      <dgm:spPr/>
    </dgm:pt>
    <dgm:pt modelId="{9BBF39DB-4DF2-46E1-BE3B-9CBB9FCD8EFA}" type="pres">
      <dgm:prSet presAssocID="{5A60F3D5-C139-45A7-B79B-A132B255C45F}" presName="hierChild5" presStyleCnt="0"/>
      <dgm:spPr/>
    </dgm:pt>
    <dgm:pt modelId="{76EC7312-927B-4365-A828-E2A82907149D}" type="pres">
      <dgm:prSet presAssocID="{4C5F34A5-A992-462C-BD0E-FB20D1CE17F3}" presName="hierChild5" presStyleCnt="0"/>
      <dgm:spPr/>
    </dgm:pt>
    <dgm:pt modelId="{455959C1-E286-4C56-B0AA-52A26CC43B11}" type="pres">
      <dgm:prSet presAssocID="{56BE27D7-348A-4077-8448-8A4BB0C895D7}" presName="Name37" presStyleLbl="parChTrans1D2" presStyleIdx="6" presStyleCnt="8"/>
      <dgm:spPr/>
    </dgm:pt>
    <dgm:pt modelId="{3B368BE8-8B95-4CF1-85AF-61DF28E751A9}" type="pres">
      <dgm:prSet presAssocID="{A617A443-7339-4CE7-9E67-8EBBEAB7C49A}" presName="hierRoot2" presStyleCnt="0">
        <dgm:presLayoutVars>
          <dgm:hierBranch val="init"/>
        </dgm:presLayoutVars>
      </dgm:prSet>
      <dgm:spPr/>
    </dgm:pt>
    <dgm:pt modelId="{17934140-1CBE-4DDB-A455-F7C9650FA030}" type="pres">
      <dgm:prSet presAssocID="{A617A443-7339-4CE7-9E67-8EBBEAB7C49A}" presName="rootComposite" presStyleCnt="0"/>
      <dgm:spPr/>
    </dgm:pt>
    <dgm:pt modelId="{754CD270-1E23-4142-B225-F430363EF53B}" type="pres">
      <dgm:prSet presAssocID="{A617A443-7339-4CE7-9E67-8EBBEAB7C49A}" presName="rootText" presStyleLbl="node2" presStyleIdx="6" presStyleCnt="8" custScaleX="139787" custScaleY="170565" custLinFactNeighborY="-3219">
        <dgm:presLayoutVars>
          <dgm:chPref val="3"/>
        </dgm:presLayoutVars>
      </dgm:prSet>
      <dgm:spPr/>
    </dgm:pt>
    <dgm:pt modelId="{C5C0A24C-9622-40FB-A037-4B565600D8CE}" type="pres">
      <dgm:prSet presAssocID="{A617A443-7339-4CE7-9E67-8EBBEAB7C49A}" presName="rootConnector" presStyleCnt="0"/>
      <dgm:spPr/>
    </dgm:pt>
    <dgm:pt modelId="{628F78B7-8ED8-4D77-90B9-093D8BF4BB8C}" type="pres">
      <dgm:prSet presAssocID="{A617A443-7339-4CE7-9E67-8EBBEAB7C49A}" presName="hierChild4" presStyleCnt="0"/>
      <dgm:spPr/>
    </dgm:pt>
    <dgm:pt modelId="{E2B55F9E-CE67-494B-B44F-7309930B8523}" type="pres">
      <dgm:prSet presAssocID="{73D4A2F4-218D-4C3E-AD46-F5DBFA86D95A}" presName="Name37" presStyleLbl="parChTrans1D3" presStyleIdx="20" presStyleCnt="26"/>
      <dgm:spPr/>
    </dgm:pt>
    <dgm:pt modelId="{F775CF20-3886-4B69-93D0-EE0D6349E8EF}" type="pres">
      <dgm:prSet presAssocID="{28F67951-9453-496E-A5D0-703704221716}" presName="hierRoot2" presStyleCnt="0">
        <dgm:presLayoutVars>
          <dgm:hierBranch val="init"/>
        </dgm:presLayoutVars>
      </dgm:prSet>
      <dgm:spPr/>
    </dgm:pt>
    <dgm:pt modelId="{B599C37D-7040-4E76-B345-0C5EC1133F33}" type="pres">
      <dgm:prSet presAssocID="{28F67951-9453-496E-A5D0-703704221716}" presName="rootComposite" presStyleCnt="0"/>
      <dgm:spPr/>
    </dgm:pt>
    <dgm:pt modelId="{DE8253EB-2DBF-40D2-980D-929665879DAC}" type="pres">
      <dgm:prSet presAssocID="{28F67951-9453-496E-A5D0-703704221716}" presName="rootText" presStyleLbl="node3" presStyleIdx="20" presStyleCnt="26" custScaleX="119804" custScaleY="363775" custLinFactNeighborY="-3219">
        <dgm:presLayoutVars>
          <dgm:chPref val="3"/>
        </dgm:presLayoutVars>
      </dgm:prSet>
      <dgm:spPr/>
    </dgm:pt>
    <dgm:pt modelId="{0B5C50C4-2F9D-4596-811F-D1D853456D80}" type="pres">
      <dgm:prSet presAssocID="{28F67951-9453-496E-A5D0-703704221716}" presName="rootConnector" presStyleCnt="0"/>
      <dgm:spPr/>
    </dgm:pt>
    <dgm:pt modelId="{D784880B-51BC-4520-AB89-FDAE1DC6EDF8}" type="pres">
      <dgm:prSet presAssocID="{28F67951-9453-496E-A5D0-703704221716}" presName="hierChild4" presStyleCnt="0"/>
      <dgm:spPr/>
    </dgm:pt>
    <dgm:pt modelId="{BD73D707-02F9-4E44-AC4F-DB44E7E65D9C}" type="pres">
      <dgm:prSet presAssocID="{28F67951-9453-496E-A5D0-703704221716}" presName="hierChild5" presStyleCnt="0"/>
      <dgm:spPr/>
    </dgm:pt>
    <dgm:pt modelId="{A58DE8B8-4C0C-463E-A5DE-DD41A2A6DCA8}" type="pres">
      <dgm:prSet presAssocID="{078C29D6-F741-4D95-9E76-50DFB8A6DA66}" presName="Name37" presStyleLbl="parChTrans1D3" presStyleIdx="21" presStyleCnt="26"/>
      <dgm:spPr/>
    </dgm:pt>
    <dgm:pt modelId="{595F24FE-0C13-4055-970E-617B985520FA}" type="pres">
      <dgm:prSet presAssocID="{2F0746FE-2AA6-443A-A9E2-D0648DA120B3}" presName="hierRoot2" presStyleCnt="0">
        <dgm:presLayoutVars>
          <dgm:hierBranch val="init"/>
        </dgm:presLayoutVars>
      </dgm:prSet>
      <dgm:spPr/>
    </dgm:pt>
    <dgm:pt modelId="{68706A6E-8493-43C1-8185-4A97C3D5C597}" type="pres">
      <dgm:prSet presAssocID="{2F0746FE-2AA6-443A-A9E2-D0648DA120B3}" presName="rootComposite" presStyleCnt="0"/>
      <dgm:spPr/>
    </dgm:pt>
    <dgm:pt modelId="{3AB42BFC-9551-438E-A39F-98F50516C94E}" type="pres">
      <dgm:prSet presAssocID="{2F0746FE-2AA6-443A-A9E2-D0648DA120B3}" presName="rootText" presStyleLbl="node3" presStyleIdx="21" presStyleCnt="26" custScaleX="116216" custScaleY="393736" custLinFactNeighborY="-3219">
        <dgm:presLayoutVars>
          <dgm:chPref val="3"/>
        </dgm:presLayoutVars>
      </dgm:prSet>
      <dgm:spPr/>
    </dgm:pt>
    <dgm:pt modelId="{CB419FD8-ADE3-44E0-A495-C64432AC4601}" type="pres">
      <dgm:prSet presAssocID="{2F0746FE-2AA6-443A-A9E2-D0648DA120B3}" presName="rootConnector" presStyleCnt="0"/>
      <dgm:spPr/>
    </dgm:pt>
    <dgm:pt modelId="{EB430F18-64CC-481F-AD82-6DA6462E2F19}" type="pres">
      <dgm:prSet presAssocID="{2F0746FE-2AA6-443A-A9E2-D0648DA120B3}" presName="hierChild4" presStyleCnt="0"/>
      <dgm:spPr/>
    </dgm:pt>
    <dgm:pt modelId="{63EDDEAA-2C48-442B-B69F-898C585422A2}" type="pres">
      <dgm:prSet presAssocID="{2F0746FE-2AA6-443A-A9E2-D0648DA120B3}" presName="hierChild5" presStyleCnt="0"/>
      <dgm:spPr/>
    </dgm:pt>
    <dgm:pt modelId="{1FA82F04-C983-4569-ADB8-0DB246117A6A}" type="pres">
      <dgm:prSet presAssocID="{A617A443-7339-4CE7-9E67-8EBBEAB7C49A}" presName="hierChild5" presStyleCnt="0"/>
      <dgm:spPr/>
    </dgm:pt>
    <dgm:pt modelId="{3C05CCAE-28A8-4210-98C0-2776566180E1}" type="pres">
      <dgm:prSet presAssocID="{3F2FCE7A-CFE5-45F6-99E0-34078516E497}" presName="Name37" presStyleLbl="parChTrans1D2" presStyleIdx="7" presStyleCnt="8"/>
      <dgm:spPr/>
    </dgm:pt>
    <dgm:pt modelId="{BD40887E-45B8-4AAD-A280-7869E4479AB4}" type="pres">
      <dgm:prSet presAssocID="{1953D2D0-DBA9-4A5F-AF8F-A35371C0E120}" presName="hierRoot2" presStyleCnt="0">
        <dgm:presLayoutVars>
          <dgm:hierBranch val="init"/>
        </dgm:presLayoutVars>
      </dgm:prSet>
      <dgm:spPr/>
    </dgm:pt>
    <dgm:pt modelId="{9323C9C8-26CB-4C00-A56B-A1AD81C3BF4B}" type="pres">
      <dgm:prSet presAssocID="{1953D2D0-DBA9-4A5F-AF8F-A35371C0E120}" presName="rootComposite" presStyleCnt="0"/>
      <dgm:spPr/>
    </dgm:pt>
    <dgm:pt modelId="{1E0F917A-BD78-4A1C-A259-2DAA6D3242A8}" type="pres">
      <dgm:prSet presAssocID="{1953D2D0-DBA9-4A5F-AF8F-A35371C0E120}" presName="rootText" presStyleLbl="node2" presStyleIdx="7" presStyleCnt="8" custScaleX="214576" custScaleY="202247" custLinFactNeighborY="-3219">
        <dgm:presLayoutVars>
          <dgm:chPref val="3"/>
        </dgm:presLayoutVars>
      </dgm:prSet>
      <dgm:spPr/>
    </dgm:pt>
    <dgm:pt modelId="{2309EA1E-374F-41A7-A84A-94A266396AAC}" type="pres">
      <dgm:prSet presAssocID="{1953D2D0-DBA9-4A5F-AF8F-A35371C0E120}" presName="rootConnector" presStyleCnt="0"/>
      <dgm:spPr/>
    </dgm:pt>
    <dgm:pt modelId="{3C9DD98B-7A0F-44CF-B4E9-99FE31ADF853}" type="pres">
      <dgm:prSet presAssocID="{1953D2D0-DBA9-4A5F-AF8F-A35371C0E120}" presName="hierChild4" presStyleCnt="0"/>
      <dgm:spPr/>
    </dgm:pt>
    <dgm:pt modelId="{98750843-F241-4B2C-92AD-13D3682DAE00}" type="pres">
      <dgm:prSet presAssocID="{00037A5C-EA33-44A8-B3EF-DC9F98B42049}" presName="Name37" presStyleLbl="parChTrans1D3" presStyleIdx="22" presStyleCnt="26"/>
      <dgm:spPr/>
    </dgm:pt>
    <dgm:pt modelId="{975FADC8-DCE9-4271-81E2-C2702CB51536}" type="pres">
      <dgm:prSet presAssocID="{21198EF2-70FD-4E3D-94C3-AC856B7B8459}" presName="hierRoot2" presStyleCnt="0">
        <dgm:presLayoutVars>
          <dgm:hierBranch val="init"/>
        </dgm:presLayoutVars>
      </dgm:prSet>
      <dgm:spPr/>
    </dgm:pt>
    <dgm:pt modelId="{E5BB968C-7E9B-4ED3-A698-C79FA9CAE5E5}" type="pres">
      <dgm:prSet presAssocID="{21198EF2-70FD-4E3D-94C3-AC856B7B8459}" presName="rootComposite" presStyleCnt="0"/>
      <dgm:spPr/>
    </dgm:pt>
    <dgm:pt modelId="{488B013F-C18D-45DD-8B75-2977C984D927}" type="pres">
      <dgm:prSet presAssocID="{21198EF2-70FD-4E3D-94C3-AC856B7B8459}" presName="rootText" presStyleLbl="node3" presStyleIdx="22" presStyleCnt="26" custScaleX="155115" custScaleY="325038" custLinFactNeighborY="-3219">
        <dgm:presLayoutVars>
          <dgm:chPref val="3"/>
        </dgm:presLayoutVars>
      </dgm:prSet>
      <dgm:spPr/>
    </dgm:pt>
    <dgm:pt modelId="{55F8947A-2417-4E33-8D52-14C4060044EB}" type="pres">
      <dgm:prSet presAssocID="{21198EF2-70FD-4E3D-94C3-AC856B7B8459}" presName="rootConnector" presStyleCnt="0"/>
      <dgm:spPr/>
    </dgm:pt>
    <dgm:pt modelId="{BA800E0A-9D7C-4128-B5E1-4650FB40F7EA}" type="pres">
      <dgm:prSet presAssocID="{21198EF2-70FD-4E3D-94C3-AC856B7B8459}" presName="hierChild4" presStyleCnt="0"/>
      <dgm:spPr/>
    </dgm:pt>
    <dgm:pt modelId="{BA5A1879-178E-43C0-AB3B-36CE5DD6AA60}" type="pres">
      <dgm:prSet presAssocID="{21198EF2-70FD-4E3D-94C3-AC856B7B8459}" presName="hierChild5" presStyleCnt="0"/>
      <dgm:spPr/>
    </dgm:pt>
    <dgm:pt modelId="{D01FA5DB-8943-40EA-9E55-D3EFABB1E7A0}" type="pres">
      <dgm:prSet presAssocID="{766B77CB-963F-42F7-A704-4AE71DB5B422}" presName="Name37" presStyleLbl="parChTrans1D3" presStyleIdx="23" presStyleCnt="26"/>
      <dgm:spPr/>
    </dgm:pt>
    <dgm:pt modelId="{896FB5ED-AD4A-43E2-8CF9-96DB133E9620}" type="pres">
      <dgm:prSet presAssocID="{D9526B36-2DAD-4C17-8176-769EECE3D2F0}" presName="hierRoot2" presStyleCnt="0">
        <dgm:presLayoutVars>
          <dgm:hierBranch val="init"/>
        </dgm:presLayoutVars>
      </dgm:prSet>
      <dgm:spPr/>
    </dgm:pt>
    <dgm:pt modelId="{5AFF52D0-651D-493F-BD4B-BB5C7460E257}" type="pres">
      <dgm:prSet presAssocID="{D9526B36-2DAD-4C17-8176-769EECE3D2F0}" presName="rootComposite" presStyleCnt="0"/>
      <dgm:spPr/>
    </dgm:pt>
    <dgm:pt modelId="{D5FDD6AF-35A9-4488-A4DC-F114BB1F2446}" type="pres">
      <dgm:prSet presAssocID="{D9526B36-2DAD-4C17-8176-769EECE3D2F0}" presName="rootText" presStyleLbl="node3" presStyleIdx="23" presStyleCnt="26" custScaleX="154266" custScaleY="251931" custLinFactNeighborY="-3219">
        <dgm:presLayoutVars>
          <dgm:chPref val="3"/>
        </dgm:presLayoutVars>
      </dgm:prSet>
      <dgm:spPr/>
    </dgm:pt>
    <dgm:pt modelId="{79DD37F9-F23D-4B27-9A92-19573C8CEB4B}" type="pres">
      <dgm:prSet presAssocID="{D9526B36-2DAD-4C17-8176-769EECE3D2F0}" presName="rootConnector" presStyleCnt="0"/>
      <dgm:spPr/>
    </dgm:pt>
    <dgm:pt modelId="{CDC0D292-E959-4C9D-89F7-B7CBBF7AAAE9}" type="pres">
      <dgm:prSet presAssocID="{D9526B36-2DAD-4C17-8176-769EECE3D2F0}" presName="hierChild4" presStyleCnt="0"/>
      <dgm:spPr/>
    </dgm:pt>
    <dgm:pt modelId="{5BFDA241-A96C-4185-9E53-0142A74FDE96}" type="pres">
      <dgm:prSet presAssocID="{D9526B36-2DAD-4C17-8176-769EECE3D2F0}" presName="hierChild5" presStyleCnt="0"/>
      <dgm:spPr/>
    </dgm:pt>
    <dgm:pt modelId="{2B66BC5E-D3BE-4550-8DE6-37A1C0B5A1C3}" type="pres">
      <dgm:prSet presAssocID="{8530308D-0CA1-424E-B24D-86DC1C96BCBB}" presName="Name37" presStyleLbl="parChTrans1D3" presStyleIdx="24" presStyleCnt="26"/>
      <dgm:spPr/>
    </dgm:pt>
    <dgm:pt modelId="{46DC1955-F830-4F99-B76E-DE0499A37541}" type="pres">
      <dgm:prSet presAssocID="{0DD87B10-4864-4333-9E40-320D36DCBE96}" presName="hierRoot2" presStyleCnt="0">
        <dgm:presLayoutVars>
          <dgm:hierBranch val="init"/>
        </dgm:presLayoutVars>
      </dgm:prSet>
      <dgm:spPr/>
    </dgm:pt>
    <dgm:pt modelId="{25D3E126-C575-426D-8C80-2F970539EF87}" type="pres">
      <dgm:prSet presAssocID="{0DD87B10-4864-4333-9E40-320D36DCBE96}" presName="rootComposite" presStyleCnt="0"/>
      <dgm:spPr/>
    </dgm:pt>
    <dgm:pt modelId="{98CAADCF-A3B8-45A3-99C2-EE6E43002D8F}" type="pres">
      <dgm:prSet presAssocID="{0DD87B10-4864-4333-9E40-320D36DCBE96}" presName="rootText" presStyleLbl="node3" presStyleIdx="24" presStyleCnt="26" custScaleX="150928" custScaleY="297626" custLinFactNeighborY="-3219">
        <dgm:presLayoutVars>
          <dgm:chPref val="3"/>
        </dgm:presLayoutVars>
      </dgm:prSet>
      <dgm:spPr/>
    </dgm:pt>
    <dgm:pt modelId="{A8BE468A-4B68-4A38-80CC-CF23BB26FA5D}" type="pres">
      <dgm:prSet presAssocID="{0DD87B10-4864-4333-9E40-320D36DCBE96}" presName="rootConnector" presStyleCnt="0"/>
      <dgm:spPr/>
    </dgm:pt>
    <dgm:pt modelId="{EA88FBBE-456A-4ABB-B44A-26E3FB3C35FE}" type="pres">
      <dgm:prSet presAssocID="{0DD87B10-4864-4333-9E40-320D36DCBE96}" presName="hierChild4" presStyleCnt="0"/>
      <dgm:spPr/>
    </dgm:pt>
    <dgm:pt modelId="{2227603A-A19C-41E8-BCBA-A148C54ABC8C}" type="pres">
      <dgm:prSet presAssocID="{0DD87B10-4864-4333-9E40-320D36DCBE96}" presName="hierChild5" presStyleCnt="0"/>
      <dgm:spPr/>
    </dgm:pt>
    <dgm:pt modelId="{8FA0F8A3-C939-4A76-98B3-C2827789944F}" type="pres">
      <dgm:prSet presAssocID="{C9206DB5-063E-4EB1-B4B3-2FE9D917FD85}" presName="Name37" presStyleLbl="parChTrans1D3" presStyleIdx="25" presStyleCnt="26"/>
      <dgm:spPr/>
    </dgm:pt>
    <dgm:pt modelId="{2BD82DCE-01C7-4F9C-B7E3-3D493C8DCA89}" type="pres">
      <dgm:prSet presAssocID="{5E8931E6-017D-4E9B-881D-8408C1FFC76F}" presName="hierRoot2" presStyleCnt="0">
        <dgm:presLayoutVars>
          <dgm:hierBranch val="init"/>
        </dgm:presLayoutVars>
      </dgm:prSet>
      <dgm:spPr/>
    </dgm:pt>
    <dgm:pt modelId="{466F3ADF-D31C-45F4-8355-90299D1DCDA9}" type="pres">
      <dgm:prSet presAssocID="{5E8931E6-017D-4E9B-881D-8408C1FFC76F}" presName="rootComposite" presStyleCnt="0"/>
      <dgm:spPr/>
    </dgm:pt>
    <dgm:pt modelId="{CB6EAEE3-EC7B-4D78-8B37-4102CF698A6B}" type="pres">
      <dgm:prSet presAssocID="{5E8931E6-017D-4E9B-881D-8408C1FFC76F}" presName="rootText" presStyleLbl="node3" presStyleIdx="25" presStyleCnt="26" custScaleX="149855" custScaleY="454441" custLinFactNeighborY="-3219">
        <dgm:presLayoutVars>
          <dgm:chPref val="3"/>
        </dgm:presLayoutVars>
      </dgm:prSet>
      <dgm:spPr/>
    </dgm:pt>
    <dgm:pt modelId="{417F7FFF-6CAC-4949-BD75-0E88DBEBA5ED}" type="pres">
      <dgm:prSet presAssocID="{5E8931E6-017D-4E9B-881D-8408C1FFC76F}" presName="rootConnector" presStyleCnt="0"/>
      <dgm:spPr/>
    </dgm:pt>
    <dgm:pt modelId="{EBE9086B-AA24-44D9-953A-54F242238DDA}" type="pres">
      <dgm:prSet presAssocID="{5E8931E6-017D-4E9B-881D-8408C1FFC76F}" presName="hierChild4" presStyleCnt="0"/>
      <dgm:spPr/>
    </dgm:pt>
    <dgm:pt modelId="{D895BBB8-1863-410D-A75C-729353932A28}" type="pres">
      <dgm:prSet presAssocID="{5E8931E6-017D-4E9B-881D-8408C1FFC76F}" presName="hierChild5" presStyleCnt="0"/>
      <dgm:spPr/>
    </dgm:pt>
    <dgm:pt modelId="{E1297E01-18A3-489D-B5A3-90C9D60C49B3}" type="pres">
      <dgm:prSet presAssocID="{1953D2D0-DBA9-4A5F-AF8F-A35371C0E120}" presName="hierChild5" presStyleCnt="0"/>
      <dgm:spPr/>
    </dgm:pt>
    <dgm:pt modelId="{2075041B-8E0D-4F82-A4D2-42726597504D}" type="pres">
      <dgm:prSet presAssocID="{8317DFB8-7240-4EE8-93D4-10A9F02B2355}" presName="hierChild3" presStyleCnt="0"/>
      <dgm:spPr/>
    </dgm:pt>
  </dgm:ptLst>
  <dgm:cxnLst>
    <dgm:cxn modelId="{53B8B28F-2DF4-42C1-A562-5BC2F0A3D440}" srcId="{4172BB47-2A24-4B5C-9D94-CDF45941DD34}" destId="{8317DFB8-7240-4EE8-93D4-10A9F02B2355}" srcOrd="0" destOrd="0" parTransId="{A5ACDE30-ABFC-4CE2-82FA-3BA6AAC01D64}" sibTransId="{64794E3B-2C18-4516-B851-8DA510131ABB}"/>
    <dgm:cxn modelId="{4686D529-4178-4909-BEBC-142389004062}" srcId="{8317DFB8-7240-4EE8-93D4-10A9F02B2355}" destId="{9B87330C-0706-42F8-A6D8-494FDAA138BD}" srcOrd="0" destOrd="0" parTransId="{C9DEE9AA-4BE8-41C9-8B2A-4B5887854118}" sibTransId="{5C95C633-3D0A-4EB6-A1F3-1A74A1E372A2}"/>
    <dgm:cxn modelId="{D1DBB1D2-3DEE-44A9-9947-AFEEC7B71BC3}" srcId="{9B87330C-0706-42F8-A6D8-494FDAA138BD}" destId="{3B430BAE-A129-463C-8861-69F639DDD11B}" srcOrd="0" destOrd="0" parTransId="{A661355B-D1EF-4C14-B721-1FB1EA19DAA7}" sibTransId="{BAD1A678-77BF-4338-A597-45E51EBC2DD0}"/>
    <dgm:cxn modelId="{A6004831-446A-4F61-9DC5-826DB9BCB3A1}" srcId="{9B87330C-0706-42F8-A6D8-494FDAA138BD}" destId="{50EF277C-7F23-483D-BF80-6C3F11F34CFC}" srcOrd="1" destOrd="0" parTransId="{F6DF97A2-84FD-41CA-9433-1D926725C58D}" sibTransId="{0027D676-13FA-47EE-8DDE-30960EB2501D}"/>
    <dgm:cxn modelId="{0303DA90-C08F-4C47-9C33-517A2B9E566D}" srcId="{8317DFB8-7240-4EE8-93D4-10A9F02B2355}" destId="{65540E90-02C7-47AA-8D65-956803E2BEDA}" srcOrd="1" destOrd="0" parTransId="{07E2310E-6AB6-48A3-AF42-806ADAC0ED81}" sibTransId="{57B394EA-6B1C-4FA8-8227-5EC1558297A8}"/>
    <dgm:cxn modelId="{84AE0A3D-A505-4CFF-828D-1AA78DA71B14}" srcId="{65540E90-02C7-47AA-8D65-956803E2BEDA}" destId="{E1FE2A45-DC41-4A6B-BE55-7233B62003F8}" srcOrd="0" destOrd="1" parTransId="{17FE8C76-1308-4A02-BFA2-D01DF432EAD0}" sibTransId="{2638129F-A3BB-45AD-AD6F-F48D888E5DEE}"/>
    <dgm:cxn modelId="{FAE86EA6-07EE-4615-AE84-A8EF6562292A}" srcId="{65540E90-02C7-47AA-8D65-956803E2BEDA}" destId="{C877098B-21B3-4F3A-80EA-A8D026A72659}" srcOrd="1" destOrd="1" parTransId="{3778D19A-D600-4876-8948-5858CD999B79}" sibTransId="{8B778215-62D7-4042-8EB9-DD6B87C6333F}"/>
    <dgm:cxn modelId="{AA88075F-7AE7-49F8-B7BB-7AA0A2574997}" srcId="{65540E90-02C7-47AA-8D65-956803E2BEDA}" destId="{20478369-1A75-41B6-B0CC-3E6C7266AEFD}" srcOrd="2" destOrd="1" parTransId="{04D8CD3C-6CE6-4409-8C51-37191A74FA83}" sibTransId="{8F8C2140-6F5C-4148-9BBA-AFC633FD5BF7}"/>
    <dgm:cxn modelId="{AFDFA408-7AA8-4E24-B403-E6DFBC7295E7}" srcId="{65540E90-02C7-47AA-8D65-956803E2BEDA}" destId="{FC60D58A-9F8E-4256-86D6-A79DF64C0AD1}" srcOrd="3" destOrd="1" parTransId="{D951BBD8-3E9D-4C0B-8339-38A185BFC37C}" sibTransId="{3A57E1C8-F01E-4BCA-9CA7-B1A93C010DA7}"/>
    <dgm:cxn modelId="{0A4133E0-D453-4BED-A33A-BFECFF3A69D7}" srcId="{8317DFB8-7240-4EE8-93D4-10A9F02B2355}" destId="{6A33B864-D303-465D-AAE5-4D68988E1F3E}" srcOrd="2" destOrd="0" parTransId="{F45C6E5F-9B0B-4F61-AFFD-4C07352B2816}" sibTransId="{D4684E4F-32F3-4005-803B-2AF8114EB6B2}"/>
    <dgm:cxn modelId="{F23379CC-0608-44A5-97AB-50FEFA8EFA54}" srcId="{6A33B864-D303-465D-AAE5-4D68988E1F3E}" destId="{A866E0D5-57EC-4718-BAE7-1863EE803A96}" srcOrd="0" destOrd="2" parTransId="{D8E01C8F-D5C2-4C9F-A5F2-2C630CA97B0F}" sibTransId="{7D6B1C66-333A-4515-A611-E13C1D8E2C50}"/>
    <dgm:cxn modelId="{20D551EA-92B6-44C5-A64A-B5FCFEC29528}" srcId="{6A33B864-D303-465D-AAE5-4D68988E1F3E}" destId="{BBB80800-5DD7-4BFC-8D25-6C3F2B4A0FB9}" srcOrd="1" destOrd="2" parTransId="{80E8CEED-BF27-4B4B-B058-843770D5338E}" sibTransId="{F346A9B7-2C36-4B00-9788-EF2885F268D1}"/>
    <dgm:cxn modelId="{22FA042A-7461-43BE-BA21-40A1A01ADDE4}" srcId="{6A33B864-D303-465D-AAE5-4D68988E1F3E}" destId="{40947E16-FC85-4B67-BC8E-5175DF5F5DBC}" srcOrd="2" destOrd="2" parTransId="{0ED84802-AA2B-41BD-A82E-4C922C65588B}" sibTransId="{77B9C14F-2213-4476-AE17-0DB20FE2801B}"/>
    <dgm:cxn modelId="{6F09E531-4F6A-4112-A16A-1F2B5F9D79D9}" srcId="{6A33B864-D303-465D-AAE5-4D68988E1F3E}" destId="{4D0173D1-874E-440A-B25C-7332D4E2BF69}" srcOrd="3" destOrd="2" parTransId="{7424D7CA-A40C-4BF8-B952-D85C04579957}" sibTransId="{06F575F3-D2C7-4F67-88F4-5098D8FD9313}"/>
    <dgm:cxn modelId="{A3220734-B909-413A-80B3-26830D4FD194}" srcId="{6A33B864-D303-465D-AAE5-4D68988E1F3E}" destId="{E88E8E8E-CFD7-488A-863E-6699D76CF8E8}" srcOrd="4" destOrd="2" parTransId="{D54F4B60-5A69-4843-8FD6-7B72E466BC58}" sibTransId="{F4177848-6EA6-4AE3-BBBF-D465F40146C0}"/>
    <dgm:cxn modelId="{C36397B0-0938-478A-8BE8-610ED5CCCDE4}" srcId="{8317DFB8-7240-4EE8-93D4-10A9F02B2355}" destId="{EC6A0FDB-6443-479C-A2E8-22F107D2D599}" srcOrd="3" destOrd="0" parTransId="{B6167971-18C1-4685-B870-53BD651E05D6}" sibTransId="{51237068-3550-488A-8231-0FA9B300E937}"/>
    <dgm:cxn modelId="{EA2C6EE6-6DA0-4343-82C1-CB9F8E147EC1}" srcId="{EC6A0FDB-6443-479C-A2E8-22F107D2D599}" destId="{03FBB7D5-F152-4534-A610-6D227153B8B9}" srcOrd="0" destOrd="3" parTransId="{0E3E6FFB-7761-4665-A999-009E4A2E664A}" sibTransId="{D4F76A78-6D64-4ECF-9D1F-746BCC91E47F}"/>
    <dgm:cxn modelId="{383818E3-D537-4AB4-B43E-5C55A05914FE}" srcId="{EC6A0FDB-6443-479C-A2E8-22F107D2D599}" destId="{B0A96013-B527-4F57-B4E3-746D256FC7C2}" srcOrd="1" destOrd="3" parTransId="{F3F286DA-EEE2-4C8F-AF08-E4C83FAE1E78}" sibTransId="{AA9DFC17-C891-4A32-AE8F-C60C8D20F785}"/>
    <dgm:cxn modelId="{0FC36289-28A2-44C7-8C65-56C6727A2F43}" srcId="{EC6A0FDB-6443-479C-A2E8-22F107D2D599}" destId="{26243756-0259-4C81-8F49-B22652653984}" srcOrd="2" destOrd="3" parTransId="{6622FFF3-ADC6-4D8E-A0E5-F1786ED0C8CF}" sibTransId="{32261A9D-7791-440D-B2AF-D55CC8784F78}"/>
    <dgm:cxn modelId="{01EE1057-6AF3-4F1A-8F20-5AFAC9CF24B3}" srcId="{8317DFB8-7240-4EE8-93D4-10A9F02B2355}" destId="{FCDEAC5C-4849-43C3-92DE-A5FBAA0389ED}" srcOrd="4" destOrd="0" parTransId="{45A3769C-55A3-4380-B91A-3E99DA12EA3F}" sibTransId="{8BC6D370-F5F1-4D7C-9460-FCAA98030619}"/>
    <dgm:cxn modelId="{46EA606B-FCBA-4CFC-9FFB-2C4E6817C6A4}" srcId="{FCDEAC5C-4849-43C3-92DE-A5FBAA0389ED}" destId="{59287BF0-8FFE-4FA8-82E3-D83EFF2AB1ED}" srcOrd="0" destOrd="4" parTransId="{26A97102-30AB-44FF-86E0-A5B934CD251C}" sibTransId="{35EC1F1E-22FA-4405-A4D1-2C1C781290D8}"/>
    <dgm:cxn modelId="{F7E31871-E426-4E84-8392-F206389171D4}" srcId="{FCDEAC5C-4849-43C3-92DE-A5FBAA0389ED}" destId="{901A0451-5EE6-4751-BFF1-8E3834829FCB}" srcOrd="1" destOrd="4" parTransId="{06A22D56-D6E7-4928-95B5-1DEB26FD840F}" sibTransId="{E06401D8-D32E-4EDA-9DC4-C20F99DD5137}"/>
    <dgm:cxn modelId="{E242A3EF-3EB9-42F9-B712-B16098A9CDA5}" srcId="{FCDEAC5C-4849-43C3-92DE-A5FBAA0389ED}" destId="{55D70821-F0AF-429B-8062-C50675AFB681}" srcOrd="2" destOrd="4" parTransId="{E9D65678-3688-4DD8-9D55-EE87F8E88A6B}" sibTransId="{C5758955-DDF5-464C-89B6-2938256A294E}"/>
    <dgm:cxn modelId="{1D7F62B2-1797-4915-9D82-9DB3D3F5FD11}" srcId="{8317DFB8-7240-4EE8-93D4-10A9F02B2355}" destId="{4C5F34A5-A992-462C-BD0E-FB20D1CE17F3}" srcOrd="5" destOrd="0" parTransId="{B3123414-66C4-406A-B7B2-BD0D460553F1}" sibTransId="{5E68EFAA-C335-4ED3-9638-05468AD5F06C}"/>
    <dgm:cxn modelId="{B4393C3E-CCD8-438E-A330-9030A810C986}" srcId="{4C5F34A5-A992-462C-BD0E-FB20D1CE17F3}" destId="{92C7FA9B-1448-479D-B56D-99E49BF37A1A}" srcOrd="0" destOrd="5" parTransId="{29ED791F-C317-45CA-8063-AB3831934950}" sibTransId="{01B36A4F-631D-46E0-B10D-1B71CCC2800E}"/>
    <dgm:cxn modelId="{46510707-7414-4FD7-A8D6-B4674C2C0932}" srcId="{4C5F34A5-A992-462C-BD0E-FB20D1CE17F3}" destId="{71E94D5E-EF78-490F-8318-CC82C3EDE31C}" srcOrd="1" destOrd="5" parTransId="{76B619C3-2B9E-4436-BF5F-ACFA83D0877B}" sibTransId="{30FB701F-ED03-4F41-AFAF-EA67ECB39AD7}"/>
    <dgm:cxn modelId="{9F0AB1FE-DCE3-4C31-9183-ACACCE48E83D}" srcId="{4C5F34A5-A992-462C-BD0E-FB20D1CE17F3}" destId="{5A60F3D5-C139-45A7-B79B-A132B255C45F}" srcOrd="2" destOrd="5" parTransId="{C3BE55D6-4455-4DFC-871D-BDFC3F228F5E}" sibTransId="{9AA2C43A-F06D-44E5-B784-4EF0C89EC941}"/>
    <dgm:cxn modelId="{090427D0-723F-4B17-A2AE-E4A2123C9C3C}" srcId="{8317DFB8-7240-4EE8-93D4-10A9F02B2355}" destId="{A617A443-7339-4CE7-9E67-8EBBEAB7C49A}" srcOrd="6" destOrd="0" parTransId="{56BE27D7-348A-4077-8448-8A4BB0C895D7}" sibTransId="{1D5E5243-5405-4C95-BCFB-058FCF31C04D}"/>
    <dgm:cxn modelId="{E3488929-ECF0-443C-826B-993DF2CFB063}" srcId="{A617A443-7339-4CE7-9E67-8EBBEAB7C49A}" destId="{28F67951-9453-496E-A5D0-703704221716}" srcOrd="0" destOrd="6" parTransId="{73D4A2F4-218D-4C3E-AD46-F5DBFA86D95A}" sibTransId="{67BB9D2F-EC63-43C2-832B-DB7B903F0567}"/>
    <dgm:cxn modelId="{1A4659FF-6285-4D3B-B907-A345DCA3D8AE}" srcId="{A617A443-7339-4CE7-9E67-8EBBEAB7C49A}" destId="{2F0746FE-2AA6-443A-A9E2-D0648DA120B3}" srcOrd="1" destOrd="6" parTransId="{078C29D6-F741-4D95-9E76-50DFB8A6DA66}" sibTransId="{CD8F3722-0E5E-4561-893F-64BD9E14C550}"/>
    <dgm:cxn modelId="{BB2E100D-24D3-4A2A-80C2-559E89A5C1EA}" srcId="{8317DFB8-7240-4EE8-93D4-10A9F02B2355}" destId="{1953D2D0-DBA9-4A5F-AF8F-A35371C0E120}" srcOrd="7" destOrd="0" parTransId="{3F2FCE7A-CFE5-45F6-99E0-34078516E497}" sibTransId="{FE6D406C-5A19-4F50-9CD7-88764132854A}"/>
    <dgm:cxn modelId="{DD640CAC-9C4A-42A2-9E38-211BF2209C5B}" srcId="{1953D2D0-DBA9-4A5F-AF8F-A35371C0E120}" destId="{21198EF2-70FD-4E3D-94C3-AC856B7B8459}" srcOrd="0" destOrd="7" parTransId="{00037A5C-EA33-44A8-B3EF-DC9F98B42049}" sibTransId="{04483F1B-D6B8-4496-9666-18E50E7B93EE}"/>
    <dgm:cxn modelId="{B082718A-405A-40D7-97FB-8D15C821D509}" srcId="{1953D2D0-DBA9-4A5F-AF8F-A35371C0E120}" destId="{D9526B36-2DAD-4C17-8176-769EECE3D2F0}" srcOrd="1" destOrd="7" parTransId="{766B77CB-963F-42F7-A704-4AE71DB5B422}" sibTransId="{C719A78C-A483-491F-9351-49EB1AFC1C9D}"/>
    <dgm:cxn modelId="{CCCF98C9-4040-4B16-A1F6-9CFBACF592B7}" srcId="{1953D2D0-DBA9-4A5F-AF8F-A35371C0E120}" destId="{0DD87B10-4864-4333-9E40-320D36DCBE96}" srcOrd="2" destOrd="7" parTransId="{8530308D-0CA1-424E-B24D-86DC1C96BCBB}" sibTransId="{FFCCCB37-D2CA-4814-884F-C7116F7DB38B}"/>
    <dgm:cxn modelId="{609FEB80-B2C5-4847-8427-AB0C601385E4}" srcId="{1953D2D0-DBA9-4A5F-AF8F-A35371C0E120}" destId="{5E8931E6-017D-4E9B-881D-8408C1FFC76F}" srcOrd="3" destOrd="7" parTransId="{C9206DB5-063E-4EB1-B4B3-2FE9D917FD85}" sibTransId="{A7C2666F-C742-4087-976A-40B5F59C21B4}"/>
    <dgm:cxn modelId="{DD498C33-484B-480F-AB55-4EF6ABE59CD2}" type="presOf" srcId="{4172BB47-2A24-4B5C-9D94-CDF45941DD34}" destId="{7A0A335C-3070-4327-9AB0-22ACF0809253}" srcOrd="0" destOrd="0" presId="urn:microsoft.com/office/officeart/2005/8/layout/orgChart1"/>
    <dgm:cxn modelId="{1871B706-32E1-435A-A35C-E6E9419D1166}" type="presParOf" srcId="{7A0A335C-3070-4327-9AB0-22ACF0809253}" destId="{BB940632-544F-4A34-8C65-638DB31559A2}" srcOrd="0" destOrd="0" presId="urn:microsoft.com/office/officeart/2005/8/layout/orgChart1"/>
    <dgm:cxn modelId="{BF7EF291-F9EF-41AD-ACD2-BEEE21C21FB8}" type="presParOf" srcId="{BB940632-544F-4A34-8C65-638DB31559A2}" destId="{1F8DEEEF-1FD2-4134-B750-2765B7054A4E}" srcOrd="0" destOrd="0" presId="urn:microsoft.com/office/officeart/2005/8/layout/orgChart1"/>
    <dgm:cxn modelId="{44DB9625-372B-4BBD-B01A-6ABB46776502}" type="presOf" srcId="{8317DFB8-7240-4EE8-93D4-10A9F02B2355}" destId="{1F8DEEEF-1FD2-4134-B750-2765B7054A4E}" srcOrd="0" destOrd="0" presId="urn:microsoft.com/office/officeart/2005/8/layout/orgChart1"/>
    <dgm:cxn modelId="{20EFF802-01F6-4473-9639-BD19D5C937DE}" type="presParOf" srcId="{1F8DEEEF-1FD2-4134-B750-2765B7054A4E}" destId="{89C7219A-8C5D-487B-AEA9-3914E9FACD26}" srcOrd="0" destOrd="0" presId="urn:microsoft.com/office/officeart/2005/8/layout/orgChart1"/>
    <dgm:cxn modelId="{3DFAF0DA-9FB7-4E8C-ADDB-105F6A952AC2}" type="presOf" srcId="{8317DFB8-7240-4EE8-93D4-10A9F02B2355}" destId="{89C7219A-8C5D-487B-AEA9-3914E9FACD26}" srcOrd="0" destOrd="0" presId="urn:microsoft.com/office/officeart/2005/8/layout/orgChart1"/>
    <dgm:cxn modelId="{19369101-0A45-46AD-BE96-118DF7341D7E}" type="presParOf" srcId="{1F8DEEEF-1FD2-4134-B750-2765B7054A4E}" destId="{93736059-447E-42A8-A1D6-33A8666F8C5A}" srcOrd="1" destOrd="0" presId="urn:microsoft.com/office/officeart/2005/8/layout/orgChart1"/>
    <dgm:cxn modelId="{C30B8C51-A27C-4B7F-A144-A3C9B1E8295A}" type="presOf" srcId="{8317DFB8-7240-4EE8-93D4-10A9F02B2355}" destId="{93736059-447E-42A8-A1D6-33A8666F8C5A}" srcOrd="0" destOrd="0" presId="urn:microsoft.com/office/officeart/2005/8/layout/orgChart1"/>
    <dgm:cxn modelId="{F5BDE1D1-9F9A-4482-A3B3-A6436EF4557B}" type="presParOf" srcId="{BB940632-544F-4A34-8C65-638DB31559A2}" destId="{C22D895D-0B49-4E50-8289-9ABA7B4D4A5F}" srcOrd="1" destOrd="0" presId="urn:microsoft.com/office/officeart/2005/8/layout/orgChart1"/>
    <dgm:cxn modelId="{64C7E754-6D55-4722-A1F3-33029BA2DC6A}" type="presParOf" srcId="{C22D895D-0B49-4E50-8289-9ABA7B4D4A5F}" destId="{FA47B752-5B77-47AC-90A6-E40815E20DE3}" srcOrd="0" destOrd="1" presId="urn:microsoft.com/office/officeart/2005/8/layout/orgChart1"/>
    <dgm:cxn modelId="{429F8D26-E2FE-4E13-BF9B-FB7735F4B55B}" type="presOf" srcId="{C9DEE9AA-4BE8-41C9-8B2A-4B5887854118}" destId="{FA47B752-5B77-47AC-90A6-E40815E20DE3}" srcOrd="0" destOrd="0" presId="urn:microsoft.com/office/officeart/2005/8/layout/orgChart1"/>
    <dgm:cxn modelId="{13355B8D-A2BD-430C-ACA8-6127042E1278}" type="presParOf" srcId="{C22D895D-0B49-4E50-8289-9ABA7B4D4A5F}" destId="{AB41616B-B2AF-49BD-963E-5CF4E9FFF670}" srcOrd="1" destOrd="1" presId="urn:microsoft.com/office/officeart/2005/8/layout/orgChart1"/>
    <dgm:cxn modelId="{01641B3A-9925-43D8-9BFB-CB373480A31E}" type="presParOf" srcId="{AB41616B-B2AF-49BD-963E-5CF4E9FFF670}" destId="{D44CDD42-A59E-44C9-81FD-2FAC9F2E60BE}" srcOrd="0" destOrd="1" presId="urn:microsoft.com/office/officeart/2005/8/layout/orgChart1"/>
    <dgm:cxn modelId="{67902B7E-2A7D-4A7D-A374-7BB2E20CE14F}" type="presOf" srcId="{9B87330C-0706-42F8-A6D8-494FDAA138BD}" destId="{D44CDD42-A59E-44C9-81FD-2FAC9F2E60BE}" srcOrd="0" destOrd="0" presId="urn:microsoft.com/office/officeart/2005/8/layout/orgChart1"/>
    <dgm:cxn modelId="{0E73611C-BF23-47EE-8DBD-C62D305BC809}" type="presParOf" srcId="{D44CDD42-A59E-44C9-81FD-2FAC9F2E60BE}" destId="{61D88CB7-9798-4876-8DAE-2B3DF7DD1E32}" srcOrd="0" destOrd="0" presId="urn:microsoft.com/office/officeart/2005/8/layout/orgChart1"/>
    <dgm:cxn modelId="{AB3A06AA-9419-4C45-A54B-D42307F5BC22}" type="presOf" srcId="{9B87330C-0706-42F8-A6D8-494FDAA138BD}" destId="{61D88CB7-9798-4876-8DAE-2B3DF7DD1E32}" srcOrd="0" destOrd="0" presId="urn:microsoft.com/office/officeart/2005/8/layout/orgChart1"/>
    <dgm:cxn modelId="{F9160798-237F-4B18-945D-8D810F0E45CD}" type="presParOf" srcId="{D44CDD42-A59E-44C9-81FD-2FAC9F2E60BE}" destId="{7F308941-4C52-4553-87FE-F29090E32F9D}" srcOrd="1" destOrd="0" presId="urn:microsoft.com/office/officeart/2005/8/layout/orgChart1"/>
    <dgm:cxn modelId="{34F8DDB9-09E6-4C7F-A1AF-E735AFAB0CD6}" type="presOf" srcId="{9B87330C-0706-42F8-A6D8-494FDAA138BD}" destId="{7F308941-4C52-4553-87FE-F29090E32F9D}" srcOrd="0" destOrd="0" presId="urn:microsoft.com/office/officeart/2005/8/layout/orgChart1"/>
    <dgm:cxn modelId="{009E1EA7-F904-41A7-AD90-17DB0F2FF19B}" type="presParOf" srcId="{AB41616B-B2AF-49BD-963E-5CF4E9FFF670}" destId="{9FA2FA51-F8CB-432C-A3F9-4B85C1475501}" srcOrd="1" destOrd="1" presId="urn:microsoft.com/office/officeart/2005/8/layout/orgChart1"/>
    <dgm:cxn modelId="{B75BB759-0B61-4020-92A9-8E0E0909FAD8}" type="presParOf" srcId="{9FA2FA51-F8CB-432C-A3F9-4B85C1475501}" destId="{C6414E44-4CEA-472E-92A8-01DBD8A224C7}" srcOrd="0" destOrd="1" presId="urn:microsoft.com/office/officeart/2005/8/layout/orgChart1"/>
    <dgm:cxn modelId="{F3608577-1A34-4157-BCA3-53F2A9C5A17D}" type="presOf" srcId="{A661355B-D1EF-4C14-B721-1FB1EA19DAA7}" destId="{C6414E44-4CEA-472E-92A8-01DBD8A224C7}" srcOrd="0" destOrd="0" presId="urn:microsoft.com/office/officeart/2005/8/layout/orgChart1"/>
    <dgm:cxn modelId="{48B67DFE-7791-45E1-81E6-F990E68F565D}" type="presParOf" srcId="{9FA2FA51-F8CB-432C-A3F9-4B85C1475501}" destId="{159CC531-3C18-42D7-991C-C244E498D06C}" srcOrd="1" destOrd="1" presId="urn:microsoft.com/office/officeart/2005/8/layout/orgChart1"/>
    <dgm:cxn modelId="{4EDFC990-6B16-49D1-9DC4-AA9CE431A278}" type="presParOf" srcId="{159CC531-3C18-42D7-991C-C244E498D06C}" destId="{560FF9F9-6534-422E-8325-3B610D211989}" srcOrd="0" destOrd="1" presId="urn:microsoft.com/office/officeart/2005/8/layout/orgChart1"/>
    <dgm:cxn modelId="{147AB517-0007-449D-99E7-346334C33E3C}" type="presOf" srcId="{3B430BAE-A129-463C-8861-69F639DDD11B}" destId="{560FF9F9-6534-422E-8325-3B610D211989}" srcOrd="0" destOrd="0" presId="urn:microsoft.com/office/officeart/2005/8/layout/orgChart1"/>
    <dgm:cxn modelId="{750218AA-466B-493B-B499-270E6E0249A0}" type="presParOf" srcId="{560FF9F9-6534-422E-8325-3B610D211989}" destId="{86877F75-D114-433D-A256-FA55D79AAD1A}" srcOrd="0" destOrd="0" presId="urn:microsoft.com/office/officeart/2005/8/layout/orgChart1"/>
    <dgm:cxn modelId="{A73C9D2F-D87B-47AD-8B06-40D6ABC81836}" type="presOf" srcId="{3B430BAE-A129-463C-8861-69F639DDD11B}" destId="{86877F75-D114-433D-A256-FA55D79AAD1A}" srcOrd="0" destOrd="0" presId="urn:microsoft.com/office/officeart/2005/8/layout/orgChart1"/>
    <dgm:cxn modelId="{8D2515BE-4CAE-4ED9-9798-C275C734297F}" type="presParOf" srcId="{560FF9F9-6534-422E-8325-3B610D211989}" destId="{0401B0E5-594F-476C-B9DD-C86E86B26775}" srcOrd="1" destOrd="0" presId="urn:microsoft.com/office/officeart/2005/8/layout/orgChart1"/>
    <dgm:cxn modelId="{83A69F3D-B6B2-4B46-825B-10F615F008A8}" type="presOf" srcId="{3B430BAE-A129-463C-8861-69F639DDD11B}" destId="{0401B0E5-594F-476C-B9DD-C86E86B26775}" srcOrd="0" destOrd="0" presId="urn:microsoft.com/office/officeart/2005/8/layout/orgChart1"/>
    <dgm:cxn modelId="{F2D340D4-D169-473D-9135-0C9B3A4F15EA}" type="presParOf" srcId="{159CC531-3C18-42D7-991C-C244E498D06C}" destId="{7D878219-87D0-4107-95D8-67284ADD9AAC}" srcOrd="1" destOrd="1" presId="urn:microsoft.com/office/officeart/2005/8/layout/orgChart1"/>
    <dgm:cxn modelId="{F8FD37D6-1FB8-472C-B396-D9AD42953FA1}" type="presParOf" srcId="{159CC531-3C18-42D7-991C-C244E498D06C}" destId="{AC699FBF-441D-47C6-809D-B5F36D589A96}" srcOrd="2" destOrd="1" presId="urn:microsoft.com/office/officeart/2005/8/layout/orgChart1"/>
    <dgm:cxn modelId="{0AEE4B20-525E-458B-85E1-F8DDBEC2869A}" type="presParOf" srcId="{9FA2FA51-F8CB-432C-A3F9-4B85C1475501}" destId="{8E8243F1-E31E-4DC6-861B-676CE38702C1}" srcOrd="2" destOrd="1" presId="urn:microsoft.com/office/officeart/2005/8/layout/orgChart1"/>
    <dgm:cxn modelId="{F2F44BD5-6831-43C9-9E3C-85F095AAAD73}" type="presOf" srcId="{F6DF97A2-84FD-41CA-9433-1D926725C58D}" destId="{8E8243F1-E31E-4DC6-861B-676CE38702C1}" srcOrd="0" destOrd="0" presId="urn:microsoft.com/office/officeart/2005/8/layout/orgChart1"/>
    <dgm:cxn modelId="{B7B7BD5B-7C57-4C40-9AD3-EEABAD844234}" type="presParOf" srcId="{9FA2FA51-F8CB-432C-A3F9-4B85C1475501}" destId="{74E25EF4-92DA-4034-ACBA-1DC7DD5326B3}" srcOrd="3" destOrd="1" presId="urn:microsoft.com/office/officeart/2005/8/layout/orgChart1"/>
    <dgm:cxn modelId="{94D146C4-69AE-4960-A0A5-82C8E3CE9359}" type="presParOf" srcId="{74E25EF4-92DA-4034-ACBA-1DC7DD5326B3}" destId="{1DEC07A4-2951-4729-BFE4-C9D90828B0A8}" srcOrd="0" destOrd="3" presId="urn:microsoft.com/office/officeart/2005/8/layout/orgChart1"/>
    <dgm:cxn modelId="{CA17950C-4BB7-43E8-9DD0-3FD82C53EEBB}" type="presOf" srcId="{50EF277C-7F23-483D-BF80-6C3F11F34CFC}" destId="{1DEC07A4-2951-4729-BFE4-C9D90828B0A8}" srcOrd="0" destOrd="0" presId="urn:microsoft.com/office/officeart/2005/8/layout/orgChart1"/>
    <dgm:cxn modelId="{D6B39069-3392-41A0-AABC-26A73717FD24}" type="presParOf" srcId="{1DEC07A4-2951-4729-BFE4-C9D90828B0A8}" destId="{1A1256CC-301B-49BD-BFAD-FC7CAD3915F7}" srcOrd="0" destOrd="0" presId="urn:microsoft.com/office/officeart/2005/8/layout/orgChart1"/>
    <dgm:cxn modelId="{037BE593-0D06-47C5-86B5-D1069952FA3E}" type="presOf" srcId="{50EF277C-7F23-483D-BF80-6C3F11F34CFC}" destId="{1A1256CC-301B-49BD-BFAD-FC7CAD3915F7}" srcOrd="0" destOrd="0" presId="urn:microsoft.com/office/officeart/2005/8/layout/orgChart1"/>
    <dgm:cxn modelId="{F8C266E5-9132-4420-AA60-1482520428DA}" type="presParOf" srcId="{1DEC07A4-2951-4729-BFE4-C9D90828B0A8}" destId="{7BF0B668-205F-44B4-963D-479A3E8A10FA}" srcOrd="1" destOrd="0" presId="urn:microsoft.com/office/officeart/2005/8/layout/orgChart1"/>
    <dgm:cxn modelId="{585A3801-476B-4756-9DEE-2FBC7352DD5E}" type="presOf" srcId="{50EF277C-7F23-483D-BF80-6C3F11F34CFC}" destId="{7BF0B668-205F-44B4-963D-479A3E8A10FA}" srcOrd="0" destOrd="0" presId="urn:microsoft.com/office/officeart/2005/8/layout/orgChart1"/>
    <dgm:cxn modelId="{026CB4DB-35CD-4A33-8E06-19CE55734C6F}" type="presParOf" srcId="{74E25EF4-92DA-4034-ACBA-1DC7DD5326B3}" destId="{3D14B4BC-3261-4FCF-851D-9C49E56C5F34}" srcOrd="1" destOrd="3" presId="urn:microsoft.com/office/officeart/2005/8/layout/orgChart1"/>
    <dgm:cxn modelId="{122E1E0A-895B-4635-8CBC-3622ECD43FDA}" type="presParOf" srcId="{74E25EF4-92DA-4034-ACBA-1DC7DD5326B3}" destId="{0D39A6CC-D501-4555-B5C4-C69D4A5D45D2}" srcOrd="2" destOrd="3" presId="urn:microsoft.com/office/officeart/2005/8/layout/orgChart1"/>
    <dgm:cxn modelId="{A81D9026-9FE6-40AE-BDF4-D297DB8D42E8}" type="presParOf" srcId="{AB41616B-B2AF-49BD-963E-5CF4E9FFF670}" destId="{FA3EEFDE-56F2-46F5-9A5E-B7F79B9CCB88}" srcOrd="2" destOrd="1" presId="urn:microsoft.com/office/officeart/2005/8/layout/orgChart1"/>
    <dgm:cxn modelId="{99E176DE-F288-4D50-AA60-011860AC90D3}" type="presParOf" srcId="{C22D895D-0B49-4E50-8289-9ABA7B4D4A5F}" destId="{04A23AEF-86BB-4BA1-8517-906936D0F5C0}" srcOrd="2" destOrd="1" presId="urn:microsoft.com/office/officeart/2005/8/layout/orgChart1"/>
    <dgm:cxn modelId="{19F92BB5-3056-463D-A1B2-291064BA756D}" type="presOf" srcId="{07E2310E-6AB6-48A3-AF42-806ADAC0ED81}" destId="{04A23AEF-86BB-4BA1-8517-906936D0F5C0}" srcOrd="0" destOrd="0" presId="urn:microsoft.com/office/officeart/2005/8/layout/orgChart1"/>
    <dgm:cxn modelId="{8104B8A2-2558-48ED-9C32-8DF639C522FC}" type="presParOf" srcId="{C22D895D-0B49-4E50-8289-9ABA7B4D4A5F}" destId="{2E6B9F00-0E45-4B2A-8658-78BF45A7D5F1}" srcOrd="3" destOrd="1" presId="urn:microsoft.com/office/officeart/2005/8/layout/orgChart1"/>
    <dgm:cxn modelId="{62799849-87DF-466E-9C71-63D2B8090673}" type="presParOf" srcId="{2E6B9F00-0E45-4B2A-8658-78BF45A7D5F1}" destId="{27C91741-B786-432F-889F-B30F8DF0D81E}" srcOrd="0" destOrd="3" presId="urn:microsoft.com/office/officeart/2005/8/layout/orgChart1"/>
    <dgm:cxn modelId="{09A932A8-2847-41A9-8A12-CA28E4B42CBD}" type="presOf" srcId="{65540E90-02C7-47AA-8D65-956803E2BEDA}" destId="{27C91741-B786-432F-889F-B30F8DF0D81E}" srcOrd="0" destOrd="0" presId="urn:microsoft.com/office/officeart/2005/8/layout/orgChart1"/>
    <dgm:cxn modelId="{99FD35A0-5510-4A11-9119-D986B5B1A679}" type="presParOf" srcId="{27C91741-B786-432F-889F-B30F8DF0D81E}" destId="{E528AC42-5750-40F3-9531-AF51A68E0B6E}" srcOrd="0" destOrd="0" presId="urn:microsoft.com/office/officeart/2005/8/layout/orgChart1"/>
    <dgm:cxn modelId="{BC807063-8CE3-4744-BD30-A41F8A7D6205}" type="presOf" srcId="{65540E90-02C7-47AA-8D65-956803E2BEDA}" destId="{E528AC42-5750-40F3-9531-AF51A68E0B6E}" srcOrd="0" destOrd="0" presId="urn:microsoft.com/office/officeart/2005/8/layout/orgChart1"/>
    <dgm:cxn modelId="{8EB2267F-62F0-4809-BA08-3848DF0972D8}" type="presParOf" srcId="{27C91741-B786-432F-889F-B30F8DF0D81E}" destId="{5E58E7B1-FB3C-491F-926D-FAB5A474BEDC}" srcOrd="1" destOrd="0" presId="urn:microsoft.com/office/officeart/2005/8/layout/orgChart1"/>
    <dgm:cxn modelId="{22C393D8-FD09-4DD1-BD19-A4485C17A633}" type="presOf" srcId="{65540E90-02C7-47AA-8D65-956803E2BEDA}" destId="{5E58E7B1-FB3C-491F-926D-FAB5A474BEDC}" srcOrd="0" destOrd="0" presId="urn:microsoft.com/office/officeart/2005/8/layout/orgChart1"/>
    <dgm:cxn modelId="{E6352AD5-64FA-4099-8B41-5B63F9569E3F}" type="presParOf" srcId="{2E6B9F00-0E45-4B2A-8658-78BF45A7D5F1}" destId="{AEB75950-396F-49AA-988A-EC57AA97599F}" srcOrd="1" destOrd="3" presId="urn:microsoft.com/office/officeart/2005/8/layout/orgChart1"/>
    <dgm:cxn modelId="{251A3AE1-17DB-4027-AF63-2ABF1E320E2D}" type="presParOf" srcId="{AEB75950-396F-49AA-988A-EC57AA97599F}" destId="{4FA0D364-F753-43E5-92D3-7A0ED8E7C6D2}" srcOrd="0" destOrd="1" presId="urn:microsoft.com/office/officeart/2005/8/layout/orgChart1"/>
    <dgm:cxn modelId="{CB749538-B27B-4243-BA5C-C7BC389D7660}" type="presOf" srcId="{17FE8C76-1308-4A02-BFA2-D01DF432EAD0}" destId="{4FA0D364-F753-43E5-92D3-7A0ED8E7C6D2}" srcOrd="0" destOrd="0" presId="urn:microsoft.com/office/officeart/2005/8/layout/orgChart1"/>
    <dgm:cxn modelId="{8149C6E5-02A9-4098-9217-82A3385B2BAB}" type="presParOf" srcId="{AEB75950-396F-49AA-988A-EC57AA97599F}" destId="{548860C6-4ABB-46F9-ABA0-4F6CA2CB64E2}" srcOrd="1" destOrd="1" presId="urn:microsoft.com/office/officeart/2005/8/layout/orgChart1"/>
    <dgm:cxn modelId="{1418CC04-FB31-4462-BAFE-857EF1AEBEE6}" type="presParOf" srcId="{548860C6-4ABB-46F9-ABA0-4F6CA2CB64E2}" destId="{ACDD9922-4C94-4253-8FFE-FA2CFBE16206}" srcOrd="0" destOrd="1" presId="urn:microsoft.com/office/officeart/2005/8/layout/orgChart1"/>
    <dgm:cxn modelId="{9E2CA638-1B1B-4414-ACF6-0F1689CCF89D}" type="presOf" srcId="{E1FE2A45-DC41-4A6B-BE55-7233B62003F8}" destId="{ACDD9922-4C94-4253-8FFE-FA2CFBE16206}" srcOrd="0" destOrd="0" presId="urn:microsoft.com/office/officeart/2005/8/layout/orgChart1"/>
    <dgm:cxn modelId="{6CAA7F27-67A9-4340-9560-DF78EB08E25D}" type="presParOf" srcId="{ACDD9922-4C94-4253-8FFE-FA2CFBE16206}" destId="{16CD8980-9B54-4D87-AA23-11222B7F8B3D}" srcOrd="0" destOrd="0" presId="urn:microsoft.com/office/officeart/2005/8/layout/orgChart1"/>
    <dgm:cxn modelId="{1F72D57A-76BA-4102-9645-8909D9A150A1}" type="presOf" srcId="{E1FE2A45-DC41-4A6B-BE55-7233B62003F8}" destId="{16CD8980-9B54-4D87-AA23-11222B7F8B3D}" srcOrd="0" destOrd="0" presId="urn:microsoft.com/office/officeart/2005/8/layout/orgChart1"/>
    <dgm:cxn modelId="{492603DF-7B7A-4FB5-A338-1606975CA31A}" type="presParOf" srcId="{ACDD9922-4C94-4253-8FFE-FA2CFBE16206}" destId="{4AD364A1-BC04-46E3-B66F-BB5B35D9DDF5}" srcOrd="1" destOrd="0" presId="urn:microsoft.com/office/officeart/2005/8/layout/orgChart1"/>
    <dgm:cxn modelId="{EA742BD4-431D-4819-A7CB-F6964C64A3EB}" type="presOf" srcId="{E1FE2A45-DC41-4A6B-BE55-7233B62003F8}" destId="{4AD364A1-BC04-46E3-B66F-BB5B35D9DDF5}" srcOrd="0" destOrd="0" presId="urn:microsoft.com/office/officeart/2005/8/layout/orgChart1"/>
    <dgm:cxn modelId="{CE2074C6-C488-4E8F-8B03-1F48B2A63176}" type="presParOf" srcId="{548860C6-4ABB-46F9-ABA0-4F6CA2CB64E2}" destId="{227A47B2-542C-4125-A809-091789EB0BCD}" srcOrd="1" destOrd="1" presId="urn:microsoft.com/office/officeart/2005/8/layout/orgChart1"/>
    <dgm:cxn modelId="{376A8D4A-886D-4007-AAC8-E1970E0F37E9}" type="presParOf" srcId="{548860C6-4ABB-46F9-ABA0-4F6CA2CB64E2}" destId="{E5388B2B-5DDA-4925-A3DD-4FBA5B701195}" srcOrd="2" destOrd="1" presId="urn:microsoft.com/office/officeart/2005/8/layout/orgChart1"/>
    <dgm:cxn modelId="{EB2F6EF6-0310-4943-9902-49AF4786E343}" type="presParOf" srcId="{AEB75950-396F-49AA-988A-EC57AA97599F}" destId="{AF21C3DE-276C-4400-94C1-200F46968DD5}" srcOrd="2" destOrd="1" presId="urn:microsoft.com/office/officeart/2005/8/layout/orgChart1"/>
    <dgm:cxn modelId="{C822964B-E0CE-486E-8C69-7E7BB2401CDB}" type="presOf" srcId="{3778D19A-D600-4876-8948-5858CD999B79}" destId="{AF21C3DE-276C-4400-94C1-200F46968DD5}" srcOrd="0" destOrd="0" presId="urn:microsoft.com/office/officeart/2005/8/layout/orgChart1"/>
    <dgm:cxn modelId="{ED6239FE-2A8D-4573-ABC9-F21EC78769C3}" type="presParOf" srcId="{AEB75950-396F-49AA-988A-EC57AA97599F}" destId="{D13903AF-47F5-428A-AA97-A063291299A1}" srcOrd="3" destOrd="1" presId="urn:microsoft.com/office/officeart/2005/8/layout/orgChart1"/>
    <dgm:cxn modelId="{115B6F46-323F-4766-94AC-83898DC5D54D}" type="presParOf" srcId="{D13903AF-47F5-428A-AA97-A063291299A1}" destId="{A7600020-9C9B-45C0-A046-9826CF991840}" srcOrd="0" destOrd="3" presId="urn:microsoft.com/office/officeart/2005/8/layout/orgChart1"/>
    <dgm:cxn modelId="{D4105F6C-F6C7-4474-A756-749C5654453E}" type="presOf" srcId="{C877098B-21B3-4F3A-80EA-A8D026A72659}" destId="{A7600020-9C9B-45C0-A046-9826CF991840}" srcOrd="0" destOrd="0" presId="urn:microsoft.com/office/officeart/2005/8/layout/orgChart1"/>
    <dgm:cxn modelId="{49C61E51-9644-451C-AEF5-E406E75E10B9}" type="presParOf" srcId="{A7600020-9C9B-45C0-A046-9826CF991840}" destId="{EBE3C387-D409-4DFA-A54C-258B270A96D6}" srcOrd="0" destOrd="0" presId="urn:microsoft.com/office/officeart/2005/8/layout/orgChart1"/>
    <dgm:cxn modelId="{BBFFB27B-2E0B-492B-9A96-57408923181F}" type="presOf" srcId="{C877098B-21B3-4F3A-80EA-A8D026A72659}" destId="{EBE3C387-D409-4DFA-A54C-258B270A96D6}" srcOrd="0" destOrd="0" presId="urn:microsoft.com/office/officeart/2005/8/layout/orgChart1"/>
    <dgm:cxn modelId="{B079764D-CF17-4DE7-BA4E-492E2F3D5284}" type="presParOf" srcId="{A7600020-9C9B-45C0-A046-9826CF991840}" destId="{9656D3B5-03C3-4DA8-BC57-D0446EF65CC9}" srcOrd="1" destOrd="0" presId="urn:microsoft.com/office/officeart/2005/8/layout/orgChart1"/>
    <dgm:cxn modelId="{6B8B341F-4092-485C-90EB-56D162889632}" type="presOf" srcId="{C877098B-21B3-4F3A-80EA-A8D026A72659}" destId="{9656D3B5-03C3-4DA8-BC57-D0446EF65CC9}" srcOrd="0" destOrd="0" presId="urn:microsoft.com/office/officeart/2005/8/layout/orgChart1"/>
    <dgm:cxn modelId="{B7AC8775-176B-4491-9759-B761E6119878}" type="presParOf" srcId="{D13903AF-47F5-428A-AA97-A063291299A1}" destId="{3728D135-0EEA-4BD0-B2FB-0419A1E9999F}" srcOrd="1" destOrd="3" presId="urn:microsoft.com/office/officeart/2005/8/layout/orgChart1"/>
    <dgm:cxn modelId="{512E7CB4-9536-47BE-9BC1-7B236AFAD734}" type="presParOf" srcId="{D13903AF-47F5-428A-AA97-A063291299A1}" destId="{DB159940-5857-42FF-8979-B16FE7D9958A}" srcOrd="2" destOrd="3" presId="urn:microsoft.com/office/officeart/2005/8/layout/orgChart1"/>
    <dgm:cxn modelId="{2AAFACED-40C4-4EE0-A2F3-A8CEF6EE3CD5}" type="presParOf" srcId="{AEB75950-396F-49AA-988A-EC57AA97599F}" destId="{513E3227-3A53-46B8-9BB5-9883A16925DC}" srcOrd="4" destOrd="1" presId="urn:microsoft.com/office/officeart/2005/8/layout/orgChart1"/>
    <dgm:cxn modelId="{DF4B33ED-D700-4150-9329-167F7950C9B2}" type="presOf" srcId="{04D8CD3C-6CE6-4409-8C51-37191A74FA83}" destId="{513E3227-3A53-46B8-9BB5-9883A16925DC}" srcOrd="0" destOrd="0" presId="urn:microsoft.com/office/officeart/2005/8/layout/orgChart1"/>
    <dgm:cxn modelId="{56EAAA4C-7F4B-4651-B845-7A71B8238AAD}" type="presParOf" srcId="{AEB75950-396F-49AA-988A-EC57AA97599F}" destId="{629F5286-49FF-499D-A4D7-6D79728B661F}" srcOrd="5" destOrd="1" presId="urn:microsoft.com/office/officeart/2005/8/layout/orgChart1"/>
    <dgm:cxn modelId="{E94EF9D9-5256-40DE-A31A-813CA6A869C0}" type="presParOf" srcId="{629F5286-49FF-499D-A4D7-6D79728B661F}" destId="{0C6D62F2-6E4B-41E8-9D20-BCDE3FA85091}" srcOrd="0" destOrd="5" presId="urn:microsoft.com/office/officeart/2005/8/layout/orgChart1"/>
    <dgm:cxn modelId="{A7E64ADA-59EF-4D6A-A2EE-508D6560988D}" type="presOf" srcId="{20478369-1A75-41B6-B0CC-3E6C7266AEFD}" destId="{0C6D62F2-6E4B-41E8-9D20-BCDE3FA85091}" srcOrd="0" destOrd="0" presId="urn:microsoft.com/office/officeart/2005/8/layout/orgChart1"/>
    <dgm:cxn modelId="{C8801264-930D-4D8D-BEBC-D86C2AB2ACE0}" type="presParOf" srcId="{0C6D62F2-6E4B-41E8-9D20-BCDE3FA85091}" destId="{3DC1719F-6233-43C8-9EB6-BAD35DCDAD06}" srcOrd="0" destOrd="0" presId="urn:microsoft.com/office/officeart/2005/8/layout/orgChart1"/>
    <dgm:cxn modelId="{6C0A1DEC-2D35-4304-8D93-C1920FF4F249}" type="presOf" srcId="{20478369-1A75-41B6-B0CC-3E6C7266AEFD}" destId="{3DC1719F-6233-43C8-9EB6-BAD35DCDAD06}" srcOrd="0" destOrd="0" presId="urn:microsoft.com/office/officeart/2005/8/layout/orgChart1"/>
    <dgm:cxn modelId="{B7275DA0-2F77-40D9-B412-0F29E2529A69}" type="presParOf" srcId="{0C6D62F2-6E4B-41E8-9D20-BCDE3FA85091}" destId="{C1753FC7-41A6-424F-B0D9-D2000F4387AF}" srcOrd="1" destOrd="0" presId="urn:microsoft.com/office/officeart/2005/8/layout/orgChart1"/>
    <dgm:cxn modelId="{AC6A41C3-E2B8-4813-8A67-3B6A8D82DAB5}" type="presOf" srcId="{20478369-1A75-41B6-B0CC-3E6C7266AEFD}" destId="{C1753FC7-41A6-424F-B0D9-D2000F4387AF}" srcOrd="0" destOrd="0" presId="urn:microsoft.com/office/officeart/2005/8/layout/orgChart1"/>
    <dgm:cxn modelId="{D7D8745F-6D45-4F8C-9C6C-765EDF2CEDEA}" type="presParOf" srcId="{629F5286-49FF-499D-A4D7-6D79728B661F}" destId="{C0D63B91-06D9-4E05-A340-9802E3261F74}" srcOrd="1" destOrd="5" presId="urn:microsoft.com/office/officeart/2005/8/layout/orgChart1"/>
    <dgm:cxn modelId="{741F1CF4-FE20-491A-BD0D-8A767AF9E923}" type="presParOf" srcId="{629F5286-49FF-499D-A4D7-6D79728B661F}" destId="{04B0E597-E814-4DB3-B006-F37A7EEF967A}" srcOrd="2" destOrd="5" presId="urn:microsoft.com/office/officeart/2005/8/layout/orgChart1"/>
    <dgm:cxn modelId="{2199D839-7DD6-4AA2-84FF-F58EF1D3D42E}" type="presParOf" srcId="{AEB75950-396F-49AA-988A-EC57AA97599F}" destId="{AEEABFF4-520C-423A-A07B-23C84D35248D}" srcOrd="6" destOrd="1" presId="urn:microsoft.com/office/officeart/2005/8/layout/orgChart1"/>
    <dgm:cxn modelId="{BBA6C1BF-5F1C-4CBE-A210-B345E2A87B36}" type="presOf" srcId="{D951BBD8-3E9D-4C0B-8339-38A185BFC37C}" destId="{AEEABFF4-520C-423A-A07B-23C84D35248D}" srcOrd="0" destOrd="0" presId="urn:microsoft.com/office/officeart/2005/8/layout/orgChart1"/>
    <dgm:cxn modelId="{70049DFA-3B98-4F7C-B238-85783E5385F9}" type="presParOf" srcId="{AEB75950-396F-49AA-988A-EC57AA97599F}" destId="{6F1D5591-16D4-4AA5-8577-7E7D7E3A10B9}" srcOrd="7" destOrd="1" presId="urn:microsoft.com/office/officeart/2005/8/layout/orgChart1"/>
    <dgm:cxn modelId="{977B18FD-A7D1-4E8F-A0EF-97121FCE8285}" type="presParOf" srcId="{6F1D5591-16D4-4AA5-8577-7E7D7E3A10B9}" destId="{AECF87CE-FFBD-4A5B-AD45-A436188FEC3F}" srcOrd="0" destOrd="7" presId="urn:microsoft.com/office/officeart/2005/8/layout/orgChart1"/>
    <dgm:cxn modelId="{B7F7A18D-994F-4ACD-B266-A4AABBDA850E}" type="presOf" srcId="{FC60D58A-9F8E-4256-86D6-A79DF64C0AD1}" destId="{AECF87CE-FFBD-4A5B-AD45-A436188FEC3F}" srcOrd="0" destOrd="0" presId="urn:microsoft.com/office/officeart/2005/8/layout/orgChart1"/>
    <dgm:cxn modelId="{B783EBE9-2BDA-488D-916A-20450943013C}" type="presParOf" srcId="{AECF87CE-FFBD-4A5B-AD45-A436188FEC3F}" destId="{7AD6514B-84C6-4D7D-9D30-BFDF3F06180C}" srcOrd="0" destOrd="0" presId="urn:microsoft.com/office/officeart/2005/8/layout/orgChart1"/>
    <dgm:cxn modelId="{D779F45B-B859-4605-9EA0-C20545BB7387}" type="presOf" srcId="{FC60D58A-9F8E-4256-86D6-A79DF64C0AD1}" destId="{7AD6514B-84C6-4D7D-9D30-BFDF3F06180C}" srcOrd="0" destOrd="0" presId="urn:microsoft.com/office/officeart/2005/8/layout/orgChart1"/>
    <dgm:cxn modelId="{2A2C9D1A-782B-4BE0-BB82-5F9F481B03A5}" type="presParOf" srcId="{AECF87CE-FFBD-4A5B-AD45-A436188FEC3F}" destId="{10DA5686-1D4A-4CFB-8DEB-C479AFE4684D}" srcOrd="1" destOrd="0" presId="urn:microsoft.com/office/officeart/2005/8/layout/orgChart1"/>
    <dgm:cxn modelId="{4D19F05A-5BEE-40A6-9811-2EBA6CCC6681}" type="presOf" srcId="{FC60D58A-9F8E-4256-86D6-A79DF64C0AD1}" destId="{10DA5686-1D4A-4CFB-8DEB-C479AFE4684D}" srcOrd="0" destOrd="0" presId="urn:microsoft.com/office/officeart/2005/8/layout/orgChart1"/>
    <dgm:cxn modelId="{97616B97-9CB6-4CF1-9A3A-C7F1113B503B}" type="presParOf" srcId="{6F1D5591-16D4-4AA5-8577-7E7D7E3A10B9}" destId="{05E872BC-C7CF-483D-A6E9-C9E8BD726E37}" srcOrd="1" destOrd="7" presId="urn:microsoft.com/office/officeart/2005/8/layout/orgChart1"/>
    <dgm:cxn modelId="{F7D37AB8-66ED-480F-950E-0DEC7C5EB6B4}" type="presParOf" srcId="{6F1D5591-16D4-4AA5-8577-7E7D7E3A10B9}" destId="{AB387BD4-469C-4101-B763-797DA0149632}" srcOrd="2" destOrd="7" presId="urn:microsoft.com/office/officeart/2005/8/layout/orgChart1"/>
    <dgm:cxn modelId="{DC1F4387-DB68-4CB3-B5AE-6033A034D714}" type="presParOf" srcId="{2E6B9F00-0E45-4B2A-8658-78BF45A7D5F1}" destId="{92E0B6B5-CD1B-436B-B5D4-54560F790A32}" srcOrd="2" destOrd="3" presId="urn:microsoft.com/office/officeart/2005/8/layout/orgChart1"/>
    <dgm:cxn modelId="{B7EE765F-718E-46C0-966C-13BCF2B8B3CB}" type="presParOf" srcId="{C22D895D-0B49-4E50-8289-9ABA7B4D4A5F}" destId="{3DE09CFD-8057-4FD5-A377-89DCA40F8376}" srcOrd="4" destOrd="1" presId="urn:microsoft.com/office/officeart/2005/8/layout/orgChart1"/>
    <dgm:cxn modelId="{8475C710-8A72-40A4-91BE-5CA4D37D374D}" type="presOf" srcId="{F45C6E5F-9B0B-4F61-AFFD-4C07352B2816}" destId="{3DE09CFD-8057-4FD5-A377-89DCA40F8376}" srcOrd="0" destOrd="0" presId="urn:microsoft.com/office/officeart/2005/8/layout/orgChart1"/>
    <dgm:cxn modelId="{A85259F3-6270-4C36-AC96-F3D3723A4FB1}" type="presParOf" srcId="{C22D895D-0B49-4E50-8289-9ABA7B4D4A5F}" destId="{7FCF358C-28D9-43F8-92ED-D5D793E150A0}" srcOrd="5" destOrd="1" presId="urn:microsoft.com/office/officeart/2005/8/layout/orgChart1"/>
    <dgm:cxn modelId="{88210EEB-9A6F-4696-94CB-A941481A37FF}" type="presParOf" srcId="{7FCF358C-28D9-43F8-92ED-D5D793E150A0}" destId="{31FD458F-5625-444F-9668-81D214F010AD}" srcOrd="0" destOrd="5" presId="urn:microsoft.com/office/officeart/2005/8/layout/orgChart1"/>
    <dgm:cxn modelId="{EEE3CD90-D2BD-4D99-B240-AE5462797BD1}" type="presOf" srcId="{6A33B864-D303-465D-AAE5-4D68988E1F3E}" destId="{31FD458F-5625-444F-9668-81D214F010AD}" srcOrd="0" destOrd="0" presId="urn:microsoft.com/office/officeart/2005/8/layout/orgChart1"/>
    <dgm:cxn modelId="{79CD990B-9505-43E6-B614-AC9E29806615}" type="presParOf" srcId="{31FD458F-5625-444F-9668-81D214F010AD}" destId="{5FED62BE-A0E5-46FE-9E64-3651AA740D1A}" srcOrd="0" destOrd="0" presId="urn:microsoft.com/office/officeart/2005/8/layout/orgChart1"/>
    <dgm:cxn modelId="{70DC6725-EF1D-4E42-8B3B-EE96CF6675EB}" type="presOf" srcId="{6A33B864-D303-465D-AAE5-4D68988E1F3E}" destId="{5FED62BE-A0E5-46FE-9E64-3651AA740D1A}" srcOrd="0" destOrd="0" presId="urn:microsoft.com/office/officeart/2005/8/layout/orgChart1"/>
    <dgm:cxn modelId="{0F37FEAE-F110-4A35-BBF3-D081BDB84E15}" type="presParOf" srcId="{31FD458F-5625-444F-9668-81D214F010AD}" destId="{FD0284C3-EF69-4847-BA3C-B8C2CF49595C}" srcOrd="1" destOrd="0" presId="urn:microsoft.com/office/officeart/2005/8/layout/orgChart1"/>
    <dgm:cxn modelId="{D35374AB-742F-4456-807A-D85EF02BB065}" type="presOf" srcId="{6A33B864-D303-465D-AAE5-4D68988E1F3E}" destId="{FD0284C3-EF69-4847-BA3C-B8C2CF49595C}" srcOrd="0" destOrd="0" presId="urn:microsoft.com/office/officeart/2005/8/layout/orgChart1"/>
    <dgm:cxn modelId="{7C5D307C-4BB0-46FB-9059-02CC59A56393}" type="presParOf" srcId="{7FCF358C-28D9-43F8-92ED-D5D793E150A0}" destId="{B5071E18-9A29-4497-8A7C-D75550B097DC}" srcOrd="1" destOrd="5" presId="urn:microsoft.com/office/officeart/2005/8/layout/orgChart1"/>
    <dgm:cxn modelId="{71ADE64B-1801-4938-8C8D-9803F4FA1127}" type="presParOf" srcId="{B5071E18-9A29-4497-8A7C-D75550B097DC}" destId="{93B4F171-6F98-447E-82D3-4A9F23943730}" srcOrd="0" destOrd="1" presId="urn:microsoft.com/office/officeart/2005/8/layout/orgChart1"/>
    <dgm:cxn modelId="{34C43EDA-8665-4B27-B0E4-3E7C81A52C61}" type="presOf" srcId="{D8E01C8F-D5C2-4C9F-A5F2-2C630CA97B0F}" destId="{93B4F171-6F98-447E-82D3-4A9F23943730}" srcOrd="0" destOrd="0" presId="urn:microsoft.com/office/officeart/2005/8/layout/orgChart1"/>
    <dgm:cxn modelId="{88AA1E76-94DE-4239-B5AD-19618EDF9A8F}" type="presParOf" srcId="{B5071E18-9A29-4497-8A7C-D75550B097DC}" destId="{66ECA981-0296-45FD-9F63-9AC07026A4D2}" srcOrd="1" destOrd="1" presId="urn:microsoft.com/office/officeart/2005/8/layout/orgChart1"/>
    <dgm:cxn modelId="{7829E936-E178-4955-A4E8-899AE85C9623}" type="presParOf" srcId="{66ECA981-0296-45FD-9F63-9AC07026A4D2}" destId="{6F08B847-8438-4106-A106-8A88F6CB0F5D}" srcOrd="0" destOrd="1" presId="urn:microsoft.com/office/officeart/2005/8/layout/orgChart1"/>
    <dgm:cxn modelId="{1D18BEED-4BD3-45C4-8035-613300244E10}" type="presOf" srcId="{A866E0D5-57EC-4718-BAE7-1863EE803A96}" destId="{6F08B847-8438-4106-A106-8A88F6CB0F5D}" srcOrd="0" destOrd="0" presId="urn:microsoft.com/office/officeart/2005/8/layout/orgChart1"/>
    <dgm:cxn modelId="{F0F5CDA7-0636-4AA7-8F27-72E372C66B31}" type="presParOf" srcId="{6F08B847-8438-4106-A106-8A88F6CB0F5D}" destId="{25E4D160-6D49-4044-8782-8D25CFDA42AD}" srcOrd="0" destOrd="0" presId="urn:microsoft.com/office/officeart/2005/8/layout/orgChart1"/>
    <dgm:cxn modelId="{16CE50B6-23D2-4265-92C2-76000D391516}" type="presOf" srcId="{A866E0D5-57EC-4718-BAE7-1863EE803A96}" destId="{25E4D160-6D49-4044-8782-8D25CFDA42AD}" srcOrd="0" destOrd="0" presId="urn:microsoft.com/office/officeart/2005/8/layout/orgChart1"/>
    <dgm:cxn modelId="{815D6CCD-0ADE-4DF5-9375-CB06A884431B}" type="presParOf" srcId="{6F08B847-8438-4106-A106-8A88F6CB0F5D}" destId="{6B4651C5-2091-4537-B2BB-C1EF997B37B5}" srcOrd="1" destOrd="0" presId="urn:microsoft.com/office/officeart/2005/8/layout/orgChart1"/>
    <dgm:cxn modelId="{3B4ECE79-A7DA-4903-B3AC-9666C7313041}" type="presOf" srcId="{A866E0D5-57EC-4718-BAE7-1863EE803A96}" destId="{6B4651C5-2091-4537-B2BB-C1EF997B37B5}" srcOrd="0" destOrd="0" presId="urn:microsoft.com/office/officeart/2005/8/layout/orgChart1"/>
    <dgm:cxn modelId="{3F03A0EC-D80F-4758-92C3-AF60D97C7CAE}" type="presParOf" srcId="{66ECA981-0296-45FD-9F63-9AC07026A4D2}" destId="{7038916B-8DDA-4487-AD54-8968C07AB4AE}" srcOrd="1" destOrd="1" presId="urn:microsoft.com/office/officeart/2005/8/layout/orgChart1"/>
    <dgm:cxn modelId="{CA20974A-4584-4C81-8758-4EA4E751C378}" type="presParOf" srcId="{66ECA981-0296-45FD-9F63-9AC07026A4D2}" destId="{B6C2B7C2-9281-4565-B17D-108A26484AC6}" srcOrd="2" destOrd="1" presId="urn:microsoft.com/office/officeart/2005/8/layout/orgChart1"/>
    <dgm:cxn modelId="{C7430935-5497-4070-AC3D-61BD3A2118AE}" type="presParOf" srcId="{B5071E18-9A29-4497-8A7C-D75550B097DC}" destId="{A4FA38E9-FE92-4FFE-A219-9FB98162C152}" srcOrd="2" destOrd="1" presId="urn:microsoft.com/office/officeart/2005/8/layout/orgChart1"/>
    <dgm:cxn modelId="{653AFBF2-6809-4A22-AED8-FEF033495524}" type="presOf" srcId="{80E8CEED-BF27-4B4B-B058-843770D5338E}" destId="{A4FA38E9-FE92-4FFE-A219-9FB98162C152}" srcOrd="0" destOrd="0" presId="urn:microsoft.com/office/officeart/2005/8/layout/orgChart1"/>
    <dgm:cxn modelId="{B1FBA5F0-AE80-419F-80ED-DCAAE41CA4FB}" type="presParOf" srcId="{B5071E18-9A29-4497-8A7C-D75550B097DC}" destId="{8343C986-36C9-4DB5-8E0E-70B1CDACCBA4}" srcOrd="3" destOrd="1" presId="urn:microsoft.com/office/officeart/2005/8/layout/orgChart1"/>
    <dgm:cxn modelId="{B40E5347-61C9-43E7-A3DB-1EFCB5BD213A}" type="presParOf" srcId="{8343C986-36C9-4DB5-8E0E-70B1CDACCBA4}" destId="{986C755D-9834-425B-BC84-223F025EB665}" srcOrd="0" destOrd="3" presId="urn:microsoft.com/office/officeart/2005/8/layout/orgChart1"/>
    <dgm:cxn modelId="{ED851956-5950-4A80-BCB6-1AECE4BF8A31}" type="presOf" srcId="{BBB80800-5DD7-4BFC-8D25-6C3F2B4A0FB9}" destId="{986C755D-9834-425B-BC84-223F025EB665}" srcOrd="0" destOrd="0" presId="urn:microsoft.com/office/officeart/2005/8/layout/orgChart1"/>
    <dgm:cxn modelId="{1B706013-D8F8-4701-82CA-941161EEF402}" type="presParOf" srcId="{986C755D-9834-425B-BC84-223F025EB665}" destId="{D19114A7-90FD-46C0-93C6-ADBB3138B703}" srcOrd="0" destOrd="0" presId="urn:microsoft.com/office/officeart/2005/8/layout/orgChart1"/>
    <dgm:cxn modelId="{A6B2CDEF-8BA7-491C-A672-E227A13331D6}" type="presOf" srcId="{BBB80800-5DD7-4BFC-8D25-6C3F2B4A0FB9}" destId="{D19114A7-90FD-46C0-93C6-ADBB3138B703}" srcOrd="0" destOrd="0" presId="urn:microsoft.com/office/officeart/2005/8/layout/orgChart1"/>
    <dgm:cxn modelId="{0715111B-9694-49D7-A3A1-459A6D18EC04}" type="presParOf" srcId="{986C755D-9834-425B-BC84-223F025EB665}" destId="{79712514-FB07-499F-8EB6-38EE940545C0}" srcOrd="1" destOrd="0" presId="urn:microsoft.com/office/officeart/2005/8/layout/orgChart1"/>
    <dgm:cxn modelId="{E49FB2D0-35E4-4586-8D21-2DDAEE4B61AC}" type="presOf" srcId="{BBB80800-5DD7-4BFC-8D25-6C3F2B4A0FB9}" destId="{79712514-FB07-499F-8EB6-38EE940545C0}" srcOrd="0" destOrd="0" presId="urn:microsoft.com/office/officeart/2005/8/layout/orgChart1"/>
    <dgm:cxn modelId="{C2B72BF8-731A-4A99-A968-055C79521A8F}" type="presParOf" srcId="{8343C986-36C9-4DB5-8E0E-70B1CDACCBA4}" destId="{B5F76381-07B7-47E3-991B-B1A8E815D6A8}" srcOrd="1" destOrd="3" presId="urn:microsoft.com/office/officeart/2005/8/layout/orgChart1"/>
    <dgm:cxn modelId="{C6C97E63-AD49-4945-8B65-C37EEB6514BE}" type="presParOf" srcId="{8343C986-36C9-4DB5-8E0E-70B1CDACCBA4}" destId="{A76B0812-B686-4601-86C6-5540609ABF64}" srcOrd="2" destOrd="3" presId="urn:microsoft.com/office/officeart/2005/8/layout/orgChart1"/>
    <dgm:cxn modelId="{F3F24953-0776-4B8D-AEA7-5D5853315FA8}" type="presParOf" srcId="{B5071E18-9A29-4497-8A7C-D75550B097DC}" destId="{B9A16175-3F35-4789-A5FB-5AE339043ECC}" srcOrd="4" destOrd="1" presId="urn:microsoft.com/office/officeart/2005/8/layout/orgChart1"/>
    <dgm:cxn modelId="{E524B6B1-A714-4AFD-944A-BD60094E00AB}" type="presOf" srcId="{0ED84802-AA2B-41BD-A82E-4C922C65588B}" destId="{B9A16175-3F35-4789-A5FB-5AE339043ECC}" srcOrd="0" destOrd="0" presId="urn:microsoft.com/office/officeart/2005/8/layout/orgChart1"/>
    <dgm:cxn modelId="{23A117F4-860E-4FA4-ADE6-6170473A5B04}" type="presParOf" srcId="{B5071E18-9A29-4497-8A7C-D75550B097DC}" destId="{F402B979-E5A8-48FE-A4FC-60F1C27C440F}" srcOrd="5" destOrd="1" presId="urn:microsoft.com/office/officeart/2005/8/layout/orgChart1"/>
    <dgm:cxn modelId="{EE2096DA-E554-47C0-9012-B81EED4E1B4E}" type="presParOf" srcId="{F402B979-E5A8-48FE-A4FC-60F1C27C440F}" destId="{F76BEE7E-01E8-48A2-AF8B-6616D9C982CD}" srcOrd="0" destOrd="5" presId="urn:microsoft.com/office/officeart/2005/8/layout/orgChart1"/>
    <dgm:cxn modelId="{E9AD5C14-8E6C-4D66-A796-286C8B7AD506}" type="presOf" srcId="{40947E16-FC85-4B67-BC8E-5175DF5F5DBC}" destId="{F76BEE7E-01E8-48A2-AF8B-6616D9C982CD}" srcOrd="0" destOrd="0" presId="urn:microsoft.com/office/officeart/2005/8/layout/orgChart1"/>
    <dgm:cxn modelId="{BB5244D6-0EAF-43CB-94AC-1FE5A61F4F54}" type="presParOf" srcId="{F76BEE7E-01E8-48A2-AF8B-6616D9C982CD}" destId="{3A4C8A9A-3A64-45AC-A7FB-7D44C005296D}" srcOrd="0" destOrd="0" presId="urn:microsoft.com/office/officeart/2005/8/layout/orgChart1"/>
    <dgm:cxn modelId="{778F374A-D258-45E3-B25C-A344AAE3AA89}" type="presOf" srcId="{40947E16-FC85-4B67-BC8E-5175DF5F5DBC}" destId="{3A4C8A9A-3A64-45AC-A7FB-7D44C005296D}" srcOrd="0" destOrd="0" presId="urn:microsoft.com/office/officeart/2005/8/layout/orgChart1"/>
    <dgm:cxn modelId="{4B47FFFC-8B32-4090-8DBF-EC848A8DB322}" type="presParOf" srcId="{F76BEE7E-01E8-48A2-AF8B-6616D9C982CD}" destId="{87968C8F-970E-4121-8B08-4FFEDD45E4AF}" srcOrd="1" destOrd="0" presId="urn:microsoft.com/office/officeart/2005/8/layout/orgChart1"/>
    <dgm:cxn modelId="{CBBBB43C-C0D2-43A0-93A0-68CE101FC474}" type="presOf" srcId="{40947E16-FC85-4B67-BC8E-5175DF5F5DBC}" destId="{87968C8F-970E-4121-8B08-4FFEDD45E4AF}" srcOrd="0" destOrd="0" presId="urn:microsoft.com/office/officeart/2005/8/layout/orgChart1"/>
    <dgm:cxn modelId="{03CF49CC-1E2C-41F8-8EE5-AF488EF059D4}" type="presParOf" srcId="{F402B979-E5A8-48FE-A4FC-60F1C27C440F}" destId="{F27189B6-37C4-4781-9CC3-D96F4569C78B}" srcOrd="1" destOrd="5" presId="urn:microsoft.com/office/officeart/2005/8/layout/orgChart1"/>
    <dgm:cxn modelId="{44621BF9-3B39-4AF2-8663-09B17F41DF8C}" type="presParOf" srcId="{F402B979-E5A8-48FE-A4FC-60F1C27C440F}" destId="{88407CF4-9E34-41BB-A9EC-D2A8C1BDA254}" srcOrd="2" destOrd="5" presId="urn:microsoft.com/office/officeart/2005/8/layout/orgChart1"/>
    <dgm:cxn modelId="{62E20D1C-8823-4995-85E8-DA5DD67BD9B4}" type="presParOf" srcId="{B5071E18-9A29-4497-8A7C-D75550B097DC}" destId="{375BD749-5172-46F9-BE68-92AD87C4BDCC}" srcOrd="6" destOrd="1" presId="urn:microsoft.com/office/officeart/2005/8/layout/orgChart1"/>
    <dgm:cxn modelId="{33250CE4-8F39-4918-B93E-C2E10B796D86}" type="presOf" srcId="{7424D7CA-A40C-4BF8-B952-D85C04579957}" destId="{375BD749-5172-46F9-BE68-92AD87C4BDCC}" srcOrd="0" destOrd="0" presId="urn:microsoft.com/office/officeart/2005/8/layout/orgChart1"/>
    <dgm:cxn modelId="{0B057E80-07DF-47D0-8896-E9509E1F491D}" type="presParOf" srcId="{B5071E18-9A29-4497-8A7C-D75550B097DC}" destId="{2BADDA50-8C2F-4123-9D7D-B9AF7ED4CE41}" srcOrd="7" destOrd="1" presId="urn:microsoft.com/office/officeart/2005/8/layout/orgChart1"/>
    <dgm:cxn modelId="{ADA6FF4B-17E0-46E0-87E1-E47B92C4D4D4}" type="presParOf" srcId="{2BADDA50-8C2F-4123-9D7D-B9AF7ED4CE41}" destId="{2036D71F-874B-4700-AEA0-1C1ED7F3A470}" srcOrd="0" destOrd="7" presId="urn:microsoft.com/office/officeart/2005/8/layout/orgChart1"/>
    <dgm:cxn modelId="{9F4E391E-D564-4BA7-9F59-3320FF683D7A}" type="presOf" srcId="{4D0173D1-874E-440A-B25C-7332D4E2BF69}" destId="{2036D71F-874B-4700-AEA0-1C1ED7F3A470}" srcOrd="0" destOrd="0" presId="urn:microsoft.com/office/officeart/2005/8/layout/orgChart1"/>
    <dgm:cxn modelId="{B5E54E78-2884-44DB-A297-223BE678456F}" type="presParOf" srcId="{2036D71F-874B-4700-AEA0-1C1ED7F3A470}" destId="{400CB347-5AF0-4AAC-9891-11B4E9418784}" srcOrd="0" destOrd="0" presId="urn:microsoft.com/office/officeart/2005/8/layout/orgChart1"/>
    <dgm:cxn modelId="{47EA8C3C-839A-4583-AC44-49902DC0B486}" type="presOf" srcId="{4D0173D1-874E-440A-B25C-7332D4E2BF69}" destId="{400CB347-5AF0-4AAC-9891-11B4E9418784}" srcOrd="0" destOrd="0" presId="urn:microsoft.com/office/officeart/2005/8/layout/orgChart1"/>
    <dgm:cxn modelId="{CBCD1F37-7C5E-4AA9-BFE7-72AD9743C145}" type="presParOf" srcId="{2036D71F-874B-4700-AEA0-1C1ED7F3A470}" destId="{821F7151-6807-4BB4-97BD-E7293F2C2165}" srcOrd="1" destOrd="0" presId="urn:microsoft.com/office/officeart/2005/8/layout/orgChart1"/>
    <dgm:cxn modelId="{14A37118-0D78-41D0-951D-FC4418BEFDE6}" type="presOf" srcId="{4D0173D1-874E-440A-B25C-7332D4E2BF69}" destId="{821F7151-6807-4BB4-97BD-E7293F2C2165}" srcOrd="0" destOrd="0" presId="urn:microsoft.com/office/officeart/2005/8/layout/orgChart1"/>
    <dgm:cxn modelId="{3C045FDC-0713-4DBB-BEA4-1B248571D79A}" type="presParOf" srcId="{2BADDA50-8C2F-4123-9D7D-B9AF7ED4CE41}" destId="{4500A162-ED1D-4DE8-99F7-0CBB0FEDD0DF}" srcOrd="1" destOrd="7" presId="urn:microsoft.com/office/officeart/2005/8/layout/orgChart1"/>
    <dgm:cxn modelId="{BF679EA0-F67C-4D6D-AE3D-0ABB1DAC4A58}" type="presParOf" srcId="{2BADDA50-8C2F-4123-9D7D-B9AF7ED4CE41}" destId="{B51CE659-F05E-4166-94ED-5607225E9BC8}" srcOrd="2" destOrd="7" presId="urn:microsoft.com/office/officeart/2005/8/layout/orgChart1"/>
    <dgm:cxn modelId="{06300502-B461-4DDE-8261-0E824734D7F6}" type="presParOf" srcId="{B5071E18-9A29-4497-8A7C-D75550B097DC}" destId="{3A6205E5-0149-4CE1-B573-EE1C54AECB21}" srcOrd="8" destOrd="1" presId="urn:microsoft.com/office/officeart/2005/8/layout/orgChart1"/>
    <dgm:cxn modelId="{91D21BD4-2766-4197-9964-8D9452A69491}" type="presOf" srcId="{D54F4B60-5A69-4843-8FD6-7B72E466BC58}" destId="{3A6205E5-0149-4CE1-B573-EE1C54AECB21}" srcOrd="0" destOrd="0" presId="urn:microsoft.com/office/officeart/2005/8/layout/orgChart1"/>
    <dgm:cxn modelId="{694CBDA4-5C68-4B2E-8AD7-738BF6DC0C8B}" type="presParOf" srcId="{B5071E18-9A29-4497-8A7C-D75550B097DC}" destId="{BCEED070-BE34-4EB2-85C9-37510A3CCBB6}" srcOrd="9" destOrd="1" presId="urn:microsoft.com/office/officeart/2005/8/layout/orgChart1"/>
    <dgm:cxn modelId="{784F51E3-7DB3-433A-BCF7-C269FA3DCA7B}" type="presParOf" srcId="{BCEED070-BE34-4EB2-85C9-37510A3CCBB6}" destId="{D4EB0D10-84F6-4598-96F7-03A6FDD7C4FB}" srcOrd="0" destOrd="9" presId="urn:microsoft.com/office/officeart/2005/8/layout/orgChart1"/>
    <dgm:cxn modelId="{1DBD6823-5550-4157-9441-AC39F5B0180A}" type="presOf" srcId="{E88E8E8E-CFD7-488A-863E-6699D76CF8E8}" destId="{D4EB0D10-84F6-4598-96F7-03A6FDD7C4FB}" srcOrd="0" destOrd="0" presId="urn:microsoft.com/office/officeart/2005/8/layout/orgChart1"/>
    <dgm:cxn modelId="{E3C440B7-A9A4-4F13-9617-926BFEEB638E}" type="presParOf" srcId="{D4EB0D10-84F6-4598-96F7-03A6FDD7C4FB}" destId="{E91DEF99-411F-4C41-98FA-00CE602BD679}" srcOrd="0" destOrd="0" presId="urn:microsoft.com/office/officeart/2005/8/layout/orgChart1"/>
    <dgm:cxn modelId="{2138FA97-D6F8-4195-A2EC-289055F7CCB9}" type="presOf" srcId="{E88E8E8E-CFD7-488A-863E-6699D76CF8E8}" destId="{E91DEF99-411F-4C41-98FA-00CE602BD679}" srcOrd="0" destOrd="0" presId="urn:microsoft.com/office/officeart/2005/8/layout/orgChart1"/>
    <dgm:cxn modelId="{F2E6B3A8-2821-454F-9E4D-FB0DF382887B}" type="presParOf" srcId="{D4EB0D10-84F6-4598-96F7-03A6FDD7C4FB}" destId="{D43A7B2A-DF01-4E81-87F9-965E664E2360}" srcOrd="1" destOrd="0" presId="urn:microsoft.com/office/officeart/2005/8/layout/orgChart1"/>
    <dgm:cxn modelId="{07530F16-A5B4-41C5-842D-AE7485150E43}" type="presOf" srcId="{E88E8E8E-CFD7-488A-863E-6699D76CF8E8}" destId="{D43A7B2A-DF01-4E81-87F9-965E664E2360}" srcOrd="0" destOrd="0" presId="urn:microsoft.com/office/officeart/2005/8/layout/orgChart1"/>
    <dgm:cxn modelId="{69306B11-C65F-4B00-B97C-9550BA43A676}" type="presParOf" srcId="{BCEED070-BE34-4EB2-85C9-37510A3CCBB6}" destId="{DA70DAF2-0069-4665-B340-27E8E792BB9C}" srcOrd="1" destOrd="9" presId="urn:microsoft.com/office/officeart/2005/8/layout/orgChart1"/>
    <dgm:cxn modelId="{FBE1FA58-6BDA-4C10-8F05-21974C68B573}" type="presParOf" srcId="{BCEED070-BE34-4EB2-85C9-37510A3CCBB6}" destId="{13F18DC4-D6CE-46B7-A216-30AD5C249D16}" srcOrd="2" destOrd="9" presId="urn:microsoft.com/office/officeart/2005/8/layout/orgChart1"/>
    <dgm:cxn modelId="{27338C49-8A8E-4A87-8FB8-AD182005F68A}" type="presParOf" srcId="{7FCF358C-28D9-43F8-92ED-D5D793E150A0}" destId="{4B3557F0-1BE0-411A-A93D-A613D261D053}" srcOrd="2" destOrd="5" presId="urn:microsoft.com/office/officeart/2005/8/layout/orgChart1"/>
    <dgm:cxn modelId="{196C5CAE-0AFA-460C-8FD3-03F20CE99B00}" type="presParOf" srcId="{C22D895D-0B49-4E50-8289-9ABA7B4D4A5F}" destId="{3E509918-82BF-4989-B766-340621D3102A}" srcOrd="6" destOrd="1" presId="urn:microsoft.com/office/officeart/2005/8/layout/orgChart1"/>
    <dgm:cxn modelId="{A46F99D0-A91D-4F38-8EAE-FD1F2BA7BF19}" type="presOf" srcId="{B6167971-18C1-4685-B870-53BD651E05D6}" destId="{3E509918-82BF-4989-B766-340621D3102A}" srcOrd="0" destOrd="0" presId="urn:microsoft.com/office/officeart/2005/8/layout/orgChart1"/>
    <dgm:cxn modelId="{DA07760F-07CB-46C2-8F6D-F5D0E7EC1733}" type="presParOf" srcId="{C22D895D-0B49-4E50-8289-9ABA7B4D4A5F}" destId="{C33063ED-2764-4291-BBFC-68D635E16D3C}" srcOrd="7" destOrd="1" presId="urn:microsoft.com/office/officeart/2005/8/layout/orgChart1"/>
    <dgm:cxn modelId="{EEFF4A29-996F-4F0E-8384-E7E92F05660B}" type="presParOf" srcId="{C33063ED-2764-4291-BBFC-68D635E16D3C}" destId="{D6BD39A6-1DDA-4571-B5B2-CE8D6E179746}" srcOrd="0" destOrd="7" presId="urn:microsoft.com/office/officeart/2005/8/layout/orgChart1"/>
    <dgm:cxn modelId="{3126D782-38C8-4ECA-908E-A394CA060412}" type="presOf" srcId="{EC6A0FDB-6443-479C-A2E8-22F107D2D599}" destId="{D6BD39A6-1DDA-4571-B5B2-CE8D6E179746}" srcOrd="0" destOrd="0" presId="urn:microsoft.com/office/officeart/2005/8/layout/orgChart1"/>
    <dgm:cxn modelId="{E787FC03-8EB8-45E3-8AB9-467D8CB5AD37}" type="presParOf" srcId="{D6BD39A6-1DDA-4571-B5B2-CE8D6E179746}" destId="{BA1AD386-3D72-4110-82DD-4ACCA855F70C}" srcOrd="0" destOrd="0" presId="urn:microsoft.com/office/officeart/2005/8/layout/orgChart1"/>
    <dgm:cxn modelId="{DDD0A107-998A-475D-9AF6-5E3A65A7860E}" type="presOf" srcId="{EC6A0FDB-6443-479C-A2E8-22F107D2D599}" destId="{BA1AD386-3D72-4110-82DD-4ACCA855F70C}" srcOrd="0" destOrd="0" presId="urn:microsoft.com/office/officeart/2005/8/layout/orgChart1"/>
    <dgm:cxn modelId="{9D51A233-B452-424B-90C6-4C07B8081D64}" type="presParOf" srcId="{D6BD39A6-1DDA-4571-B5B2-CE8D6E179746}" destId="{464E61F4-A10F-4ED1-854B-540E6615EFE7}" srcOrd="1" destOrd="0" presId="urn:microsoft.com/office/officeart/2005/8/layout/orgChart1"/>
    <dgm:cxn modelId="{E2F38FE8-3012-4235-B9BF-B68F2534D873}" type="presOf" srcId="{EC6A0FDB-6443-479C-A2E8-22F107D2D599}" destId="{464E61F4-A10F-4ED1-854B-540E6615EFE7}" srcOrd="0" destOrd="0" presId="urn:microsoft.com/office/officeart/2005/8/layout/orgChart1"/>
    <dgm:cxn modelId="{4959760E-B1F2-4EE8-9315-DEAC49B6412C}" type="presParOf" srcId="{C33063ED-2764-4291-BBFC-68D635E16D3C}" destId="{8C3D08A9-FE57-4094-8444-61F26F6B669D}" srcOrd="1" destOrd="7" presId="urn:microsoft.com/office/officeart/2005/8/layout/orgChart1"/>
    <dgm:cxn modelId="{EC510E46-9CC6-4B73-B22E-5680E63F5D2C}" type="presParOf" srcId="{8C3D08A9-FE57-4094-8444-61F26F6B669D}" destId="{2EEC9AA0-5726-4CE7-AD81-8040548A7AEF}" srcOrd="0" destOrd="1" presId="urn:microsoft.com/office/officeart/2005/8/layout/orgChart1"/>
    <dgm:cxn modelId="{264DDC68-1C91-4B0B-997B-4D7505C2BC07}" type="presOf" srcId="{0E3E6FFB-7761-4665-A999-009E4A2E664A}" destId="{2EEC9AA0-5726-4CE7-AD81-8040548A7AEF}" srcOrd="0" destOrd="0" presId="urn:microsoft.com/office/officeart/2005/8/layout/orgChart1"/>
    <dgm:cxn modelId="{783A44EA-85A2-40C3-899D-CF023B3381AB}" type="presParOf" srcId="{8C3D08A9-FE57-4094-8444-61F26F6B669D}" destId="{3828E628-94B8-4BFE-97C1-E87A16871D91}" srcOrd="1" destOrd="1" presId="urn:microsoft.com/office/officeart/2005/8/layout/orgChart1"/>
    <dgm:cxn modelId="{15B8CEAC-B210-4540-8ACF-70374B7CD86E}" type="presParOf" srcId="{3828E628-94B8-4BFE-97C1-E87A16871D91}" destId="{0224EECB-5CE5-48FE-84FD-CB0D1EA80F9B}" srcOrd="0" destOrd="1" presId="urn:microsoft.com/office/officeart/2005/8/layout/orgChart1"/>
    <dgm:cxn modelId="{452F8CDC-9CFE-42F1-B8EA-84A0ACEDACD9}" type="presOf" srcId="{03FBB7D5-F152-4534-A610-6D227153B8B9}" destId="{0224EECB-5CE5-48FE-84FD-CB0D1EA80F9B}" srcOrd="0" destOrd="0" presId="urn:microsoft.com/office/officeart/2005/8/layout/orgChart1"/>
    <dgm:cxn modelId="{DCD5FA28-1C9F-4F1A-93E1-895AE425EF1E}" type="presParOf" srcId="{0224EECB-5CE5-48FE-84FD-CB0D1EA80F9B}" destId="{152F2242-A392-4B98-AF26-2F944839A078}" srcOrd="0" destOrd="0" presId="urn:microsoft.com/office/officeart/2005/8/layout/orgChart1"/>
    <dgm:cxn modelId="{DA069518-FFBD-4E97-B741-F9374DF355F4}" type="presOf" srcId="{03FBB7D5-F152-4534-A610-6D227153B8B9}" destId="{152F2242-A392-4B98-AF26-2F944839A078}" srcOrd="0" destOrd="0" presId="urn:microsoft.com/office/officeart/2005/8/layout/orgChart1"/>
    <dgm:cxn modelId="{22484EF6-2E01-4D26-B466-F280BB2BC468}" type="presParOf" srcId="{0224EECB-5CE5-48FE-84FD-CB0D1EA80F9B}" destId="{5274D3F5-61B0-4603-B336-E1D3483AC7A2}" srcOrd="1" destOrd="0" presId="urn:microsoft.com/office/officeart/2005/8/layout/orgChart1"/>
    <dgm:cxn modelId="{15837A3C-531B-4A64-8E58-1DC4411F68C6}" type="presOf" srcId="{03FBB7D5-F152-4534-A610-6D227153B8B9}" destId="{5274D3F5-61B0-4603-B336-E1D3483AC7A2}" srcOrd="0" destOrd="0" presId="urn:microsoft.com/office/officeart/2005/8/layout/orgChart1"/>
    <dgm:cxn modelId="{7967A46C-83D0-47EC-A122-290800CC3C58}" type="presParOf" srcId="{3828E628-94B8-4BFE-97C1-E87A16871D91}" destId="{77F53A15-4CF0-491D-8084-DAC7C75FE015}" srcOrd="1" destOrd="1" presId="urn:microsoft.com/office/officeart/2005/8/layout/orgChart1"/>
    <dgm:cxn modelId="{E8EE81C5-EC33-4BFD-B6DF-43245FF458C5}" type="presParOf" srcId="{3828E628-94B8-4BFE-97C1-E87A16871D91}" destId="{0A90902F-E1C5-4989-B99D-205323477149}" srcOrd="2" destOrd="1" presId="urn:microsoft.com/office/officeart/2005/8/layout/orgChart1"/>
    <dgm:cxn modelId="{20128782-FD02-4BDE-B342-221BBAAF9697}" type="presParOf" srcId="{8C3D08A9-FE57-4094-8444-61F26F6B669D}" destId="{49D2DB71-9A09-4B8F-B3B8-7E8AA46528C6}" srcOrd="2" destOrd="1" presId="urn:microsoft.com/office/officeart/2005/8/layout/orgChart1"/>
    <dgm:cxn modelId="{E989AAD9-5A4A-473D-813A-D871C35E650C}" type="presOf" srcId="{F3F286DA-EEE2-4C8F-AF08-E4C83FAE1E78}" destId="{49D2DB71-9A09-4B8F-B3B8-7E8AA46528C6}" srcOrd="0" destOrd="0" presId="urn:microsoft.com/office/officeart/2005/8/layout/orgChart1"/>
    <dgm:cxn modelId="{3D6FAA0B-EA32-49A7-98E9-B2E846CA4494}" type="presParOf" srcId="{8C3D08A9-FE57-4094-8444-61F26F6B669D}" destId="{07A9D6E0-E3BC-4C98-A7F8-7790413B668A}" srcOrd="3" destOrd="1" presId="urn:microsoft.com/office/officeart/2005/8/layout/orgChart1"/>
    <dgm:cxn modelId="{59BEA2FD-64F1-42B5-99CA-86DC9A4D873E}" type="presParOf" srcId="{07A9D6E0-E3BC-4C98-A7F8-7790413B668A}" destId="{C29A077D-76B4-4CBD-8012-E987FC3C55E5}" srcOrd="0" destOrd="3" presId="urn:microsoft.com/office/officeart/2005/8/layout/orgChart1"/>
    <dgm:cxn modelId="{09718D57-D898-4DD1-86B0-F93DB88E2455}" type="presOf" srcId="{B0A96013-B527-4F57-B4E3-746D256FC7C2}" destId="{C29A077D-76B4-4CBD-8012-E987FC3C55E5}" srcOrd="0" destOrd="0" presId="urn:microsoft.com/office/officeart/2005/8/layout/orgChart1"/>
    <dgm:cxn modelId="{9A0A08FE-F844-440F-BE17-C3A26E7100A5}" type="presParOf" srcId="{C29A077D-76B4-4CBD-8012-E987FC3C55E5}" destId="{E7BF23A8-DF13-4058-B93F-39AA0FAC9D0D}" srcOrd="0" destOrd="0" presId="urn:microsoft.com/office/officeart/2005/8/layout/orgChart1"/>
    <dgm:cxn modelId="{71A02C8D-44B5-4AB0-A2EE-B8A1B993F71C}" type="presOf" srcId="{B0A96013-B527-4F57-B4E3-746D256FC7C2}" destId="{E7BF23A8-DF13-4058-B93F-39AA0FAC9D0D}" srcOrd="0" destOrd="0" presId="urn:microsoft.com/office/officeart/2005/8/layout/orgChart1"/>
    <dgm:cxn modelId="{2C86AB9E-2178-4449-B45E-B5F1E76858E3}" type="presParOf" srcId="{C29A077D-76B4-4CBD-8012-E987FC3C55E5}" destId="{62B39551-29A1-40C0-A504-9C3983078D10}" srcOrd="1" destOrd="0" presId="urn:microsoft.com/office/officeart/2005/8/layout/orgChart1"/>
    <dgm:cxn modelId="{97010C48-924D-403E-A64C-4144DFF91A59}" type="presOf" srcId="{B0A96013-B527-4F57-B4E3-746D256FC7C2}" destId="{62B39551-29A1-40C0-A504-9C3983078D10}" srcOrd="0" destOrd="0" presId="urn:microsoft.com/office/officeart/2005/8/layout/orgChart1"/>
    <dgm:cxn modelId="{D1076D8C-DA37-429F-88D6-B9605FC7749C}" type="presParOf" srcId="{07A9D6E0-E3BC-4C98-A7F8-7790413B668A}" destId="{1732FCC2-B90D-4F6A-9375-41EBEB105960}" srcOrd="1" destOrd="3" presId="urn:microsoft.com/office/officeart/2005/8/layout/orgChart1"/>
    <dgm:cxn modelId="{A4B4AE5B-6CB0-42F3-AB9A-6DB033383E34}" type="presParOf" srcId="{07A9D6E0-E3BC-4C98-A7F8-7790413B668A}" destId="{A20FDE1A-18DD-4535-9A21-3D22005BA7B3}" srcOrd="2" destOrd="3" presId="urn:microsoft.com/office/officeart/2005/8/layout/orgChart1"/>
    <dgm:cxn modelId="{C0CEA0F5-0012-4D45-98A9-A5EB244DD9BE}" type="presParOf" srcId="{8C3D08A9-FE57-4094-8444-61F26F6B669D}" destId="{ACC4BFD3-2102-40C9-B8EA-8C938B022D32}" srcOrd="4" destOrd="1" presId="urn:microsoft.com/office/officeart/2005/8/layout/orgChart1"/>
    <dgm:cxn modelId="{6B3934C1-7483-4A6D-9C3C-8D690186CA2D}" type="presOf" srcId="{6622FFF3-ADC6-4D8E-A0E5-F1786ED0C8CF}" destId="{ACC4BFD3-2102-40C9-B8EA-8C938B022D32}" srcOrd="0" destOrd="0" presId="urn:microsoft.com/office/officeart/2005/8/layout/orgChart1"/>
    <dgm:cxn modelId="{11795DA4-F2BA-4197-9015-6CC124749697}" type="presParOf" srcId="{8C3D08A9-FE57-4094-8444-61F26F6B669D}" destId="{FA0FF0FC-0469-4108-B340-6A494A12AE6A}" srcOrd="5" destOrd="1" presId="urn:microsoft.com/office/officeart/2005/8/layout/orgChart1"/>
    <dgm:cxn modelId="{3838CB3E-7FE4-45E7-AD1A-CDA3B7934169}" type="presParOf" srcId="{FA0FF0FC-0469-4108-B340-6A494A12AE6A}" destId="{907EA821-FABC-4CFA-B351-73B0E729B35E}" srcOrd="0" destOrd="5" presId="urn:microsoft.com/office/officeart/2005/8/layout/orgChart1"/>
    <dgm:cxn modelId="{E20BD697-B5E0-4E64-9718-205E8468C324}" type="presOf" srcId="{26243756-0259-4C81-8F49-B22652653984}" destId="{907EA821-FABC-4CFA-B351-73B0E729B35E}" srcOrd="0" destOrd="0" presId="urn:microsoft.com/office/officeart/2005/8/layout/orgChart1"/>
    <dgm:cxn modelId="{6A902535-766A-4C8F-ADD3-66AC25D57323}" type="presParOf" srcId="{907EA821-FABC-4CFA-B351-73B0E729B35E}" destId="{76BB11B1-FEFA-4F46-8EE3-32F074B13B5E}" srcOrd="0" destOrd="0" presId="urn:microsoft.com/office/officeart/2005/8/layout/orgChart1"/>
    <dgm:cxn modelId="{BE6C74A0-FAA7-4299-855E-7771E5CC7D00}" type="presOf" srcId="{26243756-0259-4C81-8F49-B22652653984}" destId="{76BB11B1-FEFA-4F46-8EE3-32F074B13B5E}" srcOrd="0" destOrd="0" presId="urn:microsoft.com/office/officeart/2005/8/layout/orgChart1"/>
    <dgm:cxn modelId="{06C21960-7A03-42DF-9DDD-DA228CA2675F}" type="presParOf" srcId="{907EA821-FABC-4CFA-B351-73B0E729B35E}" destId="{69E8408E-CC76-402E-95F0-0547CB8F46D0}" srcOrd="1" destOrd="0" presId="urn:microsoft.com/office/officeart/2005/8/layout/orgChart1"/>
    <dgm:cxn modelId="{00B1C7A9-EF88-4EFA-B862-D8788D30CE2F}" type="presOf" srcId="{26243756-0259-4C81-8F49-B22652653984}" destId="{69E8408E-CC76-402E-95F0-0547CB8F46D0}" srcOrd="0" destOrd="0" presId="urn:microsoft.com/office/officeart/2005/8/layout/orgChart1"/>
    <dgm:cxn modelId="{177F9D7B-5C4C-4697-9FCE-E9EF7DF80E53}" type="presParOf" srcId="{FA0FF0FC-0469-4108-B340-6A494A12AE6A}" destId="{FA5684B2-9E70-483E-8923-9DE32078F71F}" srcOrd="1" destOrd="5" presId="urn:microsoft.com/office/officeart/2005/8/layout/orgChart1"/>
    <dgm:cxn modelId="{E94EB479-52B5-4D09-A610-4B8DC0BD60FF}" type="presParOf" srcId="{FA0FF0FC-0469-4108-B340-6A494A12AE6A}" destId="{7E62BA37-9998-4874-A7AF-861E5071A6BA}" srcOrd="2" destOrd="5" presId="urn:microsoft.com/office/officeart/2005/8/layout/orgChart1"/>
    <dgm:cxn modelId="{90B4996C-F9BB-43F3-ADB6-A2FB62EA30E5}" type="presParOf" srcId="{C33063ED-2764-4291-BBFC-68D635E16D3C}" destId="{E79EB5AF-B513-43AF-A1DF-FCA7B37F962F}" srcOrd="2" destOrd="7" presId="urn:microsoft.com/office/officeart/2005/8/layout/orgChart1"/>
    <dgm:cxn modelId="{9D98A9FA-600F-4A13-A65E-87D91F5E5F32}" type="presParOf" srcId="{C22D895D-0B49-4E50-8289-9ABA7B4D4A5F}" destId="{8C75A50C-C1D8-44C1-BED6-BFCB2985758E}" srcOrd="8" destOrd="1" presId="urn:microsoft.com/office/officeart/2005/8/layout/orgChart1"/>
    <dgm:cxn modelId="{CE7C7A3D-A337-4A54-BAF1-5D7E90D8A952}" type="presOf" srcId="{45A3769C-55A3-4380-B91A-3E99DA12EA3F}" destId="{8C75A50C-C1D8-44C1-BED6-BFCB2985758E}" srcOrd="0" destOrd="0" presId="urn:microsoft.com/office/officeart/2005/8/layout/orgChart1"/>
    <dgm:cxn modelId="{F2A79648-107A-4018-90EC-B1136D3BCE7E}" type="presParOf" srcId="{C22D895D-0B49-4E50-8289-9ABA7B4D4A5F}" destId="{F8C69E45-CB98-433E-A9A3-5DC1F360D1A7}" srcOrd="9" destOrd="1" presId="urn:microsoft.com/office/officeart/2005/8/layout/orgChart1"/>
    <dgm:cxn modelId="{12BE529F-51B3-47B4-8D4F-4710AB0ABD68}" type="presParOf" srcId="{F8C69E45-CB98-433E-A9A3-5DC1F360D1A7}" destId="{5B215526-5C73-4416-8E67-BA8CCAB75D86}" srcOrd="0" destOrd="9" presId="urn:microsoft.com/office/officeart/2005/8/layout/orgChart1"/>
    <dgm:cxn modelId="{57B9BF1D-D72E-49C8-A041-8C381124A288}" type="presOf" srcId="{FCDEAC5C-4849-43C3-92DE-A5FBAA0389ED}" destId="{5B215526-5C73-4416-8E67-BA8CCAB75D86}" srcOrd="0" destOrd="0" presId="urn:microsoft.com/office/officeart/2005/8/layout/orgChart1"/>
    <dgm:cxn modelId="{28A6B792-10D4-49B3-BA13-3366D00C4E31}" type="presParOf" srcId="{5B215526-5C73-4416-8E67-BA8CCAB75D86}" destId="{3D517508-C352-4F59-AB62-6B14F19C7D67}" srcOrd="0" destOrd="0" presId="urn:microsoft.com/office/officeart/2005/8/layout/orgChart1"/>
    <dgm:cxn modelId="{2A900C72-FAC7-401B-BD8C-6720C68680C3}" type="presOf" srcId="{FCDEAC5C-4849-43C3-92DE-A5FBAA0389ED}" destId="{3D517508-C352-4F59-AB62-6B14F19C7D67}" srcOrd="0" destOrd="0" presId="urn:microsoft.com/office/officeart/2005/8/layout/orgChart1"/>
    <dgm:cxn modelId="{B1885844-0D83-498F-8C48-EAD26AE5FD97}" type="presParOf" srcId="{5B215526-5C73-4416-8E67-BA8CCAB75D86}" destId="{4D1C51FE-CE07-4AD4-ADCC-68610FC73A2F}" srcOrd="1" destOrd="0" presId="urn:microsoft.com/office/officeart/2005/8/layout/orgChart1"/>
    <dgm:cxn modelId="{2E6DE03A-00AC-48BD-A068-82C0FE4370CB}" type="presOf" srcId="{FCDEAC5C-4849-43C3-92DE-A5FBAA0389ED}" destId="{4D1C51FE-CE07-4AD4-ADCC-68610FC73A2F}" srcOrd="0" destOrd="0" presId="urn:microsoft.com/office/officeart/2005/8/layout/orgChart1"/>
    <dgm:cxn modelId="{B0EB2AE6-F6B7-45BA-9534-E409D72834EA}" type="presParOf" srcId="{F8C69E45-CB98-433E-A9A3-5DC1F360D1A7}" destId="{F1D56608-6D28-4BAA-8008-7A5BEA967B3B}" srcOrd="1" destOrd="9" presId="urn:microsoft.com/office/officeart/2005/8/layout/orgChart1"/>
    <dgm:cxn modelId="{B8012D9C-1474-40CE-8204-65D5285C75E1}" type="presParOf" srcId="{F1D56608-6D28-4BAA-8008-7A5BEA967B3B}" destId="{715826FF-7FFF-4271-8028-428B661048D3}" srcOrd="0" destOrd="1" presId="urn:microsoft.com/office/officeart/2005/8/layout/orgChart1"/>
    <dgm:cxn modelId="{8BC0A455-6E31-403D-A928-40E7A6C16A1E}" type="presOf" srcId="{26A97102-30AB-44FF-86E0-A5B934CD251C}" destId="{715826FF-7FFF-4271-8028-428B661048D3}" srcOrd="0" destOrd="0" presId="urn:microsoft.com/office/officeart/2005/8/layout/orgChart1"/>
    <dgm:cxn modelId="{42274028-EEDD-4553-8190-9A91E90BAED1}" type="presParOf" srcId="{F1D56608-6D28-4BAA-8008-7A5BEA967B3B}" destId="{4B9C3EE7-DFF6-4A0F-A966-3FF8B0E975F6}" srcOrd="1" destOrd="1" presId="urn:microsoft.com/office/officeart/2005/8/layout/orgChart1"/>
    <dgm:cxn modelId="{C8405597-EC22-4989-BF83-03425DFD0399}" type="presParOf" srcId="{4B9C3EE7-DFF6-4A0F-A966-3FF8B0E975F6}" destId="{94F1939F-A6E1-4639-9B51-397B18FBA864}" srcOrd="0" destOrd="1" presId="urn:microsoft.com/office/officeart/2005/8/layout/orgChart1"/>
    <dgm:cxn modelId="{DCB830B4-ABC0-41BC-99F3-566F85F803A2}" type="presOf" srcId="{59287BF0-8FFE-4FA8-82E3-D83EFF2AB1ED}" destId="{94F1939F-A6E1-4639-9B51-397B18FBA864}" srcOrd="0" destOrd="0" presId="urn:microsoft.com/office/officeart/2005/8/layout/orgChart1"/>
    <dgm:cxn modelId="{3A6407AC-171A-4CAA-860A-D5D4F4375B4B}" type="presParOf" srcId="{94F1939F-A6E1-4639-9B51-397B18FBA864}" destId="{D78E8DCB-53A8-4C68-9152-359C2651B371}" srcOrd="0" destOrd="0" presId="urn:microsoft.com/office/officeart/2005/8/layout/orgChart1"/>
    <dgm:cxn modelId="{56C7591D-5561-4A5E-B02D-AB90863EE326}" type="presOf" srcId="{59287BF0-8FFE-4FA8-82E3-D83EFF2AB1ED}" destId="{D78E8DCB-53A8-4C68-9152-359C2651B371}" srcOrd="0" destOrd="0" presId="urn:microsoft.com/office/officeart/2005/8/layout/orgChart1"/>
    <dgm:cxn modelId="{BD36E394-B938-49FF-B6F0-649B187ECE8A}" type="presParOf" srcId="{94F1939F-A6E1-4639-9B51-397B18FBA864}" destId="{B4A4AF36-0700-4FDC-87C2-9C9563CF7333}" srcOrd="1" destOrd="0" presId="urn:microsoft.com/office/officeart/2005/8/layout/orgChart1"/>
    <dgm:cxn modelId="{09F5A730-B898-4AAE-872C-73A801B6230B}" type="presOf" srcId="{59287BF0-8FFE-4FA8-82E3-D83EFF2AB1ED}" destId="{B4A4AF36-0700-4FDC-87C2-9C9563CF7333}" srcOrd="0" destOrd="0" presId="urn:microsoft.com/office/officeart/2005/8/layout/orgChart1"/>
    <dgm:cxn modelId="{FD73E236-53AD-4DFA-810F-3579CCE5CCFD}" type="presParOf" srcId="{4B9C3EE7-DFF6-4A0F-A966-3FF8B0E975F6}" destId="{41CBB01E-E932-42E5-901F-DEEF0D32FF07}" srcOrd="1" destOrd="1" presId="urn:microsoft.com/office/officeart/2005/8/layout/orgChart1"/>
    <dgm:cxn modelId="{6AA37202-C005-48AF-AF34-507340B924FE}" type="presParOf" srcId="{4B9C3EE7-DFF6-4A0F-A966-3FF8B0E975F6}" destId="{DAAC8278-51F7-4572-A71F-0B88188B7806}" srcOrd="2" destOrd="1" presId="urn:microsoft.com/office/officeart/2005/8/layout/orgChart1"/>
    <dgm:cxn modelId="{2D383D45-CD12-48B4-8C41-7F78F847D849}" type="presParOf" srcId="{F1D56608-6D28-4BAA-8008-7A5BEA967B3B}" destId="{4475F4F6-EBAD-44E7-9A92-E5F3F2BC37BD}" srcOrd="2" destOrd="1" presId="urn:microsoft.com/office/officeart/2005/8/layout/orgChart1"/>
    <dgm:cxn modelId="{56DADBF7-3D40-475F-925C-BE91A5F9378D}" type="presOf" srcId="{06A22D56-D6E7-4928-95B5-1DEB26FD840F}" destId="{4475F4F6-EBAD-44E7-9A92-E5F3F2BC37BD}" srcOrd="0" destOrd="0" presId="urn:microsoft.com/office/officeart/2005/8/layout/orgChart1"/>
    <dgm:cxn modelId="{4FFC3242-7C57-4613-B427-301DB4ABB701}" type="presParOf" srcId="{F1D56608-6D28-4BAA-8008-7A5BEA967B3B}" destId="{673BB063-1BD7-43A5-AEE5-FA4A8290520A}" srcOrd="3" destOrd="1" presId="urn:microsoft.com/office/officeart/2005/8/layout/orgChart1"/>
    <dgm:cxn modelId="{A88D7C1A-5F2F-4C0E-8B6A-C32C2F1C1F6B}" type="presParOf" srcId="{673BB063-1BD7-43A5-AEE5-FA4A8290520A}" destId="{8597140B-C450-4758-B137-001469243BC7}" srcOrd="0" destOrd="3" presId="urn:microsoft.com/office/officeart/2005/8/layout/orgChart1"/>
    <dgm:cxn modelId="{9C0C16A5-76E7-402C-BEE0-D352A77F8A27}" type="presOf" srcId="{901A0451-5EE6-4751-BFF1-8E3834829FCB}" destId="{8597140B-C450-4758-B137-001469243BC7}" srcOrd="0" destOrd="0" presId="urn:microsoft.com/office/officeart/2005/8/layout/orgChart1"/>
    <dgm:cxn modelId="{8B0F346C-F7D9-46EF-A51B-70DF465DD74A}" type="presParOf" srcId="{8597140B-C450-4758-B137-001469243BC7}" destId="{41049842-34BC-46FC-B576-29BF9AFBE6F0}" srcOrd="0" destOrd="0" presId="urn:microsoft.com/office/officeart/2005/8/layout/orgChart1"/>
    <dgm:cxn modelId="{50399A96-1A97-46A6-B0FD-D0250DB6FE7E}" type="presOf" srcId="{901A0451-5EE6-4751-BFF1-8E3834829FCB}" destId="{41049842-34BC-46FC-B576-29BF9AFBE6F0}" srcOrd="0" destOrd="0" presId="urn:microsoft.com/office/officeart/2005/8/layout/orgChart1"/>
    <dgm:cxn modelId="{8CD4327C-7FAA-4256-AB6F-A99D8EB19EF5}" type="presParOf" srcId="{8597140B-C450-4758-B137-001469243BC7}" destId="{FB867BB6-5EFE-4856-BB43-4B1828E474C0}" srcOrd="1" destOrd="0" presId="urn:microsoft.com/office/officeart/2005/8/layout/orgChart1"/>
    <dgm:cxn modelId="{D6CFD1F1-B0CF-45BB-9DB2-540A3332CB25}" type="presOf" srcId="{901A0451-5EE6-4751-BFF1-8E3834829FCB}" destId="{FB867BB6-5EFE-4856-BB43-4B1828E474C0}" srcOrd="0" destOrd="0" presId="urn:microsoft.com/office/officeart/2005/8/layout/orgChart1"/>
    <dgm:cxn modelId="{2DB1DD43-BF83-4C3C-BFF9-C624CC8E207E}" type="presParOf" srcId="{673BB063-1BD7-43A5-AEE5-FA4A8290520A}" destId="{4161EBAB-DA53-4C57-B4B1-317F5251EE2D}" srcOrd="1" destOrd="3" presId="urn:microsoft.com/office/officeart/2005/8/layout/orgChart1"/>
    <dgm:cxn modelId="{6280561D-8073-41AF-BAD8-4A8654A1FDCB}" type="presParOf" srcId="{673BB063-1BD7-43A5-AEE5-FA4A8290520A}" destId="{5829BFA2-8085-49C1-9202-12F3DAF91E58}" srcOrd="2" destOrd="3" presId="urn:microsoft.com/office/officeart/2005/8/layout/orgChart1"/>
    <dgm:cxn modelId="{2E85DEB8-CDE3-4129-9004-9B7413E29F37}" type="presParOf" srcId="{F1D56608-6D28-4BAA-8008-7A5BEA967B3B}" destId="{9E487BCB-7CB8-4F23-8C10-53A259701381}" srcOrd="4" destOrd="1" presId="urn:microsoft.com/office/officeart/2005/8/layout/orgChart1"/>
    <dgm:cxn modelId="{68CDFE32-7C3B-47B7-A91D-C775EF27D358}" type="presOf" srcId="{E9D65678-3688-4DD8-9D55-EE87F8E88A6B}" destId="{9E487BCB-7CB8-4F23-8C10-53A259701381}" srcOrd="0" destOrd="0" presId="urn:microsoft.com/office/officeart/2005/8/layout/orgChart1"/>
    <dgm:cxn modelId="{F9BCB3CB-68FB-40D5-89BA-5C73311E2D0D}" type="presParOf" srcId="{F1D56608-6D28-4BAA-8008-7A5BEA967B3B}" destId="{E0C3A414-2387-4BA6-AB94-9C890A94AE35}" srcOrd="5" destOrd="1" presId="urn:microsoft.com/office/officeart/2005/8/layout/orgChart1"/>
    <dgm:cxn modelId="{FA2DF411-93B0-4C2A-8EA8-2030E146850B}" type="presParOf" srcId="{E0C3A414-2387-4BA6-AB94-9C890A94AE35}" destId="{8085CE2F-52C3-4583-B09B-CB6F3D0DFF25}" srcOrd="0" destOrd="5" presId="urn:microsoft.com/office/officeart/2005/8/layout/orgChart1"/>
    <dgm:cxn modelId="{37AE4DF2-AA49-4FAA-A240-673759D3D5E4}" type="presOf" srcId="{55D70821-F0AF-429B-8062-C50675AFB681}" destId="{8085CE2F-52C3-4583-B09B-CB6F3D0DFF25}" srcOrd="0" destOrd="0" presId="urn:microsoft.com/office/officeart/2005/8/layout/orgChart1"/>
    <dgm:cxn modelId="{D8D61B60-C3F4-4C13-B839-FBF1446FA5C1}" type="presParOf" srcId="{8085CE2F-52C3-4583-B09B-CB6F3D0DFF25}" destId="{AD87CFC7-EB06-4E80-8DF0-024CCA9981D0}" srcOrd="0" destOrd="0" presId="urn:microsoft.com/office/officeart/2005/8/layout/orgChart1"/>
    <dgm:cxn modelId="{33BA33DD-6776-4BDB-9249-6622502D8354}" type="presOf" srcId="{55D70821-F0AF-429B-8062-C50675AFB681}" destId="{AD87CFC7-EB06-4E80-8DF0-024CCA9981D0}" srcOrd="0" destOrd="0" presId="urn:microsoft.com/office/officeart/2005/8/layout/orgChart1"/>
    <dgm:cxn modelId="{7D780790-35BE-4B91-A34E-2E7E80EDC792}" type="presParOf" srcId="{8085CE2F-52C3-4583-B09B-CB6F3D0DFF25}" destId="{E143D724-E54F-44A9-A4C0-35D0CA96C05B}" srcOrd="1" destOrd="0" presId="urn:microsoft.com/office/officeart/2005/8/layout/orgChart1"/>
    <dgm:cxn modelId="{D400BA64-9DFA-4A1F-9037-96FB0E09C4BA}" type="presOf" srcId="{55D70821-F0AF-429B-8062-C50675AFB681}" destId="{E143D724-E54F-44A9-A4C0-35D0CA96C05B}" srcOrd="0" destOrd="0" presId="urn:microsoft.com/office/officeart/2005/8/layout/orgChart1"/>
    <dgm:cxn modelId="{6F9918F2-18E7-4BC5-88BB-4CDF63E22DEA}" type="presParOf" srcId="{E0C3A414-2387-4BA6-AB94-9C890A94AE35}" destId="{1C1C523B-9FE2-4452-B4FD-124683B445F1}" srcOrd="1" destOrd="5" presId="urn:microsoft.com/office/officeart/2005/8/layout/orgChart1"/>
    <dgm:cxn modelId="{0EEF1703-9A37-4067-B00E-F53AE5DAD107}" type="presParOf" srcId="{E0C3A414-2387-4BA6-AB94-9C890A94AE35}" destId="{D30A65A6-A032-40F1-91E7-D657F59D2F00}" srcOrd="2" destOrd="5" presId="urn:microsoft.com/office/officeart/2005/8/layout/orgChart1"/>
    <dgm:cxn modelId="{1279A715-6ED7-452F-8F79-E782CB4A1C7C}" type="presParOf" srcId="{F8C69E45-CB98-433E-A9A3-5DC1F360D1A7}" destId="{FD9E2D13-98F6-4422-8BE1-8B8417F1A5F4}" srcOrd="2" destOrd="9" presId="urn:microsoft.com/office/officeart/2005/8/layout/orgChart1"/>
    <dgm:cxn modelId="{49326675-6C92-44BC-8BB5-C2DCAEF73166}" type="presParOf" srcId="{C22D895D-0B49-4E50-8289-9ABA7B4D4A5F}" destId="{7B495DD3-5048-4F45-BCD3-D6BB1F992AA8}" srcOrd="10" destOrd="1" presId="urn:microsoft.com/office/officeart/2005/8/layout/orgChart1"/>
    <dgm:cxn modelId="{84F1111A-D97F-484D-8A31-58893060C28D}" type="presOf" srcId="{B3123414-66C4-406A-B7B2-BD0D460553F1}" destId="{7B495DD3-5048-4F45-BCD3-D6BB1F992AA8}" srcOrd="0" destOrd="0" presId="urn:microsoft.com/office/officeart/2005/8/layout/orgChart1"/>
    <dgm:cxn modelId="{8ACEC352-D45D-434C-B6B2-4EF40FC34EEC}" type="presParOf" srcId="{C22D895D-0B49-4E50-8289-9ABA7B4D4A5F}" destId="{FCE59907-C74C-473D-B7EA-CFFA3AF09FD4}" srcOrd="11" destOrd="1" presId="urn:microsoft.com/office/officeart/2005/8/layout/orgChart1"/>
    <dgm:cxn modelId="{78C72F92-E7CA-442E-B780-41EA16613D83}" type="presParOf" srcId="{FCE59907-C74C-473D-B7EA-CFFA3AF09FD4}" destId="{9466A38B-5BD6-484E-8367-BCE94D86B193}" srcOrd="0" destOrd="11" presId="urn:microsoft.com/office/officeart/2005/8/layout/orgChart1"/>
    <dgm:cxn modelId="{6949F8DA-BAA4-4F90-992A-BC953DF2D885}" type="presOf" srcId="{4C5F34A5-A992-462C-BD0E-FB20D1CE17F3}" destId="{9466A38B-5BD6-484E-8367-BCE94D86B193}" srcOrd="0" destOrd="0" presId="urn:microsoft.com/office/officeart/2005/8/layout/orgChart1"/>
    <dgm:cxn modelId="{02D611E4-5B72-4DBF-8948-DBF705D8991B}" type="presParOf" srcId="{9466A38B-5BD6-484E-8367-BCE94D86B193}" destId="{F04C4368-6A5F-442C-9525-A33728B86A45}" srcOrd="0" destOrd="0" presId="urn:microsoft.com/office/officeart/2005/8/layout/orgChart1"/>
    <dgm:cxn modelId="{2B116EC6-E30D-4881-8F35-96015DAEAB16}" type="presOf" srcId="{4C5F34A5-A992-462C-BD0E-FB20D1CE17F3}" destId="{F04C4368-6A5F-442C-9525-A33728B86A45}" srcOrd="0" destOrd="0" presId="urn:microsoft.com/office/officeart/2005/8/layout/orgChart1"/>
    <dgm:cxn modelId="{E69982EE-EDA4-4117-B9A8-793894775719}" type="presParOf" srcId="{9466A38B-5BD6-484E-8367-BCE94D86B193}" destId="{993A3517-D335-4EE1-A3A6-D1C17094EE2A}" srcOrd="1" destOrd="0" presId="urn:microsoft.com/office/officeart/2005/8/layout/orgChart1"/>
    <dgm:cxn modelId="{F42F2D23-1E9F-46A9-ABEB-6A3FFF1F0B4A}" type="presOf" srcId="{4C5F34A5-A992-462C-BD0E-FB20D1CE17F3}" destId="{993A3517-D335-4EE1-A3A6-D1C17094EE2A}" srcOrd="0" destOrd="0" presId="urn:microsoft.com/office/officeart/2005/8/layout/orgChart1"/>
    <dgm:cxn modelId="{7D71261A-291F-4BAC-9F91-2B0FF9E7BCE6}" type="presParOf" srcId="{FCE59907-C74C-473D-B7EA-CFFA3AF09FD4}" destId="{FFA9AAC5-D9A1-48ED-9CED-6B5BB9C0F187}" srcOrd="1" destOrd="11" presId="urn:microsoft.com/office/officeart/2005/8/layout/orgChart1"/>
    <dgm:cxn modelId="{FF95F9D8-7CD3-472C-B5C8-7042D81DC78D}" type="presParOf" srcId="{FFA9AAC5-D9A1-48ED-9CED-6B5BB9C0F187}" destId="{70E149AB-007B-4DE3-8695-3FC72EDD1F3F}" srcOrd="0" destOrd="1" presId="urn:microsoft.com/office/officeart/2005/8/layout/orgChart1"/>
    <dgm:cxn modelId="{501F3556-EA4F-49DF-93A9-EE9A93A60E42}" type="presOf" srcId="{29ED791F-C317-45CA-8063-AB3831934950}" destId="{70E149AB-007B-4DE3-8695-3FC72EDD1F3F}" srcOrd="0" destOrd="0" presId="urn:microsoft.com/office/officeart/2005/8/layout/orgChart1"/>
    <dgm:cxn modelId="{250E0DE7-96C3-4F58-B5C4-0801DAE80181}" type="presParOf" srcId="{FFA9AAC5-D9A1-48ED-9CED-6B5BB9C0F187}" destId="{489602B0-E2C9-4EC0-B762-7D9E3A052176}" srcOrd="1" destOrd="1" presId="urn:microsoft.com/office/officeart/2005/8/layout/orgChart1"/>
    <dgm:cxn modelId="{5C5230E3-924A-4DF0-8C6B-E2B4435DFCFC}" type="presParOf" srcId="{489602B0-E2C9-4EC0-B762-7D9E3A052176}" destId="{2FF60FDC-722E-42AF-8BB3-4822B36D6601}" srcOrd="0" destOrd="1" presId="urn:microsoft.com/office/officeart/2005/8/layout/orgChart1"/>
    <dgm:cxn modelId="{51CC5D04-F6F1-4B18-AA47-7DE3570C620A}" type="presOf" srcId="{92C7FA9B-1448-479D-B56D-99E49BF37A1A}" destId="{2FF60FDC-722E-42AF-8BB3-4822B36D6601}" srcOrd="0" destOrd="0" presId="urn:microsoft.com/office/officeart/2005/8/layout/orgChart1"/>
    <dgm:cxn modelId="{912FC658-AB01-4343-B2A4-F855F38DA2CC}" type="presParOf" srcId="{2FF60FDC-722E-42AF-8BB3-4822B36D6601}" destId="{CF5455DB-B02D-4375-9663-4B5765C25750}" srcOrd="0" destOrd="0" presId="urn:microsoft.com/office/officeart/2005/8/layout/orgChart1"/>
    <dgm:cxn modelId="{23D20229-562E-4981-8DFC-9B3A9F8A699A}" type="presOf" srcId="{92C7FA9B-1448-479D-B56D-99E49BF37A1A}" destId="{CF5455DB-B02D-4375-9663-4B5765C25750}" srcOrd="0" destOrd="0" presId="urn:microsoft.com/office/officeart/2005/8/layout/orgChart1"/>
    <dgm:cxn modelId="{248136F3-D88D-449F-8441-388A90FE0C5E}" type="presParOf" srcId="{2FF60FDC-722E-42AF-8BB3-4822B36D6601}" destId="{05E7F915-C596-4727-910F-9DECC0D1427E}" srcOrd="1" destOrd="0" presId="urn:microsoft.com/office/officeart/2005/8/layout/orgChart1"/>
    <dgm:cxn modelId="{8FEC993D-5D6B-4EA1-92FD-F175DEB10B02}" type="presOf" srcId="{92C7FA9B-1448-479D-B56D-99E49BF37A1A}" destId="{05E7F915-C596-4727-910F-9DECC0D1427E}" srcOrd="0" destOrd="0" presId="urn:microsoft.com/office/officeart/2005/8/layout/orgChart1"/>
    <dgm:cxn modelId="{8B43709A-E85B-4BA7-BD61-84723EB7854F}" type="presParOf" srcId="{489602B0-E2C9-4EC0-B762-7D9E3A052176}" destId="{C8D69F69-76C2-40DF-87F6-59CED2EB5ECD}" srcOrd="1" destOrd="1" presId="urn:microsoft.com/office/officeart/2005/8/layout/orgChart1"/>
    <dgm:cxn modelId="{97AA1FA7-436A-4F69-8795-399E183D318A}" type="presParOf" srcId="{489602B0-E2C9-4EC0-B762-7D9E3A052176}" destId="{3029FB04-154C-44AA-A669-7C61F1B8AB56}" srcOrd="2" destOrd="1" presId="urn:microsoft.com/office/officeart/2005/8/layout/orgChart1"/>
    <dgm:cxn modelId="{184EF0DD-1535-4D5F-BE79-FBDECA96E899}" type="presParOf" srcId="{FFA9AAC5-D9A1-48ED-9CED-6B5BB9C0F187}" destId="{64C6F5AB-B7CA-420B-A98B-E84D3A1DF246}" srcOrd="2" destOrd="1" presId="urn:microsoft.com/office/officeart/2005/8/layout/orgChart1"/>
    <dgm:cxn modelId="{67DDDFE3-5E63-4122-A4E7-E398D51EDC0C}" type="presOf" srcId="{76B619C3-2B9E-4436-BF5F-ACFA83D0877B}" destId="{64C6F5AB-B7CA-420B-A98B-E84D3A1DF246}" srcOrd="0" destOrd="0" presId="urn:microsoft.com/office/officeart/2005/8/layout/orgChart1"/>
    <dgm:cxn modelId="{D716674F-42AC-4B0B-B540-AE32A106EE29}" type="presParOf" srcId="{FFA9AAC5-D9A1-48ED-9CED-6B5BB9C0F187}" destId="{9AAF478A-821A-43C5-8BB3-F5FB7CE6C8D7}" srcOrd="3" destOrd="1" presId="urn:microsoft.com/office/officeart/2005/8/layout/orgChart1"/>
    <dgm:cxn modelId="{DAAAD930-D902-4818-9EFC-7AC96B3E6897}" type="presParOf" srcId="{9AAF478A-821A-43C5-8BB3-F5FB7CE6C8D7}" destId="{DB433C60-F732-467E-85F8-089155981BEB}" srcOrd="0" destOrd="3" presId="urn:microsoft.com/office/officeart/2005/8/layout/orgChart1"/>
    <dgm:cxn modelId="{14308C58-27C1-4287-8CDB-E8688F3EBF3C}" type="presOf" srcId="{71E94D5E-EF78-490F-8318-CC82C3EDE31C}" destId="{DB433C60-F732-467E-85F8-089155981BEB}" srcOrd="0" destOrd="0" presId="urn:microsoft.com/office/officeart/2005/8/layout/orgChart1"/>
    <dgm:cxn modelId="{22C5649C-6813-4060-AE95-0A3CFFC6E876}" type="presParOf" srcId="{DB433C60-F732-467E-85F8-089155981BEB}" destId="{B29D4CB8-7675-4391-A691-FC2792F008EF}" srcOrd="0" destOrd="0" presId="urn:microsoft.com/office/officeart/2005/8/layout/orgChart1"/>
    <dgm:cxn modelId="{602CB0BB-C7F6-4BC5-9FFF-1D1688172D14}" type="presOf" srcId="{71E94D5E-EF78-490F-8318-CC82C3EDE31C}" destId="{B29D4CB8-7675-4391-A691-FC2792F008EF}" srcOrd="0" destOrd="0" presId="urn:microsoft.com/office/officeart/2005/8/layout/orgChart1"/>
    <dgm:cxn modelId="{116C5AD6-F7F9-4104-99E6-576743717614}" type="presParOf" srcId="{DB433C60-F732-467E-85F8-089155981BEB}" destId="{B9891AF6-BF1D-4A6C-A4AB-21CC923C92FD}" srcOrd="1" destOrd="0" presId="urn:microsoft.com/office/officeart/2005/8/layout/orgChart1"/>
    <dgm:cxn modelId="{D6E026CB-E164-47CE-8427-E5261041072D}" type="presOf" srcId="{71E94D5E-EF78-490F-8318-CC82C3EDE31C}" destId="{B9891AF6-BF1D-4A6C-A4AB-21CC923C92FD}" srcOrd="0" destOrd="0" presId="urn:microsoft.com/office/officeart/2005/8/layout/orgChart1"/>
    <dgm:cxn modelId="{36C8D5B4-82AB-4C89-969D-52F7AD236057}" type="presParOf" srcId="{9AAF478A-821A-43C5-8BB3-F5FB7CE6C8D7}" destId="{7F2C663D-6551-45A0-9FA4-11D699E477BD}" srcOrd="1" destOrd="3" presId="urn:microsoft.com/office/officeart/2005/8/layout/orgChart1"/>
    <dgm:cxn modelId="{05E0B860-47F4-4BEA-B6B9-D1C36B5B4103}" type="presParOf" srcId="{9AAF478A-821A-43C5-8BB3-F5FB7CE6C8D7}" destId="{C7B54482-F850-4ADA-8A5E-83FFEAC0856D}" srcOrd="2" destOrd="3" presId="urn:microsoft.com/office/officeart/2005/8/layout/orgChart1"/>
    <dgm:cxn modelId="{8AE4A030-1B5C-4D17-AC8F-FB8A9AA78A12}" type="presParOf" srcId="{FFA9AAC5-D9A1-48ED-9CED-6B5BB9C0F187}" destId="{78AF3249-0994-47D9-A9D3-F32F7F2DBD9E}" srcOrd="4" destOrd="1" presId="urn:microsoft.com/office/officeart/2005/8/layout/orgChart1"/>
    <dgm:cxn modelId="{52552252-54CC-4AAB-8629-B8C47007B83F}" type="presOf" srcId="{C3BE55D6-4455-4DFC-871D-BDFC3F228F5E}" destId="{78AF3249-0994-47D9-A9D3-F32F7F2DBD9E}" srcOrd="0" destOrd="0" presId="urn:microsoft.com/office/officeart/2005/8/layout/orgChart1"/>
    <dgm:cxn modelId="{658FF424-9DFB-4AE9-B231-71392561EDA8}" type="presParOf" srcId="{FFA9AAC5-D9A1-48ED-9CED-6B5BB9C0F187}" destId="{B1F86310-A842-4C47-BC30-5D26A5126378}" srcOrd="5" destOrd="1" presId="urn:microsoft.com/office/officeart/2005/8/layout/orgChart1"/>
    <dgm:cxn modelId="{CBAFD134-033B-4F2C-8D41-1612680E6857}" type="presParOf" srcId="{B1F86310-A842-4C47-BC30-5D26A5126378}" destId="{5128411D-9CE4-4E82-B47B-07D16BED0AD9}" srcOrd="0" destOrd="5" presId="urn:microsoft.com/office/officeart/2005/8/layout/orgChart1"/>
    <dgm:cxn modelId="{5225EF57-35DA-4525-BFF2-9BC669D20162}" type="presOf" srcId="{5A60F3D5-C139-45A7-B79B-A132B255C45F}" destId="{5128411D-9CE4-4E82-B47B-07D16BED0AD9}" srcOrd="0" destOrd="0" presId="urn:microsoft.com/office/officeart/2005/8/layout/orgChart1"/>
    <dgm:cxn modelId="{27D5750E-B282-4F5F-A63B-6711FEC0ED52}" type="presParOf" srcId="{5128411D-9CE4-4E82-B47B-07D16BED0AD9}" destId="{20314523-3EB6-49CF-AF40-715C19180807}" srcOrd="0" destOrd="0" presId="urn:microsoft.com/office/officeart/2005/8/layout/orgChart1"/>
    <dgm:cxn modelId="{1AA969FF-354C-484C-A97A-9C4450FD0D43}" type="presOf" srcId="{5A60F3D5-C139-45A7-B79B-A132B255C45F}" destId="{20314523-3EB6-49CF-AF40-715C19180807}" srcOrd="0" destOrd="0" presId="urn:microsoft.com/office/officeart/2005/8/layout/orgChart1"/>
    <dgm:cxn modelId="{A7AC229A-C58D-4CD3-9A8D-C3944A65C922}" type="presParOf" srcId="{5128411D-9CE4-4E82-B47B-07D16BED0AD9}" destId="{7A12C69F-4C2A-4158-BE0A-4C9104ECCFD2}" srcOrd="1" destOrd="0" presId="urn:microsoft.com/office/officeart/2005/8/layout/orgChart1"/>
    <dgm:cxn modelId="{E529A5BA-9B92-4A25-B45C-4641CE65335C}" type="presOf" srcId="{5A60F3D5-C139-45A7-B79B-A132B255C45F}" destId="{7A12C69F-4C2A-4158-BE0A-4C9104ECCFD2}" srcOrd="0" destOrd="0" presId="urn:microsoft.com/office/officeart/2005/8/layout/orgChart1"/>
    <dgm:cxn modelId="{6D8EB4EF-5570-4321-8731-2B2EBDA7CD35}" type="presParOf" srcId="{B1F86310-A842-4C47-BC30-5D26A5126378}" destId="{5459608A-3CD5-4491-B430-BE444EBCFD3C}" srcOrd="1" destOrd="5" presId="urn:microsoft.com/office/officeart/2005/8/layout/orgChart1"/>
    <dgm:cxn modelId="{B8B58054-00BE-49F8-9967-124E4A2B8F68}" type="presParOf" srcId="{B1F86310-A842-4C47-BC30-5D26A5126378}" destId="{9BBF39DB-4DF2-46E1-BE3B-9CBB9FCD8EFA}" srcOrd="2" destOrd="5" presId="urn:microsoft.com/office/officeart/2005/8/layout/orgChart1"/>
    <dgm:cxn modelId="{5E16BCED-C8DB-4F42-90CA-B93FB5A65ABB}" type="presParOf" srcId="{FCE59907-C74C-473D-B7EA-CFFA3AF09FD4}" destId="{76EC7312-927B-4365-A828-E2A82907149D}" srcOrd="2" destOrd="11" presId="urn:microsoft.com/office/officeart/2005/8/layout/orgChart1"/>
    <dgm:cxn modelId="{905D1E4D-E121-40E7-93EB-B9BD27E0CB7F}" type="presParOf" srcId="{C22D895D-0B49-4E50-8289-9ABA7B4D4A5F}" destId="{455959C1-E286-4C56-B0AA-52A26CC43B11}" srcOrd="12" destOrd="1" presId="urn:microsoft.com/office/officeart/2005/8/layout/orgChart1"/>
    <dgm:cxn modelId="{C0B74833-7FCC-44C8-9D78-5ABE4E08CC36}" type="presOf" srcId="{56BE27D7-348A-4077-8448-8A4BB0C895D7}" destId="{455959C1-E286-4C56-B0AA-52A26CC43B11}" srcOrd="0" destOrd="0" presId="urn:microsoft.com/office/officeart/2005/8/layout/orgChart1"/>
    <dgm:cxn modelId="{1A74F90A-80C8-428C-BDB1-883F58DDD3AA}" type="presParOf" srcId="{C22D895D-0B49-4E50-8289-9ABA7B4D4A5F}" destId="{3B368BE8-8B95-4CF1-85AF-61DF28E751A9}" srcOrd="13" destOrd="1" presId="urn:microsoft.com/office/officeart/2005/8/layout/orgChart1"/>
    <dgm:cxn modelId="{8A226593-8525-46F8-B8DA-C117CB58B57F}" type="presParOf" srcId="{3B368BE8-8B95-4CF1-85AF-61DF28E751A9}" destId="{17934140-1CBE-4DDB-A455-F7C9650FA030}" srcOrd="0" destOrd="13" presId="urn:microsoft.com/office/officeart/2005/8/layout/orgChart1"/>
    <dgm:cxn modelId="{E5F9BB55-368D-4B72-96B6-4E856D210BD7}" type="presOf" srcId="{A617A443-7339-4CE7-9E67-8EBBEAB7C49A}" destId="{17934140-1CBE-4DDB-A455-F7C9650FA030}" srcOrd="0" destOrd="0" presId="urn:microsoft.com/office/officeart/2005/8/layout/orgChart1"/>
    <dgm:cxn modelId="{FDCA1C68-124A-40DA-AC23-FFC5E9C46651}" type="presParOf" srcId="{17934140-1CBE-4DDB-A455-F7C9650FA030}" destId="{754CD270-1E23-4142-B225-F430363EF53B}" srcOrd="0" destOrd="0" presId="urn:microsoft.com/office/officeart/2005/8/layout/orgChart1"/>
    <dgm:cxn modelId="{CC2CE392-3817-497B-8C25-C472200AEB2F}" type="presOf" srcId="{A617A443-7339-4CE7-9E67-8EBBEAB7C49A}" destId="{754CD270-1E23-4142-B225-F430363EF53B}" srcOrd="0" destOrd="0" presId="urn:microsoft.com/office/officeart/2005/8/layout/orgChart1"/>
    <dgm:cxn modelId="{30E9FB8A-C234-4690-9D41-C82050D8F04B}" type="presParOf" srcId="{17934140-1CBE-4DDB-A455-F7C9650FA030}" destId="{C5C0A24C-9622-40FB-A037-4B565600D8CE}" srcOrd="1" destOrd="0" presId="urn:microsoft.com/office/officeart/2005/8/layout/orgChart1"/>
    <dgm:cxn modelId="{43297BD7-5573-4330-864E-4B3C03E3A725}" type="presOf" srcId="{A617A443-7339-4CE7-9E67-8EBBEAB7C49A}" destId="{C5C0A24C-9622-40FB-A037-4B565600D8CE}" srcOrd="0" destOrd="0" presId="urn:microsoft.com/office/officeart/2005/8/layout/orgChart1"/>
    <dgm:cxn modelId="{F4116E67-DE02-49B7-83C7-56404CCAE397}" type="presParOf" srcId="{3B368BE8-8B95-4CF1-85AF-61DF28E751A9}" destId="{628F78B7-8ED8-4D77-90B9-093D8BF4BB8C}" srcOrd="1" destOrd="13" presId="urn:microsoft.com/office/officeart/2005/8/layout/orgChart1"/>
    <dgm:cxn modelId="{D20C71A0-0D34-462D-936C-F413B07945C1}" type="presParOf" srcId="{628F78B7-8ED8-4D77-90B9-093D8BF4BB8C}" destId="{E2B55F9E-CE67-494B-B44F-7309930B8523}" srcOrd="0" destOrd="1" presId="urn:microsoft.com/office/officeart/2005/8/layout/orgChart1"/>
    <dgm:cxn modelId="{1775C764-517C-4911-BC3F-1F77950491CE}" type="presOf" srcId="{73D4A2F4-218D-4C3E-AD46-F5DBFA86D95A}" destId="{E2B55F9E-CE67-494B-B44F-7309930B8523}" srcOrd="0" destOrd="0" presId="urn:microsoft.com/office/officeart/2005/8/layout/orgChart1"/>
    <dgm:cxn modelId="{5E1469A0-F871-4CB6-806C-F550E62F34B3}" type="presParOf" srcId="{628F78B7-8ED8-4D77-90B9-093D8BF4BB8C}" destId="{F775CF20-3886-4B69-93D0-EE0D6349E8EF}" srcOrd="1" destOrd="1" presId="urn:microsoft.com/office/officeart/2005/8/layout/orgChart1"/>
    <dgm:cxn modelId="{5B183144-9B84-4325-9877-3ECC6D708D79}" type="presParOf" srcId="{F775CF20-3886-4B69-93D0-EE0D6349E8EF}" destId="{B599C37D-7040-4E76-B345-0C5EC1133F33}" srcOrd="0" destOrd="1" presId="urn:microsoft.com/office/officeart/2005/8/layout/orgChart1"/>
    <dgm:cxn modelId="{F953E233-19EC-4137-B2F6-E07D4BAC920A}" type="presOf" srcId="{28F67951-9453-496E-A5D0-703704221716}" destId="{B599C37D-7040-4E76-B345-0C5EC1133F33}" srcOrd="0" destOrd="0" presId="urn:microsoft.com/office/officeart/2005/8/layout/orgChart1"/>
    <dgm:cxn modelId="{48865114-0471-4FBD-9B91-65986F79883C}" type="presParOf" srcId="{B599C37D-7040-4E76-B345-0C5EC1133F33}" destId="{DE8253EB-2DBF-40D2-980D-929665879DAC}" srcOrd="0" destOrd="0" presId="urn:microsoft.com/office/officeart/2005/8/layout/orgChart1"/>
    <dgm:cxn modelId="{DCC36E54-205E-44DC-B18E-BA79099E676A}" type="presOf" srcId="{28F67951-9453-496E-A5D0-703704221716}" destId="{DE8253EB-2DBF-40D2-980D-929665879DAC}" srcOrd="0" destOrd="0" presId="urn:microsoft.com/office/officeart/2005/8/layout/orgChart1"/>
    <dgm:cxn modelId="{AC9124FB-9924-42F0-B592-9085B20E76FC}" type="presParOf" srcId="{B599C37D-7040-4E76-B345-0C5EC1133F33}" destId="{0B5C50C4-2F9D-4596-811F-D1D853456D80}" srcOrd="1" destOrd="0" presId="urn:microsoft.com/office/officeart/2005/8/layout/orgChart1"/>
    <dgm:cxn modelId="{75B98460-A675-493C-B7C9-2976F9F97E43}" type="presOf" srcId="{28F67951-9453-496E-A5D0-703704221716}" destId="{0B5C50C4-2F9D-4596-811F-D1D853456D80}" srcOrd="0" destOrd="0" presId="urn:microsoft.com/office/officeart/2005/8/layout/orgChart1"/>
    <dgm:cxn modelId="{56CCA96C-4CF7-4B63-B7A2-F183646DB9D8}" type="presParOf" srcId="{F775CF20-3886-4B69-93D0-EE0D6349E8EF}" destId="{D784880B-51BC-4520-AB89-FDAE1DC6EDF8}" srcOrd="1" destOrd="1" presId="urn:microsoft.com/office/officeart/2005/8/layout/orgChart1"/>
    <dgm:cxn modelId="{371E2ABD-679C-41B6-9570-CD373D131E29}" type="presParOf" srcId="{F775CF20-3886-4B69-93D0-EE0D6349E8EF}" destId="{BD73D707-02F9-4E44-AC4F-DB44E7E65D9C}" srcOrd="2" destOrd="1" presId="urn:microsoft.com/office/officeart/2005/8/layout/orgChart1"/>
    <dgm:cxn modelId="{54789E7B-FBCB-4652-8E99-8DFDEC102E8A}" type="presParOf" srcId="{628F78B7-8ED8-4D77-90B9-093D8BF4BB8C}" destId="{A58DE8B8-4C0C-463E-A5DE-DD41A2A6DCA8}" srcOrd="2" destOrd="1" presId="urn:microsoft.com/office/officeart/2005/8/layout/orgChart1"/>
    <dgm:cxn modelId="{4B7D8D11-EE84-4E8F-AB08-9E6D425E6215}" type="presOf" srcId="{078C29D6-F741-4D95-9E76-50DFB8A6DA66}" destId="{A58DE8B8-4C0C-463E-A5DE-DD41A2A6DCA8}" srcOrd="0" destOrd="0" presId="urn:microsoft.com/office/officeart/2005/8/layout/orgChart1"/>
    <dgm:cxn modelId="{36CE9456-7B21-431A-809A-B120B21B01B5}" type="presParOf" srcId="{628F78B7-8ED8-4D77-90B9-093D8BF4BB8C}" destId="{595F24FE-0C13-4055-970E-617B985520FA}" srcOrd="3" destOrd="1" presId="urn:microsoft.com/office/officeart/2005/8/layout/orgChart1"/>
    <dgm:cxn modelId="{B99EB4B6-1C84-4DE6-9972-F55D578D839F}" type="presParOf" srcId="{595F24FE-0C13-4055-970E-617B985520FA}" destId="{68706A6E-8493-43C1-8185-4A97C3D5C597}" srcOrd="0" destOrd="3" presId="urn:microsoft.com/office/officeart/2005/8/layout/orgChart1"/>
    <dgm:cxn modelId="{E802DF8D-0ABE-40B8-A0C0-4AA0C4AE247E}" type="presOf" srcId="{2F0746FE-2AA6-443A-A9E2-D0648DA120B3}" destId="{68706A6E-8493-43C1-8185-4A97C3D5C597}" srcOrd="0" destOrd="0" presId="urn:microsoft.com/office/officeart/2005/8/layout/orgChart1"/>
    <dgm:cxn modelId="{CE7AF033-3F28-49D3-9733-43BD0178A81D}" type="presParOf" srcId="{68706A6E-8493-43C1-8185-4A97C3D5C597}" destId="{3AB42BFC-9551-438E-A39F-98F50516C94E}" srcOrd="0" destOrd="0" presId="urn:microsoft.com/office/officeart/2005/8/layout/orgChart1"/>
    <dgm:cxn modelId="{0FCF9FB5-09AA-4057-AE0A-B7C20D7B1756}" type="presOf" srcId="{2F0746FE-2AA6-443A-A9E2-D0648DA120B3}" destId="{3AB42BFC-9551-438E-A39F-98F50516C94E}" srcOrd="0" destOrd="0" presId="urn:microsoft.com/office/officeart/2005/8/layout/orgChart1"/>
    <dgm:cxn modelId="{E757A959-BDED-4008-A1AF-BDE2D25DFEC9}" type="presParOf" srcId="{68706A6E-8493-43C1-8185-4A97C3D5C597}" destId="{CB419FD8-ADE3-44E0-A495-C64432AC4601}" srcOrd="1" destOrd="0" presId="urn:microsoft.com/office/officeart/2005/8/layout/orgChart1"/>
    <dgm:cxn modelId="{DFDEF78B-64BB-46EA-8326-F5C0C973C841}" type="presOf" srcId="{2F0746FE-2AA6-443A-A9E2-D0648DA120B3}" destId="{CB419FD8-ADE3-44E0-A495-C64432AC4601}" srcOrd="0" destOrd="0" presId="urn:microsoft.com/office/officeart/2005/8/layout/orgChart1"/>
    <dgm:cxn modelId="{3E6F2D66-15B9-42D9-B79A-0B32EDC676A8}" type="presParOf" srcId="{595F24FE-0C13-4055-970E-617B985520FA}" destId="{EB430F18-64CC-481F-AD82-6DA6462E2F19}" srcOrd="1" destOrd="3" presId="urn:microsoft.com/office/officeart/2005/8/layout/orgChart1"/>
    <dgm:cxn modelId="{6D2FCE7D-5772-4A19-BAE8-E810D1FF8C41}" type="presParOf" srcId="{595F24FE-0C13-4055-970E-617B985520FA}" destId="{63EDDEAA-2C48-442B-B69F-898C585422A2}" srcOrd="2" destOrd="3" presId="urn:microsoft.com/office/officeart/2005/8/layout/orgChart1"/>
    <dgm:cxn modelId="{EA2FBF22-E49B-4550-91B4-6A1CC45BD2AA}" type="presParOf" srcId="{3B368BE8-8B95-4CF1-85AF-61DF28E751A9}" destId="{1FA82F04-C983-4569-ADB8-0DB246117A6A}" srcOrd="2" destOrd="13" presId="urn:microsoft.com/office/officeart/2005/8/layout/orgChart1"/>
    <dgm:cxn modelId="{B99ECFE0-2C4F-4E43-80A0-694310622CF2}" type="presParOf" srcId="{C22D895D-0B49-4E50-8289-9ABA7B4D4A5F}" destId="{3C05CCAE-28A8-4210-98C0-2776566180E1}" srcOrd="14" destOrd="1" presId="urn:microsoft.com/office/officeart/2005/8/layout/orgChart1"/>
    <dgm:cxn modelId="{7317DE5C-AFDF-4BE3-956A-AC0E42282E68}" type="presOf" srcId="{3F2FCE7A-CFE5-45F6-99E0-34078516E497}" destId="{3C05CCAE-28A8-4210-98C0-2776566180E1}" srcOrd="0" destOrd="0" presId="urn:microsoft.com/office/officeart/2005/8/layout/orgChart1"/>
    <dgm:cxn modelId="{22358D4D-1D4B-44E6-A341-364FB74B342F}" type="presParOf" srcId="{C22D895D-0B49-4E50-8289-9ABA7B4D4A5F}" destId="{BD40887E-45B8-4AAD-A280-7869E4479AB4}" srcOrd="15" destOrd="1" presId="urn:microsoft.com/office/officeart/2005/8/layout/orgChart1"/>
    <dgm:cxn modelId="{03165FFC-C919-437A-B530-5CAE08CA8B58}" type="presParOf" srcId="{BD40887E-45B8-4AAD-A280-7869E4479AB4}" destId="{9323C9C8-26CB-4C00-A56B-A1AD81C3BF4B}" srcOrd="0" destOrd="15" presId="urn:microsoft.com/office/officeart/2005/8/layout/orgChart1"/>
    <dgm:cxn modelId="{28D34326-DF01-4F82-B2E7-AC426EF7CB6B}" type="presOf" srcId="{1953D2D0-DBA9-4A5F-AF8F-A35371C0E120}" destId="{9323C9C8-26CB-4C00-A56B-A1AD81C3BF4B}" srcOrd="0" destOrd="0" presId="urn:microsoft.com/office/officeart/2005/8/layout/orgChart1"/>
    <dgm:cxn modelId="{D0BC05D6-F593-4068-A524-8CC011B80DA2}" type="presParOf" srcId="{9323C9C8-26CB-4C00-A56B-A1AD81C3BF4B}" destId="{1E0F917A-BD78-4A1C-A259-2DAA6D3242A8}" srcOrd="0" destOrd="0" presId="urn:microsoft.com/office/officeart/2005/8/layout/orgChart1"/>
    <dgm:cxn modelId="{2E8386B1-EE8A-49D6-8025-0639B726301A}" type="presOf" srcId="{1953D2D0-DBA9-4A5F-AF8F-A35371C0E120}" destId="{1E0F917A-BD78-4A1C-A259-2DAA6D3242A8}" srcOrd="0" destOrd="0" presId="urn:microsoft.com/office/officeart/2005/8/layout/orgChart1"/>
    <dgm:cxn modelId="{69523143-29C1-4747-8B8E-A1E58C2422C7}" type="presParOf" srcId="{9323C9C8-26CB-4C00-A56B-A1AD81C3BF4B}" destId="{2309EA1E-374F-41A7-A84A-94A266396AAC}" srcOrd="1" destOrd="0" presId="urn:microsoft.com/office/officeart/2005/8/layout/orgChart1"/>
    <dgm:cxn modelId="{007E15F1-E6CB-40B6-AC22-56111022357F}" type="presOf" srcId="{1953D2D0-DBA9-4A5F-AF8F-A35371C0E120}" destId="{2309EA1E-374F-41A7-A84A-94A266396AAC}" srcOrd="0" destOrd="0" presId="urn:microsoft.com/office/officeart/2005/8/layout/orgChart1"/>
    <dgm:cxn modelId="{38FCACF8-3E25-4E3E-A674-959E7D8BA58E}" type="presParOf" srcId="{BD40887E-45B8-4AAD-A280-7869E4479AB4}" destId="{3C9DD98B-7A0F-44CF-B4E9-99FE31ADF853}" srcOrd="1" destOrd="15" presId="urn:microsoft.com/office/officeart/2005/8/layout/orgChart1"/>
    <dgm:cxn modelId="{27D8252B-78F0-497D-8BFA-642017CEEF8F}" type="presParOf" srcId="{3C9DD98B-7A0F-44CF-B4E9-99FE31ADF853}" destId="{98750843-F241-4B2C-92AD-13D3682DAE00}" srcOrd="0" destOrd="1" presId="urn:microsoft.com/office/officeart/2005/8/layout/orgChart1"/>
    <dgm:cxn modelId="{9E55B69C-BC9A-4BE7-823B-A5987FE604B6}" type="presOf" srcId="{00037A5C-EA33-44A8-B3EF-DC9F98B42049}" destId="{98750843-F241-4B2C-92AD-13D3682DAE00}" srcOrd="0" destOrd="0" presId="urn:microsoft.com/office/officeart/2005/8/layout/orgChart1"/>
    <dgm:cxn modelId="{B5947BB6-8DCC-4A83-A90B-59298C29FE50}" type="presParOf" srcId="{3C9DD98B-7A0F-44CF-B4E9-99FE31ADF853}" destId="{975FADC8-DCE9-4271-81E2-C2702CB51536}" srcOrd="1" destOrd="1" presId="urn:microsoft.com/office/officeart/2005/8/layout/orgChart1"/>
    <dgm:cxn modelId="{6ECE836D-B4CC-475C-91EF-B802BC7E4031}" type="presParOf" srcId="{975FADC8-DCE9-4271-81E2-C2702CB51536}" destId="{E5BB968C-7E9B-4ED3-A698-C79FA9CAE5E5}" srcOrd="0" destOrd="1" presId="urn:microsoft.com/office/officeart/2005/8/layout/orgChart1"/>
    <dgm:cxn modelId="{01654473-E37C-4CB5-9883-B1026199C0B4}" type="presOf" srcId="{21198EF2-70FD-4E3D-94C3-AC856B7B8459}" destId="{E5BB968C-7E9B-4ED3-A698-C79FA9CAE5E5}" srcOrd="0" destOrd="0" presId="urn:microsoft.com/office/officeart/2005/8/layout/orgChart1"/>
    <dgm:cxn modelId="{61129793-05DF-4FF5-B702-DCF091F0DFC2}" type="presParOf" srcId="{E5BB968C-7E9B-4ED3-A698-C79FA9CAE5E5}" destId="{488B013F-C18D-45DD-8B75-2977C984D927}" srcOrd="0" destOrd="0" presId="urn:microsoft.com/office/officeart/2005/8/layout/orgChart1"/>
    <dgm:cxn modelId="{CE5A8C55-2365-4055-963A-B8D35FDC771D}" type="presOf" srcId="{21198EF2-70FD-4E3D-94C3-AC856B7B8459}" destId="{488B013F-C18D-45DD-8B75-2977C984D927}" srcOrd="0" destOrd="0" presId="urn:microsoft.com/office/officeart/2005/8/layout/orgChart1"/>
    <dgm:cxn modelId="{749B0A8E-CF7D-4322-82ED-EB1F7970902A}" type="presParOf" srcId="{E5BB968C-7E9B-4ED3-A698-C79FA9CAE5E5}" destId="{55F8947A-2417-4E33-8D52-14C4060044EB}" srcOrd="1" destOrd="0" presId="urn:microsoft.com/office/officeart/2005/8/layout/orgChart1"/>
    <dgm:cxn modelId="{FD7DB19D-EC89-471D-85C7-02C574D93B48}" type="presOf" srcId="{21198EF2-70FD-4E3D-94C3-AC856B7B8459}" destId="{55F8947A-2417-4E33-8D52-14C4060044EB}" srcOrd="0" destOrd="0" presId="urn:microsoft.com/office/officeart/2005/8/layout/orgChart1"/>
    <dgm:cxn modelId="{D1ABD58A-0492-4D44-9291-3F4039EBF54A}" type="presParOf" srcId="{975FADC8-DCE9-4271-81E2-C2702CB51536}" destId="{BA800E0A-9D7C-4128-B5E1-4650FB40F7EA}" srcOrd="1" destOrd="1" presId="urn:microsoft.com/office/officeart/2005/8/layout/orgChart1"/>
    <dgm:cxn modelId="{FB08CA7A-BAF1-4582-B6B9-81C41C4807A2}" type="presParOf" srcId="{975FADC8-DCE9-4271-81E2-C2702CB51536}" destId="{BA5A1879-178E-43C0-AB3B-36CE5DD6AA60}" srcOrd="2" destOrd="1" presId="urn:microsoft.com/office/officeart/2005/8/layout/orgChart1"/>
    <dgm:cxn modelId="{5AAE4231-4CE9-4776-B576-55AD81880F4E}" type="presParOf" srcId="{3C9DD98B-7A0F-44CF-B4E9-99FE31ADF853}" destId="{D01FA5DB-8943-40EA-9E55-D3EFABB1E7A0}" srcOrd="2" destOrd="1" presId="urn:microsoft.com/office/officeart/2005/8/layout/orgChart1"/>
    <dgm:cxn modelId="{6384D932-B642-4035-A8B5-0482ACF58E3C}" type="presOf" srcId="{766B77CB-963F-42F7-A704-4AE71DB5B422}" destId="{D01FA5DB-8943-40EA-9E55-D3EFABB1E7A0}" srcOrd="0" destOrd="0" presId="urn:microsoft.com/office/officeart/2005/8/layout/orgChart1"/>
    <dgm:cxn modelId="{25330058-1F06-43FE-A27D-E51361AF05B5}" type="presParOf" srcId="{3C9DD98B-7A0F-44CF-B4E9-99FE31ADF853}" destId="{896FB5ED-AD4A-43E2-8CF9-96DB133E9620}" srcOrd="3" destOrd="1" presId="urn:microsoft.com/office/officeart/2005/8/layout/orgChart1"/>
    <dgm:cxn modelId="{D455545A-0529-46DB-A53C-FF9EA33EEC33}" type="presParOf" srcId="{896FB5ED-AD4A-43E2-8CF9-96DB133E9620}" destId="{5AFF52D0-651D-493F-BD4B-BB5C7460E257}" srcOrd="0" destOrd="3" presId="urn:microsoft.com/office/officeart/2005/8/layout/orgChart1"/>
    <dgm:cxn modelId="{065C7811-8F44-4A2D-828E-F7711A1DA3B1}" type="presOf" srcId="{D9526B36-2DAD-4C17-8176-769EECE3D2F0}" destId="{5AFF52D0-651D-493F-BD4B-BB5C7460E257}" srcOrd="0" destOrd="0" presId="urn:microsoft.com/office/officeart/2005/8/layout/orgChart1"/>
    <dgm:cxn modelId="{61131BFE-C0C3-4053-869A-54BC3E6284CE}" type="presParOf" srcId="{5AFF52D0-651D-493F-BD4B-BB5C7460E257}" destId="{D5FDD6AF-35A9-4488-A4DC-F114BB1F2446}" srcOrd="0" destOrd="0" presId="urn:microsoft.com/office/officeart/2005/8/layout/orgChart1"/>
    <dgm:cxn modelId="{CF24DF8D-4BFC-480E-874E-99F293281920}" type="presOf" srcId="{D9526B36-2DAD-4C17-8176-769EECE3D2F0}" destId="{D5FDD6AF-35A9-4488-A4DC-F114BB1F2446}" srcOrd="0" destOrd="0" presId="urn:microsoft.com/office/officeart/2005/8/layout/orgChart1"/>
    <dgm:cxn modelId="{020D04F9-18FC-45B6-B2AF-C43A1EE30F44}" type="presParOf" srcId="{5AFF52D0-651D-493F-BD4B-BB5C7460E257}" destId="{79DD37F9-F23D-4B27-9A92-19573C8CEB4B}" srcOrd="1" destOrd="0" presId="urn:microsoft.com/office/officeart/2005/8/layout/orgChart1"/>
    <dgm:cxn modelId="{C777B5D0-E411-4FC4-B62D-5CA918CD02C0}" type="presOf" srcId="{D9526B36-2DAD-4C17-8176-769EECE3D2F0}" destId="{79DD37F9-F23D-4B27-9A92-19573C8CEB4B}" srcOrd="0" destOrd="0" presId="urn:microsoft.com/office/officeart/2005/8/layout/orgChart1"/>
    <dgm:cxn modelId="{DBA3696E-62C1-4C9D-B5D1-092B78D3BE08}" type="presParOf" srcId="{896FB5ED-AD4A-43E2-8CF9-96DB133E9620}" destId="{CDC0D292-E959-4C9D-89F7-B7CBBF7AAAE9}" srcOrd="1" destOrd="3" presId="urn:microsoft.com/office/officeart/2005/8/layout/orgChart1"/>
    <dgm:cxn modelId="{6489D5BC-24B3-4175-BDCB-F5B385047391}" type="presParOf" srcId="{896FB5ED-AD4A-43E2-8CF9-96DB133E9620}" destId="{5BFDA241-A96C-4185-9E53-0142A74FDE96}" srcOrd="2" destOrd="3" presId="urn:microsoft.com/office/officeart/2005/8/layout/orgChart1"/>
    <dgm:cxn modelId="{1ADD5A6E-AC07-451B-A7BB-BFF31FE6D60D}" type="presParOf" srcId="{3C9DD98B-7A0F-44CF-B4E9-99FE31ADF853}" destId="{2B66BC5E-D3BE-4550-8DE6-37A1C0B5A1C3}" srcOrd="4" destOrd="1" presId="urn:microsoft.com/office/officeart/2005/8/layout/orgChart1"/>
    <dgm:cxn modelId="{E4D79307-1E41-42F2-9BCF-6F999F2B6069}" type="presOf" srcId="{8530308D-0CA1-424E-B24D-86DC1C96BCBB}" destId="{2B66BC5E-D3BE-4550-8DE6-37A1C0B5A1C3}" srcOrd="0" destOrd="0" presId="urn:microsoft.com/office/officeart/2005/8/layout/orgChart1"/>
    <dgm:cxn modelId="{264E2EF7-B426-46DE-9146-EF74028FADCB}" type="presParOf" srcId="{3C9DD98B-7A0F-44CF-B4E9-99FE31ADF853}" destId="{46DC1955-F830-4F99-B76E-DE0499A37541}" srcOrd="5" destOrd="1" presId="urn:microsoft.com/office/officeart/2005/8/layout/orgChart1"/>
    <dgm:cxn modelId="{16543922-C5EC-4520-8638-9F24E6730B9F}" type="presParOf" srcId="{46DC1955-F830-4F99-B76E-DE0499A37541}" destId="{25D3E126-C575-426D-8C80-2F970539EF87}" srcOrd="0" destOrd="5" presId="urn:microsoft.com/office/officeart/2005/8/layout/orgChart1"/>
    <dgm:cxn modelId="{C948E2B8-C9CE-4A7E-B250-85FE6C93FB53}" type="presOf" srcId="{0DD87B10-4864-4333-9E40-320D36DCBE96}" destId="{25D3E126-C575-426D-8C80-2F970539EF87}" srcOrd="0" destOrd="0" presId="urn:microsoft.com/office/officeart/2005/8/layout/orgChart1"/>
    <dgm:cxn modelId="{7A98F1F9-7717-4320-AC18-1FEAF5B75559}" type="presParOf" srcId="{25D3E126-C575-426D-8C80-2F970539EF87}" destId="{98CAADCF-A3B8-45A3-99C2-EE6E43002D8F}" srcOrd="0" destOrd="0" presId="urn:microsoft.com/office/officeart/2005/8/layout/orgChart1"/>
    <dgm:cxn modelId="{5CABA55C-E136-4274-B9D8-495227A3C65B}" type="presOf" srcId="{0DD87B10-4864-4333-9E40-320D36DCBE96}" destId="{98CAADCF-A3B8-45A3-99C2-EE6E43002D8F}" srcOrd="0" destOrd="0" presId="urn:microsoft.com/office/officeart/2005/8/layout/orgChart1"/>
    <dgm:cxn modelId="{B90CDC23-4F51-4AAE-AEAA-0B354D92AB00}" type="presParOf" srcId="{25D3E126-C575-426D-8C80-2F970539EF87}" destId="{A8BE468A-4B68-4A38-80CC-CF23BB26FA5D}" srcOrd="1" destOrd="0" presId="urn:microsoft.com/office/officeart/2005/8/layout/orgChart1"/>
    <dgm:cxn modelId="{732335AE-A5D6-462E-BB2B-D70B0CB6FC8E}" type="presOf" srcId="{0DD87B10-4864-4333-9E40-320D36DCBE96}" destId="{A8BE468A-4B68-4A38-80CC-CF23BB26FA5D}" srcOrd="0" destOrd="0" presId="urn:microsoft.com/office/officeart/2005/8/layout/orgChart1"/>
    <dgm:cxn modelId="{3813C2BB-CA79-4120-B2E9-825024254B3A}" type="presParOf" srcId="{46DC1955-F830-4F99-B76E-DE0499A37541}" destId="{EA88FBBE-456A-4ABB-B44A-26E3FB3C35FE}" srcOrd="1" destOrd="5" presId="urn:microsoft.com/office/officeart/2005/8/layout/orgChart1"/>
    <dgm:cxn modelId="{085871F5-5F48-4E29-922F-C3D89B62FFB7}" type="presParOf" srcId="{46DC1955-F830-4F99-B76E-DE0499A37541}" destId="{2227603A-A19C-41E8-BCBA-A148C54ABC8C}" srcOrd="2" destOrd="5" presId="urn:microsoft.com/office/officeart/2005/8/layout/orgChart1"/>
    <dgm:cxn modelId="{00D032E5-55B2-49C7-9D4A-1AECC224B38C}" type="presParOf" srcId="{3C9DD98B-7A0F-44CF-B4E9-99FE31ADF853}" destId="{8FA0F8A3-C939-4A76-98B3-C2827789944F}" srcOrd="6" destOrd="1" presId="urn:microsoft.com/office/officeart/2005/8/layout/orgChart1"/>
    <dgm:cxn modelId="{612612EF-24D6-4B7D-9CE9-A48F362A1802}" type="presOf" srcId="{C9206DB5-063E-4EB1-B4B3-2FE9D917FD85}" destId="{8FA0F8A3-C939-4A76-98B3-C2827789944F}" srcOrd="0" destOrd="0" presId="urn:microsoft.com/office/officeart/2005/8/layout/orgChart1"/>
    <dgm:cxn modelId="{83E746C5-E6B6-4957-8D5E-75CDCF8284C5}" type="presParOf" srcId="{3C9DD98B-7A0F-44CF-B4E9-99FE31ADF853}" destId="{2BD82DCE-01C7-4F9C-B7E3-3D493C8DCA89}" srcOrd="7" destOrd="1" presId="urn:microsoft.com/office/officeart/2005/8/layout/orgChart1"/>
    <dgm:cxn modelId="{CA103804-9C58-4865-B121-99A5E769BB9E}" type="presParOf" srcId="{2BD82DCE-01C7-4F9C-B7E3-3D493C8DCA89}" destId="{466F3ADF-D31C-45F4-8355-90299D1DCDA9}" srcOrd="0" destOrd="7" presId="urn:microsoft.com/office/officeart/2005/8/layout/orgChart1"/>
    <dgm:cxn modelId="{EE2A0B14-271B-4E03-B88F-7A147EFAF0A9}" type="presOf" srcId="{5E8931E6-017D-4E9B-881D-8408C1FFC76F}" destId="{466F3ADF-D31C-45F4-8355-90299D1DCDA9}" srcOrd="0" destOrd="0" presId="urn:microsoft.com/office/officeart/2005/8/layout/orgChart1"/>
    <dgm:cxn modelId="{67E75522-F6C3-45D7-A00C-2C4965AFB2FD}" type="presParOf" srcId="{466F3ADF-D31C-45F4-8355-90299D1DCDA9}" destId="{CB6EAEE3-EC7B-4D78-8B37-4102CF698A6B}" srcOrd="0" destOrd="0" presId="urn:microsoft.com/office/officeart/2005/8/layout/orgChart1"/>
    <dgm:cxn modelId="{651459D2-C5E8-489C-A0EC-6E28CEBB8C04}" type="presOf" srcId="{5E8931E6-017D-4E9B-881D-8408C1FFC76F}" destId="{CB6EAEE3-EC7B-4D78-8B37-4102CF698A6B}" srcOrd="0" destOrd="0" presId="urn:microsoft.com/office/officeart/2005/8/layout/orgChart1"/>
    <dgm:cxn modelId="{6B30F8EF-0399-4AAD-AC4B-6F0AD094124A}" type="presParOf" srcId="{466F3ADF-D31C-45F4-8355-90299D1DCDA9}" destId="{417F7FFF-6CAC-4949-BD75-0E88DBEBA5ED}" srcOrd="1" destOrd="0" presId="urn:microsoft.com/office/officeart/2005/8/layout/orgChart1"/>
    <dgm:cxn modelId="{FA665072-D58B-4F23-ABE0-C440DA4B8FE2}" type="presOf" srcId="{5E8931E6-017D-4E9B-881D-8408C1FFC76F}" destId="{417F7FFF-6CAC-4949-BD75-0E88DBEBA5ED}" srcOrd="0" destOrd="0" presId="urn:microsoft.com/office/officeart/2005/8/layout/orgChart1"/>
    <dgm:cxn modelId="{7C620A53-4AA7-48EA-B197-C0E8613BE0F5}" type="presParOf" srcId="{2BD82DCE-01C7-4F9C-B7E3-3D493C8DCA89}" destId="{EBE9086B-AA24-44D9-953A-54F242238DDA}" srcOrd="1" destOrd="7" presId="urn:microsoft.com/office/officeart/2005/8/layout/orgChart1"/>
    <dgm:cxn modelId="{8EAE3A6D-80B2-4DC2-A976-1CF98F50C22F}" type="presParOf" srcId="{2BD82DCE-01C7-4F9C-B7E3-3D493C8DCA89}" destId="{D895BBB8-1863-410D-A75C-729353932A28}" srcOrd="2" destOrd="7" presId="urn:microsoft.com/office/officeart/2005/8/layout/orgChart1"/>
    <dgm:cxn modelId="{699C7CFD-9354-4D6F-86FC-E19411668036}" type="presParOf" srcId="{BD40887E-45B8-4AAD-A280-7869E4479AB4}" destId="{E1297E01-18A3-489D-B5A3-90C9D60C49B3}" srcOrd="2" destOrd="15" presId="urn:microsoft.com/office/officeart/2005/8/layout/orgChart1"/>
    <dgm:cxn modelId="{1A997143-071A-43A6-B9A9-F0367F9FC129}" type="presParOf" srcId="{BB940632-544F-4A34-8C65-638DB31559A2}" destId="{2075041B-8E0D-4F82-A4D2-42726597504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0F8A3-C939-4A76-98B3-C2827789944F}">
      <dsp:nvSpPr>
        <dsp:cNvPr id="0" name=""/>
        <dsp:cNvSpPr/>
      </dsp:nvSpPr>
      <dsp:spPr>
        <a:xfrm>
          <a:off x="5876212" y="1051524"/>
          <a:ext cx="133744" cy="2638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8231"/>
              </a:lnTo>
              <a:lnTo>
                <a:pt x="133744" y="26382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6BC5E-D3BE-4550-8DE6-37A1C0B5A1C3}">
      <dsp:nvSpPr>
        <dsp:cNvPr id="0" name=""/>
        <dsp:cNvSpPr/>
      </dsp:nvSpPr>
      <dsp:spPr>
        <a:xfrm>
          <a:off x="5876212" y="1051524"/>
          <a:ext cx="133744" cy="1769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9704"/>
              </a:lnTo>
              <a:lnTo>
                <a:pt x="133744" y="17697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FA5DB-8943-40EA-9E55-D3EFABB1E7A0}">
      <dsp:nvSpPr>
        <dsp:cNvPr id="0" name=""/>
        <dsp:cNvSpPr/>
      </dsp:nvSpPr>
      <dsp:spPr>
        <a:xfrm>
          <a:off x="5876212" y="1051524"/>
          <a:ext cx="133744" cy="1111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1549"/>
              </a:lnTo>
              <a:lnTo>
                <a:pt x="133744" y="11115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50843-F241-4B2C-92AD-13D3682DAE00}">
      <dsp:nvSpPr>
        <dsp:cNvPr id="0" name=""/>
        <dsp:cNvSpPr/>
      </dsp:nvSpPr>
      <dsp:spPr>
        <a:xfrm>
          <a:off x="5876212" y="1051524"/>
          <a:ext cx="133744" cy="424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18"/>
              </a:lnTo>
              <a:lnTo>
                <a:pt x="133744" y="4249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5CCAE-28A8-4210-98C0-2776566180E1}">
      <dsp:nvSpPr>
        <dsp:cNvPr id="0" name=""/>
        <dsp:cNvSpPr/>
      </dsp:nvSpPr>
      <dsp:spPr>
        <a:xfrm>
          <a:off x="3325284" y="535655"/>
          <a:ext cx="2907578" cy="9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8"/>
              </a:lnTo>
              <a:lnTo>
                <a:pt x="2907578" y="52038"/>
              </a:lnTo>
              <a:lnTo>
                <a:pt x="2907578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DE8B8-4C0C-463E-A5DE-DD41A2A6DCA8}">
      <dsp:nvSpPr>
        <dsp:cNvPr id="0" name=""/>
        <dsp:cNvSpPr/>
      </dsp:nvSpPr>
      <dsp:spPr>
        <a:xfrm>
          <a:off x="5131297" y="985698"/>
          <a:ext cx="91440" cy="1339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342"/>
              </a:lnTo>
              <a:lnTo>
                <a:pt x="132848" y="1339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55F9E-CE67-494B-B44F-7309930B8523}">
      <dsp:nvSpPr>
        <dsp:cNvPr id="0" name=""/>
        <dsp:cNvSpPr/>
      </dsp:nvSpPr>
      <dsp:spPr>
        <a:xfrm>
          <a:off x="5131297" y="985698"/>
          <a:ext cx="91440" cy="4651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5159"/>
              </a:lnTo>
              <a:lnTo>
                <a:pt x="132848" y="465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59C1-E286-4C56-B0AA-52A26CC43B11}">
      <dsp:nvSpPr>
        <dsp:cNvPr id="0" name=""/>
        <dsp:cNvSpPr/>
      </dsp:nvSpPr>
      <dsp:spPr>
        <a:xfrm>
          <a:off x="3325284" y="535655"/>
          <a:ext cx="2084075" cy="9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8"/>
              </a:lnTo>
              <a:lnTo>
                <a:pt x="2084075" y="52038"/>
              </a:lnTo>
              <a:lnTo>
                <a:pt x="2084075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F3249-0994-47D9-A9D3-F32F7F2DBD9E}">
      <dsp:nvSpPr>
        <dsp:cNvPr id="0" name=""/>
        <dsp:cNvSpPr/>
      </dsp:nvSpPr>
      <dsp:spPr>
        <a:xfrm>
          <a:off x="4440985" y="991364"/>
          <a:ext cx="98447" cy="2490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0397"/>
              </a:lnTo>
              <a:lnTo>
                <a:pt x="98447" y="24903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6F5AB-B7CA-420B-A98B-E84D3A1DF246}">
      <dsp:nvSpPr>
        <dsp:cNvPr id="0" name=""/>
        <dsp:cNvSpPr/>
      </dsp:nvSpPr>
      <dsp:spPr>
        <a:xfrm>
          <a:off x="4440985" y="991364"/>
          <a:ext cx="98447" cy="148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1113"/>
              </a:lnTo>
              <a:lnTo>
                <a:pt x="98447" y="14811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149AB-007B-4DE3-8695-3FC72EDD1F3F}">
      <dsp:nvSpPr>
        <dsp:cNvPr id="0" name=""/>
        <dsp:cNvSpPr/>
      </dsp:nvSpPr>
      <dsp:spPr>
        <a:xfrm>
          <a:off x="4440985" y="991364"/>
          <a:ext cx="98447" cy="50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620"/>
              </a:lnTo>
              <a:lnTo>
                <a:pt x="98447" y="5066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95DD3-5048-4F45-BCD3-D6BB1F992AA8}">
      <dsp:nvSpPr>
        <dsp:cNvPr id="0" name=""/>
        <dsp:cNvSpPr/>
      </dsp:nvSpPr>
      <dsp:spPr>
        <a:xfrm>
          <a:off x="3325284" y="535655"/>
          <a:ext cx="1378227" cy="9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8"/>
              </a:lnTo>
              <a:lnTo>
                <a:pt x="1378227" y="52038"/>
              </a:lnTo>
              <a:lnTo>
                <a:pt x="1378227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87BCB-7CB8-4F23-8C10-53A259701381}">
      <dsp:nvSpPr>
        <dsp:cNvPr id="0" name=""/>
        <dsp:cNvSpPr/>
      </dsp:nvSpPr>
      <dsp:spPr>
        <a:xfrm>
          <a:off x="3652010" y="972324"/>
          <a:ext cx="106013" cy="1737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059"/>
              </a:lnTo>
              <a:lnTo>
                <a:pt x="106013" y="17370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5F4F6-EBAD-44E7-9A92-E5F3F2BC37BD}">
      <dsp:nvSpPr>
        <dsp:cNvPr id="0" name=""/>
        <dsp:cNvSpPr/>
      </dsp:nvSpPr>
      <dsp:spPr>
        <a:xfrm>
          <a:off x="3652010" y="972324"/>
          <a:ext cx="106013" cy="1031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090"/>
              </a:lnTo>
              <a:lnTo>
                <a:pt x="106013" y="10310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826FF-7FFF-4271-8028-428B661048D3}">
      <dsp:nvSpPr>
        <dsp:cNvPr id="0" name=""/>
        <dsp:cNvSpPr/>
      </dsp:nvSpPr>
      <dsp:spPr>
        <a:xfrm>
          <a:off x="3652010" y="972324"/>
          <a:ext cx="106013" cy="387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793"/>
              </a:lnTo>
              <a:lnTo>
                <a:pt x="106013" y="3877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5A50C-C1D8-44C1-BED6-BFCB2985758E}">
      <dsp:nvSpPr>
        <dsp:cNvPr id="0" name=""/>
        <dsp:cNvSpPr/>
      </dsp:nvSpPr>
      <dsp:spPr>
        <a:xfrm>
          <a:off x="3325284" y="535655"/>
          <a:ext cx="609428" cy="95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8"/>
              </a:lnTo>
              <a:lnTo>
                <a:pt x="609428" y="52038"/>
              </a:lnTo>
              <a:lnTo>
                <a:pt x="609428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4BFD3-2102-40C9-B8EA-8C938B022D32}">
      <dsp:nvSpPr>
        <dsp:cNvPr id="0" name=""/>
        <dsp:cNvSpPr/>
      </dsp:nvSpPr>
      <dsp:spPr>
        <a:xfrm>
          <a:off x="2931940" y="992644"/>
          <a:ext cx="93688" cy="2096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6357"/>
              </a:lnTo>
              <a:lnTo>
                <a:pt x="93688" y="20963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2DB71-9A09-4B8F-B3B8-7E8AA46528C6}">
      <dsp:nvSpPr>
        <dsp:cNvPr id="0" name=""/>
        <dsp:cNvSpPr/>
      </dsp:nvSpPr>
      <dsp:spPr>
        <a:xfrm>
          <a:off x="2931940" y="992644"/>
          <a:ext cx="93688" cy="1510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291"/>
              </a:lnTo>
              <a:lnTo>
                <a:pt x="93688" y="15102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9AA0-5726-4CE7-AD81-8040548A7AEF}">
      <dsp:nvSpPr>
        <dsp:cNvPr id="0" name=""/>
        <dsp:cNvSpPr/>
      </dsp:nvSpPr>
      <dsp:spPr>
        <a:xfrm>
          <a:off x="2931940" y="992644"/>
          <a:ext cx="93688" cy="616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261"/>
              </a:lnTo>
              <a:lnTo>
                <a:pt x="93688" y="61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9918-82BF-4989-B766-340621D3102A}">
      <dsp:nvSpPr>
        <dsp:cNvPr id="0" name=""/>
        <dsp:cNvSpPr/>
      </dsp:nvSpPr>
      <dsp:spPr>
        <a:xfrm>
          <a:off x="3181777" y="535655"/>
          <a:ext cx="143507" cy="95669"/>
        </a:xfrm>
        <a:custGeom>
          <a:avLst/>
          <a:gdLst/>
          <a:ahLst/>
          <a:cxnLst/>
          <a:rect l="0" t="0" r="0" b="0"/>
          <a:pathLst>
            <a:path>
              <a:moveTo>
                <a:pt x="143507" y="0"/>
              </a:moveTo>
              <a:lnTo>
                <a:pt x="143507" y="52038"/>
              </a:lnTo>
              <a:lnTo>
                <a:pt x="0" y="52038"/>
              </a:lnTo>
              <a:lnTo>
                <a:pt x="0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205E5-0149-4CE1-B573-EE1C54AECB21}">
      <dsp:nvSpPr>
        <dsp:cNvPr id="0" name=""/>
        <dsp:cNvSpPr/>
      </dsp:nvSpPr>
      <dsp:spPr>
        <a:xfrm>
          <a:off x="1988136" y="945575"/>
          <a:ext cx="132347" cy="3251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1494"/>
              </a:lnTo>
              <a:lnTo>
                <a:pt x="132347" y="32514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BD749-5172-46F9-BE68-92AD87C4BDCC}">
      <dsp:nvSpPr>
        <dsp:cNvPr id="0" name=""/>
        <dsp:cNvSpPr/>
      </dsp:nvSpPr>
      <dsp:spPr>
        <a:xfrm>
          <a:off x="1988136" y="945575"/>
          <a:ext cx="132347" cy="2556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290"/>
              </a:lnTo>
              <a:lnTo>
                <a:pt x="132347" y="25562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16175-3F35-4789-A5FB-5AE339043ECC}">
      <dsp:nvSpPr>
        <dsp:cNvPr id="0" name=""/>
        <dsp:cNvSpPr/>
      </dsp:nvSpPr>
      <dsp:spPr>
        <a:xfrm>
          <a:off x="1988136" y="945575"/>
          <a:ext cx="132347" cy="1847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750"/>
              </a:lnTo>
              <a:lnTo>
                <a:pt x="132347" y="18477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A38E9-FE92-4FFE-A219-9FB98162C152}">
      <dsp:nvSpPr>
        <dsp:cNvPr id="0" name=""/>
        <dsp:cNvSpPr/>
      </dsp:nvSpPr>
      <dsp:spPr>
        <a:xfrm>
          <a:off x="1988136" y="945575"/>
          <a:ext cx="132347" cy="1115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5284"/>
              </a:lnTo>
              <a:lnTo>
                <a:pt x="132347" y="11152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4F171-6F98-447E-82D3-4A9F23943730}">
      <dsp:nvSpPr>
        <dsp:cNvPr id="0" name=""/>
        <dsp:cNvSpPr/>
      </dsp:nvSpPr>
      <dsp:spPr>
        <a:xfrm>
          <a:off x="1988136" y="945575"/>
          <a:ext cx="132347" cy="382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086"/>
              </a:lnTo>
              <a:lnTo>
                <a:pt x="132347" y="3820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09CFD-8057-4FD5-A377-89DCA40F8376}">
      <dsp:nvSpPr>
        <dsp:cNvPr id="0" name=""/>
        <dsp:cNvSpPr/>
      </dsp:nvSpPr>
      <dsp:spPr>
        <a:xfrm>
          <a:off x="2341062" y="535655"/>
          <a:ext cx="984221" cy="95669"/>
        </a:xfrm>
        <a:custGeom>
          <a:avLst/>
          <a:gdLst/>
          <a:ahLst/>
          <a:cxnLst/>
          <a:rect l="0" t="0" r="0" b="0"/>
          <a:pathLst>
            <a:path>
              <a:moveTo>
                <a:pt x="984221" y="0"/>
              </a:moveTo>
              <a:lnTo>
                <a:pt x="984221" y="52038"/>
              </a:lnTo>
              <a:lnTo>
                <a:pt x="0" y="52038"/>
              </a:lnTo>
              <a:lnTo>
                <a:pt x="0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ABFF4-520C-423A-A07B-23C84D35248D}">
      <dsp:nvSpPr>
        <dsp:cNvPr id="0" name=""/>
        <dsp:cNvSpPr/>
      </dsp:nvSpPr>
      <dsp:spPr>
        <a:xfrm>
          <a:off x="933959" y="1020794"/>
          <a:ext cx="146447" cy="2887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7971"/>
              </a:lnTo>
              <a:lnTo>
                <a:pt x="146447" y="28879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E3227-3A53-46B8-9BB5-9883A16925DC}">
      <dsp:nvSpPr>
        <dsp:cNvPr id="0" name=""/>
        <dsp:cNvSpPr/>
      </dsp:nvSpPr>
      <dsp:spPr>
        <a:xfrm>
          <a:off x="933959" y="1020794"/>
          <a:ext cx="146447" cy="2275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5143"/>
              </a:lnTo>
              <a:lnTo>
                <a:pt x="146447" y="22751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1C3DE-276C-4400-94C1-200F46968DD5}">
      <dsp:nvSpPr>
        <dsp:cNvPr id="0" name=""/>
        <dsp:cNvSpPr/>
      </dsp:nvSpPr>
      <dsp:spPr>
        <a:xfrm>
          <a:off x="933959" y="1020794"/>
          <a:ext cx="146447" cy="1499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9068"/>
              </a:lnTo>
              <a:lnTo>
                <a:pt x="146447" y="14990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0D364-F753-43E5-92D3-7A0ED8E7C6D2}">
      <dsp:nvSpPr>
        <dsp:cNvPr id="0" name=""/>
        <dsp:cNvSpPr/>
      </dsp:nvSpPr>
      <dsp:spPr>
        <a:xfrm>
          <a:off x="933959" y="1020794"/>
          <a:ext cx="146447" cy="537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488"/>
              </a:lnTo>
              <a:lnTo>
                <a:pt x="146447" y="5374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23AEF-86BB-4BA1-8517-906936D0F5C0}">
      <dsp:nvSpPr>
        <dsp:cNvPr id="0" name=""/>
        <dsp:cNvSpPr/>
      </dsp:nvSpPr>
      <dsp:spPr>
        <a:xfrm>
          <a:off x="1324485" y="535655"/>
          <a:ext cx="2000799" cy="95669"/>
        </a:xfrm>
        <a:custGeom>
          <a:avLst/>
          <a:gdLst/>
          <a:ahLst/>
          <a:cxnLst/>
          <a:rect l="0" t="0" r="0" b="0"/>
          <a:pathLst>
            <a:path>
              <a:moveTo>
                <a:pt x="2000799" y="0"/>
              </a:moveTo>
              <a:lnTo>
                <a:pt x="2000799" y="52038"/>
              </a:lnTo>
              <a:lnTo>
                <a:pt x="0" y="52038"/>
              </a:lnTo>
              <a:lnTo>
                <a:pt x="0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243F1-E31E-4DC6-861B-676CE38702C1}">
      <dsp:nvSpPr>
        <dsp:cNvPr id="0" name=""/>
        <dsp:cNvSpPr/>
      </dsp:nvSpPr>
      <dsp:spPr>
        <a:xfrm>
          <a:off x="78562" y="959206"/>
          <a:ext cx="111750" cy="91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5231"/>
              </a:lnTo>
              <a:lnTo>
                <a:pt x="111750" y="9152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4E44-4CEA-472E-92A8-01DBD8A224C7}">
      <dsp:nvSpPr>
        <dsp:cNvPr id="0" name=""/>
        <dsp:cNvSpPr/>
      </dsp:nvSpPr>
      <dsp:spPr>
        <a:xfrm>
          <a:off x="78562" y="959206"/>
          <a:ext cx="111750" cy="325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509"/>
              </a:lnTo>
              <a:lnTo>
                <a:pt x="111750" y="3255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7B752-5B77-47AC-90A6-E40815E20DE3}">
      <dsp:nvSpPr>
        <dsp:cNvPr id="0" name=""/>
        <dsp:cNvSpPr/>
      </dsp:nvSpPr>
      <dsp:spPr>
        <a:xfrm>
          <a:off x="376564" y="535655"/>
          <a:ext cx="2948720" cy="95669"/>
        </a:xfrm>
        <a:custGeom>
          <a:avLst/>
          <a:gdLst/>
          <a:ahLst/>
          <a:cxnLst/>
          <a:rect l="0" t="0" r="0" b="0"/>
          <a:pathLst>
            <a:path>
              <a:moveTo>
                <a:pt x="2948720" y="0"/>
              </a:moveTo>
              <a:lnTo>
                <a:pt x="2948720" y="52038"/>
              </a:lnTo>
              <a:lnTo>
                <a:pt x="0" y="52038"/>
              </a:lnTo>
              <a:lnTo>
                <a:pt x="0" y="95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7219A-8C5D-487B-AEA9-3914E9FACD26}">
      <dsp:nvSpPr>
        <dsp:cNvPr id="0" name=""/>
        <dsp:cNvSpPr/>
      </dsp:nvSpPr>
      <dsp:spPr>
        <a:xfrm>
          <a:off x="2369917" y="0"/>
          <a:ext cx="1910735" cy="5356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 KARAOKE NICE</a:t>
          </a:r>
        </a:p>
      </dsp:txBody>
      <dsp:txXfrm>
        <a:off x="2369917" y="0"/>
        <a:ext cx="1910735" cy="535655"/>
      </dsp:txXfrm>
    </dsp:sp>
    <dsp:sp modelId="{61D88CB7-9798-4876-8DAE-2B3DF7DD1E32}">
      <dsp:nvSpPr>
        <dsp:cNvPr id="0" name=""/>
        <dsp:cNvSpPr/>
      </dsp:nvSpPr>
      <dsp:spPr>
        <a:xfrm>
          <a:off x="4062" y="631324"/>
          <a:ext cx="745003" cy="3278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sp:txBody>
      <dsp:txXfrm>
        <a:off x="4062" y="631324"/>
        <a:ext cx="745003" cy="327882"/>
      </dsp:txXfrm>
    </dsp:sp>
    <dsp:sp modelId="{86877F75-D114-433D-A256-FA55D79AAD1A}">
      <dsp:nvSpPr>
        <dsp:cNvPr id="0" name=""/>
        <dsp:cNvSpPr/>
      </dsp:nvSpPr>
      <dsp:spPr>
        <a:xfrm>
          <a:off x="190313" y="1046467"/>
          <a:ext cx="615827" cy="4764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ký</a:t>
          </a:r>
        </a:p>
      </dsp:txBody>
      <dsp:txXfrm>
        <a:off x="190313" y="1046467"/>
        <a:ext cx="615827" cy="476496"/>
      </dsp:txXfrm>
    </dsp:sp>
    <dsp:sp modelId="{1A1256CC-301B-49BD-BFAD-FC7CAD3915F7}">
      <dsp:nvSpPr>
        <dsp:cNvPr id="0" name=""/>
        <dsp:cNvSpPr/>
      </dsp:nvSpPr>
      <dsp:spPr>
        <a:xfrm>
          <a:off x="190313" y="1610225"/>
          <a:ext cx="605938" cy="528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Đổi mật khẩu</a:t>
          </a:r>
        </a:p>
      </dsp:txBody>
      <dsp:txXfrm>
        <a:off x="190313" y="1610225"/>
        <a:ext cx="605938" cy="528425"/>
      </dsp:txXfrm>
    </dsp:sp>
    <dsp:sp modelId="{E528AC42-5750-40F3-9531-AF51A68E0B6E}">
      <dsp:nvSpPr>
        <dsp:cNvPr id="0" name=""/>
        <dsp:cNvSpPr/>
      </dsp:nvSpPr>
      <dsp:spPr>
        <a:xfrm>
          <a:off x="836327" y="631324"/>
          <a:ext cx="976316" cy="3894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kiếm, tra cứu</a:t>
          </a:r>
        </a:p>
      </dsp:txBody>
      <dsp:txXfrm>
        <a:off x="836327" y="631324"/>
        <a:ext cx="976316" cy="389469"/>
      </dsp:txXfrm>
    </dsp:sp>
    <dsp:sp modelId="{16CD8980-9B54-4D87-AA23-11222B7F8B3D}">
      <dsp:nvSpPr>
        <dsp:cNvPr id="0" name=""/>
        <dsp:cNvSpPr/>
      </dsp:nvSpPr>
      <dsp:spPr>
        <a:xfrm>
          <a:off x="1080406" y="1108055"/>
          <a:ext cx="738392" cy="900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kiếm, tra cứu thông tin phòng, giá phòng</a:t>
          </a:r>
        </a:p>
      </dsp:txBody>
      <dsp:txXfrm>
        <a:off x="1080406" y="1108055"/>
        <a:ext cx="738392" cy="900455"/>
      </dsp:txXfrm>
    </dsp:sp>
    <dsp:sp modelId="{EBE3C387-D409-4DFA-A54C-258B270A96D6}">
      <dsp:nvSpPr>
        <dsp:cNvPr id="0" name=""/>
        <dsp:cNvSpPr/>
      </dsp:nvSpPr>
      <dsp:spPr>
        <a:xfrm>
          <a:off x="1080406" y="2095772"/>
          <a:ext cx="736992" cy="8481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kiếm, tra cứu thông tin khách hàng</a:t>
          </a:r>
        </a:p>
      </dsp:txBody>
      <dsp:txXfrm>
        <a:off x="1080406" y="2095772"/>
        <a:ext cx="736992" cy="848181"/>
      </dsp:txXfrm>
    </dsp:sp>
    <dsp:sp modelId="{3DC1719F-6233-43C8-9EB6-BAD35DCDAD06}">
      <dsp:nvSpPr>
        <dsp:cNvPr id="0" name=""/>
        <dsp:cNvSpPr/>
      </dsp:nvSpPr>
      <dsp:spPr>
        <a:xfrm>
          <a:off x="1080406" y="3031215"/>
          <a:ext cx="709234" cy="5294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 cứu hóa đơn tính tiền</a:t>
          </a:r>
        </a:p>
      </dsp:txBody>
      <dsp:txXfrm>
        <a:off x="1080406" y="3031215"/>
        <a:ext cx="709234" cy="529445"/>
      </dsp:txXfrm>
    </dsp:sp>
    <dsp:sp modelId="{7AD6514B-84C6-4D7D-9D30-BFDF3F06180C}">
      <dsp:nvSpPr>
        <dsp:cNvPr id="0" name=""/>
        <dsp:cNvSpPr/>
      </dsp:nvSpPr>
      <dsp:spPr>
        <a:xfrm>
          <a:off x="1080406" y="3647921"/>
          <a:ext cx="792639" cy="521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 cứu hàng tồn kho</a:t>
          </a:r>
        </a:p>
      </dsp:txBody>
      <dsp:txXfrm>
        <a:off x="1080406" y="3647921"/>
        <a:ext cx="792639" cy="521687"/>
      </dsp:txXfrm>
    </dsp:sp>
    <dsp:sp modelId="{5FED62BE-A0E5-46FE-9E64-3651AA740D1A}">
      <dsp:nvSpPr>
        <dsp:cNvPr id="0" name=""/>
        <dsp:cNvSpPr/>
      </dsp:nvSpPr>
      <dsp:spPr>
        <a:xfrm>
          <a:off x="1899905" y="631324"/>
          <a:ext cx="882315" cy="3142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Lưu trữ</a:t>
          </a:r>
        </a:p>
      </dsp:txBody>
      <dsp:txXfrm>
        <a:off x="1899905" y="631324"/>
        <a:ext cx="882315" cy="314250"/>
      </dsp:txXfrm>
    </dsp:sp>
    <dsp:sp modelId="{25E4D160-6D49-4044-8782-8D25CFDA42AD}">
      <dsp:nvSpPr>
        <dsp:cNvPr id="0" name=""/>
        <dsp:cNvSpPr/>
      </dsp:nvSpPr>
      <dsp:spPr>
        <a:xfrm>
          <a:off x="2120484" y="1032836"/>
          <a:ext cx="691445" cy="589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nhân viên</a:t>
          </a:r>
        </a:p>
      </dsp:txBody>
      <dsp:txXfrm>
        <a:off x="2120484" y="1032836"/>
        <a:ext cx="691445" cy="589651"/>
      </dsp:txXfrm>
    </dsp:sp>
    <dsp:sp modelId="{D19114A7-90FD-46C0-93C6-ADBB3138B703}">
      <dsp:nvSpPr>
        <dsp:cNvPr id="0" name=""/>
        <dsp:cNvSpPr/>
      </dsp:nvSpPr>
      <dsp:spPr>
        <a:xfrm>
          <a:off x="2120484" y="1709749"/>
          <a:ext cx="713880" cy="7022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đặt phòng, đặt tiệc</a:t>
          </a:r>
        </a:p>
      </dsp:txBody>
      <dsp:txXfrm>
        <a:off x="2120484" y="1709749"/>
        <a:ext cx="713880" cy="702220"/>
      </dsp:txXfrm>
    </dsp:sp>
    <dsp:sp modelId="{3A4C8A9A-3A64-45AC-A7FB-7D44C005296D}">
      <dsp:nvSpPr>
        <dsp:cNvPr id="0" name=""/>
        <dsp:cNvSpPr/>
      </dsp:nvSpPr>
      <dsp:spPr>
        <a:xfrm>
          <a:off x="2120484" y="2499230"/>
          <a:ext cx="700450" cy="5881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việc thu chi</a:t>
          </a:r>
        </a:p>
      </dsp:txBody>
      <dsp:txXfrm>
        <a:off x="2120484" y="2499230"/>
        <a:ext cx="700450" cy="588188"/>
      </dsp:txXfrm>
    </dsp:sp>
    <dsp:sp modelId="{400CB347-5AF0-4AAC-9891-11B4E9418784}">
      <dsp:nvSpPr>
        <dsp:cNvPr id="0" name=""/>
        <dsp:cNvSpPr/>
      </dsp:nvSpPr>
      <dsp:spPr>
        <a:xfrm>
          <a:off x="2120484" y="3174680"/>
          <a:ext cx="715509" cy="6543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phân công công việc và ca trực</a:t>
          </a:r>
        </a:p>
      </dsp:txBody>
      <dsp:txXfrm>
        <a:off x="2120484" y="3174680"/>
        <a:ext cx="715509" cy="654370"/>
      </dsp:txXfrm>
    </dsp:sp>
    <dsp:sp modelId="{E91DEF99-411F-4C41-98FA-00CE602BD679}">
      <dsp:nvSpPr>
        <dsp:cNvPr id="0" name=""/>
        <dsp:cNvSpPr/>
      </dsp:nvSpPr>
      <dsp:spPr>
        <a:xfrm>
          <a:off x="2120484" y="3916312"/>
          <a:ext cx="685038" cy="5615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tồn kho hàng</a:t>
          </a:r>
        </a:p>
      </dsp:txBody>
      <dsp:txXfrm>
        <a:off x="2120484" y="3916312"/>
        <a:ext cx="685038" cy="561513"/>
      </dsp:txXfrm>
    </dsp:sp>
    <dsp:sp modelId="{BA1AD386-3D72-4110-82DD-4ACCA855F70C}">
      <dsp:nvSpPr>
        <dsp:cNvPr id="0" name=""/>
        <dsp:cNvSpPr/>
      </dsp:nvSpPr>
      <dsp:spPr>
        <a:xfrm>
          <a:off x="2869481" y="631324"/>
          <a:ext cx="624591" cy="3613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</a:t>
          </a:r>
        </a:p>
      </dsp:txBody>
      <dsp:txXfrm>
        <a:off x="2869481" y="631324"/>
        <a:ext cx="624591" cy="361319"/>
      </dsp:txXfrm>
    </dsp:sp>
    <dsp:sp modelId="{152F2242-A392-4B98-AF26-2F944839A078}">
      <dsp:nvSpPr>
        <dsp:cNvPr id="0" name=""/>
        <dsp:cNvSpPr/>
      </dsp:nvSpPr>
      <dsp:spPr>
        <a:xfrm>
          <a:off x="3025629" y="1079905"/>
          <a:ext cx="532227" cy="1058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Thêm, xóa, sửa, liệt kê thông tin </a:t>
          </a:r>
        </a:p>
      </dsp:txBody>
      <dsp:txXfrm>
        <a:off x="3025629" y="1079905"/>
        <a:ext cx="532227" cy="1058001"/>
      </dsp:txXfrm>
    </dsp:sp>
    <dsp:sp modelId="{E7BF23A8-DF13-4058-B93F-39AA0FAC9D0D}">
      <dsp:nvSpPr>
        <dsp:cNvPr id="0" name=""/>
        <dsp:cNvSpPr/>
      </dsp:nvSpPr>
      <dsp:spPr>
        <a:xfrm>
          <a:off x="3025629" y="2225168"/>
          <a:ext cx="504661" cy="5555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sp:txBody>
      <dsp:txXfrm>
        <a:off x="3025629" y="2225168"/>
        <a:ext cx="504661" cy="555534"/>
      </dsp:txXfrm>
    </dsp:sp>
    <dsp:sp modelId="{76BB11B1-FEFA-4F46-8EE3-32F074B13B5E}">
      <dsp:nvSpPr>
        <dsp:cNvPr id="0" name=""/>
        <dsp:cNvSpPr/>
      </dsp:nvSpPr>
      <dsp:spPr>
        <a:xfrm>
          <a:off x="3025629" y="2867963"/>
          <a:ext cx="490877" cy="4420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Gửi yêu cầu</a:t>
          </a:r>
        </a:p>
      </dsp:txBody>
      <dsp:txXfrm>
        <a:off x="3025629" y="2867963"/>
        <a:ext cx="490877" cy="442075"/>
      </dsp:txXfrm>
    </dsp:sp>
    <dsp:sp modelId="{3D517508-C352-4F59-AB62-6B14F19C7D67}">
      <dsp:nvSpPr>
        <dsp:cNvPr id="0" name=""/>
        <dsp:cNvSpPr/>
      </dsp:nvSpPr>
      <dsp:spPr>
        <a:xfrm>
          <a:off x="3581334" y="631324"/>
          <a:ext cx="706758" cy="341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Tính toán</a:t>
          </a:r>
        </a:p>
      </dsp:txBody>
      <dsp:txXfrm>
        <a:off x="3581334" y="631324"/>
        <a:ext cx="706758" cy="341000"/>
      </dsp:txXfrm>
    </dsp:sp>
    <dsp:sp modelId="{D78E8DCB-53A8-4C68-9152-359C2651B371}">
      <dsp:nvSpPr>
        <dsp:cNvPr id="0" name=""/>
        <dsp:cNvSpPr/>
      </dsp:nvSpPr>
      <dsp:spPr>
        <a:xfrm>
          <a:off x="3758023" y="1059586"/>
          <a:ext cx="569787" cy="6010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Tính tiền thuê phòng</a:t>
          </a:r>
        </a:p>
      </dsp:txBody>
      <dsp:txXfrm>
        <a:off x="3758023" y="1059586"/>
        <a:ext cx="569787" cy="601063"/>
      </dsp:txXfrm>
    </dsp:sp>
    <dsp:sp modelId="{41049842-34BC-46FC-B576-29BF9AFBE6F0}">
      <dsp:nvSpPr>
        <dsp:cNvPr id="0" name=""/>
        <dsp:cNvSpPr/>
      </dsp:nvSpPr>
      <dsp:spPr>
        <a:xfrm>
          <a:off x="3758023" y="1747911"/>
          <a:ext cx="569791" cy="5110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Tính tiền lương</a:t>
          </a:r>
        </a:p>
      </dsp:txBody>
      <dsp:txXfrm>
        <a:off x="3758023" y="1747911"/>
        <a:ext cx="569791" cy="511008"/>
      </dsp:txXfrm>
    </dsp:sp>
    <dsp:sp modelId="{AD87CFC7-EB06-4E80-8DF0-024CCA9981D0}">
      <dsp:nvSpPr>
        <dsp:cNvPr id="0" name=""/>
        <dsp:cNvSpPr/>
      </dsp:nvSpPr>
      <dsp:spPr>
        <a:xfrm>
          <a:off x="3758023" y="2346180"/>
          <a:ext cx="567140" cy="7264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Tính tiền nhập hàng</a:t>
          </a:r>
        </a:p>
      </dsp:txBody>
      <dsp:txXfrm>
        <a:off x="3758023" y="2346180"/>
        <a:ext cx="567140" cy="726406"/>
      </dsp:txXfrm>
    </dsp:sp>
    <dsp:sp modelId="{F04C4368-6A5F-442C-9525-A33728B86A45}">
      <dsp:nvSpPr>
        <dsp:cNvPr id="0" name=""/>
        <dsp:cNvSpPr/>
      </dsp:nvSpPr>
      <dsp:spPr>
        <a:xfrm>
          <a:off x="4375353" y="631324"/>
          <a:ext cx="656316" cy="3600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Thanh toán</a:t>
          </a:r>
        </a:p>
      </dsp:txBody>
      <dsp:txXfrm>
        <a:off x="4375353" y="631324"/>
        <a:ext cx="656316" cy="360040"/>
      </dsp:txXfrm>
    </dsp:sp>
    <dsp:sp modelId="{CF5455DB-B02D-4375-9663-4B5765C25750}">
      <dsp:nvSpPr>
        <dsp:cNvPr id="0" name=""/>
        <dsp:cNvSpPr/>
      </dsp:nvSpPr>
      <dsp:spPr>
        <a:xfrm>
          <a:off x="4539432" y="1078625"/>
          <a:ext cx="495531" cy="8387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Thanh toán bằng Tiền mặt</a:t>
          </a:r>
        </a:p>
      </dsp:txBody>
      <dsp:txXfrm>
        <a:off x="4539432" y="1078625"/>
        <a:ext cx="495531" cy="838717"/>
      </dsp:txXfrm>
    </dsp:sp>
    <dsp:sp modelId="{B29D4CB8-7675-4391-A691-FC2792F008EF}">
      <dsp:nvSpPr>
        <dsp:cNvPr id="0" name=""/>
        <dsp:cNvSpPr/>
      </dsp:nvSpPr>
      <dsp:spPr>
        <a:xfrm>
          <a:off x="4539432" y="2004604"/>
          <a:ext cx="509314" cy="9357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Thanh toán bằng Thẻ ATM</a:t>
          </a:r>
        </a:p>
      </dsp:txBody>
      <dsp:txXfrm>
        <a:off x="4539432" y="2004604"/>
        <a:ext cx="509314" cy="935746"/>
      </dsp:txXfrm>
    </dsp:sp>
    <dsp:sp modelId="{20314523-3EB6-49CF-AF40-715C19180807}">
      <dsp:nvSpPr>
        <dsp:cNvPr id="0" name=""/>
        <dsp:cNvSpPr/>
      </dsp:nvSpPr>
      <dsp:spPr>
        <a:xfrm>
          <a:off x="4539432" y="3027612"/>
          <a:ext cx="509314" cy="9082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Thanh tians bằng Quét mã QR</a:t>
          </a:r>
        </a:p>
      </dsp:txBody>
      <dsp:txXfrm>
        <a:off x="4539432" y="3027612"/>
        <a:ext cx="509314" cy="908298"/>
      </dsp:txXfrm>
    </dsp:sp>
    <dsp:sp modelId="{754CD270-1E23-4142-B225-F430363EF53B}">
      <dsp:nvSpPr>
        <dsp:cNvPr id="0" name=""/>
        <dsp:cNvSpPr/>
      </dsp:nvSpPr>
      <dsp:spPr>
        <a:xfrm>
          <a:off x="5118931" y="631324"/>
          <a:ext cx="580856" cy="354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Bảo trì</a:t>
          </a:r>
        </a:p>
      </dsp:txBody>
      <dsp:txXfrm>
        <a:off x="5118931" y="631324"/>
        <a:ext cx="580856" cy="354374"/>
      </dsp:txXfrm>
    </dsp:sp>
    <dsp:sp modelId="{DE8253EB-2DBF-40D2-980D-929665879DAC}">
      <dsp:nvSpPr>
        <dsp:cNvPr id="0" name=""/>
        <dsp:cNvSpPr/>
      </dsp:nvSpPr>
      <dsp:spPr>
        <a:xfrm>
          <a:off x="5264146" y="1072960"/>
          <a:ext cx="497821" cy="755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Bảo trì Máy móc</a:t>
          </a:r>
        </a:p>
      </dsp:txBody>
      <dsp:txXfrm>
        <a:off x="5264146" y="1072960"/>
        <a:ext cx="497821" cy="755796"/>
      </dsp:txXfrm>
    </dsp:sp>
    <dsp:sp modelId="{3AB42BFC-9551-438E-A39F-98F50516C94E}">
      <dsp:nvSpPr>
        <dsp:cNvPr id="0" name=""/>
        <dsp:cNvSpPr/>
      </dsp:nvSpPr>
      <dsp:spPr>
        <a:xfrm>
          <a:off x="5264146" y="1916018"/>
          <a:ext cx="482912" cy="8180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Bảo trì Hệ thống điện</a:t>
          </a:r>
        </a:p>
      </dsp:txBody>
      <dsp:txXfrm>
        <a:off x="5264146" y="1916018"/>
        <a:ext cx="482912" cy="818045"/>
      </dsp:txXfrm>
    </dsp:sp>
    <dsp:sp modelId="{1E0F917A-BD78-4A1C-A259-2DAA6D3242A8}">
      <dsp:nvSpPr>
        <dsp:cNvPr id="0" name=""/>
        <dsp:cNvSpPr/>
      </dsp:nvSpPr>
      <dsp:spPr>
        <a:xfrm>
          <a:off x="5787049" y="631324"/>
          <a:ext cx="891627" cy="4202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kê, báo cáo</a:t>
          </a:r>
        </a:p>
      </dsp:txBody>
      <dsp:txXfrm>
        <a:off x="5787049" y="631324"/>
        <a:ext cx="891627" cy="420200"/>
      </dsp:txXfrm>
    </dsp:sp>
    <dsp:sp modelId="{488B013F-C18D-45DD-8B75-2977C984D927}">
      <dsp:nvSpPr>
        <dsp:cNvPr id="0" name=""/>
        <dsp:cNvSpPr/>
      </dsp:nvSpPr>
      <dsp:spPr>
        <a:xfrm>
          <a:off x="6009956" y="1138786"/>
          <a:ext cx="644549" cy="6753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loại phòng </a:t>
          </a:r>
        </a:p>
      </dsp:txBody>
      <dsp:txXfrm>
        <a:off x="6009956" y="1138786"/>
        <a:ext cx="644549" cy="675314"/>
      </dsp:txXfrm>
    </dsp:sp>
    <dsp:sp modelId="{D5FDD6AF-35A9-4488-A4DC-F114BB1F2446}">
      <dsp:nvSpPr>
        <dsp:cNvPr id="0" name=""/>
        <dsp:cNvSpPr/>
      </dsp:nvSpPr>
      <dsp:spPr>
        <a:xfrm>
          <a:off x="6009956" y="1901362"/>
          <a:ext cx="641021" cy="5234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giá phòng</a:t>
          </a:r>
        </a:p>
      </dsp:txBody>
      <dsp:txXfrm>
        <a:off x="6009956" y="1901362"/>
        <a:ext cx="641021" cy="523424"/>
      </dsp:txXfrm>
    </dsp:sp>
    <dsp:sp modelId="{98CAADCF-A3B8-45A3-99C2-EE6E43002D8F}">
      <dsp:nvSpPr>
        <dsp:cNvPr id="0" name=""/>
        <dsp:cNvSpPr/>
      </dsp:nvSpPr>
      <dsp:spPr>
        <a:xfrm>
          <a:off x="6009956" y="2512047"/>
          <a:ext cx="627150" cy="6183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nhân viên</a:t>
          </a:r>
        </a:p>
      </dsp:txBody>
      <dsp:txXfrm>
        <a:off x="6009956" y="2512047"/>
        <a:ext cx="627150" cy="618362"/>
      </dsp:txXfrm>
    </dsp:sp>
    <dsp:sp modelId="{CB6EAEE3-EC7B-4D78-8B37-4102CF698A6B}">
      <dsp:nvSpPr>
        <dsp:cNvPr id="0" name=""/>
        <dsp:cNvSpPr/>
      </dsp:nvSpPr>
      <dsp:spPr>
        <a:xfrm>
          <a:off x="6009956" y="3217671"/>
          <a:ext cx="622692" cy="9441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kê, báo cáo tình hình kinh doanh</a:t>
          </a:r>
        </a:p>
      </dsp:txBody>
      <dsp:txXfrm>
        <a:off x="6009956" y="3217671"/>
        <a:ext cx="622692" cy="944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625</Characters>
  <Lines>5</Lines>
  <Paragraphs>1</Paragraphs>
  <TotalTime>19</TotalTime>
  <ScaleCrop>false</ScaleCrop>
  <LinksUpToDate>false</LinksUpToDate>
  <CharactersWithSpaces>733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ASUS</cp:lastModifiedBy>
  <dcterms:modified xsi:type="dcterms:W3CDTF">2021-09-21T11:10:05Z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A980B1B8D2B145A382B736206CD5F244</vt:lpwstr>
  </property>
</Properties>
</file>